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NISHANTH SASTRY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Surrey / King's College London (United Kingdom)</w:t>
      </w:r>
    </w:p>
    <w:p>
      <w:r/>
      <w:r>
        <w:rPr>
          <w:b/>
        </w:rPr>
        <w:t>Department:</w:t>
      </w:r>
      <w:r>
        <w:t xml:space="preserve"> Department of Computer Science / Informatics</w:t>
      </w:r>
    </w:p>
    <w:p>
      <w:r/>
      <w:r>
        <w:rPr>
          <w:b/>
        </w:rPr>
        <w:t>Research Group:</w:t>
      </w:r>
      <w:r>
        <w:t xml:space="preserve"> Distributed Systems and Edge Caching Lab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Nishanth Sastry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Surrey / King's College London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/ Informatics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Caching, Content Distribution Networks, Distributed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92.8%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UKRI / EPSRC Doctoral Studentships (DTP / ICASE / CDT) (£19,237/year minimum UKRI tax-free stipend (higher rate of ~£21,500/year for London institutions) + research travel grant)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88%)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Nishanth Sastry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Distributed Systems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Surrey / King's College London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/ Informatics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Distributed Systems and Edge Caching Lab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[https://www.surrey.ac.uk/people/nishanth-sastry](https://www.surrey.ac.uk/people/nishanth-sastry)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n.sastry@surrey.ac.uk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[https://nms.kcl.ac.uk/nishanth.sastry/](https://nms.kcl.ac.uk/nishanth.sastry/)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[https://scholar.google.com/citations?user=d9R5YqUAAAAJ](https://scholar.google.com/citations?user=d9R5YqUAAAAJ)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0000-0002-9905-2485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[https://dblp.org/pid/s/NishanthSastry.html](https://dblp.org/pid/s/NishanthSastry.html)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Caching, Content Distribution Networks, Distributed Systems, Network Privacy, Mobile Edge Intelligence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Expert in distributed caching, predictive content placement at cellular edge, and privacy-preserving content delivery networks.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Mathematical Optimization, Trace-Driven Caching Simulations, Real Network Measurements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research in edge caching algorithms, cooperative edge pre-fetching, and mobile edge systems.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Predictive Collaborative Edge Caching via Distributed Deep Reinforcement Learning (2023)</w:t>
      </w:r>
    </w:p>
    <w:p>
      <w:pPr>
        <w:pStyle w:val="ListBullet"/>
      </w:pPr>
      <w:r/>
      <w:r>
        <w:rPr>
          <w:b/>
        </w:rPr>
        <w:t>Authors:</w:t>
      </w:r>
      <w:r>
        <w:t xml:space="preserve"> N. Sastry, J. Crowcroft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Mobile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[https://doi.org/10.1109/TMC.2023.328912](https://doi.org/10.1109/TMC.2023.328912)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Predicting multi-tenant edge content popularity under rapid demand shifts.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Multi-agent reinforcement learning deployed on edge gateway clusters.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Reduces backhaul traffic by 48% while maintaining 95% cache hit ratio.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Core contribution to cellular edge systems efficiency.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distribution to proactive edge caching and decentralized content auditing.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EPSRC Edge Content Slicing: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Privacy-Aware Collaborative Edge Caching: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EPSRC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 Horizon Caching Project: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Distributed Systems and Edge Caching Lab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/ Informatics at University of Surrey / King's College London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Advanced Systems Computing Center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[https://www.surrey.ac.uk/people/nishanth-sastry](https://www.surrey.ac.uk/people/nishanth-sastry)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88%)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students interested in edge systems, caching, and privacy-preserving networks."*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[faculty_profile](https://www.surrey.ac.uk/people/nishanth-sastry#supervision)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UKRI / EPSRC Doctoral Studentships (DTP / ICASE / CDT)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Engineering and Physical Sciences Research Council (EPSRC) / UKRI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Duration:</w:t>
      </w:r>
      <w:r>
        <w:t xml:space="preserve"> 3.5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Up to 30% of UKRI-funded studentships can be awarded to international candidates with full tuition fee waivers.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Cache eviction efficiency when edge storage nodes host concurrent DNN weights and video blocks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Bandwidth coordination across uncooperative cellular edge service providers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Predictive Collaborative Caching in Heterogeneous Edge 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Privacy-Preserving Edge Video Streaming Under Variable Cellular Bandwidth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Cache Incentive Mechanisms Using Smart Contracts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Nishanth Sastry's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Surrey 5G/Edge Innovation Centre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92.8%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*"Predictive Collaborative Edge Caching via Distributed Deep Reinforcement Learning"*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Predictive Collaborative Edge Caching via Distributed Deep Reinforcement Learning (2023)</w:t>
      </w:r>
    </w:p>
    <w:p>
      <w:r>
        <w:t>2. Foundational papers from Distributed Systems and Edge Caching Lab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[https://www.surrey.ac.uk/people/nishanth-sastry](https://www.surrey.ac.uk/people/nishanth-sastry)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students interested in edge systems, caching, and privacy-preserving networks."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UKRI / EPSRC Doctoral Studentships (DTP / ICASE / CDT) (https://www.ukri.org/what-we-do/developing-people-and-skills/find-studentships-and-doctoral-training/)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