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F51C" w14:textId="042D2BCB" w:rsidR="00073FFA" w:rsidRDefault="00073FFA">
      <w:pPr>
        <w:rPr>
          <w:u w:val="single"/>
        </w:rPr>
      </w:pPr>
      <w:r>
        <w:rPr>
          <w:u w:val="single"/>
        </w:rPr>
        <w:t>Cyliah Mosesi</w:t>
      </w:r>
    </w:p>
    <w:p w14:paraId="2802600B" w14:textId="5E7B2D02" w:rsidR="00073FFA" w:rsidRDefault="00073FFA">
      <w:pPr>
        <w:rPr>
          <w:u w:val="single"/>
        </w:rPr>
      </w:pPr>
      <w:r>
        <w:rPr>
          <w:u w:val="single"/>
        </w:rPr>
        <w:t>Brightlearn Data Sci 2026</w:t>
      </w:r>
    </w:p>
    <w:p w14:paraId="16261C36" w14:textId="7430C5CF" w:rsidR="00073FFA" w:rsidRDefault="00073FFA">
      <w:pPr>
        <w:rPr>
          <w:u w:val="single"/>
        </w:rPr>
      </w:pPr>
    </w:p>
    <w:p w14:paraId="2DEE486D" w14:textId="0365A534" w:rsidR="00073FFA" w:rsidRPr="00073FFA" w:rsidRDefault="00073FFA">
      <w:r w:rsidRPr="00073FFA">
        <w:t>To whom it may concern.</w:t>
      </w:r>
      <w:r>
        <w:t xml:space="preserve"> Below is the link to my Bright Coffee Data Sales Dashboard made on Lovable website.</w:t>
      </w:r>
    </w:p>
    <w:p w14:paraId="2B029B97" w14:textId="45967AB7" w:rsidR="008460CF" w:rsidRDefault="008460CF">
      <w:pPr>
        <w:rPr>
          <w:u w:val="single"/>
        </w:rPr>
      </w:pPr>
    </w:p>
    <w:p w14:paraId="34A3EFF8" w14:textId="1846B47D" w:rsidR="00073FFA" w:rsidRDefault="00073FFA">
      <w:pPr>
        <w:rPr>
          <w:u w:val="single"/>
        </w:rPr>
      </w:pPr>
      <w:r w:rsidRPr="00073FFA">
        <w:rPr>
          <w:u w:val="single"/>
        </w:rPr>
        <w:t>https://coffee-insights-dashboard.lovable.app</w:t>
      </w:r>
    </w:p>
    <w:p w14:paraId="5C2E357C" w14:textId="2930DF4F" w:rsidR="00073FFA" w:rsidRDefault="00073FFA">
      <w:pPr>
        <w:rPr>
          <w:u w:val="single"/>
        </w:rPr>
      </w:pPr>
    </w:p>
    <w:p w14:paraId="693E922F" w14:textId="207AFFD9" w:rsidR="00073FFA" w:rsidRPr="00073FFA" w:rsidRDefault="00073FFA">
      <w:pPr>
        <w:rPr>
          <w:sz w:val="32"/>
          <w:szCs w:val="32"/>
        </w:rPr>
      </w:pPr>
      <w:r w:rsidRPr="00073FFA">
        <w:rPr>
          <w:sz w:val="32"/>
          <w:szCs w:val="32"/>
        </w:rPr>
        <w:t>C</w:t>
      </w:r>
    </w:p>
    <w:sectPr w:rsidR="00073FFA" w:rsidRPr="00073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FA"/>
    <w:rsid w:val="00073FFA"/>
    <w:rsid w:val="008460CF"/>
    <w:rsid w:val="00CB4741"/>
    <w:rsid w:val="00F5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3FB8B"/>
  <w15:chartTrackingRefBased/>
  <w15:docId w15:val="{05063E64-CD3F-485D-AD24-AE2E4259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F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Cyliah Mosesi</dc:creator>
  <cp:keywords/>
  <dc:description/>
  <cp:lastModifiedBy>Cyliah Mosesi</cp:lastModifiedBy>
  <cp:revision>1</cp:revision>
  <cp:lastPrinted>2026-10-10T14:56:00Z</cp:lastPrinted>
  <dcterms:created xsi:type="dcterms:W3CDTF">2026-10-10T14:51:00Z</dcterms:created>
  <dcterms:modified xsi:type="dcterms:W3CDTF">2026-10-10T21:22:00Z</dcterms:modified>
</cp:coreProperties>
</file>