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414E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MOSES KAMAU</w:t>
      </w:r>
    </w:p>
    <w:p w14:paraId="38DD30C4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Mũndũ Mũũgĩ wa Ũhoro wa Thaanatholojia</w:t>
      </w:r>
    </w:p>
    <w:p w14:paraId="18A4AA78" w14:textId="741726C1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Nyeri, Kenya | +254 [</w:t>
      </w:r>
      <w:r>
        <w:rPr>
          <w:rFonts w:ascii="Times New Roman" w:hAnsi="Times New Roman" w:cs="Times New Roman"/>
          <w:sz w:val="24"/>
          <w:szCs w:val="24"/>
        </w:rPr>
        <w:t>719428858</w:t>
      </w:r>
      <w:r w:rsidRPr="007710B1">
        <w:rPr>
          <w:rFonts w:ascii="Times New Roman" w:hAnsi="Times New Roman" w:cs="Times New Roman"/>
          <w:sz w:val="24"/>
          <w:szCs w:val="24"/>
        </w:rPr>
        <w:t>] | [</w:t>
      </w:r>
      <w:r>
        <w:rPr>
          <w:rFonts w:ascii="Times New Roman" w:hAnsi="Times New Roman" w:cs="Times New Roman"/>
          <w:sz w:val="24"/>
          <w:szCs w:val="24"/>
        </w:rPr>
        <w:t>mkamau125@gmail.com</w:t>
      </w:r>
      <w:r w:rsidRPr="007710B1">
        <w:rPr>
          <w:rFonts w:ascii="Times New Roman" w:hAnsi="Times New Roman" w:cs="Times New Roman"/>
          <w:sz w:val="24"/>
          <w:szCs w:val="24"/>
        </w:rPr>
        <w:t>] | https://github.com/moseskamau21</w:t>
      </w:r>
    </w:p>
    <w:p w14:paraId="002C7A37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790F0C81">
          <v:rect id="_x0000_i1079" style="width:0;height:1.5pt" o:hralign="center" o:hrstd="t" o:hr="t" fillcolor="#a0a0a0" stroked="f"/>
        </w:pict>
      </w:r>
    </w:p>
    <w:p w14:paraId="4559416F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ŨHORO WA WĨRA WAKWA</w:t>
      </w:r>
    </w:p>
    <w:p w14:paraId="0C3014AC" w14:textId="77777777" w:rsidR="007710B1" w:rsidRPr="007710B1" w:rsidRDefault="007710B1" w:rsidP="007710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Ndĩ mũthomi wa mwaka wa mũthia IT kũu Chuo Kĩkũũ kĩa Dedan Kimathi na nĩnjũĩ gwĩka wĩra wa gũthondeka taramaisheni cia wavuti. Nĩnjũkĩte B-FIT GYM Manager, mũthemba wa kũrũgamĩrĩra wĩra wa mazoezi kũu Kenya. Nĩnjũĩ wega React.js, Node.js, na gũthondeka mabukũ ma kũiga ũhoro, na ngwendaga gũthondeka mahuti ma kũgĩra andũ a biashara cia Afrika.</w:t>
      </w:r>
    </w:p>
    <w:p w14:paraId="2B95C814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515FB7E2">
          <v:rect id="_x0000_i1080" style="width:0;height:1.5pt" o:hralign="center" o:hrstd="t" o:hr="t" fillcolor="#a0a0a0" stroked="f"/>
        </w:pict>
      </w:r>
    </w:p>
    <w:p w14:paraId="2C296695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ŨRUTANI</w:t>
      </w:r>
    </w:p>
    <w:p w14:paraId="4B512843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Digrii ya Mbere ya Thaanatholojia ya Ũhoro</w:t>
      </w:r>
      <w:r w:rsidRPr="007710B1">
        <w:rPr>
          <w:rFonts w:ascii="Times New Roman" w:hAnsi="Times New Roman" w:cs="Times New Roman"/>
          <w:sz w:val="24"/>
          <w:szCs w:val="24"/>
        </w:rPr>
        <w:br/>
        <w:t>Chuo Kĩkũũ kĩa Dedan Kimathi, Nyeri, Kenya</w:t>
      </w:r>
      <w:r w:rsidRPr="007710B1">
        <w:rPr>
          <w:rFonts w:ascii="Times New Roman" w:hAnsi="Times New Roman" w:cs="Times New Roman"/>
          <w:sz w:val="24"/>
          <w:szCs w:val="24"/>
        </w:rPr>
        <w:br/>
        <w:t>2021 - 2026 (Nĩngĩruta Mũthenya wa Mweri wa Kana 2026)</w:t>
      </w:r>
    </w:p>
    <w:p w14:paraId="03826CC8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Githima kĩa Ũrutani wa Thinĩ wa Kenya (KCSE)</w:t>
      </w:r>
      <w:r w:rsidRPr="007710B1">
        <w:rPr>
          <w:rFonts w:ascii="Times New Roman" w:hAnsi="Times New Roman" w:cs="Times New Roman"/>
          <w:sz w:val="24"/>
          <w:szCs w:val="24"/>
        </w:rPr>
        <w:br/>
        <w:t>Shule ya Kagumo</w:t>
      </w:r>
      <w:r w:rsidRPr="007710B1">
        <w:rPr>
          <w:rFonts w:ascii="Times New Roman" w:hAnsi="Times New Roman" w:cs="Times New Roman"/>
          <w:sz w:val="24"/>
          <w:szCs w:val="24"/>
        </w:rPr>
        <w:br/>
        <w:t>2017 | Ithanagio: B</w:t>
      </w:r>
    </w:p>
    <w:p w14:paraId="3D93F159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Githima kĩa Ũrutani wa Mbere wa Kenya (KCPE)</w:t>
      </w:r>
      <w:r w:rsidRPr="007710B1">
        <w:rPr>
          <w:rFonts w:ascii="Times New Roman" w:hAnsi="Times New Roman" w:cs="Times New Roman"/>
          <w:sz w:val="24"/>
          <w:szCs w:val="24"/>
        </w:rPr>
        <w:br/>
        <w:t>Akademia ya St Teresa Kanyange</w:t>
      </w:r>
      <w:r w:rsidRPr="007710B1">
        <w:rPr>
          <w:rFonts w:ascii="Times New Roman" w:hAnsi="Times New Roman" w:cs="Times New Roman"/>
          <w:sz w:val="24"/>
          <w:szCs w:val="24"/>
        </w:rPr>
        <w:br/>
        <w:t>2013 | Mahũka: 407/500</w:t>
      </w:r>
    </w:p>
    <w:p w14:paraId="6F9EC21D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601E3F3A">
          <v:rect id="_x0000_i1081" style="width:0;height:1.5pt" o:hralign="center" o:hrstd="t" o:hr="t" fillcolor="#a0a0a0" stroked="f"/>
        </w:pict>
      </w:r>
    </w:p>
    <w:p w14:paraId="3889CA1F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ŨŨGĨ WA WĨRA</w:t>
      </w:r>
    </w:p>
    <w:p w14:paraId="191BDD35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Thiomi cia Taramaisheni:</w:t>
      </w:r>
      <w:r w:rsidRPr="007710B1">
        <w:rPr>
          <w:rFonts w:ascii="Times New Roman" w:hAnsi="Times New Roman" w:cs="Times New Roman"/>
          <w:sz w:val="24"/>
          <w:szCs w:val="24"/>
        </w:rPr>
        <w:t xml:space="preserve"> JavaScript, C++, Java, SQL, HTML/CSS</w:t>
      </w:r>
      <w:r w:rsidRPr="007710B1">
        <w:rPr>
          <w:rFonts w:ascii="Times New Roman" w:hAnsi="Times New Roman" w:cs="Times New Roman"/>
          <w:sz w:val="24"/>
          <w:szCs w:val="24"/>
        </w:rPr>
        <w:br/>
      </w:r>
      <w:r w:rsidRPr="007710B1">
        <w:rPr>
          <w:rFonts w:ascii="Times New Roman" w:hAnsi="Times New Roman" w:cs="Times New Roman"/>
          <w:b/>
          <w:bCs/>
          <w:sz w:val="24"/>
          <w:szCs w:val="24"/>
        </w:rPr>
        <w:t>Mĩthemba na Mabukũ:</w:t>
      </w:r>
      <w:r w:rsidRPr="007710B1">
        <w:rPr>
          <w:rFonts w:ascii="Times New Roman" w:hAnsi="Times New Roman" w:cs="Times New Roman"/>
          <w:sz w:val="24"/>
          <w:szCs w:val="24"/>
        </w:rPr>
        <w:t xml:space="preserve"> React.js, Node.js, Express.js</w:t>
      </w:r>
      <w:r w:rsidRPr="007710B1">
        <w:rPr>
          <w:rFonts w:ascii="Times New Roman" w:hAnsi="Times New Roman" w:cs="Times New Roman"/>
          <w:sz w:val="24"/>
          <w:szCs w:val="24"/>
        </w:rPr>
        <w:br/>
      </w:r>
      <w:r w:rsidRPr="007710B1">
        <w:rPr>
          <w:rFonts w:ascii="Times New Roman" w:hAnsi="Times New Roman" w:cs="Times New Roman"/>
          <w:b/>
          <w:bCs/>
          <w:sz w:val="24"/>
          <w:szCs w:val="24"/>
        </w:rPr>
        <w:t>Mabukũ ma Kũiga Ũhoro:</w:t>
      </w:r>
      <w:r w:rsidRPr="007710B1">
        <w:rPr>
          <w:rFonts w:ascii="Times New Roman" w:hAnsi="Times New Roman" w:cs="Times New Roman"/>
          <w:sz w:val="24"/>
          <w:szCs w:val="24"/>
        </w:rPr>
        <w:t xml:space="preserve"> Kũiga faili cia JSON, SQL, MySQL</w:t>
      </w:r>
      <w:r w:rsidRPr="007710B1">
        <w:rPr>
          <w:rFonts w:ascii="Times New Roman" w:hAnsi="Times New Roman" w:cs="Times New Roman"/>
          <w:sz w:val="24"/>
          <w:szCs w:val="24"/>
        </w:rPr>
        <w:br/>
      </w:r>
      <w:r w:rsidRPr="007710B1">
        <w:rPr>
          <w:rFonts w:ascii="Times New Roman" w:hAnsi="Times New Roman" w:cs="Times New Roman"/>
          <w:b/>
          <w:bCs/>
          <w:sz w:val="24"/>
          <w:szCs w:val="24"/>
        </w:rPr>
        <w:lastRenderedPageBreak/>
        <w:t>Ihũũra na Thaanatholojia:</w:t>
      </w:r>
      <w:r w:rsidRPr="007710B1">
        <w:rPr>
          <w:rFonts w:ascii="Times New Roman" w:hAnsi="Times New Roman" w:cs="Times New Roman"/>
          <w:sz w:val="24"/>
          <w:szCs w:val="24"/>
        </w:rPr>
        <w:t xml:space="preserve"> Git, RESTful APIs, Kũnyiitanĩria M-Pesa (Daraja API)</w:t>
      </w:r>
      <w:r w:rsidRPr="007710B1">
        <w:rPr>
          <w:rFonts w:ascii="Times New Roman" w:hAnsi="Times New Roman" w:cs="Times New Roman"/>
          <w:sz w:val="24"/>
          <w:szCs w:val="24"/>
        </w:rPr>
        <w:br/>
      </w:r>
      <w:r w:rsidRPr="007710B1">
        <w:rPr>
          <w:rFonts w:ascii="Times New Roman" w:hAnsi="Times New Roman" w:cs="Times New Roman"/>
          <w:b/>
          <w:bCs/>
          <w:sz w:val="24"/>
          <w:szCs w:val="24"/>
        </w:rPr>
        <w:t>Mĩthemba ya Wĩra:</w:t>
      </w:r>
      <w:r w:rsidRPr="007710B1">
        <w:rPr>
          <w:rFonts w:ascii="Times New Roman" w:hAnsi="Times New Roman" w:cs="Times New Roman"/>
          <w:sz w:val="24"/>
          <w:szCs w:val="24"/>
        </w:rPr>
        <w:t xml:space="preserve"> Agile, SDLC, Gũthondeka kũringana na mũndũ ũrĩa ũgũtumia</w:t>
      </w:r>
      <w:r w:rsidRPr="007710B1">
        <w:rPr>
          <w:rFonts w:ascii="Times New Roman" w:hAnsi="Times New Roman" w:cs="Times New Roman"/>
          <w:sz w:val="24"/>
          <w:szCs w:val="24"/>
        </w:rPr>
        <w:br/>
      </w:r>
      <w:r w:rsidRPr="007710B1">
        <w:rPr>
          <w:rFonts w:ascii="Times New Roman" w:hAnsi="Times New Roman" w:cs="Times New Roman"/>
          <w:b/>
          <w:bCs/>
          <w:sz w:val="24"/>
          <w:szCs w:val="24"/>
        </w:rPr>
        <w:t>Ũũgĩ ũngĩ:</w:t>
      </w:r>
      <w:r w:rsidRPr="007710B1">
        <w:rPr>
          <w:rFonts w:ascii="Times New Roman" w:hAnsi="Times New Roman" w:cs="Times New Roman"/>
          <w:sz w:val="24"/>
          <w:szCs w:val="24"/>
        </w:rPr>
        <w:t xml:space="preserve"> Kũrũgamĩrĩra mĩrĩmo, Kwandĩka ũhoro wa wĩra, Kũmenya mahuti</w:t>
      </w:r>
    </w:p>
    <w:p w14:paraId="5D01FAD7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036C8404">
          <v:rect id="_x0000_i1082" style="width:0;height:1.5pt" o:hralign="center" o:hrstd="t" o:hr="t" fillcolor="#a0a0a0" stroked="f"/>
        </w:pict>
      </w:r>
    </w:p>
    <w:p w14:paraId="3000F9FA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MĨRĨMO</w:t>
      </w:r>
    </w:p>
    <w:p w14:paraId="3082A691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B-FIT GYM Manager</w:t>
      </w:r>
      <w:r w:rsidRPr="007710B1">
        <w:rPr>
          <w:rFonts w:ascii="Times New Roman" w:hAnsi="Times New Roman" w:cs="Times New Roman"/>
          <w:sz w:val="24"/>
          <w:szCs w:val="24"/>
        </w:rPr>
        <w:t xml:space="preserve"> | Mũthondeki wa Taramaisheni Ciothe | Mũthenya wa Mweri wa Mũgaa 2025 - Rĩu</w:t>
      </w:r>
    </w:p>
    <w:p w14:paraId="1F3CCBBD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mũthemba mũnene wa kũrũgamĩrĩra wĩra wa mazoezi kũu Kenya</w:t>
      </w:r>
    </w:p>
    <w:p w14:paraId="7A60DAF0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gũthondeka ũhoro wa andũ, kũrũgamĩrĩra mĩhianano, na kũrũgamĩrĩra andũ arĩa moka na QR code</w:t>
      </w:r>
    </w:p>
    <w:p w14:paraId="70BC1BC0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Nĩnyiitanĩririe M-Pesa nĩguo andũ marĩhe mĩhianano na indo</w:t>
      </w:r>
    </w:p>
    <w:p w14:paraId="7B818A9C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dashibodi nĩgeetha andũ arĩa marũgamĩrĩra mone ũhoro wa rĩu kuhusu andũ, andũ arĩa moka, na mbeeca</w:t>
      </w:r>
    </w:p>
    <w:p w14:paraId="33AF783C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mũthemba wa gũtũma andũ maarie ũhoro wao kuhusu wĩra na arutani</w:t>
      </w:r>
    </w:p>
    <w:p w14:paraId="6DA46F7C" w14:textId="77777777" w:rsidR="007710B1" w:rsidRPr="007710B1" w:rsidRDefault="007710B1" w:rsidP="007710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Thaanatholojia: React.js, Node.js, Express, kũiga JSON</w:t>
      </w:r>
    </w:p>
    <w:p w14:paraId="5855D225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Mũthemba wa Kũrũgamĩrĩra Athomi</w:t>
      </w:r>
      <w:r w:rsidRPr="007710B1">
        <w:rPr>
          <w:rFonts w:ascii="Times New Roman" w:hAnsi="Times New Roman" w:cs="Times New Roman"/>
          <w:sz w:val="24"/>
          <w:szCs w:val="24"/>
        </w:rPr>
        <w:t xml:space="preserve"> | Mũthondeki wa Mabukũ ma Ũhoro | 2023</w:t>
      </w:r>
    </w:p>
    <w:p w14:paraId="6F6BB712" w14:textId="77777777" w:rsidR="007710B1" w:rsidRPr="007710B1" w:rsidRDefault="007710B1" w:rsidP="007710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na gũthondeka mũthemba wa kũiga ũhoro na ũhoro mwega</w:t>
      </w:r>
    </w:p>
    <w:p w14:paraId="125B2162" w14:textId="77777777" w:rsidR="007710B1" w:rsidRPr="007710B1" w:rsidRDefault="007710B1" w:rsidP="007710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hojaji cia SQL nĩguo tũhote kũrũgamĩrĩra athomi, mathomo, na kwĩyandĩkithia</w:t>
      </w:r>
    </w:p>
    <w:p w14:paraId="4D1C592F" w14:textId="77777777" w:rsidR="007710B1" w:rsidRPr="007710B1" w:rsidRDefault="007710B1" w:rsidP="007710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Nĩndĩrutire na andũ angĩ 4 tũgĩkinyania wĩra ũcio</w:t>
      </w:r>
    </w:p>
    <w:p w14:paraId="53963CD6" w14:textId="77777777" w:rsidR="007710B1" w:rsidRPr="007710B1" w:rsidRDefault="007710B1" w:rsidP="007710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Thaanatholojia: MySQL, Java</w:t>
      </w:r>
    </w:p>
    <w:p w14:paraId="45A8B2A3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Mũthemba wa Kũrũgamĩrĩra Iheo cia Kanitha</w:t>
      </w:r>
      <w:r w:rsidRPr="007710B1">
        <w:rPr>
          <w:rFonts w:ascii="Times New Roman" w:hAnsi="Times New Roman" w:cs="Times New Roman"/>
          <w:sz w:val="24"/>
          <w:szCs w:val="24"/>
        </w:rPr>
        <w:t xml:space="preserve"> | Mũthondeki Taramaisheni | 2023</w:t>
      </w:r>
    </w:p>
    <w:p w14:paraId="73D9E955" w14:textId="77777777" w:rsidR="007710B1" w:rsidRPr="007710B1" w:rsidRDefault="007710B1" w:rsidP="007710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Nĩnjũkĩte mũthemba wa kũrũgamĩrĩra iheo cia Kanitha na gũthondeka marũa ma mbeeca</w:t>
      </w:r>
    </w:p>
    <w:p w14:paraId="09D96515" w14:textId="77777777" w:rsidR="007710B1" w:rsidRPr="007710B1" w:rsidRDefault="007710B1" w:rsidP="007710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Nĩndatuirie andũ arĩa marũgamĩrĩra Kanitha matwĩre ũrĩa mendaga</w:t>
      </w:r>
    </w:p>
    <w:p w14:paraId="74078C33" w14:textId="77777777" w:rsidR="007710B1" w:rsidRPr="007710B1" w:rsidRDefault="007710B1" w:rsidP="007710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Nĩnjarurire mũthemba kũringana na ũrĩa meendire</w:t>
      </w:r>
    </w:p>
    <w:p w14:paraId="609A7BDC" w14:textId="77777777" w:rsidR="007710B1" w:rsidRPr="007710B1" w:rsidRDefault="007710B1" w:rsidP="007710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lastRenderedPageBreak/>
        <w:t>Thaanatholojia: React.js, Node.js</w:t>
      </w:r>
    </w:p>
    <w:p w14:paraId="218E802A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75114F2A">
          <v:rect id="_x0000_i1083" style="width:0;height:1.5pt" o:hralign="center" o:hrstd="t" o:hr="t" fillcolor="#a0a0a0" stroked="f"/>
        </w:pict>
      </w:r>
    </w:p>
    <w:p w14:paraId="72D78B8B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ŨHORO WA WĨRA</w:t>
      </w:r>
    </w:p>
    <w:p w14:paraId="52114DDA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Mũthondeki Kompyuta (Kwendia Kũruta)</w:t>
      </w:r>
      <w:r w:rsidRPr="007710B1">
        <w:rPr>
          <w:rFonts w:ascii="Times New Roman" w:hAnsi="Times New Roman" w:cs="Times New Roman"/>
          <w:sz w:val="24"/>
          <w:szCs w:val="24"/>
        </w:rPr>
        <w:t xml:space="preserve"> | 2024</w:t>
      </w:r>
    </w:p>
    <w:p w14:paraId="7CE495DC" w14:textId="77777777" w:rsidR="007710B1" w:rsidRPr="007710B1" w:rsidRDefault="007710B1" w:rsidP="007710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Nĩndetire wĩra kũrĩ machauma maingĩ</w:t>
      </w:r>
    </w:p>
    <w:p w14:paraId="685607D0" w14:textId="77777777" w:rsidR="007710B1" w:rsidRPr="007710B1" w:rsidRDefault="007710B1" w:rsidP="007710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Nĩnjũire kũmenya mahuti ma kompyuta</w:t>
      </w:r>
    </w:p>
    <w:p w14:paraId="4776B02C" w14:textId="77777777" w:rsidR="007710B1" w:rsidRPr="007710B1" w:rsidRDefault="007710B1" w:rsidP="007710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Nĩnjũire kũhe andũ ũhoro wa wĩra ũrĩa matatũũĩ wega</w:t>
      </w:r>
    </w:p>
    <w:p w14:paraId="2F515A42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Kũruta Andũ Ũhoro wa Kompyuta</w:t>
      </w:r>
      <w:r w:rsidRPr="007710B1">
        <w:rPr>
          <w:rFonts w:ascii="Times New Roman" w:hAnsi="Times New Roman" w:cs="Times New Roman"/>
          <w:sz w:val="24"/>
          <w:szCs w:val="24"/>
        </w:rPr>
        <w:t xml:space="preserve"> | Programu ya Andũ | 2023</w:t>
      </w:r>
    </w:p>
    <w:p w14:paraId="5F005A62" w14:textId="77777777" w:rsidR="007710B1" w:rsidRPr="007710B1" w:rsidRDefault="007710B1" w:rsidP="007710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Nĩndarutire andũ ũhoro wa kompyuta</w:t>
      </w:r>
    </w:p>
    <w:p w14:paraId="2B985B96" w14:textId="77777777" w:rsidR="007710B1" w:rsidRPr="007710B1" w:rsidRDefault="007710B1" w:rsidP="007710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Nĩndaateithirie andũ makamenya gũtumia thaanatholojia</w:t>
      </w:r>
    </w:p>
    <w:p w14:paraId="0EFE583F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3416E390">
          <v:rect id="_x0000_i1084" style="width:0;height:1.5pt" o:hralign="center" o:hrstd="t" o:hr="t" fillcolor="#a0a0a0" stroked="f"/>
        </w:pict>
      </w:r>
    </w:p>
    <w:p w14:paraId="4E8C18B1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GITHIMA NA MAHŨKA</w:t>
      </w:r>
    </w:p>
    <w:p w14:paraId="6F9C13CB" w14:textId="77777777" w:rsidR="007710B1" w:rsidRPr="007710B1" w:rsidRDefault="007710B1" w:rsidP="007710B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Nĩndĩgĩire Mashindano ma Dedan Kimathi University Hackathon 2022</w:t>
      </w:r>
    </w:p>
    <w:p w14:paraId="51B03640" w14:textId="77777777" w:rsidR="007710B1" w:rsidRPr="007710B1" w:rsidRDefault="007710B1" w:rsidP="007710B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Ndĩ Mũrata wa Dekut Hackathlon (2021-Rĩu)</w:t>
      </w:r>
    </w:p>
    <w:p w14:paraId="701E177A" w14:textId="77777777" w:rsidR="007710B1" w:rsidRPr="007710B1" w:rsidRDefault="007710B1" w:rsidP="007710B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Nĩndĩrutire andũ ũhoro wa kompyuta mwaka wa 2023</w:t>
      </w:r>
    </w:p>
    <w:p w14:paraId="4D77A88B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6D24D4F7">
          <v:rect id="_x0000_i1085" style="width:0;height:1.5pt" o:hralign="center" o:hrstd="t" o:hr="t" fillcolor="#a0a0a0" stroked="f"/>
        </w:pict>
      </w:r>
    </w:p>
    <w:p w14:paraId="0289B4D7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THIOMI</w:t>
      </w:r>
    </w:p>
    <w:p w14:paraId="77EB557F" w14:textId="77777777" w:rsidR="007710B1" w:rsidRPr="007710B1" w:rsidRDefault="007710B1" w:rsidP="007710B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Gĩthũngũ (Njũĩ Wega)</w:t>
      </w:r>
    </w:p>
    <w:p w14:paraId="1A3BEE97" w14:textId="77777777" w:rsidR="007710B1" w:rsidRPr="007710B1" w:rsidRDefault="007710B1" w:rsidP="007710B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Kiswahili (Njũĩ Wega)</w:t>
      </w:r>
    </w:p>
    <w:p w14:paraId="083CCE3B" w14:textId="77777777" w:rsidR="007710B1" w:rsidRPr="007710B1" w:rsidRDefault="007710B1" w:rsidP="007710B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Gĩkũyũ (Thiomi Yakwa)</w:t>
      </w:r>
    </w:p>
    <w:p w14:paraId="1FC069D4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390AF6C6">
          <v:rect id="_x0000_i1086" style="width:0;height:1.5pt" o:hralign="center" o:hrstd="t" o:hr="t" fillcolor="#a0a0a0" stroked="f"/>
        </w:pict>
      </w:r>
    </w:p>
    <w:p w14:paraId="33A8ACED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ŨRĨA NYENDAGA</w:t>
      </w:r>
    </w:p>
    <w:p w14:paraId="68FEE1CD" w14:textId="77777777" w:rsidR="007710B1" w:rsidRPr="007710B1" w:rsidRDefault="007710B1" w:rsidP="007710B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Thaanatholojia ya thirikari na mbeeca cia Afrika</w:t>
      </w:r>
    </w:p>
    <w:p w14:paraId="15297048" w14:textId="77777777" w:rsidR="007710B1" w:rsidRPr="007710B1" w:rsidRDefault="007710B1" w:rsidP="007710B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lastRenderedPageBreak/>
        <w:t>Kũteithia aanake na Thaanatholojia</w:t>
      </w:r>
    </w:p>
    <w:p w14:paraId="71C548D4" w14:textId="77777777" w:rsidR="007710B1" w:rsidRPr="007710B1" w:rsidRDefault="007710B1" w:rsidP="007710B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Gũthondeka taramaisheni cia kũheanwo andũ othe</w:t>
      </w:r>
    </w:p>
    <w:p w14:paraId="3887E294" w14:textId="77777777" w:rsidR="007710B1" w:rsidRPr="007710B1" w:rsidRDefault="007710B1" w:rsidP="007710B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t>Thaanatholojia ya mazoezi na ũgima</w:t>
      </w:r>
    </w:p>
    <w:p w14:paraId="500C2174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sz w:val="24"/>
          <w:szCs w:val="24"/>
        </w:rPr>
        <w:pict w14:anchorId="74A9EB42">
          <v:rect id="_x0000_i1087" style="width:0;height:1.5pt" o:hralign="center" o:hrstd="t" o:hr="t" fillcolor="#a0a0a0" stroked="f"/>
        </w:pict>
      </w:r>
    </w:p>
    <w:p w14:paraId="7C6C493C" w14:textId="77777777" w:rsidR="007710B1" w:rsidRPr="007710B1" w:rsidRDefault="007710B1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0B1">
        <w:rPr>
          <w:rFonts w:ascii="Times New Roman" w:hAnsi="Times New Roman" w:cs="Times New Roman"/>
          <w:b/>
          <w:bCs/>
          <w:sz w:val="24"/>
          <w:szCs w:val="24"/>
        </w:rPr>
        <w:t>ANDŨ A KŨNGĨARIA NĨMAKONEKA RĨRĨA ŨGETIA</w:t>
      </w:r>
    </w:p>
    <w:p w14:paraId="60D18494" w14:textId="77777777" w:rsidR="00974333" w:rsidRPr="007710B1" w:rsidRDefault="00974333" w:rsidP="00771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74333" w:rsidRPr="0077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779"/>
    <w:multiLevelType w:val="multilevel"/>
    <w:tmpl w:val="F3D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E8B"/>
    <w:multiLevelType w:val="multilevel"/>
    <w:tmpl w:val="21F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2D6F"/>
    <w:multiLevelType w:val="multilevel"/>
    <w:tmpl w:val="600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943"/>
    <w:multiLevelType w:val="multilevel"/>
    <w:tmpl w:val="094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13CD9"/>
    <w:multiLevelType w:val="multilevel"/>
    <w:tmpl w:val="410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8578E"/>
    <w:multiLevelType w:val="multilevel"/>
    <w:tmpl w:val="6BA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77C3F"/>
    <w:multiLevelType w:val="multilevel"/>
    <w:tmpl w:val="8D8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14EEF"/>
    <w:multiLevelType w:val="multilevel"/>
    <w:tmpl w:val="CA8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71478">
    <w:abstractNumId w:val="2"/>
  </w:num>
  <w:num w:numId="2" w16cid:durableId="1473403533">
    <w:abstractNumId w:val="1"/>
  </w:num>
  <w:num w:numId="3" w16cid:durableId="744108458">
    <w:abstractNumId w:val="3"/>
  </w:num>
  <w:num w:numId="4" w16cid:durableId="1933119988">
    <w:abstractNumId w:val="0"/>
  </w:num>
  <w:num w:numId="5" w16cid:durableId="1244098692">
    <w:abstractNumId w:val="7"/>
  </w:num>
  <w:num w:numId="6" w16cid:durableId="2124181391">
    <w:abstractNumId w:val="4"/>
  </w:num>
  <w:num w:numId="7" w16cid:durableId="711077233">
    <w:abstractNumId w:val="6"/>
  </w:num>
  <w:num w:numId="8" w16cid:durableId="1502575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B1"/>
    <w:rsid w:val="007710B1"/>
    <w:rsid w:val="00974333"/>
    <w:rsid w:val="00D61532"/>
    <w:rsid w:val="00E1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F17F"/>
  <w15:chartTrackingRefBased/>
  <w15:docId w15:val="{258E760E-11B2-4EBC-A91B-F5D68182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kamau</dc:creator>
  <cp:keywords/>
  <dc:description/>
  <cp:lastModifiedBy>moses kamau</cp:lastModifiedBy>
  <cp:revision>1</cp:revision>
  <dcterms:created xsi:type="dcterms:W3CDTF">2026-01-31T17:42:00Z</dcterms:created>
  <dcterms:modified xsi:type="dcterms:W3CDTF">2026-01-31T17:44:00Z</dcterms:modified>
</cp:coreProperties>
</file>