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FB238" w14:textId="77777777"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B-FIT GYM MANAGER - VIDEO PRESENTATION SCRIPT</w:t>
      </w:r>
    </w:p>
    <w:p w14:paraId="2375FB68"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5CF24365">
          <v:rect id="_x0000_i1025" style="width:0;height:1.5pt" o:hralign="center" o:hrstd="t" o:hr="t" fillcolor="#a0a0a0" stroked="f"/>
        </w:pict>
      </w:r>
    </w:p>
    <w:p w14:paraId="003A8898" w14:textId="22BFA9DF"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 xml:space="preserve">SLIDE 1: TITLE SLIDE </w:t>
      </w:r>
    </w:p>
    <w:p w14:paraId="6096F174"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Good afternoon. My name is Moses Kamau, registration number C025-01-2511-2021, and I'm a final year student in the Bachelor of Science in Information Technology program here at Dedan Kimathi University of Technology.</w:t>
      </w:r>
    </w:p>
    <w:p w14:paraId="19B9DEDD"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Today, I'm excited to present my capstone project: B-FIT GYM Manager, a mobile-first web application designed to transform how fitness centers operate here in Kenya.</w:t>
      </w:r>
    </w:p>
    <w:p w14:paraId="0AA77F7B"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This project represents not just four years of learning, but months of research, development, and problem-solving. It's been supervised by Dr. Mbuki Maina, whose guidance has been invaluable throughout this journey.</w:t>
      </w:r>
    </w:p>
    <w:p w14:paraId="56D25831"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Over the next 20 minutes, I'll walk you through the problem that inspired this project, the solution I built, the technology behind it, the challenges I faced, and what comes next. Let's begin.</w:t>
      </w:r>
    </w:p>
    <w:p w14:paraId="5E8E26B7"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55106EBA">
          <v:rect id="_x0000_i1026" style="width:0;height:1.5pt" o:hralign="center" o:hrstd="t" o:hr="t" fillcolor="#a0a0a0" stroked="f"/>
        </w:pict>
      </w:r>
    </w:p>
    <w:p w14:paraId="0E702F4C" w14:textId="2DE48849"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SLIDE 2: THE PROBLEM</w:t>
      </w:r>
    </w:p>
    <w:p w14:paraId="00D330E8"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Let me tell you about the moment that inspired this entire project. It was January 2023, and I was at my local gym here in Nyeri renewing my membership. While I was waiting in line, a heated argument broke out between a gym member and the manager.</w:t>
      </w:r>
    </w:p>
    <w:p w14:paraId="4107F3E5"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The member insisted he had paid his subscription fee two weeks prior, but when the manager checked the handwritten ledger - and this is a big ledger book where they write everything by hand - there was no record of the payment.</w:t>
      </w:r>
    </w:p>
    <w:p w14:paraId="69247A32"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Now, the member was getting frustrated because he'd been coming to the gym for those two weeks, and suddenly he's being told he hasn't paid. The manager was equally stressed because without a paper receipt, there was no way to verify the claim. This back-and-forth went on for almost 30 minutes, holding up everyone else in line.</w:t>
      </w:r>
    </w:p>
    <w:p w14:paraId="3770CBF2"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As I watched this unfold, I started thinking: this is a digital problem with an analog solution. In 2023, we're still using pen and paper to manage a business. And I wondered - is this just my gym, or is this a bigger issue?</w:t>
      </w:r>
    </w:p>
    <w:p w14:paraId="7D4CDF72" w14:textId="77777777" w:rsidR="003F318D" w:rsidRPr="00083DB0" w:rsidRDefault="003F318D" w:rsidP="00083DB0">
      <w:pPr>
        <w:jc w:val="both"/>
        <w:rPr>
          <w:rFonts w:ascii="Times New Roman" w:hAnsi="Times New Roman" w:cs="Times New Roman"/>
          <w:sz w:val="24"/>
          <w:szCs w:val="24"/>
        </w:rPr>
      </w:pPr>
      <w:proofErr w:type="gramStart"/>
      <w:r w:rsidRPr="00083DB0">
        <w:rPr>
          <w:rFonts w:ascii="Times New Roman" w:hAnsi="Times New Roman" w:cs="Times New Roman"/>
          <w:sz w:val="24"/>
          <w:szCs w:val="24"/>
        </w:rPr>
        <w:t>So</w:t>
      </w:r>
      <w:proofErr w:type="gramEnd"/>
      <w:r w:rsidRPr="00083DB0">
        <w:rPr>
          <w:rFonts w:ascii="Times New Roman" w:hAnsi="Times New Roman" w:cs="Times New Roman"/>
          <w:sz w:val="24"/>
          <w:szCs w:val="24"/>
        </w:rPr>
        <w:t xml:space="preserve"> I did some research. I visited five different gyms in Nyeri and talked to the owners and managers. What I found was eye-opening. According to the Kenya Market Research Bureau's 2020 report, over 70% of small and medium-sized gyms in Kenya are still using manual processes - paper forms, handwritten receipts, Excel spreadsheets at best.</w:t>
      </w:r>
    </w:p>
    <w:p w14:paraId="09252522"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 xml:space="preserve">The problems this creates are numerous. First, there's data loss - papers get misplaced, ledgers get damaged, water spills on records, and information just disappears. Second, there's no transparency - as we saw in that dispute, without digital records, it's your word against theirs, and nobody wins. Third, it's incredibly time-consuming - gym staff spend hours every week managing paperwork </w:t>
      </w:r>
      <w:r w:rsidRPr="00083DB0">
        <w:rPr>
          <w:rFonts w:ascii="Times New Roman" w:hAnsi="Times New Roman" w:cs="Times New Roman"/>
          <w:sz w:val="24"/>
          <w:szCs w:val="24"/>
        </w:rPr>
        <w:lastRenderedPageBreak/>
        <w:t>instead of actually helping members. And fourth, there's no real-time visibility - a gym owner can't quickly check how many active members they have, who needs to renew, or what their revenue looks like this month.</w:t>
      </w:r>
    </w:p>
    <w:p w14:paraId="710E419F"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Now, you might ask - aren't there solutions already? Yes, internationally there are platforms like Mindbody and Virtuagym. But here's the problem: they're expensive, often charging hundreds of dollars per month. They require credit card payments, which most Kenyans don't use. And they're not integrated with M-Pesa, which is how 95% of digital payments happen in Kenya.</w:t>
      </w:r>
    </w:p>
    <w:p w14:paraId="4AF85A69"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This gap - between what local gyms need and what's available - that's where B-FIT GYM Manager was born.</w:t>
      </w:r>
    </w:p>
    <w:p w14:paraId="34B14C7B"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7274CB21">
          <v:rect id="_x0000_i1027" style="width:0;height:1.5pt" o:hralign="center" o:hrstd="t" o:hr="t" fillcolor="#a0a0a0" stroked="f"/>
        </w:pict>
      </w:r>
    </w:p>
    <w:p w14:paraId="10CFD876" w14:textId="0A61611B"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 xml:space="preserve">SLIDE 3: THE SOLUTION </w:t>
      </w:r>
    </w:p>
    <w:p w14:paraId="10AFEF2D" w14:textId="7C0C5DB4" w:rsidR="003F318D" w:rsidRPr="00083DB0" w:rsidRDefault="00083DB0" w:rsidP="00083DB0">
      <w:pPr>
        <w:jc w:val="both"/>
        <w:rPr>
          <w:rFonts w:ascii="Times New Roman" w:hAnsi="Times New Roman" w:cs="Times New Roman"/>
          <w:sz w:val="24"/>
          <w:szCs w:val="24"/>
        </w:rPr>
      </w:pPr>
      <w:r w:rsidRPr="00083DB0">
        <w:rPr>
          <w:rFonts w:ascii="Times New Roman" w:hAnsi="Times New Roman" w:cs="Times New Roman"/>
          <w:sz w:val="24"/>
          <w:szCs w:val="24"/>
        </w:rPr>
        <w:t>So,</w:t>
      </w:r>
      <w:r w:rsidR="003F318D" w:rsidRPr="00083DB0">
        <w:rPr>
          <w:rFonts w:ascii="Times New Roman" w:hAnsi="Times New Roman" w:cs="Times New Roman"/>
          <w:sz w:val="24"/>
          <w:szCs w:val="24"/>
        </w:rPr>
        <w:t xml:space="preserve"> what is B-FIT GYM Manager? It's a comprehensive, mobile-first web application specifically designed for Kenyan fitness centers.</w:t>
      </w:r>
    </w:p>
    <w:p w14:paraId="48774FB0"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Let me emphasize three key design principles that guided this project.</w:t>
      </w:r>
    </w:p>
    <w:p w14:paraId="2438F193"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 xml:space="preserve">First: Mobile-first. We know that in Kenya, smartphones are the primary computing device. Most gym owners, staff, and members don't have laptops. They have phones. </w:t>
      </w:r>
      <w:proofErr w:type="gramStart"/>
      <w:r w:rsidRPr="00083DB0">
        <w:rPr>
          <w:rFonts w:ascii="Times New Roman" w:hAnsi="Times New Roman" w:cs="Times New Roman"/>
          <w:sz w:val="24"/>
          <w:szCs w:val="24"/>
        </w:rPr>
        <w:t>So</w:t>
      </w:r>
      <w:proofErr w:type="gramEnd"/>
      <w:r w:rsidRPr="00083DB0">
        <w:rPr>
          <w:rFonts w:ascii="Times New Roman" w:hAnsi="Times New Roman" w:cs="Times New Roman"/>
          <w:sz w:val="24"/>
          <w:szCs w:val="24"/>
        </w:rPr>
        <w:t xml:space="preserve"> B-FIT works perfectly on any smartphone, with a responsive design that adapts to any screen size.</w:t>
      </w:r>
    </w:p>
    <w:p w14:paraId="379857B0"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Second: Affordable. Unlike those international platforms charging hundreds of dollars monthly, B-FIT is designed to be accessible to small and medium gyms. We achieve this through smart technology choices - using QR codes instead of expensive biometric scanners, using efficient web technologies instead of complex enterprise systems.</w:t>
      </w:r>
    </w:p>
    <w:p w14:paraId="6A68D91F"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Third: Locally integrated. B-FIT integrates with M-Pesa, the payment system Kenyans actually use. It's designed for the Kenyan context - it works with inconsistent internet, it handles power outages, and it's simple enough for staff with varying levels of tech literacy.</w:t>
      </w:r>
    </w:p>
    <w:p w14:paraId="535E6077"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The system has two main interfaces. Members can register themselves, check their subscription status, scan QR codes to check in and out, buy merchandise, and give feedback. Managers get a powerful dashboard showing real-time data on memberships, attendance, revenue, and customer feedback.</w:t>
      </w:r>
    </w:p>
    <w:p w14:paraId="66A785C7"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It's not just digitizing the paper system - it's rethinking gym management from the ground up for the African market.</w:t>
      </w:r>
    </w:p>
    <w:p w14:paraId="43C4073F"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05A1B0F8">
          <v:rect id="_x0000_i1028" style="width:0;height:1.5pt" o:hralign="center" o:hrstd="t" o:hr="t" fillcolor="#a0a0a0" stroked="f"/>
        </w:pict>
      </w:r>
    </w:p>
    <w:p w14:paraId="5256E190" w14:textId="031A7958"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 xml:space="preserve">SLIDE 4: KEY FEATURES </w:t>
      </w:r>
    </w:p>
    <w:p w14:paraId="6A183DCE"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Let me walk you through the six core features that make B-FIT work.</w:t>
      </w:r>
    </w:p>
    <w:p w14:paraId="3F0808A3"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First: Member Management.</w:t>
      </w:r>
      <w:r w:rsidRPr="00083DB0">
        <w:rPr>
          <w:rFonts w:ascii="Times New Roman" w:hAnsi="Times New Roman" w:cs="Times New Roman"/>
          <w:sz w:val="24"/>
          <w:szCs w:val="24"/>
        </w:rPr>
        <w:t xml:space="preserve"> This is the foundation. When someone wants to join a gym, they can register themselves using just their phone. They enter their details - name, phone number, </w:t>
      </w:r>
      <w:r w:rsidRPr="00083DB0">
        <w:rPr>
          <w:rFonts w:ascii="Times New Roman" w:hAnsi="Times New Roman" w:cs="Times New Roman"/>
          <w:sz w:val="24"/>
          <w:szCs w:val="24"/>
        </w:rPr>
        <w:lastRenderedPageBreak/>
        <w:t>email, create a password - and they're in the system. No more paper forms that get lost. The system tracks their membership plan, when they joined, when they need to renew. Everything is digital and searchable.</w:t>
      </w:r>
    </w:p>
    <w:p w14:paraId="32403845"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Second: M-Pesa Integration.</w:t>
      </w:r>
      <w:r w:rsidRPr="00083DB0">
        <w:rPr>
          <w:rFonts w:ascii="Times New Roman" w:hAnsi="Times New Roman" w:cs="Times New Roman"/>
          <w:sz w:val="24"/>
          <w:szCs w:val="24"/>
        </w:rPr>
        <w:t xml:space="preserve"> This is crucial for Kenya. When a member needs to pay their subscription or renew, they can do it right from their phone using M-Pesa. The integration with the Daraja API means payments are automatically recorded in the system. No more cash handling, no more lost receipts, no more disputes about whether someone paid. The system knows instantly when a payment comes through.</w:t>
      </w:r>
    </w:p>
    <w:p w14:paraId="64BB8DD9"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Third: QR Code Attendance Tracking.</w:t>
      </w:r>
      <w:r w:rsidRPr="00083DB0">
        <w:rPr>
          <w:rFonts w:ascii="Times New Roman" w:hAnsi="Times New Roman" w:cs="Times New Roman"/>
          <w:sz w:val="24"/>
          <w:szCs w:val="24"/>
        </w:rPr>
        <w:t xml:space="preserve"> This was a key design decision. We could have used fingerprint scanners or facial recognition, but those systems are expensive - thousands of shillings per unit. Instead, B-FIT uses QR codes. Each member gets a unique QR code on their phone. When they arrive at the gym, they simply scan the code at the entrance using any smartphone or tablet with a camera. The system records the check-in time. When they leave, they scan again, and it records the check-out. It's fast, it's accurate, and it costs almost nothing to implement.</w:t>
      </w:r>
    </w:p>
    <w:p w14:paraId="0A3DB56C"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Fourth: Merchandise Sales Management.</w:t>
      </w:r>
      <w:r w:rsidRPr="00083DB0">
        <w:rPr>
          <w:rFonts w:ascii="Times New Roman" w:hAnsi="Times New Roman" w:cs="Times New Roman"/>
          <w:sz w:val="24"/>
          <w:szCs w:val="24"/>
        </w:rPr>
        <w:t xml:space="preserve"> Many gyms sell protein supplements, water bottles, gym wear, exercise equipment. B-FIT tracks all of this. Staff can record sales, manage inventory, see what's selling well, and what needs to be restocked. This turns the gym's shop from another paper ledger into a proper point-of-sale system.</w:t>
      </w:r>
    </w:p>
    <w:p w14:paraId="7C659FCF"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Fifth: Feedback System.</w:t>
      </w:r>
      <w:r w:rsidRPr="00083DB0">
        <w:rPr>
          <w:rFonts w:ascii="Times New Roman" w:hAnsi="Times New Roman" w:cs="Times New Roman"/>
          <w:sz w:val="24"/>
          <w:szCs w:val="24"/>
        </w:rPr>
        <w:t xml:space="preserve"> This is about improving service quality. After a workout, members can rate their experience, comment on the equipment, give feedback on trainers. For gym owners, this is gold - it's real-time insight into what's working and what needs improvement. And for members, it gives them a voice.</w:t>
      </w:r>
    </w:p>
    <w:p w14:paraId="61B0D583"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Sixth: Admin Dashboard.</w:t>
      </w:r>
      <w:r w:rsidRPr="00083DB0">
        <w:rPr>
          <w:rFonts w:ascii="Times New Roman" w:hAnsi="Times New Roman" w:cs="Times New Roman"/>
          <w:sz w:val="24"/>
          <w:szCs w:val="24"/>
        </w:rPr>
        <w:t xml:space="preserve"> This is what the gym manager or owner sees. It's a real-time snapshot of the entire operation. How many active members do we have today? Who's expired and needs follow-up? What was today's revenue? Which times of day are busiest? What's our most popular membership plan? All of </w:t>
      </w:r>
      <w:proofErr w:type="gramStart"/>
      <w:r w:rsidRPr="00083DB0">
        <w:rPr>
          <w:rFonts w:ascii="Times New Roman" w:hAnsi="Times New Roman" w:cs="Times New Roman"/>
          <w:sz w:val="24"/>
          <w:szCs w:val="24"/>
        </w:rPr>
        <w:t>this updates</w:t>
      </w:r>
      <w:proofErr w:type="gramEnd"/>
      <w:r w:rsidRPr="00083DB0">
        <w:rPr>
          <w:rFonts w:ascii="Times New Roman" w:hAnsi="Times New Roman" w:cs="Times New Roman"/>
          <w:sz w:val="24"/>
          <w:szCs w:val="24"/>
        </w:rPr>
        <w:t xml:space="preserve"> live, giving owners the data they need to make smart business decisions.</w:t>
      </w:r>
    </w:p>
    <w:p w14:paraId="57FBF29B"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Together, these six features create a complete ecosystem for gym management.</w:t>
      </w:r>
    </w:p>
    <w:p w14:paraId="77971359"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270ED6DD">
          <v:rect id="_x0000_i1029" style="width:0;height:1.5pt" o:hralign="center" o:hrstd="t" o:hr="t" fillcolor="#a0a0a0" stroked="f"/>
        </w:pict>
      </w:r>
    </w:p>
    <w:p w14:paraId="79CE44E0" w14:textId="77777777"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SLIDE 5: TECHNOLOGY STACK (2 minutes)</w:t>
      </w:r>
    </w:p>
    <w:p w14:paraId="793535D7"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Let me briefly explain the technology choices behind B-FIT, because every decision was intentional.</w:t>
      </w:r>
    </w:p>
    <w:p w14:paraId="095F6BAD"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For the frontend - what users see and interact with - I chose React.js. React is a JavaScript library that makes it easy to build responsive, fast user interfaces. It's particularly good for creating applications that feel smooth and app-like even in a web browser. React also has a huge community, which meant whenever I got stuck, there were thousands of developers online who'd solved similar problems.</w:t>
      </w:r>
    </w:p>
    <w:p w14:paraId="2CB274FC"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lastRenderedPageBreak/>
        <w:t>For the backend - the server-side logic that processes everything - I used Node.js with Express framework. Node.js is JavaScript running on the server, which means I could use the same programming language for both frontend and backend. This made development much faster. Express is a minimal framework that gives structure without being heavy or complicated.</w:t>
      </w:r>
    </w:p>
    <w:p w14:paraId="553EB6AC"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For data storage, I'm using JSON-based file storage. For a small to medium gym with a few hundred members, this is actually more efficient than a full database server. It's simple to back up, easy to understand, and requires no special database administration skills.</w:t>
      </w:r>
    </w:p>
    <w:p w14:paraId="61F2B721"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For payments, we integrate with M-Pesa's Daraja API. This is still being finalized, but the architecture is ready. Once complete, payments will flow automatically from member phones into the system.</w:t>
      </w:r>
    </w:p>
    <w:p w14:paraId="3768543E"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Why these choices? Because they're modern, well-supported, and appropriate for the scale of the problem. I didn't need enterprise-level complexity for a gym with 200 members. I needed tools that work well, are maintainable, and can scale if needed.</w:t>
      </w:r>
    </w:p>
    <w:p w14:paraId="38748D8A"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7F559BAC">
          <v:rect id="_x0000_i1030" style="width:0;height:1.5pt" o:hralign="center" o:hrstd="t" o:hr="t" fillcolor="#a0a0a0" stroked="f"/>
        </w:pict>
      </w:r>
    </w:p>
    <w:p w14:paraId="6A66B7C1" w14:textId="600035BD"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 xml:space="preserve">SLIDE 6: DEVELOPMENT PROCESS </w:t>
      </w:r>
    </w:p>
    <w:p w14:paraId="01A4520A"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Building B-FIT was a journey, and I want to share what that looked like because the process taught me as much as the final product.</w:t>
      </w:r>
    </w:p>
    <w:p w14:paraId="17EC04D4"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Research Phase - February and March 2025:</w:t>
      </w:r>
      <w:r w:rsidRPr="00083DB0">
        <w:rPr>
          <w:rFonts w:ascii="Times New Roman" w:hAnsi="Times New Roman" w:cs="Times New Roman"/>
          <w:sz w:val="24"/>
          <w:szCs w:val="24"/>
        </w:rPr>
        <w:t xml:space="preserve"> I spent two months just understanding the problem. I visited three gyms regularly, not as a member but as a researcher. I sat with owners and managers, asking them about their daily challenges. I watched how staff handled registrations. I interviewed members about their frustrations. I handed out questionnaires and analyzed the responses. This groundwork was crucial - it's what separated B-FIT from being just another student project and made it a real solution.</w:t>
      </w:r>
    </w:p>
    <w:p w14:paraId="5481FF86"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Design Phase - April 2025:</w:t>
      </w:r>
      <w:r w:rsidRPr="00083DB0">
        <w:rPr>
          <w:rFonts w:ascii="Times New Roman" w:hAnsi="Times New Roman" w:cs="Times New Roman"/>
          <w:sz w:val="24"/>
          <w:szCs w:val="24"/>
        </w:rPr>
        <w:t xml:space="preserve"> With all that research, I started designing. I sketched out the system architecture - how would data flow from the user's phone to the server and back? I designed the database structure - what tables would I </w:t>
      </w:r>
      <w:proofErr w:type="gramStart"/>
      <w:r w:rsidRPr="00083DB0">
        <w:rPr>
          <w:rFonts w:ascii="Times New Roman" w:hAnsi="Times New Roman" w:cs="Times New Roman"/>
          <w:sz w:val="24"/>
          <w:szCs w:val="24"/>
        </w:rPr>
        <w:t>need,</w:t>
      </w:r>
      <w:proofErr w:type="gramEnd"/>
      <w:r w:rsidRPr="00083DB0">
        <w:rPr>
          <w:rFonts w:ascii="Times New Roman" w:hAnsi="Times New Roman" w:cs="Times New Roman"/>
          <w:sz w:val="24"/>
          <w:szCs w:val="24"/>
        </w:rPr>
        <w:t xml:space="preserve"> how would they relate to each other? I created mockups of the user interface - what should each screen look like? I chose my technology stack. This planning phase prevented a lot of wasted coding time later.</w:t>
      </w:r>
    </w:p>
    <w:p w14:paraId="1A349A1A"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Development Phase - May through December 2025:</w:t>
      </w:r>
      <w:r w:rsidRPr="00083DB0">
        <w:rPr>
          <w:rFonts w:ascii="Times New Roman" w:hAnsi="Times New Roman" w:cs="Times New Roman"/>
          <w:sz w:val="24"/>
          <w:szCs w:val="24"/>
        </w:rPr>
        <w:t xml:space="preserve"> This was the bulk of the work. I started with the member interface - login screens, registration forms, profile pages. Then I built the backend logic to make it all work - user authentication, data validation, API endpoints. I implemented the QR code system, which required learning about QR generation and scanning technologies. I created the admin dashboard with all its real-time charts and statistics. Each feature took days or weeks of coding, testing, debugging, and refining.</w:t>
      </w:r>
    </w:p>
    <w:p w14:paraId="6F088E24"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Testing Phase - January 2026:</w:t>
      </w:r>
      <w:r w:rsidRPr="00083DB0">
        <w:rPr>
          <w:rFonts w:ascii="Times New Roman" w:hAnsi="Times New Roman" w:cs="Times New Roman"/>
          <w:sz w:val="24"/>
          <w:szCs w:val="24"/>
        </w:rPr>
        <w:t xml:space="preserve"> Once I had a working prototype, testing began. First, I tested individual features - does registration work? Can you log in? Does QR scanning work? Then integration testing - do all the pieces work together? And finally, the most valuable part: user acceptance testing. I had actual gym staff and members try the system. Their feedback was </w:t>
      </w:r>
      <w:r w:rsidRPr="00083DB0">
        <w:rPr>
          <w:rFonts w:ascii="Times New Roman" w:hAnsi="Times New Roman" w:cs="Times New Roman"/>
          <w:sz w:val="24"/>
          <w:szCs w:val="24"/>
        </w:rPr>
        <w:lastRenderedPageBreak/>
        <w:t>invaluable - they found issues I'd never have caught, and suggested improvements I hadn't thought of.</w:t>
      </w:r>
    </w:p>
    <w:p w14:paraId="3641EBD9"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Deployment Phase - February 2026:</w:t>
      </w:r>
      <w:r w:rsidRPr="00083DB0">
        <w:rPr>
          <w:rFonts w:ascii="Times New Roman" w:hAnsi="Times New Roman" w:cs="Times New Roman"/>
          <w:sz w:val="24"/>
          <w:szCs w:val="24"/>
        </w:rPr>
        <w:t xml:space="preserve"> Right now, we're here. The system is ready for demonstration and evaluation. The next step would be actual deployment in a real gym.</w:t>
      </w:r>
    </w:p>
    <w:p w14:paraId="1A01A58C"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124208F4">
          <v:rect id="_x0000_i1031" style="width:0;height:1.5pt" o:hralign="center" o:hrstd="t" o:hr="t" fillcolor="#a0a0a0" stroked="f"/>
        </w:pict>
      </w:r>
    </w:p>
    <w:p w14:paraId="4C38AACC" w14:textId="1720CA5E"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 xml:space="preserve">SLIDE 7: IMPACT &amp; BENEFITS </w:t>
      </w:r>
    </w:p>
    <w:p w14:paraId="34FD4421" w14:textId="77777777" w:rsidR="003F318D" w:rsidRPr="00083DB0" w:rsidRDefault="003F318D" w:rsidP="00083DB0">
      <w:pPr>
        <w:jc w:val="both"/>
        <w:rPr>
          <w:rFonts w:ascii="Times New Roman" w:hAnsi="Times New Roman" w:cs="Times New Roman"/>
          <w:sz w:val="24"/>
          <w:szCs w:val="24"/>
        </w:rPr>
      </w:pPr>
      <w:proofErr w:type="gramStart"/>
      <w:r w:rsidRPr="00083DB0">
        <w:rPr>
          <w:rFonts w:ascii="Times New Roman" w:hAnsi="Times New Roman" w:cs="Times New Roman"/>
          <w:sz w:val="24"/>
          <w:szCs w:val="24"/>
        </w:rPr>
        <w:t>So</w:t>
      </w:r>
      <w:proofErr w:type="gramEnd"/>
      <w:r w:rsidRPr="00083DB0">
        <w:rPr>
          <w:rFonts w:ascii="Times New Roman" w:hAnsi="Times New Roman" w:cs="Times New Roman"/>
          <w:sz w:val="24"/>
          <w:szCs w:val="24"/>
        </w:rPr>
        <w:t xml:space="preserve"> what does B-FIT actually achieve? Let me break this down for the two main stakeholders.</w:t>
      </w:r>
    </w:p>
    <w:p w14:paraId="732B6EAA"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For Gym Managers and Owners:</w:t>
      </w:r>
      <w:r w:rsidRPr="00083DB0">
        <w:rPr>
          <w:rFonts w:ascii="Times New Roman" w:hAnsi="Times New Roman" w:cs="Times New Roman"/>
          <w:sz w:val="24"/>
          <w:szCs w:val="24"/>
        </w:rPr>
        <w:t xml:space="preserve"> The biggest impact is time savings. Tasks that used to take hours now take minutes. No more manually going through ledgers to find someone's payment history - just search their name. No more counting cash at the end of the day and hoping it matches the ledger - the system tracks every transaction digitally. The dashboard gives them business intelligence they never had before. They can see trends, identify their best customers, predict revenue, plan for slow periods. It's transforming gym management from guesswork to data-driven decision making.</w:t>
      </w:r>
    </w:p>
    <w:p w14:paraId="6441774D"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For Gym Members:</w:t>
      </w:r>
      <w:r w:rsidRPr="00083DB0">
        <w:rPr>
          <w:rFonts w:ascii="Times New Roman" w:hAnsi="Times New Roman" w:cs="Times New Roman"/>
          <w:sz w:val="24"/>
          <w:szCs w:val="24"/>
        </w:rPr>
        <w:t xml:space="preserve"> The experience is simply better. They can register from their phone before even visiting the gym. They can pay their subscription at midnight using M-Pesa if they want - no need to visit during business hours with cash. Check-in is instant with QR codes - no waiting while staff looks up their name in a book. They have transparency - they can log in anytime and see exactly when their subscription expires. And they have a voice through the feedback system.</w:t>
      </w:r>
    </w:p>
    <w:p w14:paraId="3E8AB571"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The broader impact is demonstrating that appropriate technology can transform small African businesses. B-FIT proves you don't need expensive international software. You need solutions designed for your context.</w:t>
      </w:r>
    </w:p>
    <w:p w14:paraId="6A5F7C2D"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0A5E28AC">
          <v:rect id="_x0000_i1032" style="width:0;height:1.5pt" o:hralign="center" o:hrstd="t" o:hr="t" fillcolor="#a0a0a0" stroked="f"/>
        </w:pict>
      </w:r>
    </w:p>
    <w:p w14:paraId="6C2BB92A" w14:textId="334D1BCE"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 xml:space="preserve">SLIDE 8: CHALLENGES OVERCOME </w:t>
      </w:r>
    </w:p>
    <w:p w14:paraId="646B72E5"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Building B-FIT wasn't smooth sailing. Let me share some key challenges and how I solved them.</w:t>
      </w:r>
    </w:p>
    <w:p w14:paraId="0923B81A"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Scope Creep:</w:t>
      </w:r>
      <w:r w:rsidRPr="00083DB0">
        <w:rPr>
          <w:rFonts w:ascii="Times New Roman" w:hAnsi="Times New Roman" w:cs="Times New Roman"/>
          <w:sz w:val="24"/>
          <w:szCs w:val="24"/>
        </w:rPr>
        <w:t xml:space="preserve"> Initially, I was ambitious - maybe too ambitious. I wanted to add nutrition tracking, virtual workout classes, personal trainer scheduling, equipment maintenance logs, and more. My supervisor, Dr. Mbuki, helped me understand that feature creep is the death of projects. He advised me to focus on core functionality first. </w:t>
      </w:r>
      <w:proofErr w:type="gramStart"/>
      <w:r w:rsidRPr="00083DB0">
        <w:rPr>
          <w:rFonts w:ascii="Times New Roman" w:hAnsi="Times New Roman" w:cs="Times New Roman"/>
          <w:sz w:val="24"/>
          <w:szCs w:val="24"/>
        </w:rPr>
        <w:t>So</w:t>
      </w:r>
      <w:proofErr w:type="gramEnd"/>
      <w:r w:rsidRPr="00083DB0">
        <w:rPr>
          <w:rFonts w:ascii="Times New Roman" w:hAnsi="Times New Roman" w:cs="Times New Roman"/>
          <w:sz w:val="24"/>
          <w:szCs w:val="24"/>
        </w:rPr>
        <w:t xml:space="preserve"> I stepped back and asked: what's absolutely essential for a gym to operate? That became my MVP - Minimum Viable Product. Everything else went on the "future enhancements" list.</w:t>
      </w:r>
    </w:p>
    <w:p w14:paraId="3A5A690E"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Technical Hurdles:</w:t>
      </w:r>
      <w:r w:rsidRPr="00083DB0">
        <w:rPr>
          <w:rFonts w:ascii="Times New Roman" w:hAnsi="Times New Roman" w:cs="Times New Roman"/>
          <w:sz w:val="24"/>
          <w:szCs w:val="24"/>
        </w:rPr>
        <w:t xml:space="preserve"> One problem ate up three full days of my time. I'd built the frontend and the backend separately, and when I tried to connect them, I kept getting CORS errors - Cross-Origin Resource Sharing errors. Basically, the browser was blocking my frontend from talking to my backend for security reasons. I tried fix after fix, reading documentation, watching tutorials. Finally, the solution came from a Stack Overflow post by a developer in India who'd faced the </w:t>
      </w:r>
      <w:r w:rsidRPr="00083DB0">
        <w:rPr>
          <w:rFonts w:ascii="Times New Roman" w:hAnsi="Times New Roman" w:cs="Times New Roman"/>
          <w:sz w:val="24"/>
          <w:szCs w:val="24"/>
        </w:rPr>
        <w:lastRenderedPageBreak/>
        <w:t>same issue. Proper CORS configuration in Express fixed it. This taught me the value of the global developer community.</w:t>
      </w:r>
    </w:p>
    <w:p w14:paraId="397D0CFC"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Time Management:</w:t>
      </w:r>
      <w:r w:rsidRPr="00083DB0">
        <w:rPr>
          <w:rFonts w:ascii="Times New Roman" w:hAnsi="Times New Roman" w:cs="Times New Roman"/>
          <w:sz w:val="24"/>
          <w:szCs w:val="24"/>
        </w:rPr>
        <w:t xml:space="preserve"> Balancing B-FIT development with my other final year courses was genuinely difficult. There were weeks where I had database exams to study for, network security assignments to complete, and I was trying to debug B-FIT code. I learned to use project management tools - I created a Trello board breaking B-FIT into small tasks, assigned deadlines, and worked systematically. Some late nights were unavoidable, but organization helped me avoid panic.</w:t>
      </w:r>
    </w:p>
    <w:p w14:paraId="0D6803A8"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User Feedback Integration:</w:t>
      </w:r>
      <w:r w:rsidRPr="00083DB0">
        <w:rPr>
          <w:rFonts w:ascii="Times New Roman" w:hAnsi="Times New Roman" w:cs="Times New Roman"/>
          <w:sz w:val="24"/>
          <w:szCs w:val="24"/>
        </w:rPr>
        <w:t xml:space="preserve"> When I first got feedback from gym staff testing the system, honestly, I was defensive. They were pointing out flaws in something I'd spent months building. But I learned to separate my ego from the work. Their feedback wasn't criticism of me - it was collaboration to make B-FIT better. I implemented most of their suggestions, and the system is much stronger for it.</w:t>
      </w:r>
    </w:p>
    <w:p w14:paraId="6A60EAEB"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Every challenge was a learning opportunity. The final product is better because of these obstacles, not despite them.</w:t>
      </w:r>
    </w:p>
    <w:p w14:paraId="23211DA1"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594B1285">
          <v:rect id="_x0000_i1033" style="width:0;height:1.5pt" o:hralign="center" o:hrstd="t" o:hr="t" fillcolor="#a0a0a0" stroked="f"/>
        </w:pict>
      </w:r>
    </w:p>
    <w:p w14:paraId="487A5E50" w14:textId="51788205"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 xml:space="preserve">SLIDE 9: FUTURE ENHANCEMENTS </w:t>
      </w:r>
    </w:p>
    <w:p w14:paraId="1980FF14"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B-FIT as it stands is functional and useful, but I have a clear vision for where it can go.</w:t>
      </w:r>
    </w:p>
    <w:p w14:paraId="04C657D8"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First priority: Complete M-Pesa Integration.</w:t>
      </w:r>
      <w:r w:rsidRPr="00083DB0">
        <w:rPr>
          <w:rFonts w:ascii="Times New Roman" w:hAnsi="Times New Roman" w:cs="Times New Roman"/>
          <w:sz w:val="24"/>
          <w:szCs w:val="24"/>
        </w:rPr>
        <w:t xml:space="preserve"> The architecture is ready, but the full Daraja API integration needs finalization. Once done, the entire payment flow will be seamless and automatic.</w:t>
      </w:r>
    </w:p>
    <w:p w14:paraId="4824A813"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Second: Native Mobile Apps.</w:t>
      </w:r>
      <w:r w:rsidRPr="00083DB0">
        <w:rPr>
          <w:rFonts w:ascii="Times New Roman" w:hAnsi="Times New Roman" w:cs="Times New Roman"/>
          <w:sz w:val="24"/>
          <w:szCs w:val="24"/>
        </w:rPr>
        <w:t xml:space="preserve"> Right now, B-FIT is a responsive web application - it works on phones but through a browser. The next step is building native Android and iOS apps. This would enable push notifications - imagine members getting a notification the day before their subscription expires, or gyms notifying members about new classes.</w:t>
      </w:r>
    </w:p>
    <w:p w14:paraId="4150B9FE"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Third: Advanced Analytics.</w:t>
      </w:r>
      <w:r w:rsidRPr="00083DB0">
        <w:rPr>
          <w:rFonts w:ascii="Times New Roman" w:hAnsi="Times New Roman" w:cs="Times New Roman"/>
          <w:sz w:val="24"/>
          <w:szCs w:val="24"/>
        </w:rPr>
        <w:t xml:space="preserve"> The current dashboard is good, but we can go deeper. Predictive analytics to forecast busy periods. Member retention analysis to identify who's at risk of canceling. Revenue projections based on membership trends.</w:t>
      </w:r>
    </w:p>
    <w:p w14:paraId="50FC1DFD"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Fourth: Class Booking System.</w:t>
      </w:r>
      <w:r w:rsidRPr="00083DB0">
        <w:rPr>
          <w:rFonts w:ascii="Times New Roman" w:hAnsi="Times New Roman" w:cs="Times New Roman"/>
          <w:sz w:val="24"/>
          <w:szCs w:val="24"/>
        </w:rPr>
        <w:t xml:space="preserve"> Many gyms offer yoga classes, spin classes, aerobics. Members should be able to book spots in these classes through the app, see class schedules, and get reminders.</w:t>
      </w:r>
    </w:p>
    <w:p w14:paraId="73174F25"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Fifth: Personal Trainer Assignment.</w:t>
      </w:r>
      <w:r w:rsidRPr="00083DB0">
        <w:rPr>
          <w:rFonts w:ascii="Times New Roman" w:hAnsi="Times New Roman" w:cs="Times New Roman"/>
          <w:sz w:val="24"/>
          <w:szCs w:val="24"/>
        </w:rPr>
        <w:t xml:space="preserve"> Some members work with personal trainers. The system should facilitate this - schedule sessions, track training plans, measure progress.</w:t>
      </w:r>
    </w:p>
    <w:p w14:paraId="60442F48"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b/>
          <w:bCs/>
          <w:sz w:val="24"/>
          <w:szCs w:val="24"/>
        </w:rPr>
        <w:t>Sixth: Automated Communications.</w:t>
      </w:r>
      <w:r w:rsidRPr="00083DB0">
        <w:rPr>
          <w:rFonts w:ascii="Times New Roman" w:hAnsi="Times New Roman" w:cs="Times New Roman"/>
          <w:sz w:val="24"/>
          <w:szCs w:val="24"/>
        </w:rPr>
        <w:t xml:space="preserve"> SMS reminders for membership renewals, birthday wishes for members, promotional messages for inactive members encouraging them to return.</w:t>
      </w:r>
    </w:p>
    <w:p w14:paraId="32D6CC47"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These enhancements would take B-FIT from good to exceptional. But even in its current form, it solves the core problems gyms face.</w:t>
      </w:r>
    </w:p>
    <w:p w14:paraId="75678194"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lastRenderedPageBreak/>
        <w:pict w14:anchorId="30124F76">
          <v:rect id="_x0000_i1034" style="width:0;height:1.5pt" o:hralign="center" o:hrstd="t" o:hr="t" fillcolor="#a0a0a0" stroked="f"/>
        </w:pict>
      </w:r>
    </w:p>
    <w:p w14:paraId="1EE2F70A" w14:textId="30308C06" w:rsidR="003F318D" w:rsidRPr="00083DB0" w:rsidRDefault="003F318D" w:rsidP="00083DB0">
      <w:pPr>
        <w:jc w:val="both"/>
        <w:rPr>
          <w:rFonts w:ascii="Times New Roman" w:hAnsi="Times New Roman" w:cs="Times New Roman"/>
          <w:b/>
          <w:bCs/>
          <w:sz w:val="24"/>
          <w:szCs w:val="24"/>
        </w:rPr>
      </w:pPr>
      <w:r w:rsidRPr="00083DB0">
        <w:rPr>
          <w:rFonts w:ascii="Times New Roman" w:hAnsi="Times New Roman" w:cs="Times New Roman"/>
          <w:b/>
          <w:bCs/>
          <w:sz w:val="24"/>
          <w:szCs w:val="24"/>
        </w:rPr>
        <w:t xml:space="preserve">SLIDE 10: CLOSING </w:t>
      </w:r>
    </w:p>
    <w:p w14:paraId="042C003F"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In conclusion, B-FIT GYM Manager represents what's possible when we build technology for our context rather than just importing solutions from elsewhere.</w:t>
      </w:r>
    </w:p>
    <w:p w14:paraId="27121A8C"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This project validated several beliefs I had coming into this work. First, that the best solutions for African businesses come from Africans who understand the local reality. Second, that appropriate technology beats cutting-edge technology - QR codes serving us better than facial recognition is a perfect example. Third, that mobile-first isn't just a design trend in Africa, it's a necessity.</w:t>
      </w:r>
    </w:p>
    <w:p w14:paraId="7C914665"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More personally, this project transformed me from a student learning about technology into someone who builds technology. There's a confidence that comes from taking a real problem and solving it, from writing thousands of lines of code that actually work, from seeing people use something you created.</w:t>
      </w:r>
    </w:p>
    <w:p w14:paraId="6C469337"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I want to thank my supervisor, Dr. Mbuki Maina, for his guidance and high standards. I want to thank the gym owners and staff who gave me their time and honest feedback. And I want to thank my classmates who helped me debug code at midnight.</w:t>
      </w:r>
    </w:p>
    <w:p w14:paraId="6A8A8F00" w14:textId="77777777" w:rsidR="003F318D" w:rsidRPr="00083DB0" w:rsidRDefault="003F318D" w:rsidP="00083DB0">
      <w:pPr>
        <w:jc w:val="both"/>
        <w:rPr>
          <w:rFonts w:ascii="Times New Roman" w:hAnsi="Times New Roman" w:cs="Times New Roman"/>
          <w:sz w:val="24"/>
          <w:szCs w:val="24"/>
        </w:rPr>
      </w:pPr>
      <w:r w:rsidRPr="00083DB0">
        <w:rPr>
          <w:rFonts w:ascii="Times New Roman" w:hAnsi="Times New Roman" w:cs="Times New Roman"/>
          <w:sz w:val="24"/>
          <w:szCs w:val="24"/>
        </w:rPr>
        <w:t>The goal now is to see B-FIT deployed in actual gyms, helping real businesses operate more efficiently. That would be the ultimate validation of this work.</w:t>
      </w:r>
    </w:p>
    <w:p w14:paraId="004D6204" w14:textId="77777777" w:rsidR="003F318D" w:rsidRPr="00083DB0" w:rsidRDefault="00931304" w:rsidP="00083DB0">
      <w:pPr>
        <w:jc w:val="both"/>
        <w:rPr>
          <w:rFonts w:ascii="Times New Roman" w:hAnsi="Times New Roman" w:cs="Times New Roman"/>
          <w:sz w:val="24"/>
          <w:szCs w:val="24"/>
        </w:rPr>
      </w:pPr>
      <w:r w:rsidRPr="00083DB0">
        <w:rPr>
          <w:rFonts w:ascii="Times New Roman" w:hAnsi="Times New Roman" w:cs="Times New Roman"/>
          <w:sz w:val="24"/>
          <w:szCs w:val="24"/>
        </w:rPr>
        <w:pict w14:anchorId="497F1EDC">
          <v:rect id="_x0000_i1035" style="width:0;height:1.5pt" o:hralign="center" o:hrstd="t" o:hr="t" fillcolor="#a0a0a0" stroked="f"/>
        </w:pict>
      </w:r>
    </w:p>
    <w:p w14:paraId="760F963F" w14:textId="77777777" w:rsidR="00974333" w:rsidRPr="00083DB0" w:rsidRDefault="00974333" w:rsidP="00083DB0">
      <w:pPr>
        <w:jc w:val="both"/>
        <w:rPr>
          <w:rFonts w:ascii="Times New Roman" w:hAnsi="Times New Roman" w:cs="Times New Roman"/>
          <w:sz w:val="24"/>
          <w:szCs w:val="24"/>
        </w:rPr>
      </w:pPr>
    </w:p>
    <w:p w14:paraId="79FE19A6" w14:textId="77777777" w:rsidR="00083DB0" w:rsidRPr="00083DB0" w:rsidRDefault="00083DB0">
      <w:pPr>
        <w:jc w:val="both"/>
        <w:rPr>
          <w:rFonts w:ascii="Times New Roman" w:hAnsi="Times New Roman" w:cs="Times New Roman"/>
          <w:sz w:val="24"/>
          <w:szCs w:val="24"/>
        </w:rPr>
      </w:pPr>
    </w:p>
    <w:sectPr w:rsidR="00083DB0" w:rsidRPr="0008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18D"/>
    <w:rsid w:val="00060D62"/>
    <w:rsid w:val="00083DB0"/>
    <w:rsid w:val="000E3B09"/>
    <w:rsid w:val="003F318D"/>
    <w:rsid w:val="00974333"/>
    <w:rsid w:val="00E15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E27EAEF"/>
  <w15:chartTrackingRefBased/>
  <w15:docId w15:val="{6A8498A6-3158-418C-8491-EABC1B87B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3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3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3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3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3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3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3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3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3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3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18D"/>
    <w:rPr>
      <w:rFonts w:eastAsiaTheme="majorEastAsia" w:cstheme="majorBidi"/>
      <w:color w:val="272727" w:themeColor="text1" w:themeTint="D8"/>
    </w:rPr>
  </w:style>
  <w:style w:type="paragraph" w:styleId="Title">
    <w:name w:val="Title"/>
    <w:basedOn w:val="Normal"/>
    <w:next w:val="Normal"/>
    <w:link w:val="TitleChar"/>
    <w:uiPriority w:val="10"/>
    <w:qFormat/>
    <w:rsid w:val="003F3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18D"/>
    <w:pPr>
      <w:spacing w:before="160"/>
      <w:jc w:val="center"/>
    </w:pPr>
    <w:rPr>
      <w:i/>
      <w:iCs/>
      <w:color w:val="404040" w:themeColor="text1" w:themeTint="BF"/>
    </w:rPr>
  </w:style>
  <w:style w:type="character" w:customStyle="1" w:styleId="QuoteChar">
    <w:name w:val="Quote Char"/>
    <w:basedOn w:val="DefaultParagraphFont"/>
    <w:link w:val="Quote"/>
    <w:uiPriority w:val="29"/>
    <w:rsid w:val="003F318D"/>
    <w:rPr>
      <w:i/>
      <w:iCs/>
      <w:color w:val="404040" w:themeColor="text1" w:themeTint="BF"/>
    </w:rPr>
  </w:style>
  <w:style w:type="paragraph" w:styleId="ListParagraph">
    <w:name w:val="List Paragraph"/>
    <w:basedOn w:val="Normal"/>
    <w:uiPriority w:val="34"/>
    <w:qFormat/>
    <w:rsid w:val="003F318D"/>
    <w:pPr>
      <w:ind w:left="720"/>
      <w:contextualSpacing/>
    </w:pPr>
  </w:style>
  <w:style w:type="character" w:styleId="IntenseEmphasis">
    <w:name w:val="Intense Emphasis"/>
    <w:basedOn w:val="DefaultParagraphFont"/>
    <w:uiPriority w:val="21"/>
    <w:qFormat/>
    <w:rsid w:val="003F318D"/>
    <w:rPr>
      <w:i/>
      <w:iCs/>
      <w:color w:val="2F5496" w:themeColor="accent1" w:themeShade="BF"/>
    </w:rPr>
  </w:style>
  <w:style w:type="paragraph" w:styleId="IntenseQuote">
    <w:name w:val="Intense Quote"/>
    <w:basedOn w:val="Normal"/>
    <w:next w:val="Normal"/>
    <w:link w:val="IntenseQuoteChar"/>
    <w:uiPriority w:val="30"/>
    <w:qFormat/>
    <w:rsid w:val="003F3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318D"/>
    <w:rPr>
      <w:i/>
      <w:iCs/>
      <w:color w:val="2F5496" w:themeColor="accent1" w:themeShade="BF"/>
    </w:rPr>
  </w:style>
  <w:style w:type="character" w:styleId="IntenseReference">
    <w:name w:val="Intense Reference"/>
    <w:basedOn w:val="DefaultParagraphFont"/>
    <w:uiPriority w:val="32"/>
    <w:qFormat/>
    <w:rsid w:val="003F31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2653</Words>
  <Characters>15124</Characters>
  <Application>Microsoft Office Word</Application>
  <DocSecurity>0</DocSecurity>
  <Lines>126</Lines>
  <Paragraphs>35</Paragraphs>
  <ScaleCrop>false</ScaleCrop>
  <Company/>
  <LinksUpToDate>false</LinksUpToDate>
  <CharactersWithSpaces>17742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kamau</dc:creator>
  <cp:keywords/>
  <dc:description/>
  <cp:lastModifiedBy>moses kamau</cp:lastModifiedBy>
  <cp:revision>2</cp:revision>
  <dcterms:created xsi:type="dcterms:W3CDTF">2026-02-22T20:40:00Z</dcterms:created>
  <dcterms:modified xsi:type="dcterms:W3CDTF">2026-02-22T20:40:00Z</dcterms:modified>
</cp:coreProperties>
</file>