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5C38" w14:textId="77777777" w:rsidR="003723FE" w:rsidRPr="00637F6B" w:rsidRDefault="00BF6CEF" w:rsidP="00E60B07">
      <w:pPr>
        <w:spacing w:after="0" w:line="240" w:lineRule="auto"/>
        <w:jc w:val="center"/>
        <w:rPr>
          <w:sz w:val="28"/>
          <w:szCs w:val="28"/>
        </w:rPr>
      </w:pPr>
      <w:r w:rsidRPr="00637F6B">
        <w:rPr>
          <w:b/>
          <w:sz w:val="28"/>
          <w:szCs w:val="28"/>
        </w:rPr>
        <w:t>Scripting Mod 0</w:t>
      </w:r>
      <w:r w:rsidR="00562B96" w:rsidRPr="00637F6B">
        <w:rPr>
          <w:b/>
          <w:sz w:val="28"/>
          <w:szCs w:val="28"/>
        </w:rPr>
        <w:t>8</w:t>
      </w:r>
      <w:r w:rsidRPr="00637F6B">
        <w:rPr>
          <w:b/>
          <w:sz w:val="28"/>
          <w:szCs w:val="28"/>
        </w:rPr>
        <w:t xml:space="preserve"> Tutorial – </w:t>
      </w:r>
      <w:r w:rsidR="00562B96" w:rsidRPr="00637F6B">
        <w:rPr>
          <w:b/>
          <w:sz w:val="28"/>
          <w:szCs w:val="28"/>
        </w:rPr>
        <w:t>BASH</w:t>
      </w:r>
      <w:r w:rsidR="00390514" w:rsidRPr="00637F6B">
        <w:rPr>
          <w:b/>
          <w:sz w:val="28"/>
          <w:szCs w:val="28"/>
        </w:rPr>
        <w:t xml:space="preserve"> Files and Directories</w:t>
      </w:r>
    </w:p>
    <w:p w14:paraId="1D128266" w14:textId="77777777" w:rsidR="003723FE" w:rsidRPr="00E60B07" w:rsidRDefault="003723FE" w:rsidP="00BF6CEF">
      <w:pPr>
        <w:spacing w:after="0" w:line="240" w:lineRule="auto"/>
        <w:rPr>
          <w:sz w:val="24"/>
          <w:szCs w:val="24"/>
        </w:rPr>
      </w:pPr>
    </w:p>
    <w:p w14:paraId="6A21436A" w14:textId="232623BB" w:rsidR="00945320" w:rsidRDefault="00637F6B" w:rsidP="00945320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Our goal will be to translate the Mod 04 Python tutorial.  To do that we’ll have to change our logic a bit since we don’t have lists (and thus nested lists).</w:t>
      </w:r>
      <w:r w:rsidR="00965FD4">
        <w:rPr>
          <w:noProof/>
          <w:sz w:val="28"/>
          <w:szCs w:val="28"/>
        </w:rPr>
        <w:t xml:space="preserve">  SFTP file Mod08_Tutorial_Starter.sh from our sftp server.</w:t>
      </w:r>
    </w:p>
    <w:p w14:paraId="19243AD6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1DF1EADA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Our goals:</w:t>
      </w:r>
    </w:p>
    <w:p w14:paraId="64CB6F21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6B733F32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Check for a mod08t directory just off the home directory and make the directory if it doesn’t exist.</w:t>
      </w:r>
    </w:p>
    <w:p w14:paraId="3F4C44D2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6BF8F63E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Clean up the employee_string so it will work as an array.</w:t>
      </w:r>
    </w:p>
    <w:p w14:paraId="490B8D14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5B30091D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Make an array of employee data where each name, address and city is an element of the array.</w:t>
      </w:r>
    </w:p>
    <w:p w14:paraId="5CDA7700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44141032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Write a header to employee.csv destructively.</w:t>
      </w:r>
    </w:p>
    <w:p w14:paraId="50BE15CB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2756FF77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Write the employee data out to employee.csv in the mod08t directory.</w:t>
      </w:r>
    </w:p>
    <w:p w14:paraId="4F932F3A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5C87AA59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Make an array of all the city names.</w:t>
      </w:r>
    </w:p>
    <w:p w14:paraId="5B9EEFD9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7B6437A9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Sort that city name array and only keep the unique entries.</w:t>
      </w:r>
    </w:p>
    <w:p w14:paraId="4EB85ACF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1180A054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Add last names to each matching city.  Each element of the array, then, is like “Berlin|Burkman|Soper|Chen”</w:t>
      </w:r>
    </w:p>
    <w:p w14:paraId="0E9363ED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476D316C" w14:textId="77777777" w:rsidR="00637F6B" w:rsidRPr="00637F6B" w:rsidRDefault="00637F6B" w:rsidP="00637F6B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37F6B">
        <w:rPr>
          <w:noProof/>
          <w:sz w:val="28"/>
          <w:szCs w:val="28"/>
        </w:rPr>
        <w:t>Print the cities and matching names in a clean fashion</w:t>
      </w:r>
    </w:p>
    <w:p w14:paraId="430DCA29" w14:textId="77777777" w:rsidR="00637F6B" w:rsidRDefault="00637F6B" w:rsidP="00945320">
      <w:pPr>
        <w:spacing w:after="0" w:line="240" w:lineRule="auto"/>
        <w:rPr>
          <w:noProof/>
          <w:sz w:val="28"/>
          <w:szCs w:val="28"/>
        </w:rPr>
      </w:pPr>
    </w:p>
    <w:p w14:paraId="2BF72559" w14:textId="0BC580CE" w:rsidR="00965FD4" w:rsidRPr="00965FD4" w:rsidRDefault="00637F6B" w:rsidP="00965FD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637F6B">
        <w:rPr>
          <w:noProof/>
          <w:sz w:val="28"/>
          <w:szCs w:val="28"/>
        </w:rPr>
        <w:t xml:space="preserve">Make a compressed emp_data.tgz file of employee.csv in the mod08t </w:t>
      </w:r>
      <w:r w:rsidR="00A95A53">
        <w:rPr>
          <w:noProof/>
          <w:sz w:val="28"/>
          <w:szCs w:val="28"/>
        </w:rPr>
        <w:t>directory</w:t>
      </w:r>
      <w:r w:rsidRPr="00637F6B">
        <w:rPr>
          <w:noProof/>
          <w:sz w:val="28"/>
          <w:szCs w:val="28"/>
        </w:rPr>
        <w:t xml:space="preserve"> without getting the directories. Delete the tgz file if it exists, first.</w:t>
      </w:r>
    </w:p>
    <w:sectPr w:rsidR="00965FD4" w:rsidRPr="0096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0E6D"/>
    <w:multiLevelType w:val="hybridMultilevel"/>
    <w:tmpl w:val="2B5E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EA0"/>
    <w:multiLevelType w:val="hybridMultilevel"/>
    <w:tmpl w:val="05AE43DE"/>
    <w:lvl w:ilvl="0" w:tplc="1C6CD3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7A74F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6B88A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F0EE2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56C3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084D00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C60C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F654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687E9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EF"/>
    <w:rsid w:val="000104DC"/>
    <w:rsid w:val="00021713"/>
    <w:rsid w:val="00044411"/>
    <w:rsid w:val="00082735"/>
    <w:rsid w:val="0011284D"/>
    <w:rsid w:val="00135291"/>
    <w:rsid w:val="00187FE0"/>
    <w:rsid w:val="001931A8"/>
    <w:rsid w:val="001C3E2C"/>
    <w:rsid w:val="002361FF"/>
    <w:rsid w:val="00246470"/>
    <w:rsid w:val="00292E90"/>
    <w:rsid w:val="002D78B7"/>
    <w:rsid w:val="002E7942"/>
    <w:rsid w:val="00310E5C"/>
    <w:rsid w:val="0033299B"/>
    <w:rsid w:val="003723FE"/>
    <w:rsid w:val="00387DEB"/>
    <w:rsid w:val="00390514"/>
    <w:rsid w:val="003D0BC3"/>
    <w:rsid w:val="003F451B"/>
    <w:rsid w:val="00430A0B"/>
    <w:rsid w:val="00446AEE"/>
    <w:rsid w:val="004A64AC"/>
    <w:rsid w:val="004E4596"/>
    <w:rsid w:val="005002DF"/>
    <w:rsid w:val="005229E1"/>
    <w:rsid w:val="00532E8D"/>
    <w:rsid w:val="00562B96"/>
    <w:rsid w:val="005A21F4"/>
    <w:rsid w:val="00637F6B"/>
    <w:rsid w:val="00750AD5"/>
    <w:rsid w:val="007A1A98"/>
    <w:rsid w:val="007A6A27"/>
    <w:rsid w:val="0082327D"/>
    <w:rsid w:val="008347A9"/>
    <w:rsid w:val="00861E3A"/>
    <w:rsid w:val="008E4C3B"/>
    <w:rsid w:val="008E690E"/>
    <w:rsid w:val="0091260F"/>
    <w:rsid w:val="00945320"/>
    <w:rsid w:val="00965FD4"/>
    <w:rsid w:val="009821CE"/>
    <w:rsid w:val="00993446"/>
    <w:rsid w:val="009A0200"/>
    <w:rsid w:val="009B6125"/>
    <w:rsid w:val="00A41A64"/>
    <w:rsid w:val="00A7742A"/>
    <w:rsid w:val="00A92EE3"/>
    <w:rsid w:val="00A95A53"/>
    <w:rsid w:val="00B176A3"/>
    <w:rsid w:val="00B32107"/>
    <w:rsid w:val="00B421E4"/>
    <w:rsid w:val="00BD2ED9"/>
    <w:rsid w:val="00BF2B03"/>
    <w:rsid w:val="00BF6CEF"/>
    <w:rsid w:val="00C12DCC"/>
    <w:rsid w:val="00C16682"/>
    <w:rsid w:val="00C7473C"/>
    <w:rsid w:val="00CB2AC5"/>
    <w:rsid w:val="00CF150C"/>
    <w:rsid w:val="00D267E8"/>
    <w:rsid w:val="00D60154"/>
    <w:rsid w:val="00D8325C"/>
    <w:rsid w:val="00DA12C3"/>
    <w:rsid w:val="00E12A9E"/>
    <w:rsid w:val="00E3239E"/>
    <w:rsid w:val="00E568EB"/>
    <w:rsid w:val="00E60B07"/>
    <w:rsid w:val="00EC3FF5"/>
    <w:rsid w:val="00EE4215"/>
    <w:rsid w:val="00F23565"/>
    <w:rsid w:val="00F502EA"/>
    <w:rsid w:val="00F52337"/>
    <w:rsid w:val="00F91F8B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71BC"/>
  <w15:chartTrackingRefBased/>
  <w15:docId w15:val="{291FCE08-A0AC-4BB5-B609-E39EA034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4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5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3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Burkman, Jim</cp:lastModifiedBy>
  <cp:revision>5</cp:revision>
  <dcterms:created xsi:type="dcterms:W3CDTF">2021-03-17T18:47:00Z</dcterms:created>
  <dcterms:modified xsi:type="dcterms:W3CDTF">2022-03-09T21:01:00Z</dcterms:modified>
</cp:coreProperties>
</file>