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BC1763" w14:textId="5352C77D" w:rsidR="008C377E" w:rsidRPr="00204734" w:rsidRDefault="00A34C9B" w:rsidP="00FB7FD4">
      <w:pPr>
        <w:tabs>
          <w:tab w:val="left" w:pos="1224"/>
          <w:tab w:val="left" w:pos="3886"/>
          <w:tab w:val="right" w:pos="11506"/>
        </w:tabs>
        <w:spacing w:before="48" w:line="219" w:lineRule="exact"/>
        <w:ind w:right="104"/>
        <w:rPr>
          <w:color w:val="000066"/>
          <w:sz w:val="18"/>
        </w:rPr>
      </w:pPr>
      <w:r>
        <w:rPr>
          <w:noProof/>
          <w:color w:val="000066"/>
        </w:rPr>
        <w:drawing>
          <wp:anchor distT="0" distB="0" distL="114300" distR="114300" simplePos="0" relativeHeight="251662848" behindDoc="0" locked="0" layoutInCell="1" allowOverlap="1" wp14:anchorId="490A76DC" wp14:editId="40B4F228">
            <wp:simplePos x="0" y="0"/>
            <wp:positionH relativeFrom="column">
              <wp:posOffset>-221</wp:posOffset>
            </wp:positionH>
            <wp:positionV relativeFrom="paragraph">
              <wp:posOffset>-182245</wp:posOffset>
            </wp:positionV>
            <wp:extent cx="2155381" cy="9753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381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A5D">
        <w:rPr>
          <w:noProof/>
          <w:color w:val="000066"/>
          <w:sz w:val="18"/>
        </w:rPr>
        <w:drawing>
          <wp:anchor distT="0" distB="0" distL="114300" distR="114300" simplePos="0" relativeHeight="251661824" behindDoc="1" locked="0" layoutInCell="1" allowOverlap="1" wp14:anchorId="7042C5C4" wp14:editId="35FA357C">
            <wp:simplePos x="0" y="0"/>
            <wp:positionH relativeFrom="margin">
              <wp:align>left</wp:align>
            </wp:positionH>
            <wp:positionV relativeFrom="paragraph">
              <wp:posOffset>-85725</wp:posOffset>
            </wp:positionV>
            <wp:extent cx="1318260" cy="8991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00608-075906_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34">
        <w:rPr>
          <w:color w:val="000066"/>
          <w:sz w:val="18"/>
        </w:rPr>
        <w:tab/>
      </w:r>
      <w:r w:rsidR="00BF38DD">
        <w:rPr>
          <w:color w:val="000066"/>
          <w:sz w:val="18"/>
        </w:rPr>
        <w:t xml:space="preserve">                        </w:t>
      </w:r>
      <w:r w:rsidR="00204734">
        <w:rPr>
          <w:color w:val="000066"/>
          <w:sz w:val="18"/>
        </w:rPr>
        <w:tab/>
      </w:r>
      <w:r w:rsidR="00FB7FD4">
        <w:rPr>
          <w:color w:val="000066"/>
          <w:sz w:val="18"/>
        </w:rPr>
        <w:tab/>
      </w:r>
      <w:r w:rsidR="00666BE3">
        <w:rPr>
          <w:color w:val="000066"/>
          <w:sz w:val="18"/>
        </w:rPr>
        <w:t>AQU</w:t>
      </w:r>
      <w:r w:rsidR="007D20D5">
        <w:rPr>
          <w:color w:val="000066"/>
          <w:sz w:val="18"/>
        </w:rPr>
        <w:t>ACHECK</w:t>
      </w:r>
      <w:r w:rsidR="00666BE3">
        <w:rPr>
          <w:color w:val="000066"/>
          <w:sz w:val="18"/>
        </w:rPr>
        <w:t xml:space="preserve"> LABORATORIES LIMITED</w:t>
      </w:r>
    </w:p>
    <w:p w14:paraId="4364EF37" w14:textId="32C07D4A" w:rsidR="007D20D5" w:rsidRDefault="00204734" w:rsidP="00C36DED">
      <w:pPr>
        <w:pStyle w:val="BodyText"/>
        <w:tabs>
          <w:tab w:val="left" w:pos="18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 w:rsidR="00BF38DD">
        <w:rPr>
          <w:color w:val="000066"/>
        </w:rPr>
        <w:t xml:space="preserve">                                     </w:t>
      </w:r>
      <w:r>
        <w:rPr>
          <w:color w:val="000066"/>
        </w:rPr>
        <w:tab/>
      </w:r>
      <w:r w:rsidR="00666BE3">
        <w:rPr>
          <w:color w:val="000066"/>
        </w:rPr>
        <w:t xml:space="preserve">P.O. Box </w:t>
      </w:r>
      <w:r w:rsidR="007D20D5">
        <w:rPr>
          <w:color w:val="000066"/>
        </w:rPr>
        <w:t>12084</w:t>
      </w:r>
      <w:r w:rsidR="00666BE3">
        <w:rPr>
          <w:color w:val="000066"/>
        </w:rPr>
        <w:t xml:space="preserve"> - 00</w:t>
      </w:r>
      <w:r w:rsidR="007D20D5">
        <w:rPr>
          <w:color w:val="000066"/>
        </w:rPr>
        <w:t>400</w:t>
      </w:r>
    </w:p>
    <w:p w14:paraId="765D9C5E" w14:textId="6B2115F2" w:rsidR="00400726" w:rsidRDefault="00BF38DD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>
        <w:rPr>
          <w:color w:val="000066"/>
        </w:rPr>
        <w:tab/>
      </w:r>
      <w:proofErr w:type="spellStart"/>
      <w:r w:rsidR="00400726">
        <w:rPr>
          <w:color w:val="000066"/>
        </w:rPr>
        <w:t>Westlands</w:t>
      </w:r>
      <w:proofErr w:type="spellEnd"/>
      <w:r w:rsidR="00400726">
        <w:rPr>
          <w:color w:val="000066"/>
        </w:rPr>
        <w:t xml:space="preserve"> Commercial Centre</w:t>
      </w:r>
    </w:p>
    <w:p w14:paraId="1EA6E07A" w14:textId="0B54AD4B" w:rsidR="008C377E" w:rsidRDefault="00400726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</w:pPr>
      <w:r>
        <w:rPr>
          <w:color w:val="000066"/>
        </w:rPr>
        <w:tab/>
      </w:r>
      <w:r>
        <w:rPr>
          <w:color w:val="000066"/>
        </w:rPr>
        <w:tab/>
        <w:t xml:space="preserve">Ring </w:t>
      </w:r>
      <w:proofErr w:type="spellStart"/>
      <w:r>
        <w:rPr>
          <w:color w:val="000066"/>
        </w:rPr>
        <w:t>Road</w:t>
      </w:r>
      <w:proofErr w:type="gramStart"/>
      <w:r>
        <w:rPr>
          <w:color w:val="000066"/>
        </w:rPr>
        <w:t>,</w:t>
      </w:r>
      <w:r w:rsidR="00666BE3">
        <w:rPr>
          <w:color w:val="000066"/>
        </w:rPr>
        <w:t>Nairobi</w:t>
      </w:r>
      <w:proofErr w:type="spellEnd"/>
      <w:proofErr w:type="gramEnd"/>
      <w:r>
        <w:rPr>
          <w:color w:val="000066"/>
        </w:rPr>
        <w:t xml:space="preserve"> </w:t>
      </w:r>
      <w:proofErr w:type="spellStart"/>
      <w:r>
        <w:rPr>
          <w:color w:val="000066"/>
        </w:rPr>
        <w:t>kenya</w:t>
      </w:r>
      <w:proofErr w:type="spellEnd"/>
      <w:r w:rsidR="00666BE3">
        <w:rPr>
          <w:color w:val="000066"/>
        </w:rPr>
        <w:t xml:space="preserve"> </w:t>
      </w:r>
    </w:p>
    <w:p w14:paraId="02FE726E" w14:textId="2BE28691" w:rsidR="008C377E" w:rsidRDefault="00666BE3">
      <w:pPr>
        <w:pStyle w:val="BodyText"/>
        <w:spacing w:line="249" w:lineRule="auto"/>
        <w:ind w:left="9094" w:right="106" w:firstLine="264"/>
        <w:jc w:val="right"/>
      </w:pPr>
      <w:r>
        <w:rPr>
          <w:color w:val="000066"/>
        </w:rPr>
        <w:t xml:space="preserve">Email: </w:t>
      </w:r>
      <w:hyperlink r:id="rId11" w:history="1">
        <w:r w:rsidR="007D20D5" w:rsidRPr="00EB201F">
          <w:rPr>
            <w:rStyle w:val="Hyperlink"/>
          </w:rPr>
          <w:t>aquachecklab@gmail.com</w:t>
        </w:r>
      </w:hyperlink>
      <w:r>
        <w:rPr>
          <w:color w:val="000066"/>
        </w:rPr>
        <w:t xml:space="preserve"> </w:t>
      </w:r>
    </w:p>
    <w:p w14:paraId="09952708" w14:textId="2C51418B" w:rsidR="00C95696" w:rsidRPr="000A0410" w:rsidRDefault="00F3333C" w:rsidP="000A0410">
      <w:pPr>
        <w:pStyle w:val="BodyText"/>
        <w:spacing w:line="187" w:lineRule="exact"/>
        <w:ind w:right="10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605BF05" wp14:editId="5BB3EDA9">
                <wp:simplePos x="0" y="0"/>
                <wp:positionH relativeFrom="page">
                  <wp:align>left</wp:align>
                </wp:positionH>
                <wp:positionV relativeFrom="paragraph">
                  <wp:posOffset>123190</wp:posOffset>
                </wp:positionV>
                <wp:extent cx="7589520" cy="22860"/>
                <wp:effectExtent l="0" t="0" r="30480" b="3429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89520" cy="228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D3D2363" id="Line 2" o:spid="_x0000_s1026" style="position:absolute;flip:y;z-index:251660800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page;mso-height-relative:page" from="0,9.7pt" to="597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" strokecolor="#00afef" strokeweight="1.5pt">
                <w10:wrap type="topAndBottom" anchorx="page"/>
              </v:line>
            </w:pict>
          </mc:Fallback>
        </mc:AlternateContent>
      </w:r>
      <w:r w:rsidR="00C43C2F">
        <w:rPr>
          <w:color w:val="000066"/>
        </w:rPr>
        <w:t xml:space="preserve"> </w:t>
      </w:r>
      <w:r w:rsidR="007D20D5">
        <w:rPr>
          <w:color w:val="000066"/>
        </w:rPr>
        <w:t>TEL</w:t>
      </w:r>
      <w:r w:rsidR="00666BE3">
        <w:rPr>
          <w:color w:val="000066"/>
        </w:rPr>
        <w:t xml:space="preserve">: </w:t>
      </w:r>
      <w:r w:rsidR="00B434DF">
        <w:rPr>
          <w:color w:val="000066"/>
        </w:rPr>
        <w:t>0720375629</w:t>
      </w:r>
      <w:r w:rsidR="007D20D5">
        <w:rPr>
          <w:color w:val="000066"/>
        </w:rPr>
        <w:t>/0721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800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0</w:t>
      </w:r>
      <w:r w:rsidR="0042750D">
        <w:rPr>
          <w:color w:val="000066"/>
        </w:rPr>
        <w:t>41</w:t>
      </w:r>
    </w:p>
    <w:p w14:paraId="013B99E2" w14:textId="57E4495D" w:rsidR="00B72CE2" w:rsidRDefault="00B72CE2" w:rsidP="00B72CE2">
      <w:pPr>
        <w:ind w:left="2160"/>
        <w:rPr>
          <w:b/>
          <w:color w:val="FF0000"/>
        </w:rPr>
      </w:pPr>
      <w:r w:rsidRPr="00B72CE2">
        <w:rPr>
          <w:b/>
        </w:rPr>
        <w:tab/>
      </w:r>
      <w:r w:rsidRPr="00B72CE2">
        <w:rPr>
          <w:b/>
        </w:rPr>
        <w:tab/>
      </w:r>
    </w:p>
    <w:p w14:paraId="40988BC2" w14:textId="519363F5" w:rsidR="00CC10F5" w:rsidRPr="00CC10F5" w:rsidRDefault="002C404A" w:rsidP="00CC10F5">
      <w:pPr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CC10F5" w:rsidRPr="00CC10F5">
        <w:rPr>
          <w:rFonts w:asciiTheme="minorHAnsi" w:hAnsiTheme="minorHAnsi" w:cstheme="minorHAnsi"/>
          <w:b/>
          <w:u w:val="single"/>
        </w:rPr>
        <w:t>AQC.QP2-F8</w:t>
      </w:r>
      <w:proofErr w:type="gramStart"/>
      <w:r w:rsidR="00CC10F5" w:rsidRPr="00CC10F5">
        <w:rPr>
          <w:rFonts w:asciiTheme="minorHAnsi" w:hAnsiTheme="minorHAnsi" w:cstheme="minorHAnsi"/>
          <w:b/>
          <w:u w:val="single"/>
        </w:rPr>
        <w:t>:</w:t>
      </w:r>
      <w:r w:rsidR="00CC10F5" w:rsidRPr="00CC10F5">
        <w:rPr>
          <w:rFonts w:asciiTheme="minorHAnsi" w:hAnsiTheme="minorHAnsi" w:cstheme="minorHAnsi"/>
          <w:b/>
          <w:u w:val="single"/>
        </w:rPr>
        <w:t>CALIBRATION</w:t>
      </w:r>
      <w:proofErr w:type="gramEnd"/>
      <w:r w:rsidR="00CC10F5" w:rsidRPr="00CC10F5">
        <w:rPr>
          <w:rFonts w:asciiTheme="minorHAnsi" w:hAnsiTheme="minorHAnsi" w:cstheme="minorHAnsi"/>
          <w:b/>
          <w:u w:val="single"/>
        </w:rPr>
        <w:t xml:space="preserve"> SCHEDULE FORM</w:t>
      </w:r>
    </w:p>
    <w:p w14:paraId="3D84A442" w14:textId="77777777" w:rsidR="00CC10F5" w:rsidRDefault="00CC10F5" w:rsidP="00CC10F5">
      <w:pPr>
        <w:jc w:val="center"/>
        <w:rPr>
          <w:b/>
          <w:u w:val="single"/>
        </w:rPr>
      </w:pPr>
    </w:p>
    <w:tbl>
      <w:tblPr>
        <w:tblW w:w="10530" w:type="dxa"/>
        <w:tblInd w:w="558" w:type="dxa"/>
        <w:tblLook w:val="04A0" w:firstRow="1" w:lastRow="0" w:firstColumn="1" w:lastColumn="0" w:noHBand="0" w:noVBand="1"/>
      </w:tblPr>
      <w:tblGrid>
        <w:gridCol w:w="737"/>
        <w:gridCol w:w="1603"/>
        <w:gridCol w:w="2520"/>
        <w:gridCol w:w="2610"/>
        <w:gridCol w:w="1620"/>
        <w:gridCol w:w="1440"/>
      </w:tblGrid>
      <w:tr w:rsidR="00CC10F5" w:rsidRPr="00211477" w14:paraId="4619F170" w14:textId="77777777" w:rsidTr="00CC10F5">
        <w:trPr>
          <w:trHeight w:val="302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66DDD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b/>
                <w:color w:val="000000"/>
                <w:szCs w:val="20"/>
              </w:rPr>
            </w:pPr>
            <w:r w:rsidRPr="00211477">
              <w:rPr>
                <w:b/>
                <w:color w:val="000000"/>
                <w:szCs w:val="20"/>
              </w:rPr>
              <w:t>S/No.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18FB3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b/>
                <w:color w:val="000000"/>
                <w:szCs w:val="20"/>
              </w:rPr>
            </w:pPr>
            <w:r w:rsidRPr="00211477">
              <w:rPr>
                <w:b/>
                <w:color w:val="000000"/>
                <w:szCs w:val="20"/>
              </w:rPr>
              <w:t>EQUIP LAB NO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2ACC1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b/>
                <w:color w:val="000000"/>
                <w:szCs w:val="20"/>
              </w:rPr>
            </w:pPr>
            <w:r w:rsidRPr="00211477">
              <w:rPr>
                <w:b/>
                <w:color w:val="000000"/>
                <w:szCs w:val="20"/>
              </w:rPr>
              <w:t>EQUIP MODEL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A431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b/>
                <w:color w:val="000000"/>
                <w:szCs w:val="20"/>
              </w:rPr>
            </w:pPr>
            <w:r w:rsidRPr="00211477">
              <w:rPr>
                <w:b/>
                <w:color w:val="000000"/>
                <w:szCs w:val="20"/>
              </w:rPr>
              <w:t>EQUIP SERIAL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C1D60" w14:textId="77777777" w:rsidR="00CC10F5" w:rsidRDefault="00CC10F5" w:rsidP="00CC10F5">
            <w:pPr>
              <w:spacing w:line="360" w:lineRule="auto"/>
              <w:ind w:left="720" w:hanging="720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DATE OF</w:t>
            </w:r>
          </w:p>
          <w:p w14:paraId="112FADD1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 xml:space="preserve"> CALIBRATION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BD86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DUE DATE</w:t>
            </w:r>
          </w:p>
        </w:tc>
      </w:tr>
      <w:tr w:rsidR="00CC10F5" w:rsidRPr="00211477" w14:paraId="4B7AEA6C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1FA4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ABB21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D833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7F5FD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4E67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A513A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7C01D45B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0E98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C37F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4B6A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00480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9888D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87232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5F7AFEEC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CB259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2F3F2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56F3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97FA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40E1A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DD7C2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70EE1EBC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28E96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C4B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B9179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8A580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1F17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97DDB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629EB5CB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E0CF4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3D3D0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1D769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1B2E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A41DC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D4FE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4F9B205B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11006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0A9DF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194DF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9061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B09A6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E241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1A47BD2E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51E1A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0732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EA9B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17F56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EE660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8CC70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479CEF45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550B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85DD6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4C89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0076C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9876A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CA46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48F0CD7B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405B4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BA9D9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D369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E13FF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207F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8389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01B792CD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7C2FC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10DF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3EDE3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A041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CC6E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70A6C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33577E29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77379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E13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E004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D82F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5985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2294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6970B19B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FC928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4CA5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3380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96F3D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D330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B726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574C09D8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A7F7F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9FA7C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B4E9A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31E7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4C81A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D442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445E5227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28B79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D58E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9703D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39C7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665EF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1607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317B7C73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28080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A2A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43609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9C38D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FA840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89A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7699B548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204C4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DCDDC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F5806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0B59F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46DA0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E7D4D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260C3EDD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C81D9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0A8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65BFF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421A6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BB93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E547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4C0EB775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47D00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C453C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8FFA3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3FF5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7480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320D1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05B20111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0F2EC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2566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B6FA2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6487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68999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964EF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301624E4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F8D4B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C3EDA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40B69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894B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ED6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90BCB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47A99984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216DF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443E6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DB50E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7C683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73CB2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05FD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30D897C5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331B2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66436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F50B3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797DA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9623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96730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2A766240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339CF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D7A7D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0E16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42C6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801D2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BB0C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5097939F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3EF25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A1345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1F3B6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F8F6A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DD0D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1A15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6AF37F1B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0EC1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DF3B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B2851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682CA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477A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EBCF2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54C33986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01DEE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8F552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83E0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07A78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250A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4A323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6481EEA9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B247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E3D8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A9DC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30D2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C0CF9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7FB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  <w:tr w:rsidR="00CC10F5" w:rsidRPr="00211477" w14:paraId="26E65C04" w14:textId="77777777" w:rsidTr="00CC10F5">
        <w:trPr>
          <w:trHeight w:val="302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DB42A" w14:textId="77777777" w:rsidR="00CC10F5" w:rsidRPr="00211477" w:rsidRDefault="00CC10F5" w:rsidP="00CC10F5">
            <w:pPr>
              <w:widowControl/>
              <w:numPr>
                <w:ilvl w:val="0"/>
                <w:numId w:val="2"/>
              </w:numPr>
              <w:spacing w:line="360" w:lineRule="auto"/>
              <w:rPr>
                <w:color w:val="00000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5A93F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A7E46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B1999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1D814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B3467" w14:textId="77777777" w:rsidR="00CC10F5" w:rsidRPr="00211477" w:rsidRDefault="00CC10F5" w:rsidP="00CC10F5">
            <w:pPr>
              <w:spacing w:line="360" w:lineRule="auto"/>
              <w:ind w:left="720" w:hanging="720"/>
              <w:rPr>
                <w:color w:val="000000"/>
                <w:szCs w:val="20"/>
              </w:rPr>
            </w:pPr>
            <w:r w:rsidRPr="00211477">
              <w:rPr>
                <w:color w:val="000000"/>
                <w:szCs w:val="20"/>
              </w:rPr>
              <w:t> </w:t>
            </w:r>
          </w:p>
        </w:tc>
      </w:tr>
    </w:tbl>
    <w:p w14:paraId="615A1786" w14:textId="77777777" w:rsidR="00CC10F5" w:rsidRPr="00CC10F5" w:rsidRDefault="00CC10F5" w:rsidP="00CC10F5">
      <w:pPr>
        <w:ind w:left="360"/>
        <w:rPr>
          <w:rFonts w:asciiTheme="minorHAnsi" w:hAnsiTheme="minorHAnsi" w:cstheme="minorHAnsi"/>
          <w:b/>
        </w:rPr>
      </w:pPr>
      <w:r w:rsidRPr="00CC10F5">
        <w:rPr>
          <w:rFonts w:asciiTheme="minorHAnsi" w:hAnsiTheme="minorHAnsi" w:cstheme="minorHAnsi"/>
          <w:b/>
        </w:rPr>
        <w:t>AQC.QP2-F8</w:t>
      </w:r>
      <w:bookmarkStart w:id="0" w:name="_GoBack"/>
      <w:bookmarkEnd w:id="0"/>
    </w:p>
    <w:p w14:paraId="69F6C586" w14:textId="58454ACB" w:rsidR="00CC10F5" w:rsidRPr="00F56864" w:rsidRDefault="00CC10F5" w:rsidP="00CC10F5">
      <w:pPr>
        <w:ind w:left="360"/>
      </w:pPr>
      <w:r w:rsidRPr="00F56864">
        <w:t>___________________________</w:t>
      </w:r>
      <w:r w:rsidRPr="00F56864">
        <w:tab/>
      </w:r>
      <w:r w:rsidRPr="00F56864">
        <w:tab/>
      </w:r>
      <w:r w:rsidRPr="00F56864">
        <w:tab/>
      </w:r>
      <w:r w:rsidRPr="00F56864">
        <w:tab/>
        <w:t xml:space="preserve">                  </w:t>
      </w:r>
      <w:r>
        <w:t xml:space="preserve">  </w:t>
      </w:r>
      <w:r w:rsidRPr="00F56864">
        <w:t xml:space="preserve"> _______________________</w:t>
      </w:r>
    </w:p>
    <w:p w14:paraId="3B048716" w14:textId="77777777" w:rsidR="00CC10F5" w:rsidRPr="00F56864" w:rsidRDefault="00CC10F5" w:rsidP="00CC10F5">
      <w:r w:rsidRPr="00F56864">
        <w:t xml:space="preserve">         </w:t>
      </w:r>
      <w:r>
        <w:t xml:space="preserve">          </w:t>
      </w:r>
      <w:r w:rsidRPr="00F56864">
        <w:t xml:space="preserve"> </w:t>
      </w:r>
      <w:r w:rsidRPr="005D53F3">
        <w:rPr>
          <w:b/>
        </w:rPr>
        <w:t>Technical Manager</w:t>
      </w:r>
      <w:r w:rsidRPr="00F56864">
        <w:t xml:space="preserve">        </w:t>
      </w:r>
      <w:r w:rsidRPr="00F56864">
        <w:tab/>
      </w:r>
      <w:r w:rsidRPr="00F56864">
        <w:tab/>
      </w:r>
      <w:r w:rsidRPr="00F56864">
        <w:tab/>
      </w:r>
      <w:r w:rsidRPr="00F56864">
        <w:tab/>
      </w:r>
      <w:r w:rsidRPr="00F56864">
        <w:tab/>
      </w:r>
      <w:r w:rsidRPr="00F56864">
        <w:tab/>
      </w:r>
      <w:r w:rsidRPr="00F56864">
        <w:tab/>
      </w:r>
      <w:r>
        <w:rPr>
          <w:b/>
        </w:rPr>
        <w:t>Head of Laboratory</w:t>
      </w:r>
      <w:r w:rsidRPr="00F56864">
        <w:t xml:space="preserve">       </w:t>
      </w:r>
    </w:p>
    <w:p w14:paraId="37BF35ED" w14:textId="77777777" w:rsidR="00CC10F5" w:rsidRDefault="00CC10F5" w:rsidP="00CC10F5">
      <w:pPr>
        <w:rPr>
          <w:b/>
          <w:u w:val="single"/>
        </w:rPr>
      </w:pPr>
    </w:p>
    <w:sectPr w:rsidR="00CC10F5" w:rsidSect="00F3333C">
      <w:headerReference w:type="default" r:id="rId12"/>
      <w:footerReference w:type="default" r:id="rId13"/>
      <w:type w:val="continuous"/>
      <w:pgSz w:w="11910" w:h="16840"/>
      <w:pgMar w:top="173" w:right="115" w:bottom="90" w:left="187" w:header="86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ABB778" w14:textId="77777777" w:rsidR="003B7764" w:rsidRDefault="003B7764" w:rsidP="00C84C32">
      <w:r>
        <w:separator/>
      </w:r>
    </w:p>
  </w:endnote>
  <w:endnote w:type="continuationSeparator" w:id="0">
    <w:p w14:paraId="78387FDB" w14:textId="77777777" w:rsidR="003B7764" w:rsidRDefault="003B7764" w:rsidP="00C8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20"/>
      </w:rPr>
      <w:id w:val="-223060660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14EB8A" w14:textId="77777777" w:rsidR="00DE0825" w:rsidRPr="00AA47C6" w:rsidRDefault="00DE0825">
            <w:pPr>
              <w:pStyle w:val="Footer"/>
              <w:jc w:val="center"/>
              <w:rPr>
                <w:sz w:val="18"/>
                <w:szCs w:val="20"/>
              </w:rPr>
            </w:pPr>
            <w:r w:rsidRPr="00AA47C6">
              <w:rPr>
                <w:sz w:val="18"/>
                <w:szCs w:val="20"/>
              </w:rPr>
              <w:t xml:space="preserve">Page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PAGE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CC10F5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  <w:r w:rsidRPr="00AA47C6">
              <w:rPr>
                <w:sz w:val="18"/>
                <w:szCs w:val="20"/>
              </w:rPr>
              <w:t xml:space="preserve"> of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NUMPAGES 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CC10F5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</w:p>
        </w:sdtContent>
      </w:sdt>
    </w:sdtContent>
  </w:sdt>
  <w:p w14:paraId="199CD36B" w14:textId="77777777" w:rsidR="00DE0825" w:rsidRPr="00AA47C6" w:rsidRDefault="00DE0825">
    <w:pPr>
      <w:pStyle w:val="Footer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1E4A9F" w14:textId="77777777" w:rsidR="003B7764" w:rsidRDefault="003B7764" w:rsidP="00C84C32">
      <w:r>
        <w:separator/>
      </w:r>
    </w:p>
  </w:footnote>
  <w:footnote w:type="continuationSeparator" w:id="0">
    <w:p w14:paraId="301F9736" w14:textId="77777777" w:rsidR="003B7764" w:rsidRDefault="003B7764" w:rsidP="00C84C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442A1" w14:textId="3AD1FD28" w:rsidR="00DE0825" w:rsidRDefault="00DE0825">
    <w:pPr>
      <w:pStyle w:val="Header"/>
    </w:pPr>
  </w:p>
  <w:p w14:paraId="25BCE365" w14:textId="39A71945" w:rsidR="00DE0825" w:rsidRDefault="00DE0825" w:rsidP="00BF38DD">
    <w:pPr>
      <w:pStyle w:val="Header"/>
      <w:tabs>
        <w:tab w:val="clear" w:pos="9360"/>
        <w:tab w:val="left" w:pos="4680"/>
      </w:tabs>
    </w:pPr>
    <w:r>
      <w:tab/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312CF"/>
    <w:multiLevelType w:val="hybridMultilevel"/>
    <w:tmpl w:val="850A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2318F7"/>
    <w:multiLevelType w:val="hybridMultilevel"/>
    <w:tmpl w:val="FD6A7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77E"/>
    <w:rsid w:val="00020726"/>
    <w:rsid w:val="0002764C"/>
    <w:rsid w:val="00030092"/>
    <w:rsid w:val="0003260C"/>
    <w:rsid w:val="00043A86"/>
    <w:rsid w:val="000441EB"/>
    <w:rsid w:val="00054936"/>
    <w:rsid w:val="0008366D"/>
    <w:rsid w:val="000A0410"/>
    <w:rsid w:val="000C0353"/>
    <w:rsid w:val="000C1EE3"/>
    <w:rsid w:val="000C63EF"/>
    <w:rsid w:val="000E1DC3"/>
    <w:rsid w:val="000F6D74"/>
    <w:rsid w:val="00106947"/>
    <w:rsid w:val="001221D5"/>
    <w:rsid w:val="00122310"/>
    <w:rsid w:val="0012776F"/>
    <w:rsid w:val="00137089"/>
    <w:rsid w:val="001547CD"/>
    <w:rsid w:val="001603F7"/>
    <w:rsid w:val="001713FA"/>
    <w:rsid w:val="00183AA3"/>
    <w:rsid w:val="001B270E"/>
    <w:rsid w:val="001B3F2B"/>
    <w:rsid w:val="001C5547"/>
    <w:rsid w:val="00204734"/>
    <w:rsid w:val="00212706"/>
    <w:rsid w:val="0021443D"/>
    <w:rsid w:val="002178A6"/>
    <w:rsid w:val="002228E4"/>
    <w:rsid w:val="00223F87"/>
    <w:rsid w:val="00230B8B"/>
    <w:rsid w:val="00236584"/>
    <w:rsid w:val="00240F62"/>
    <w:rsid w:val="0024239C"/>
    <w:rsid w:val="00250D37"/>
    <w:rsid w:val="00277BAF"/>
    <w:rsid w:val="002A3BC1"/>
    <w:rsid w:val="002C01A3"/>
    <w:rsid w:val="002C404A"/>
    <w:rsid w:val="002C57B2"/>
    <w:rsid w:val="002C72FC"/>
    <w:rsid w:val="002D5173"/>
    <w:rsid w:val="002E5A37"/>
    <w:rsid w:val="002F552E"/>
    <w:rsid w:val="00300661"/>
    <w:rsid w:val="00311A5D"/>
    <w:rsid w:val="0032597A"/>
    <w:rsid w:val="0033612B"/>
    <w:rsid w:val="0034004A"/>
    <w:rsid w:val="003416F1"/>
    <w:rsid w:val="003428DE"/>
    <w:rsid w:val="0034420C"/>
    <w:rsid w:val="00350E77"/>
    <w:rsid w:val="0035344A"/>
    <w:rsid w:val="00360915"/>
    <w:rsid w:val="003700BF"/>
    <w:rsid w:val="00373998"/>
    <w:rsid w:val="00373E6A"/>
    <w:rsid w:val="0037656B"/>
    <w:rsid w:val="00392185"/>
    <w:rsid w:val="00393201"/>
    <w:rsid w:val="003B7764"/>
    <w:rsid w:val="003C1BD6"/>
    <w:rsid w:val="003D0E91"/>
    <w:rsid w:val="003D14C4"/>
    <w:rsid w:val="003E337E"/>
    <w:rsid w:val="00400726"/>
    <w:rsid w:val="0040271E"/>
    <w:rsid w:val="0042750D"/>
    <w:rsid w:val="00431B3C"/>
    <w:rsid w:val="00445B68"/>
    <w:rsid w:val="004517AB"/>
    <w:rsid w:val="00455950"/>
    <w:rsid w:val="00464597"/>
    <w:rsid w:val="00472BE4"/>
    <w:rsid w:val="004744A4"/>
    <w:rsid w:val="00475A97"/>
    <w:rsid w:val="0048566E"/>
    <w:rsid w:val="0049415D"/>
    <w:rsid w:val="004A21C2"/>
    <w:rsid w:val="004C6459"/>
    <w:rsid w:val="004C7820"/>
    <w:rsid w:val="004D63F6"/>
    <w:rsid w:val="004E0A20"/>
    <w:rsid w:val="00501AA9"/>
    <w:rsid w:val="00503E3F"/>
    <w:rsid w:val="00505DD4"/>
    <w:rsid w:val="00517E23"/>
    <w:rsid w:val="005430DB"/>
    <w:rsid w:val="00543269"/>
    <w:rsid w:val="0054460A"/>
    <w:rsid w:val="005462CD"/>
    <w:rsid w:val="005559AD"/>
    <w:rsid w:val="00560ACA"/>
    <w:rsid w:val="005630D4"/>
    <w:rsid w:val="00564610"/>
    <w:rsid w:val="0059348B"/>
    <w:rsid w:val="00593BE1"/>
    <w:rsid w:val="005B2EA4"/>
    <w:rsid w:val="005C7C55"/>
    <w:rsid w:val="005D151A"/>
    <w:rsid w:val="005D5C1F"/>
    <w:rsid w:val="005E79E2"/>
    <w:rsid w:val="006050CE"/>
    <w:rsid w:val="0060736C"/>
    <w:rsid w:val="00614435"/>
    <w:rsid w:val="006167B7"/>
    <w:rsid w:val="00623F71"/>
    <w:rsid w:val="00626E3B"/>
    <w:rsid w:val="00666BE3"/>
    <w:rsid w:val="00683FCD"/>
    <w:rsid w:val="0068409F"/>
    <w:rsid w:val="00686393"/>
    <w:rsid w:val="006A6A81"/>
    <w:rsid w:val="006C61D0"/>
    <w:rsid w:val="006E3C81"/>
    <w:rsid w:val="006F1D0C"/>
    <w:rsid w:val="00711B4D"/>
    <w:rsid w:val="00752E01"/>
    <w:rsid w:val="00765CAF"/>
    <w:rsid w:val="0076696B"/>
    <w:rsid w:val="00781F12"/>
    <w:rsid w:val="007846D3"/>
    <w:rsid w:val="00794B5F"/>
    <w:rsid w:val="007C348B"/>
    <w:rsid w:val="007D20D5"/>
    <w:rsid w:val="007E2991"/>
    <w:rsid w:val="007F7CAD"/>
    <w:rsid w:val="00805D79"/>
    <w:rsid w:val="0081281D"/>
    <w:rsid w:val="00815B36"/>
    <w:rsid w:val="008528E8"/>
    <w:rsid w:val="00867F7E"/>
    <w:rsid w:val="008740E5"/>
    <w:rsid w:val="0089447E"/>
    <w:rsid w:val="0089591E"/>
    <w:rsid w:val="008A1B1E"/>
    <w:rsid w:val="008A3194"/>
    <w:rsid w:val="008A6D3D"/>
    <w:rsid w:val="008B32B9"/>
    <w:rsid w:val="008C377E"/>
    <w:rsid w:val="008D0F10"/>
    <w:rsid w:val="008D57B0"/>
    <w:rsid w:val="008E26E8"/>
    <w:rsid w:val="008F0470"/>
    <w:rsid w:val="009012D9"/>
    <w:rsid w:val="00904EE1"/>
    <w:rsid w:val="00914D5C"/>
    <w:rsid w:val="00925D3D"/>
    <w:rsid w:val="009462D7"/>
    <w:rsid w:val="00946F4A"/>
    <w:rsid w:val="0095046A"/>
    <w:rsid w:val="00952B44"/>
    <w:rsid w:val="00957A7A"/>
    <w:rsid w:val="00957C36"/>
    <w:rsid w:val="00961EDA"/>
    <w:rsid w:val="009700B7"/>
    <w:rsid w:val="0099361D"/>
    <w:rsid w:val="00994EF6"/>
    <w:rsid w:val="00995805"/>
    <w:rsid w:val="009C4A17"/>
    <w:rsid w:val="009C5D11"/>
    <w:rsid w:val="009D5CC2"/>
    <w:rsid w:val="009D6B23"/>
    <w:rsid w:val="009F1960"/>
    <w:rsid w:val="009F59EE"/>
    <w:rsid w:val="00A055CF"/>
    <w:rsid w:val="00A06571"/>
    <w:rsid w:val="00A34C9B"/>
    <w:rsid w:val="00A40C3F"/>
    <w:rsid w:val="00A41C71"/>
    <w:rsid w:val="00A552AF"/>
    <w:rsid w:val="00A72524"/>
    <w:rsid w:val="00A7445D"/>
    <w:rsid w:val="00A83E5B"/>
    <w:rsid w:val="00A87E08"/>
    <w:rsid w:val="00A92F04"/>
    <w:rsid w:val="00AA47C6"/>
    <w:rsid w:val="00AA533C"/>
    <w:rsid w:val="00AA708D"/>
    <w:rsid w:val="00AC74A1"/>
    <w:rsid w:val="00AC7581"/>
    <w:rsid w:val="00AD392F"/>
    <w:rsid w:val="00AD6F8C"/>
    <w:rsid w:val="00AE6EDB"/>
    <w:rsid w:val="00B0322E"/>
    <w:rsid w:val="00B03C09"/>
    <w:rsid w:val="00B14737"/>
    <w:rsid w:val="00B31A2A"/>
    <w:rsid w:val="00B434DF"/>
    <w:rsid w:val="00B5360D"/>
    <w:rsid w:val="00B72CE2"/>
    <w:rsid w:val="00B812CC"/>
    <w:rsid w:val="00B84B77"/>
    <w:rsid w:val="00B91621"/>
    <w:rsid w:val="00BA1038"/>
    <w:rsid w:val="00BE6700"/>
    <w:rsid w:val="00BF38DD"/>
    <w:rsid w:val="00BF3B39"/>
    <w:rsid w:val="00C003BD"/>
    <w:rsid w:val="00C05B41"/>
    <w:rsid w:val="00C17AEF"/>
    <w:rsid w:val="00C36DED"/>
    <w:rsid w:val="00C43C2F"/>
    <w:rsid w:val="00C54821"/>
    <w:rsid w:val="00C84C32"/>
    <w:rsid w:val="00C87ADB"/>
    <w:rsid w:val="00C87B70"/>
    <w:rsid w:val="00C92894"/>
    <w:rsid w:val="00C95696"/>
    <w:rsid w:val="00C97DEC"/>
    <w:rsid w:val="00CB7EAA"/>
    <w:rsid w:val="00CC10F5"/>
    <w:rsid w:val="00CC2851"/>
    <w:rsid w:val="00CC37DD"/>
    <w:rsid w:val="00CC4BCC"/>
    <w:rsid w:val="00CC5C10"/>
    <w:rsid w:val="00CD0E29"/>
    <w:rsid w:val="00CE4118"/>
    <w:rsid w:val="00CF2BE6"/>
    <w:rsid w:val="00CF71D7"/>
    <w:rsid w:val="00D1714D"/>
    <w:rsid w:val="00D33062"/>
    <w:rsid w:val="00D37829"/>
    <w:rsid w:val="00D66C63"/>
    <w:rsid w:val="00D757B2"/>
    <w:rsid w:val="00D829FB"/>
    <w:rsid w:val="00D95A3A"/>
    <w:rsid w:val="00DB2461"/>
    <w:rsid w:val="00DC193B"/>
    <w:rsid w:val="00DE0825"/>
    <w:rsid w:val="00DE5790"/>
    <w:rsid w:val="00DF0020"/>
    <w:rsid w:val="00DF4131"/>
    <w:rsid w:val="00DF5BBB"/>
    <w:rsid w:val="00E26AAF"/>
    <w:rsid w:val="00E409B9"/>
    <w:rsid w:val="00E831E2"/>
    <w:rsid w:val="00EE0AFA"/>
    <w:rsid w:val="00EF17EF"/>
    <w:rsid w:val="00EF4BA9"/>
    <w:rsid w:val="00F000B5"/>
    <w:rsid w:val="00F01F8D"/>
    <w:rsid w:val="00F10B48"/>
    <w:rsid w:val="00F155E5"/>
    <w:rsid w:val="00F20E84"/>
    <w:rsid w:val="00F22475"/>
    <w:rsid w:val="00F31793"/>
    <w:rsid w:val="00F3333C"/>
    <w:rsid w:val="00F37CBB"/>
    <w:rsid w:val="00F51AB4"/>
    <w:rsid w:val="00F70B2E"/>
    <w:rsid w:val="00F720CE"/>
    <w:rsid w:val="00F74623"/>
    <w:rsid w:val="00F8628A"/>
    <w:rsid w:val="00F93BD7"/>
    <w:rsid w:val="00F94C0F"/>
    <w:rsid w:val="00F95C7E"/>
    <w:rsid w:val="00FA06BB"/>
    <w:rsid w:val="00FB7FD4"/>
    <w:rsid w:val="00FC0719"/>
    <w:rsid w:val="00FC43AE"/>
    <w:rsid w:val="00FF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F7B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">
    <w:name w:val="Plain Table 3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">
    <w:name w:val="Plain Table 2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Light">
    <w:name w:val="Grid Table Light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5">
    <w:name w:val="Grid Table 2 Accent 5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">
    <w:name w:val="Grid Table 4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">
    <w:name w:val="Plain Table 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">
    <w:name w:val="Grid Table 6 Colorful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">
    <w:name w:val="Plain Table 3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">
    <w:name w:val="Plain Table 2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Light">
    <w:name w:val="Grid Table Light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5">
    <w:name w:val="Grid Table 2 Accent 5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">
    <w:name w:val="Grid Table 4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">
    <w:name w:val="Plain Table 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">
    <w:name w:val="Grid Table 6 Colorful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quachecklab@gmail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092826-4546-4F25-8472-8F162A5C3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user</cp:lastModifiedBy>
  <cp:revision>2</cp:revision>
  <cp:lastPrinted>2021-03-25T11:34:00Z</cp:lastPrinted>
  <dcterms:created xsi:type="dcterms:W3CDTF">2021-07-26T18:04:00Z</dcterms:created>
  <dcterms:modified xsi:type="dcterms:W3CDTF">2021-07-26T18:04:00Z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2017-07-21T00:00:00Z</vt:filetime>
  </property>
</Properties>
</file>