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BC1763" w14:textId="5352C77D" w:rsidR="008C377E" w:rsidRPr="00204734" w:rsidRDefault="00A34C9B" w:rsidP="00FB7FD4">
      <w:pPr>
        <w:tabs>
          <w:tab w:val="left" w:pos="1224"/>
          <w:tab w:val="left" w:pos="3886"/>
          <w:tab w:val="right" w:pos="11506"/>
        </w:tabs>
        <w:spacing w:before="48" w:line="219" w:lineRule="exact"/>
        <w:ind w:right="104"/>
        <w:rPr>
          <w:color w:val="000066"/>
          <w:sz w:val="18"/>
        </w:rPr>
      </w:pPr>
      <w:r>
        <w:rPr>
          <w:noProof/>
          <w:color w:val="000066"/>
        </w:rPr>
        <w:drawing>
          <wp:anchor distT="0" distB="0" distL="114300" distR="114300" simplePos="0" relativeHeight="251662848" behindDoc="0" locked="0" layoutInCell="1" allowOverlap="1" wp14:anchorId="490A76DC" wp14:editId="40B4F228">
            <wp:simplePos x="0" y="0"/>
            <wp:positionH relativeFrom="column">
              <wp:posOffset>-221</wp:posOffset>
            </wp:positionH>
            <wp:positionV relativeFrom="paragraph">
              <wp:posOffset>-182245</wp:posOffset>
            </wp:positionV>
            <wp:extent cx="2155381" cy="97536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381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A5D">
        <w:rPr>
          <w:noProof/>
          <w:color w:val="000066"/>
          <w:sz w:val="18"/>
        </w:rPr>
        <w:drawing>
          <wp:anchor distT="0" distB="0" distL="114300" distR="114300" simplePos="0" relativeHeight="251661824" behindDoc="1" locked="0" layoutInCell="1" allowOverlap="1" wp14:anchorId="7042C5C4" wp14:editId="35FA357C">
            <wp:simplePos x="0" y="0"/>
            <wp:positionH relativeFrom="margin">
              <wp:align>left</wp:align>
            </wp:positionH>
            <wp:positionV relativeFrom="paragraph">
              <wp:posOffset>-85725</wp:posOffset>
            </wp:positionV>
            <wp:extent cx="1318260" cy="8991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00608-075906_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734">
        <w:rPr>
          <w:color w:val="000066"/>
          <w:sz w:val="18"/>
        </w:rPr>
        <w:tab/>
      </w:r>
      <w:r w:rsidR="00BF38DD">
        <w:rPr>
          <w:color w:val="000066"/>
          <w:sz w:val="18"/>
        </w:rPr>
        <w:t xml:space="preserve">                        </w:t>
      </w:r>
      <w:r w:rsidR="00204734">
        <w:rPr>
          <w:color w:val="000066"/>
          <w:sz w:val="18"/>
        </w:rPr>
        <w:tab/>
      </w:r>
      <w:r w:rsidR="00FB7FD4">
        <w:rPr>
          <w:color w:val="000066"/>
          <w:sz w:val="18"/>
        </w:rPr>
        <w:tab/>
      </w:r>
      <w:r w:rsidR="00666BE3">
        <w:rPr>
          <w:color w:val="000066"/>
          <w:sz w:val="18"/>
        </w:rPr>
        <w:t>AQU</w:t>
      </w:r>
      <w:r w:rsidR="007D20D5">
        <w:rPr>
          <w:color w:val="000066"/>
          <w:sz w:val="18"/>
        </w:rPr>
        <w:t>ACHECK</w:t>
      </w:r>
      <w:r w:rsidR="00666BE3">
        <w:rPr>
          <w:color w:val="000066"/>
          <w:sz w:val="18"/>
        </w:rPr>
        <w:t xml:space="preserve"> LABORATORIES LIMITED</w:t>
      </w:r>
    </w:p>
    <w:p w14:paraId="4364EF37" w14:textId="32C07D4A" w:rsidR="007D20D5" w:rsidRDefault="00204734" w:rsidP="00C36DED">
      <w:pPr>
        <w:pStyle w:val="BodyText"/>
        <w:tabs>
          <w:tab w:val="left" w:pos="180"/>
          <w:tab w:val="right" w:pos="11507"/>
        </w:tabs>
        <w:spacing w:line="195" w:lineRule="exact"/>
        <w:ind w:right="103"/>
        <w:rPr>
          <w:color w:val="000066"/>
        </w:rPr>
      </w:pPr>
      <w:r>
        <w:rPr>
          <w:color w:val="000066"/>
        </w:rPr>
        <w:tab/>
      </w:r>
      <w:r w:rsidR="00BF38DD">
        <w:rPr>
          <w:color w:val="000066"/>
        </w:rPr>
        <w:t xml:space="preserve">                                     </w:t>
      </w:r>
      <w:r>
        <w:rPr>
          <w:color w:val="000066"/>
        </w:rPr>
        <w:tab/>
      </w:r>
      <w:r w:rsidR="00666BE3">
        <w:rPr>
          <w:color w:val="000066"/>
        </w:rPr>
        <w:t xml:space="preserve">P.O. Box </w:t>
      </w:r>
      <w:r w:rsidR="007D20D5">
        <w:rPr>
          <w:color w:val="000066"/>
        </w:rPr>
        <w:t>12084</w:t>
      </w:r>
      <w:r w:rsidR="00666BE3">
        <w:rPr>
          <w:color w:val="000066"/>
        </w:rPr>
        <w:t xml:space="preserve"> - 00</w:t>
      </w:r>
      <w:r w:rsidR="007D20D5">
        <w:rPr>
          <w:color w:val="000066"/>
        </w:rPr>
        <w:t>400</w:t>
      </w:r>
    </w:p>
    <w:p w14:paraId="765D9C5E" w14:textId="6B2115F2" w:rsidR="00400726" w:rsidRDefault="00BF38DD" w:rsidP="00BF38DD">
      <w:pPr>
        <w:pStyle w:val="BodyText"/>
        <w:tabs>
          <w:tab w:val="left" w:pos="1200"/>
          <w:tab w:val="right" w:pos="11507"/>
        </w:tabs>
        <w:spacing w:line="195" w:lineRule="exact"/>
        <w:ind w:right="103"/>
        <w:rPr>
          <w:color w:val="000066"/>
        </w:rPr>
      </w:pPr>
      <w:r>
        <w:rPr>
          <w:color w:val="000066"/>
        </w:rPr>
        <w:tab/>
      </w:r>
      <w:r>
        <w:rPr>
          <w:color w:val="000066"/>
        </w:rPr>
        <w:tab/>
      </w:r>
      <w:proofErr w:type="spellStart"/>
      <w:r w:rsidR="00400726">
        <w:rPr>
          <w:color w:val="000066"/>
        </w:rPr>
        <w:t>Westlands</w:t>
      </w:r>
      <w:proofErr w:type="spellEnd"/>
      <w:r w:rsidR="00400726">
        <w:rPr>
          <w:color w:val="000066"/>
        </w:rPr>
        <w:t xml:space="preserve"> Commercial Centre</w:t>
      </w:r>
    </w:p>
    <w:p w14:paraId="1EA6E07A" w14:textId="0B54AD4B" w:rsidR="008C377E" w:rsidRDefault="00400726" w:rsidP="00BF38DD">
      <w:pPr>
        <w:pStyle w:val="BodyText"/>
        <w:tabs>
          <w:tab w:val="left" w:pos="1200"/>
          <w:tab w:val="right" w:pos="11507"/>
        </w:tabs>
        <w:spacing w:line="195" w:lineRule="exact"/>
        <w:ind w:right="103"/>
      </w:pPr>
      <w:r>
        <w:rPr>
          <w:color w:val="000066"/>
        </w:rPr>
        <w:tab/>
      </w:r>
      <w:r>
        <w:rPr>
          <w:color w:val="000066"/>
        </w:rPr>
        <w:tab/>
        <w:t xml:space="preserve">Ring </w:t>
      </w:r>
      <w:proofErr w:type="spellStart"/>
      <w:r>
        <w:rPr>
          <w:color w:val="000066"/>
        </w:rPr>
        <w:t>Road</w:t>
      </w:r>
      <w:proofErr w:type="gramStart"/>
      <w:r>
        <w:rPr>
          <w:color w:val="000066"/>
        </w:rPr>
        <w:t>,</w:t>
      </w:r>
      <w:r w:rsidR="00666BE3">
        <w:rPr>
          <w:color w:val="000066"/>
        </w:rPr>
        <w:t>Nairobi</w:t>
      </w:r>
      <w:proofErr w:type="spellEnd"/>
      <w:proofErr w:type="gramEnd"/>
      <w:r>
        <w:rPr>
          <w:color w:val="000066"/>
        </w:rPr>
        <w:t xml:space="preserve"> </w:t>
      </w:r>
      <w:proofErr w:type="spellStart"/>
      <w:r>
        <w:rPr>
          <w:color w:val="000066"/>
        </w:rPr>
        <w:t>kenya</w:t>
      </w:r>
      <w:proofErr w:type="spellEnd"/>
      <w:r w:rsidR="00666BE3">
        <w:rPr>
          <w:color w:val="000066"/>
        </w:rPr>
        <w:t xml:space="preserve"> </w:t>
      </w:r>
    </w:p>
    <w:p w14:paraId="02FE726E" w14:textId="2BE28691" w:rsidR="008C377E" w:rsidRDefault="00666BE3">
      <w:pPr>
        <w:pStyle w:val="BodyText"/>
        <w:spacing w:line="249" w:lineRule="auto"/>
        <w:ind w:left="9094" w:right="106" w:firstLine="264"/>
        <w:jc w:val="right"/>
      </w:pPr>
      <w:r>
        <w:rPr>
          <w:color w:val="000066"/>
        </w:rPr>
        <w:t xml:space="preserve">Email: </w:t>
      </w:r>
      <w:hyperlink r:id="rId10" w:history="1">
        <w:r w:rsidR="007D20D5" w:rsidRPr="00EB201F">
          <w:rPr>
            <w:rStyle w:val="Hyperlink"/>
          </w:rPr>
          <w:t>aquachecklab@gmail.com</w:t>
        </w:r>
      </w:hyperlink>
      <w:r>
        <w:rPr>
          <w:color w:val="000066"/>
        </w:rPr>
        <w:t xml:space="preserve"> </w:t>
      </w:r>
    </w:p>
    <w:p w14:paraId="09952708" w14:textId="2C51418B" w:rsidR="00C95696" w:rsidRPr="000A0410" w:rsidRDefault="00F3333C" w:rsidP="000A0410">
      <w:pPr>
        <w:pStyle w:val="BodyText"/>
        <w:spacing w:line="187" w:lineRule="exact"/>
        <w:ind w:right="102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605BF05" wp14:editId="5BB3EDA9">
                <wp:simplePos x="0" y="0"/>
                <wp:positionH relativeFrom="page">
                  <wp:align>left</wp:align>
                </wp:positionH>
                <wp:positionV relativeFrom="paragraph">
                  <wp:posOffset>123190</wp:posOffset>
                </wp:positionV>
                <wp:extent cx="7589520" cy="22860"/>
                <wp:effectExtent l="0" t="0" r="30480" b="34290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589520" cy="2286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8F4696" id="Line 2" o:spid="_x0000_s1026" style="position:absolute;flip:y;z-index:251660800;visibility:visible;mso-wrap-style:square;mso-width-percent:0;mso-height-percent:0;mso-wrap-distance-left:0;mso-wrap-distance-top:0;mso-wrap-distance-right:0;mso-wrap-distance-bottom:0;mso-position-horizontal:left;mso-position-horizontal-relative:page;mso-position-vertical:absolute;mso-position-vertical-relative:text;mso-width-percent:0;mso-height-percent:0;mso-width-relative:page;mso-height-relative:page" from="0,9.7pt" to="597.6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" strokecolor="#00afef" strokeweight="1.5pt">
                <w10:wrap type="topAndBottom" anchorx="page"/>
              </v:line>
            </w:pict>
          </mc:Fallback>
        </mc:AlternateContent>
      </w:r>
      <w:r w:rsidR="00C43C2F">
        <w:rPr>
          <w:color w:val="000066"/>
        </w:rPr>
        <w:t xml:space="preserve"> </w:t>
      </w:r>
      <w:r w:rsidR="007D20D5">
        <w:rPr>
          <w:color w:val="000066"/>
        </w:rPr>
        <w:t>TEL</w:t>
      </w:r>
      <w:r w:rsidR="00666BE3">
        <w:rPr>
          <w:color w:val="000066"/>
        </w:rPr>
        <w:t xml:space="preserve">: </w:t>
      </w:r>
      <w:r w:rsidR="00B434DF">
        <w:rPr>
          <w:color w:val="000066"/>
        </w:rPr>
        <w:t>0720375629</w:t>
      </w:r>
      <w:r w:rsidR="007D20D5">
        <w:rPr>
          <w:color w:val="000066"/>
        </w:rPr>
        <w:t>/0721</w:t>
      </w:r>
      <w:r w:rsidR="00686393">
        <w:rPr>
          <w:color w:val="000066"/>
        </w:rPr>
        <w:t xml:space="preserve"> </w:t>
      </w:r>
      <w:r w:rsidR="007D20D5">
        <w:rPr>
          <w:color w:val="000066"/>
        </w:rPr>
        <w:t>800</w:t>
      </w:r>
      <w:r w:rsidR="00686393">
        <w:rPr>
          <w:color w:val="000066"/>
        </w:rPr>
        <w:t xml:space="preserve"> </w:t>
      </w:r>
      <w:r w:rsidR="007D20D5">
        <w:rPr>
          <w:color w:val="000066"/>
        </w:rPr>
        <w:t>0</w:t>
      </w:r>
      <w:r w:rsidR="0042750D">
        <w:rPr>
          <w:color w:val="000066"/>
        </w:rPr>
        <w:t>41</w:t>
      </w:r>
    </w:p>
    <w:p w14:paraId="3840B078" w14:textId="77777777" w:rsidR="004B07D1" w:rsidRDefault="00F20E84" w:rsidP="004B07D1">
      <w:pPr>
        <w:jc w:val="center"/>
        <w:rPr>
          <w:b/>
          <w:caps/>
        </w:rPr>
      </w:pPr>
      <w:r>
        <w:rPr>
          <w:b/>
          <w:caps/>
        </w:rPr>
        <w:t xml:space="preserve">           </w:t>
      </w:r>
    </w:p>
    <w:p w14:paraId="4B95781D" w14:textId="29F1906A" w:rsidR="004B07D1" w:rsidRDefault="00825C8B" w:rsidP="00825C8B">
      <w:pPr>
        <w:jc w:val="center"/>
        <w:rPr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>AQC.QP5-F27</w:t>
      </w:r>
      <w:r w:rsidR="004B07D1" w:rsidRPr="00FD4264">
        <w:rPr>
          <w:b/>
          <w:u w:val="single"/>
        </w:rPr>
        <w:t xml:space="preserve">: </w:t>
      </w:r>
      <w:r>
        <w:rPr>
          <w:b/>
          <w:u w:val="single"/>
        </w:rPr>
        <w:t xml:space="preserve">CHAIN OF CUSTODY </w:t>
      </w:r>
      <w:proofErr w:type="gramStart"/>
      <w:r>
        <w:rPr>
          <w:b/>
          <w:u w:val="single"/>
        </w:rPr>
        <w:t>FORM</w:t>
      </w:r>
      <w:r w:rsidR="00A40F20">
        <w:rPr>
          <w:b/>
          <w:u w:val="single"/>
        </w:rPr>
        <w:t>(</w:t>
      </w:r>
      <w:proofErr w:type="gramEnd"/>
      <w:r w:rsidR="00A40F20">
        <w:rPr>
          <w:b/>
          <w:u w:val="single"/>
        </w:rPr>
        <w:t>COC)</w:t>
      </w:r>
    </w:p>
    <w:p w14:paraId="246AA2BA" w14:textId="333DF9FE" w:rsidR="00A40F20" w:rsidRPr="00825C8B" w:rsidRDefault="00A40F20" w:rsidP="00825C8B">
      <w:pPr>
        <w:jc w:val="center"/>
        <w:rPr>
          <w:b/>
          <w:u w:val="single"/>
        </w:rPr>
      </w:pPr>
      <w:r>
        <w:rPr>
          <w:b/>
          <w:u w:val="single"/>
        </w:rPr>
        <w:t>Field COC form</w:t>
      </w:r>
    </w:p>
    <w:p w14:paraId="31420763" w14:textId="5F69BFAA" w:rsidR="00240F62" w:rsidRDefault="00240F62" w:rsidP="00805D79">
      <w:pPr>
        <w:spacing w:line="276" w:lineRule="auto"/>
        <w:ind w:left="1440" w:firstLine="720"/>
        <w:contextualSpacing/>
        <w:rPr>
          <w:b/>
          <w:u w:val="single"/>
        </w:rPr>
      </w:pPr>
    </w:p>
    <w:tbl>
      <w:tblPr>
        <w:tblStyle w:val="TableGrid"/>
        <w:tblpPr w:leftFromText="180" w:rightFromText="180" w:vertAnchor="text" w:horzAnchor="margin" w:tblpXSpec="center" w:tblpY="301"/>
        <w:tblOverlap w:val="never"/>
        <w:tblW w:w="0" w:type="auto"/>
        <w:tblLook w:val="04A0" w:firstRow="1" w:lastRow="0" w:firstColumn="1" w:lastColumn="0" w:noHBand="0" w:noVBand="1"/>
      </w:tblPr>
      <w:tblGrid>
        <w:gridCol w:w="1360"/>
        <w:gridCol w:w="1554"/>
        <w:gridCol w:w="1971"/>
        <w:gridCol w:w="1971"/>
        <w:gridCol w:w="1524"/>
        <w:gridCol w:w="2418"/>
      </w:tblGrid>
      <w:tr w:rsidR="00330650" w14:paraId="5E4BBAFC" w14:textId="77777777" w:rsidTr="0085531E">
        <w:trPr>
          <w:trHeight w:val="260"/>
        </w:trPr>
        <w:tc>
          <w:tcPr>
            <w:tcW w:w="10798" w:type="dxa"/>
            <w:gridSpan w:val="6"/>
          </w:tcPr>
          <w:p w14:paraId="6EE83BD1" w14:textId="34DA5680" w:rsidR="00330650" w:rsidRPr="00330650" w:rsidRDefault="00330650" w:rsidP="0085531E">
            <w:pPr>
              <w:jc w:val="center"/>
              <w:rPr>
                <w:b/>
                <w:sz w:val="24"/>
                <w:szCs w:val="24"/>
              </w:rPr>
            </w:pPr>
            <w:bookmarkStart w:id="0" w:name="_GoBack"/>
            <w:bookmarkEnd w:id="0"/>
            <w:r w:rsidRPr="00660A00">
              <w:rPr>
                <w:b/>
                <w:sz w:val="24"/>
                <w:szCs w:val="24"/>
              </w:rPr>
              <w:t>C</w:t>
            </w:r>
            <w:r w:rsidRPr="00330650">
              <w:rPr>
                <w:b/>
                <w:sz w:val="24"/>
                <w:szCs w:val="24"/>
              </w:rPr>
              <w:t>hain of custody record</w:t>
            </w:r>
          </w:p>
        </w:tc>
      </w:tr>
      <w:tr w:rsidR="00320ECD" w14:paraId="1CDC645B" w14:textId="77777777" w:rsidTr="0085531E">
        <w:tc>
          <w:tcPr>
            <w:tcW w:w="2914" w:type="dxa"/>
            <w:gridSpan w:val="2"/>
          </w:tcPr>
          <w:p w14:paraId="36F8819F" w14:textId="0DA4FD08" w:rsidR="00320ECD" w:rsidRPr="00320ECD" w:rsidRDefault="00320ECD" w:rsidP="0085531E">
            <w:pPr>
              <w:rPr>
                <w:b/>
              </w:rPr>
            </w:pPr>
            <w:r>
              <w:rPr>
                <w:b/>
              </w:rPr>
              <w:t>Pr</w:t>
            </w:r>
            <w:r w:rsidR="00660A00">
              <w:rPr>
                <w:b/>
              </w:rPr>
              <w:t>eservative</w:t>
            </w:r>
            <w:r>
              <w:rPr>
                <w:b/>
              </w:rPr>
              <w:t>:</w:t>
            </w:r>
          </w:p>
        </w:tc>
        <w:tc>
          <w:tcPr>
            <w:tcW w:w="3942" w:type="dxa"/>
            <w:gridSpan w:val="2"/>
            <w:vMerge w:val="restart"/>
          </w:tcPr>
          <w:p w14:paraId="33C7B5CA" w14:textId="77777777" w:rsidR="00320ECD" w:rsidRDefault="00671CD5" w:rsidP="0085531E">
            <w:pPr>
              <w:rPr>
                <w:b/>
              </w:rPr>
            </w:pPr>
            <w:r>
              <w:rPr>
                <w:b/>
              </w:rPr>
              <w:t>Type of test:</w:t>
            </w:r>
          </w:p>
          <w:p w14:paraId="7B44E887" w14:textId="4F848627" w:rsidR="008531BF" w:rsidRDefault="00660A00" w:rsidP="0085531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sz w:val="16"/>
                <w:szCs w:val="16"/>
              </w:rPr>
              <w:t>Full Chemical analysis</w:t>
            </w:r>
            <w:r w:rsidR="008531BF">
              <w:rPr>
                <w:sz w:val="16"/>
                <w:szCs w:val="16"/>
              </w:rPr>
              <w:t xml:space="preserve"> </w:t>
            </w:r>
            <w:r w:rsidR="008531BF" w:rsidRPr="008531BF">
              <w:rPr>
                <w:sz w:val="24"/>
                <w:szCs w:val="24"/>
              </w:rPr>
              <w:t>□</w:t>
            </w:r>
            <w:r w:rsidR="008531BF">
              <w:rPr>
                <w:sz w:val="18"/>
                <w:szCs w:val="18"/>
              </w:rPr>
              <w:t xml:space="preserve">    </w:t>
            </w:r>
            <w:r w:rsidR="008531BF" w:rsidRPr="008531BF">
              <w:rPr>
                <w:rFonts w:asciiTheme="minorHAnsi" w:hAnsiTheme="minorHAnsi" w:cstheme="minorHAnsi"/>
                <w:sz w:val="16"/>
                <w:szCs w:val="16"/>
              </w:rPr>
              <w:t>Mi</w:t>
            </w:r>
            <w:r w:rsidR="008531BF">
              <w:rPr>
                <w:rFonts w:asciiTheme="minorHAnsi" w:hAnsiTheme="minorHAnsi" w:cstheme="minorHAnsi"/>
                <w:sz w:val="16"/>
                <w:szCs w:val="16"/>
              </w:rPr>
              <w:t>crobiological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analysis</w:t>
            </w:r>
            <w:r w:rsidR="008531BF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8531BF" w:rsidRPr="008531BF">
              <w:rPr>
                <w:rFonts w:asciiTheme="minorHAnsi" w:hAnsiTheme="minorHAnsi" w:cstheme="minorHAnsi"/>
                <w:sz w:val="24"/>
                <w:szCs w:val="24"/>
              </w:rPr>
              <w:t>□</w:t>
            </w:r>
          </w:p>
          <w:p w14:paraId="47489596" w14:textId="5BFB2D2B" w:rsidR="008531BF" w:rsidRPr="008531BF" w:rsidRDefault="008531BF" w:rsidP="0085531E">
            <w:pPr>
              <w:rPr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Other……………………………………………………………………………..</w:t>
            </w:r>
          </w:p>
        </w:tc>
        <w:tc>
          <w:tcPr>
            <w:tcW w:w="3942" w:type="dxa"/>
            <w:gridSpan w:val="2"/>
            <w:vMerge w:val="restart"/>
          </w:tcPr>
          <w:p w14:paraId="62CA8598" w14:textId="77777777" w:rsidR="00320ECD" w:rsidRDefault="00320ECD" w:rsidP="0085531E">
            <w:pPr>
              <w:rPr>
                <w:b/>
              </w:rPr>
            </w:pPr>
            <w:r>
              <w:rPr>
                <w:b/>
              </w:rPr>
              <w:t>Client:</w:t>
            </w:r>
          </w:p>
          <w:p w14:paraId="12870AB3" w14:textId="77777777" w:rsidR="00320ECD" w:rsidRDefault="00320ECD" w:rsidP="0085531E">
            <w:pPr>
              <w:rPr>
                <w:b/>
              </w:rPr>
            </w:pPr>
          </w:p>
          <w:p w14:paraId="61B235C3" w14:textId="77777777" w:rsidR="00320ECD" w:rsidRDefault="00320ECD" w:rsidP="0085531E">
            <w:pPr>
              <w:rPr>
                <w:b/>
              </w:rPr>
            </w:pPr>
            <w:r>
              <w:rPr>
                <w:b/>
              </w:rPr>
              <w:t>Contact:</w:t>
            </w:r>
          </w:p>
          <w:p w14:paraId="0E8BCDCF" w14:textId="77777777" w:rsidR="00320ECD" w:rsidRDefault="00320ECD" w:rsidP="0085531E">
            <w:pPr>
              <w:rPr>
                <w:b/>
              </w:rPr>
            </w:pPr>
          </w:p>
          <w:p w14:paraId="6C0F2A73" w14:textId="24634203" w:rsidR="00320ECD" w:rsidRPr="00330650" w:rsidRDefault="00320ECD" w:rsidP="0085531E">
            <w:pPr>
              <w:rPr>
                <w:b/>
              </w:rPr>
            </w:pPr>
            <w:proofErr w:type="spellStart"/>
            <w:r>
              <w:rPr>
                <w:b/>
              </w:rPr>
              <w:t>Adress</w:t>
            </w:r>
            <w:proofErr w:type="spellEnd"/>
            <w:r>
              <w:rPr>
                <w:b/>
              </w:rPr>
              <w:t>:</w:t>
            </w:r>
          </w:p>
        </w:tc>
      </w:tr>
      <w:tr w:rsidR="00320ECD" w14:paraId="278AB473" w14:textId="77777777" w:rsidTr="0085531E">
        <w:trPr>
          <w:trHeight w:val="392"/>
        </w:trPr>
        <w:tc>
          <w:tcPr>
            <w:tcW w:w="2914" w:type="dxa"/>
            <w:gridSpan w:val="2"/>
          </w:tcPr>
          <w:p w14:paraId="5B2C2F36" w14:textId="5233EFB1" w:rsidR="00320ECD" w:rsidRPr="00320ECD" w:rsidRDefault="008531BF" w:rsidP="0085531E">
            <w:pPr>
              <w:rPr>
                <w:b/>
              </w:rPr>
            </w:pPr>
            <w:r>
              <w:rPr>
                <w:b/>
              </w:rPr>
              <w:t>Number of Containers</w:t>
            </w:r>
            <w:r w:rsidR="00320ECD">
              <w:rPr>
                <w:b/>
              </w:rPr>
              <w:t>:</w:t>
            </w:r>
          </w:p>
        </w:tc>
        <w:tc>
          <w:tcPr>
            <w:tcW w:w="3942" w:type="dxa"/>
            <w:gridSpan w:val="2"/>
            <w:vMerge/>
          </w:tcPr>
          <w:p w14:paraId="5453BD9F" w14:textId="77777777" w:rsidR="00320ECD" w:rsidRDefault="00320ECD" w:rsidP="0085531E">
            <w:pPr>
              <w:rPr>
                <w:b/>
                <w:u w:val="single"/>
              </w:rPr>
            </w:pPr>
          </w:p>
        </w:tc>
        <w:tc>
          <w:tcPr>
            <w:tcW w:w="3942" w:type="dxa"/>
            <w:gridSpan w:val="2"/>
            <w:vMerge/>
          </w:tcPr>
          <w:p w14:paraId="75CBD3D6" w14:textId="77777777" w:rsidR="00320ECD" w:rsidRDefault="00320ECD" w:rsidP="0085531E">
            <w:pPr>
              <w:rPr>
                <w:b/>
                <w:u w:val="single"/>
              </w:rPr>
            </w:pPr>
          </w:p>
        </w:tc>
      </w:tr>
      <w:tr w:rsidR="00320ECD" w14:paraId="4712EB2B" w14:textId="77777777" w:rsidTr="0085531E">
        <w:trPr>
          <w:trHeight w:val="437"/>
        </w:trPr>
        <w:tc>
          <w:tcPr>
            <w:tcW w:w="6856" w:type="dxa"/>
            <w:gridSpan w:val="4"/>
          </w:tcPr>
          <w:p w14:paraId="3650FD8B" w14:textId="2142B162" w:rsidR="00320ECD" w:rsidRDefault="00320ECD" w:rsidP="0085531E">
            <w:pPr>
              <w:rPr>
                <w:b/>
              </w:rPr>
            </w:pPr>
            <w:r>
              <w:rPr>
                <w:b/>
              </w:rPr>
              <w:t>Field sampler:</w:t>
            </w:r>
            <w:r w:rsidR="00EA53D5">
              <w:rPr>
                <w:b/>
              </w:rPr>
              <w:t xml:space="preserve">                                 Sampling form No:</w:t>
            </w:r>
          </w:p>
          <w:p w14:paraId="06A1F135" w14:textId="6702E78F" w:rsidR="00320ECD" w:rsidRPr="00320ECD" w:rsidRDefault="00320ECD" w:rsidP="0085531E">
            <w:pPr>
              <w:rPr>
                <w:i/>
              </w:rPr>
            </w:pPr>
            <w:r w:rsidRPr="00320ECD">
              <w:rPr>
                <w:i/>
              </w:rPr>
              <w:t>Signature:</w:t>
            </w:r>
          </w:p>
        </w:tc>
        <w:tc>
          <w:tcPr>
            <w:tcW w:w="3942" w:type="dxa"/>
            <w:gridSpan w:val="2"/>
            <w:vMerge/>
          </w:tcPr>
          <w:p w14:paraId="15F3DA85" w14:textId="77777777" w:rsidR="00320ECD" w:rsidRDefault="00320ECD" w:rsidP="0085531E">
            <w:pPr>
              <w:rPr>
                <w:b/>
                <w:u w:val="single"/>
              </w:rPr>
            </w:pPr>
          </w:p>
        </w:tc>
      </w:tr>
      <w:tr w:rsidR="00330650" w14:paraId="26F738A4" w14:textId="77777777" w:rsidTr="0085531E">
        <w:tc>
          <w:tcPr>
            <w:tcW w:w="1360" w:type="dxa"/>
          </w:tcPr>
          <w:p w14:paraId="18547FA0" w14:textId="757A490A" w:rsidR="00330650" w:rsidRPr="00320ECD" w:rsidRDefault="00320ECD" w:rsidP="0085531E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554" w:type="dxa"/>
          </w:tcPr>
          <w:p w14:paraId="7CB0D71E" w14:textId="6F50FAA4" w:rsidR="00330650" w:rsidRPr="00320ECD" w:rsidRDefault="00320ECD" w:rsidP="0085531E">
            <w:pPr>
              <w:rPr>
                <w:b/>
              </w:rPr>
            </w:pPr>
            <w:r>
              <w:rPr>
                <w:b/>
              </w:rPr>
              <w:t>Time</w:t>
            </w:r>
          </w:p>
        </w:tc>
        <w:tc>
          <w:tcPr>
            <w:tcW w:w="1971" w:type="dxa"/>
          </w:tcPr>
          <w:p w14:paraId="27398A5E" w14:textId="10AC6915" w:rsidR="00330650" w:rsidRPr="00320ECD" w:rsidRDefault="00320ECD" w:rsidP="0085531E">
            <w:pPr>
              <w:rPr>
                <w:b/>
              </w:rPr>
            </w:pPr>
            <w:r>
              <w:rPr>
                <w:b/>
              </w:rPr>
              <w:t>Site/Location</w:t>
            </w:r>
          </w:p>
        </w:tc>
        <w:tc>
          <w:tcPr>
            <w:tcW w:w="1971" w:type="dxa"/>
          </w:tcPr>
          <w:p w14:paraId="657E0459" w14:textId="67EE4190" w:rsidR="00330650" w:rsidRPr="00A40F20" w:rsidRDefault="00A40F20" w:rsidP="0085531E">
            <w:pPr>
              <w:rPr>
                <w:b/>
              </w:rPr>
            </w:pPr>
            <w:r>
              <w:rPr>
                <w:b/>
              </w:rPr>
              <w:t>Sample type</w:t>
            </w:r>
          </w:p>
        </w:tc>
        <w:tc>
          <w:tcPr>
            <w:tcW w:w="1524" w:type="dxa"/>
          </w:tcPr>
          <w:p w14:paraId="2E79C01F" w14:textId="3A562394" w:rsidR="00330650" w:rsidRPr="00A40F20" w:rsidRDefault="00A40F20" w:rsidP="0085531E">
            <w:pPr>
              <w:rPr>
                <w:b/>
              </w:rPr>
            </w:pPr>
            <w:r w:rsidRPr="00A40F20">
              <w:rPr>
                <w:b/>
              </w:rPr>
              <w:t>Sample ID</w:t>
            </w:r>
          </w:p>
        </w:tc>
        <w:tc>
          <w:tcPr>
            <w:tcW w:w="2418" w:type="dxa"/>
          </w:tcPr>
          <w:p w14:paraId="0FCC2D6C" w14:textId="159FBEAF" w:rsidR="00330650" w:rsidRPr="00A40F20" w:rsidRDefault="00A40F20" w:rsidP="0085531E">
            <w:pPr>
              <w:rPr>
                <w:b/>
              </w:rPr>
            </w:pPr>
            <w:r w:rsidRPr="00A40F20">
              <w:rPr>
                <w:b/>
              </w:rPr>
              <w:t>Remarks</w:t>
            </w:r>
          </w:p>
        </w:tc>
      </w:tr>
      <w:tr w:rsidR="00330650" w14:paraId="7CCBD13A" w14:textId="77777777" w:rsidTr="0085531E">
        <w:tc>
          <w:tcPr>
            <w:tcW w:w="1360" w:type="dxa"/>
          </w:tcPr>
          <w:p w14:paraId="531FF7C4" w14:textId="77777777" w:rsidR="00330650" w:rsidRDefault="00330650" w:rsidP="0085531E">
            <w:pPr>
              <w:rPr>
                <w:b/>
                <w:u w:val="single"/>
              </w:rPr>
            </w:pPr>
          </w:p>
        </w:tc>
        <w:tc>
          <w:tcPr>
            <w:tcW w:w="1554" w:type="dxa"/>
          </w:tcPr>
          <w:p w14:paraId="0C70F804" w14:textId="77777777" w:rsidR="00330650" w:rsidRDefault="00330650" w:rsidP="0085531E">
            <w:pPr>
              <w:rPr>
                <w:b/>
                <w:u w:val="single"/>
              </w:rPr>
            </w:pPr>
          </w:p>
        </w:tc>
        <w:tc>
          <w:tcPr>
            <w:tcW w:w="1971" w:type="dxa"/>
          </w:tcPr>
          <w:p w14:paraId="64E774D0" w14:textId="77777777" w:rsidR="00330650" w:rsidRDefault="00330650" w:rsidP="0085531E">
            <w:pPr>
              <w:rPr>
                <w:b/>
                <w:u w:val="single"/>
              </w:rPr>
            </w:pPr>
          </w:p>
        </w:tc>
        <w:tc>
          <w:tcPr>
            <w:tcW w:w="1971" w:type="dxa"/>
          </w:tcPr>
          <w:p w14:paraId="1E7934B8" w14:textId="77777777" w:rsidR="00330650" w:rsidRDefault="00330650" w:rsidP="0085531E">
            <w:pPr>
              <w:rPr>
                <w:b/>
                <w:u w:val="single"/>
              </w:rPr>
            </w:pPr>
          </w:p>
        </w:tc>
        <w:tc>
          <w:tcPr>
            <w:tcW w:w="1524" w:type="dxa"/>
          </w:tcPr>
          <w:p w14:paraId="2AE83290" w14:textId="77777777" w:rsidR="00330650" w:rsidRDefault="00330650" w:rsidP="0085531E">
            <w:pPr>
              <w:rPr>
                <w:b/>
                <w:u w:val="single"/>
              </w:rPr>
            </w:pPr>
          </w:p>
        </w:tc>
        <w:tc>
          <w:tcPr>
            <w:tcW w:w="2418" w:type="dxa"/>
          </w:tcPr>
          <w:p w14:paraId="28E88F3D" w14:textId="77777777" w:rsidR="00330650" w:rsidRDefault="00330650" w:rsidP="0085531E">
            <w:pPr>
              <w:rPr>
                <w:b/>
                <w:u w:val="single"/>
              </w:rPr>
            </w:pPr>
          </w:p>
        </w:tc>
      </w:tr>
      <w:tr w:rsidR="00330650" w14:paraId="540D04B1" w14:textId="77777777" w:rsidTr="0085531E">
        <w:tc>
          <w:tcPr>
            <w:tcW w:w="1360" w:type="dxa"/>
          </w:tcPr>
          <w:p w14:paraId="07471E32" w14:textId="77777777" w:rsidR="00330650" w:rsidRDefault="00330650" w:rsidP="0085531E">
            <w:pPr>
              <w:rPr>
                <w:b/>
                <w:u w:val="single"/>
              </w:rPr>
            </w:pPr>
          </w:p>
        </w:tc>
        <w:tc>
          <w:tcPr>
            <w:tcW w:w="1554" w:type="dxa"/>
          </w:tcPr>
          <w:p w14:paraId="4E5E1E28" w14:textId="77777777" w:rsidR="00330650" w:rsidRDefault="00330650" w:rsidP="0085531E">
            <w:pPr>
              <w:rPr>
                <w:b/>
                <w:u w:val="single"/>
              </w:rPr>
            </w:pPr>
          </w:p>
        </w:tc>
        <w:tc>
          <w:tcPr>
            <w:tcW w:w="1971" w:type="dxa"/>
          </w:tcPr>
          <w:p w14:paraId="0BB7D501" w14:textId="77777777" w:rsidR="00330650" w:rsidRDefault="00330650" w:rsidP="0085531E">
            <w:pPr>
              <w:rPr>
                <w:b/>
                <w:u w:val="single"/>
              </w:rPr>
            </w:pPr>
          </w:p>
        </w:tc>
        <w:tc>
          <w:tcPr>
            <w:tcW w:w="1971" w:type="dxa"/>
          </w:tcPr>
          <w:p w14:paraId="26732D21" w14:textId="77777777" w:rsidR="00330650" w:rsidRDefault="00330650" w:rsidP="0085531E">
            <w:pPr>
              <w:rPr>
                <w:b/>
                <w:u w:val="single"/>
              </w:rPr>
            </w:pPr>
          </w:p>
        </w:tc>
        <w:tc>
          <w:tcPr>
            <w:tcW w:w="1524" w:type="dxa"/>
          </w:tcPr>
          <w:p w14:paraId="2B971372" w14:textId="77777777" w:rsidR="00330650" w:rsidRDefault="00330650" w:rsidP="0085531E">
            <w:pPr>
              <w:rPr>
                <w:b/>
                <w:u w:val="single"/>
              </w:rPr>
            </w:pPr>
          </w:p>
        </w:tc>
        <w:tc>
          <w:tcPr>
            <w:tcW w:w="2418" w:type="dxa"/>
          </w:tcPr>
          <w:p w14:paraId="5DD1C8B1" w14:textId="77777777" w:rsidR="00330650" w:rsidRDefault="00330650" w:rsidP="0085531E">
            <w:pPr>
              <w:rPr>
                <w:b/>
                <w:u w:val="single"/>
              </w:rPr>
            </w:pPr>
          </w:p>
        </w:tc>
      </w:tr>
      <w:tr w:rsidR="00330650" w14:paraId="0BFA4BCA" w14:textId="77777777" w:rsidTr="0085531E">
        <w:tc>
          <w:tcPr>
            <w:tcW w:w="1360" w:type="dxa"/>
          </w:tcPr>
          <w:p w14:paraId="1279E4B4" w14:textId="77777777" w:rsidR="00330650" w:rsidRDefault="00330650" w:rsidP="0085531E">
            <w:pPr>
              <w:rPr>
                <w:b/>
                <w:u w:val="single"/>
              </w:rPr>
            </w:pPr>
          </w:p>
        </w:tc>
        <w:tc>
          <w:tcPr>
            <w:tcW w:w="1554" w:type="dxa"/>
          </w:tcPr>
          <w:p w14:paraId="69477E2B" w14:textId="77777777" w:rsidR="00330650" w:rsidRDefault="00330650" w:rsidP="0085531E">
            <w:pPr>
              <w:rPr>
                <w:b/>
                <w:u w:val="single"/>
              </w:rPr>
            </w:pPr>
          </w:p>
        </w:tc>
        <w:tc>
          <w:tcPr>
            <w:tcW w:w="1971" w:type="dxa"/>
          </w:tcPr>
          <w:p w14:paraId="76C01AF9" w14:textId="77777777" w:rsidR="00330650" w:rsidRDefault="00330650" w:rsidP="0085531E">
            <w:pPr>
              <w:rPr>
                <w:b/>
                <w:u w:val="single"/>
              </w:rPr>
            </w:pPr>
          </w:p>
        </w:tc>
        <w:tc>
          <w:tcPr>
            <w:tcW w:w="1971" w:type="dxa"/>
          </w:tcPr>
          <w:p w14:paraId="42D7BD1D" w14:textId="77777777" w:rsidR="00330650" w:rsidRDefault="00330650" w:rsidP="0085531E">
            <w:pPr>
              <w:rPr>
                <w:b/>
                <w:u w:val="single"/>
              </w:rPr>
            </w:pPr>
          </w:p>
        </w:tc>
        <w:tc>
          <w:tcPr>
            <w:tcW w:w="1524" w:type="dxa"/>
          </w:tcPr>
          <w:p w14:paraId="697EE8B6" w14:textId="77777777" w:rsidR="00330650" w:rsidRDefault="00330650" w:rsidP="0085531E">
            <w:pPr>
              <w:rPr>
                <w:b/>
                <w:u w:val="single"/>
              </w:rPr>
            </w:pPr>
          </w:p>
        </w:tc>
        <w:tc>
          <w:tcPr>
            <w:tcW w:w="2418" w:type="dxa"/>
          </w:tcPr>
          <w:p w14:paraId="44B26C87" w14:textId="77777777" w:rsidR="00330650" w:rsidRDefault="00330650" w:rsidP="0085531E">
            <w:pPr>
              <w:rPr>
                <w:b/>
                <w:u w:val="single"/>
              </w:rPr>
            </w:pPr>
          </w:p>
        </w:tc>
      </w:tr>
      <w:tr w:rsidR="00330650" w14:paraId="7ED162F5" w14:textId="77777777" w:rsidTr="0085531E">
        <w:tc>
          <w:tcPr>
            <w:tcW w:w="1360" w:type="dxa"/>
          </w:tcPr>
          <w:p w14:paraId="1C3A4892" w14:textId="77777777" w:rsidR="00330650" w:rsidRDefault="00330650" w:rsidP="0085531E">
            <w:pPr>
              <w:rPr>
                <w:b/>
                <w:u w:val="single"/>
              </w:rPr>
            </w:pPr>
          </w:p>
        </w:tc>
        <w:tc>
          <w:tcPr>
            <w:tcW w:w="1554" w:type="dxa"/>
          </w:tcPr>
          <w:p w14:paraId="02FEC7C2" w14:textId="77777777" w:rsidR="00330650" w:rsidRDefault="00330650" w:rsidP="0085531E">
            <w:pPr>
              <w:rPr>
                <w:b/>
                <w:u w:val="single"/>
              </w:rPr>
            </w:pPr>
          </w:p>
        </w:tc>
        <w:tc>
          <w:tcPr>
            <w:tcW w:w="1971" w:type="dxa"/>
          </w:tcPr>
          <w:p w14:paraId="0342123B" w14:textId="77777777" w:rsidR="00330650" w:rsidRDefault="00330650" w:rsidP="0085531E">
            <w:pPr>
              <w:rPr>
                <w:b/>
                <w:u w:val="single"/>
              </w:rPr>
            </w:pPr>
          </w:p>
        </w:tc>
        <w:tc>
          <w:tcPr>
            <w:tcW w:w="1971" w:type="dxa"/>
          </w:tcPr>
          <w:p w14:paraId="18C2101E" w14:textId="77777777" w:rsidR="00330650" w:rsidRDefault="00330650" w:rsidP="0085531E">
            <w:pPr>
              <w:rPr>
                <w:b/>
                <w:u w:val="single"/>
              </w:rPr>
            </w:pPr>
          </w:p>
        </w:tc>
        <w:tc>
          <w:tcPr>
            <w:tcW w:w="1524" w:type="dxa"/>
          </w:tcPr>
          <w:p w14:paraId="67F11F97" w14:textId="77777777" w:rsidR="00330650" w:rsidRDefault="00330650" w:rsidP="0085531E">
            <w:pPr>
              <w:rPr>
                <w:b/>
                <w:u w:val="single"/>
              </w:rPr>
            </w:pPr>
          </w:p>
        </w:tc>
        <w:tc>
          <w:tcPr>
            <w:tcW w:w="2418" w:type="dxa"/>
          </w:tcPr>
          <w:p w14:paraId="2855CE20" w14:textId="77777777" w:rsidR="00330650" w:rsidRDefault="00330650" w:rsidP="0085531E">
            <w:pPr>
              <w:rPr>
                <w:b/>
                <w:u w:val="single"/>
              </w:rPr>
            </w:pPr>
          </w:p>
        </w:tc>
      </w:tr>
      <w:tr w:rsidR="00A40F20" w14:paraId="7387CDF7" w14:textId="77777777" w:rsidTr="0085531E">
        <w:tc>
          <w:tcPr>
            <w:tcW w:w="2914" w:type="dxa"/>
            <w:gridSpan w:val="2"/>
          </w:tcPr>
          <w:p w14:paraId="5E1E0E11" w14:textId="35BC0BD7" w:rsidR="00A40F20" w:rsidRPr="00671CD5" w:rsidRDefault="009C761C" w:rsidP="0085531E">
            <w:pPr>
              <w:rPr>
                <w:b/>
              </w:rPr>
            </w:pPr>
            <w:r>
              <w:rPr>
                <w:b/>
              </w:rPr>
              <w:t>Relinq</w:t>
            </w:r>
            <w:r w:rsidR="00671CD5">
              <w:rPr>
                <w:b/>
              </w:rPr>
              <w:t>uished by:</w:t>
            </w:r>
          </w:p>
        </w:tc>
        <w:tc>
          <w:tcPr>
            <w:tcW w:w="3942" w:type="dxa"/>
            <w:gridSpan w:val="2"/>
          </w:tcPr>
          <w:p w14:paraId="44EB86C2" w14:textId="7983993C" w:rsidR="00A40F20" w:rsidRPr="00671CD5" w:rsidRDefault="00671CD5" w:rsidP="0085531E">
            <w:pPr>
              <w:rPr>
                <w:b/>
              </w:rPr>
            </w:pPr>
            <w:r>
              <w:rPr>
                <w:b/>
              </w:rPr>
              <w:t>Received by:</w:t>
            </w:r>
          </w:p>
        </w:tc>
        <w:tc>
          <w:tcPr>
            <w:tcW w:w="3942" w:type="dxa"/>
            <w:gridSpan w:val="2"/>
          </w:tcPr>
          <w:p w14:paraId="2A21F384" w14:textId="6A881574" w:rsidR="00A40F20" w:rsidRPr="00671CD5" w:rsidRDefault="00671CD5" w:rsidP="0085531E">
            <w:pPr>
              <w:rPr>
                <w:b/>
              </w:rPr>
            </w:pPr>
            <w:r w:rsidRPr="00671CD5">
              <w:rPr>
                <w:b/>
              </w:rPr>
              <w:t>Comments</w:t>
            </w:r>
          </w:p>
        </w:tc>
      </w:tr>
      <w:tr w:rsidR="00A40F20" w14:paraId="35811897" w14:textId="77777777" w:rsidTr="0085531E">
        <w:tc>
          <w:tcPr>
            <w:tcW w:w="2914" w:type="dxa"/>
            <w:gridSpan w:val="2"/>
          </w:tcPr>
          <w:p w14:paraId="52651E67" w14:textId="3002E122" w:rsidR="00A40F20" w:rsidRPr="00671CD5" w:rsidRDefault="00671CD5" w:rsidP="0085531E">
            <w:pPr>
              <w:rPr>
                <w:i/>
              </w:rPr>
            </w:pPr>
            <w:r>
              <w:rPr>
                <w:i/>
              </w:rPr>
              <w:t>Signature:</w:t>
            </w:r>
          </w:p>
        </w:tc>
        <w:tc>
          <w:tcPr>
            <w:tcW w:w="3942" w:type="dxa"/>
            <w:gridSpan w:val="2"/>
          </w:tcPr>
          <w:p w14:paraId="62E5DB53" w14:textId="489A825D" w:rsidR="00A40F20" w:rsidRPr="00671CD5" w:rsidRDefault="00671CD5" w:rsidP="0085531E">
            <w:pPr>
              <w:rPr>
                <w:i/>
              </w:rPr>
            </w:pPr>
            <w:r>
              <w:rPr>
                <w:i/>
              </w:rPr>
              <w:t>Signature:</w:t>
            </w:r>
          </w:p>
        </w:tc>
        <w:tc>
          <w:tcPr>
            <w:tcW w:w="3942" w:type="dxa"/>
            <w:gridSpan w:val="2"/>
          </w:tcPr>
          <w:p w14:paraId="77AFFCC5" w14:textId="77777777" w:rsidR="00A40F20" w:rsidRDefault="00A40F20" w:rsidP="0085531E">
            <w:pPr>
              <w:rPr>
                <w:b/>
                <w:u w:val="single"/>
              </w:rPr>
            </w:pPr>
          </w:p>
        </w:tc>
      </w:tr>
      <w:tr w:rsidR="00A40F20" w14:paraId="60C7EBD9" w14:textId="77777777" w:rsidTr="0085531E">
        <w:tc>
          <w:tcPr>
            <w:tcW w:w="2914" w:type="dxa"/>
            <w:gridSpan w:val="2"/>
          </w:tcPr>
          <w:p w14:paraId="7B817945" w14:textId="77777777" w:rsidR="00A40F20" w:rsidRDefault="00A40F20" w:rsidP="0085531E">
            <w:pPr>
              <w:rPr>
                <w:b/>
                <w:u w:val="single"/>
              </w:rPr>
            </w:pPr>
          </w:p>
        </w:tc>
        <w:tc>
          <w:tcPr>
            <w:tcW w:w="3942" w:type="dxa"/>
            <w:gridSpan w:val="2"/>
          </w:tcPr>
          <w:p w14:paraId="40CBF58E" w14:textId="77777777" w:rsidR="00A40F20" w:rsidRDefault="00A40F20" w:rsidP="0085531E">
            <w:pPr>
              <w:rPr>
                <w:b/>
                <w:u w:val="single"/>
              </w:rPr>
            </w:pPr>
          </w:p>
        </w:tc>
        <w:tc>
          <w:tcPr>
            <w:tcW w:w="3942" w:type="dxa"/>
            <w:gridSpan w:val="2"/>
          </w:tcPr>
          <w:p w14:paraId="438502C4" w14:textId="77777777" w:rsidR="00A40F20" w:rsidRDefault="00A40F20" w:rsidP="0085531E">
            <w:pPr>
              <w:rPr>
                <w:b/>
                <w:u w:val="single"/>
              </w:rPr>
            </w:pPr>
          </w:p>
        </w:tc>
      </w:tr>
      <w:tr w:rsidR="00A40F20" w14:paraId="27978110" w14:textId="77777777" w:rsidTr="0085531E">
        <w:tc>
          <w:tcPr>
            <w:tcW w:w="2914" w:type="dxa"/>
            <w:gridSpan w:val="2"/>
          </w:tcPr>
          <w:p w14:paraId="230ECA02" w14:textId="77777777" w:rsidR="00A40F20" w:rsidRDefault="00A40F20" w:rsidP="0085531E">
            <w:pPr>
              <w:rPr>
                <w:b/>
                <w:u w:val="single"/>
              </w:rPr>
            </w:pPr>
          </w:p>
        </w:tc>
        <w:tc>
          <w:tcPr>
            <w:tcW w:w="3942" w:type="dxa"/>
            <w:gridSpan w:val="2"/>
          </w:tcPr>
          <w:p w14:paraId="08ED4421" w14:textId="77777777" w:rsidR="00A40F20" w:rsidRDefault="00A40F20" w:rsidP="0085531E">
            <w:pPr>
              <w:rPr>
                <w:b/>
                <w:u w:val="single"/>
              </w:rPr>
            </w:pPr>
          </w:p>
        </w:tc>
        <w:tc>
          <w:tcPr>
            <w:tcW w:w="3942" w:type="dxa"/>
            <w:gridSpan w:val="2"/>
          </w:tcPr>
          <w:p w14:paraId="790DF5B1" w14:textId="77777777" w:rsidR="00A40F20" w:rsidRDefault="00A40F20" w:rsidP="0085531E">
            <w:pPr>
              <w:rPr>
                <w:b/>
                <w:u w:val="single"/>
              </w:rPr>
            </w:pPr>
          </w:p>
        </w:tc>
      </w:tr>
    </w:tbl>
    <w:p w14:paraId="5B2A0F2F" w14:textId="65A25B28" w:rsidR="009012D9" w:rsidRDefault="00330650" w:rsidP="002C404A">
      <w:pPr>
        <w:rPr>
          <w:b/>
          <w:u w:val="single"/>
        </w:rPr>
      </w:pPr>
      <w:r>
        <w:rPr>
          <w:b/>
          <w:u w:val="single"/>
        </w:rPr>
        <w:br w:type="textWrapping" w:clear="all"/>
      </w:r>
    </w:p>
    <w:p w14:paraId="52DC1BB8" w14:textId="2D92CF41" w:rsidR="00CA1FC1" w:rsidRPr="00825C8B" w:rsidRDefault="00CA1FC1" w:rsidP="00CA1FC1">
      <w:pPr>
        <w:jc w:val="center"/>
        <w:rPr>
          <w:b/>
          <w:u w:val="single"/>
        </w:rPr>
      </w:pPr>
      <w:r>
        <w:rPr>
          <w:b/>
          <w:u w:val="single"/>
        </w:rPr>
        <w:t>Laboratory COC form</w:t>
      </w:r>
    </w:p>
    <w:p w14:paraId="658A232E" w14:textId="77777777" w:rsidR="00CA1FC1" w:rsidRDefault="00CA1FC1" w:rsidP="002C404A">
      <w:pPr>
        <w:rPr>
          <w:b/>
          <w:u w:val="single"/>
        </w:rPr>
      </w:pP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1530"/>
        <w:gridCol w:w="1800"/>
        <w:gridCol w:w="1825"/>
        <w:gridCol w:w="1145"/>
        <w:gridCol w:w="1350"/>
        <w:gridCol w:w="3150"/>
      </w:tblGrid>
      <w:tr w:rsidR="00CA1FC1" w14:paraId="393E4801" w14:textId="77777777" w:rsidTr="0067075F">
        <w:tc>
          <w:tcPr>
            <w:tcW w:w="10800" w:type="dxa"/>
            <w:gridSpan w:val="6"/>
          </w:tcPr>
          <w:p w14:paraId="22DDFCF7" w14:textId="7F88D12F" w:rsidR="00CA1FC1" w:rsidRDefault="00CA1FC1" w:rsidP="00CA1FC1">
            <w:pPr>
              <w:jc w:val="center"/>
              <w:rPr>
                <w:b/>
                <w:u w:val="single"/>
              </w:rPr>
            </w:pPr>
            <w:r w:rsidRPr="00660A00">
              <w:rPr>
                <w:b/>
                <w:sz w:val="24"/>
                <w:szCs w:val="24"/>
              </w:rPr>
              <w:t>C</w:t>
            </w:r>
            <w:r w:rsidRPr="00330650">
              <w:rPr>
                <w:b/>
                <w:sz w:val="24"/>
                <w:szCs w:val="24"/>
              </w:rPr>
              <w:t>hain of custody record</w:t>
            </w:r>
          </w:p>
        </w:tc>
      </w:tr>
      <w:tr w:rsidR="00CA1FC1" w14:paraId="1E3446D6" w14:textId="77777777" w:rsidTr="00E92116">
        <w:trPr>
          <w:trHeight w:val="547"/>
        </w:trPr>
        <w:tc>
          <w:tcPr>
            <w:tcW w:w="3330" w:type="dxa"/>
            <w:gridSpan w:val="2"/>
          </w:tcPr>
          <w:p w14:paraId="7A499886" w14:textId="77777777" w:rsidR="00CA1FC1" w:rsidRDefault="00EA53D5" w:rsidP="002C404A">
            <w:pPr>
              <w:rPr>
                <w:b/>
              </w:rPr>
            </w:pPr>
            <w:r>
              <w:rPr>
                <w:b/>
              </w:rPr>
              <w:t>Client name</w:t>
            </w:r>
            <w:r w:rsidR="00CA1FC1">
              <w:rPr>
                <w:b/>
              </w:rPr>
              <w:t>:</w:t>
            </w:r>
          </w:p>
          <w:p w14:paraId="7E7AEB7C" w14:textId="746D569F" w:rsidR="00EA53D5" w:rsidRPr="00CA1FC1" w:rsidRDefault="00EA53D5" w:rsidP="002C404A">
            <w:pPr>
              <w:rPr>
                <w:b/>
              </w:rPr>
            </w:pPr>
            <w:r>
              <w:rPr>
                <w:b/>
              </w:rPr>
              <w:t>Client contact:</w:t>
            </w:r>
          </w:p>
        </w:tc>
        <w:tc>
          <w:tcPr>
            <w:tcW w:w="2970" w:type="dxa"/>
            <w:gridSpan w:val="2"/>
          </w:tcPr>
          <w:p w14:paraId="37CB6A0D" w14:textId="77777777" w:rsidR="00CA1FC1" w:rsidRDefault="00EA53D5" w:rsidP="002C404A">
            <w:pPr>
              <w:rPr>
                <w:b/>
              </w:rPr>
            </w:pPr>
            <w:r>
              <w:rPr>
                <w:b/>
              </w:rPr>
              <w:t>Sampling date:</w:t>
            </w:r>
          </w:p>
          <w:p w14:paraId="0A895796" w14:textId="33FF1945" w:rsidR="00EA53D5" w:rsidRPr="00CA1FC1" w:rsidRDefault="00EA53D5" w:rsidP="002C404A">
            <w:pPr>
              <w:rPr>
                <w:b/>
              </w:rPr>
            </w:pPr>
            <w:r>
              <w:rPr>
                <w:b/>
              </w:rPr>
              <w:t>Sampling location:</w:t>
            </w:r>
          </w:p>
        </w:tc>
        <w:tc>
          <w:tcPr>
            <w:tcW w:w="4500" w:type="dxa"/>
            <w:gridSpan w:val="2"/>
          </w:tcPr>
          <w:p w14:paraId="1B3BBB8E" w14:textId="6CF41E1C" w:rsidR="00CA1FC1" w:rsidRDefault="00EA53D5" w:rsidP="002C404A">
            <w:pPr>
              <w:rPr>
                <w:b/>
              </w:rPr>
            </w:pPr>
            <w:r>
              <w:rPr>
                <w:b/>
              </w:rPr>
              <w:t>Sampling form No:</w:t>
            </w:r>
          </w:p>
          <w:p w14:paraId="453BB24E" w14:textId="034D6617" w:rsidR="00EA53D5" w:rsidRPr="00CA1FC1" w:rsidRDefault="00EA53D5" w:rsidP="002C404A">
            <w:pPr>
              <w:rPr>
                <w:b/>
              </w:rPr>
            </w:pPr>
            <w:r>
              <w:rPr>
                <w:b/>
              </w:rPr>
              <w:t>Test Requisition form No:</w:t>
            </w:r>
          </w:p>
        </w:tc>
      </w:tr>
      <w:tr w:rsidR="00CA1FC1" w14:paraId="60447501" w14:textId="77777777" w:rsidTr="00D44070">
        <w:trPr>
          <w:trHeight w:val="547"/>
        </w:trPr>
        <w:tc>
          <w:tcPr>
            <w:tcW w:w="10800" w:type="dxa"/>
            <w:gridSpan w:val="6"/>
          </w:tcPr>
          <w:p w14:paraId="42974F7C" w14:textId="1B88ACC2" w:rsidR="00EA53D5" w:rsidRDefault="00EA53D5" w:rsidP="002C404A">
            <w:pPr>
              <w:rPr>
                <w:b/>
              </w:rPr>
            </w:pPr>
            <w:r>
              <w:rPr>
                <w:b/>
              </w:rPr>
              <w:t>Sample description:</w:t>
            </w:r>
          </w:p>
          <w:p w14:paraId="03514804" w14:textId="5B98E975" w:rsidR="00CA1FC1" w:rsidRPr="00CA1FC1" w:rsidRDefault="00EA53D5" w:rsidP="002C404A">
            <w:pPr>
              <w:rPr>
                <w:b/>
              </w:rPr>
            </w:pPr>
            <w:r>
              <w:rPr>
                <w:b/>
              </w:rPr>
              <w:t>Test requested</w:t>
            </w:r>
            <w:proofErr w:type="gramStart"/>
            <w:r>
              <w:rPr>
                <w:b/>
              </w:rPr>
              <w:t>:……………………………………………………………………………………………………………………………..</w:t>
            </w:r>
            <w:proofErr w:type="gramEnd"/>
          </w:p>
        </w:tc>
      </w:tr>
      <w:tr w:rsidR="00E92116" w14:paraId="42235A03" w14:textId="77777777" w:rsidTr="00E92116">
        <w:tc>
          <w:tcPr>
            <w:tcW w:w="1530" w:type="dxa"/>
          </w:tcPr>
          <w:p w14:paraId="67A8C60B" w14:textId="5A8E2B7C" w:rsidR="00E92116" w:rsidRPr="009C761C" w:rsidRDefault="00E92116" w:rsidP="002C404A">
            <w:r w:rsidRPr="009C761C">
              <w:t>Sample ID</w:t>
            </w:r>
          </w:p>
        </w:tc>
        <w:tc>
          <w:tcPr>
            <w:tcW w:w="1800" w:type="dxa"/>
          </w:tcPr>
          <w:p w14:paraId="50C28057" w14:textId="3915B1C3" w:rsidR="00E92116" w:rsidRPr="009C761C" w:rsidRDefault="00E92116" w:rsidP="002C404A">
            <w:r w:rsidRPr="009C761C">
              <w:t>Number of containers</w:t>
            </w:r>
          </w:p>
        </w:tc>
        <w:tc>
          <w:tcPr>
            <w:tcW w:w="1825" w:type="dxa"/>
          </w:tcPr>
          <w:p w14:paraId="50C27C78" w14:textId="62C07CFC" w:rsidR="00E92116" w:rsidRPr="009C761C" w:rsidRDefault="00E92116" w:rsidP="002C404A">
            <w:r w:rsidRPr="009C761C">
              <w:t>Date received</w:t>
            </w:r>
          </w:p>
        </w:tc>
        <w:tc>
          <w:tcPr>
            <w:tcW w:w="1145" w:type="dxa"/>
          </w:tcPr>
          <w:p w14:paraId="6A8BC3C0" w14:textId="77777777" w:rsidR="00E92116" w:rsidRPr="009C761C" w:rsidRDefault="00E92116" w:rsidP="002C404A">
            <w:r w:rsidRPr="009C761C">
              <w:t>Date of</w:t>
            </w:r>
          </w:p>
          <w:p w14:paraId="502DF2E4" w14:textId="7B082218" w:rsidR="00E92116" w:rsidRPr="009C761C" w:rsidRDefault="00E92116" w:rsidP="002C404A">
            <w:r w:rsidRPr="009C761C">
              <w:t>analysis</w:t>
            </w:r>
          </w:p>
        </w:tc>
        <w:tc>
          <w:tcPr>
            <w:tcW w:w="1350" w:type="dxa"/>
          </w:tcPr>
          <w:p w14:paraId="5905CDEF" w14:textId="77777777" w:rsidR="00E92116" w:rsidRPr="009C761C" w:rsidRDefault="00E92116" w:rsidP="002C404A">
            <w:r w:rsidRPr="009C761C">
              <w:t>Date of</w:t>
            </w:r>
          </w:p>
          <w:p w14:paraId="0DCBF2DE" w14:textId="2D1AAA1B" w:rsidR="00E92116" w:rsidRPr="009C761C" w:rsidRDefault="00E92116" w:rsidP="002C404A">
            <w:r w:rsidRPr="009C761C">
              <w:t>Report issue</w:t>
            </w:r>
          </w:p>
        </w:tc>
        <w:tc>
          <w:tcPr>
            <w:tcW w:w="3150" w:type="dxa"/>
          </w:tcPr>
          <w:p w14:paraId="6430E08C" w14:textId="4569E77E" w:rsidR="00E92116" w:rsidRPr="009C761C" w:rsidRDefault="00E92116" w:rsidP="002C404A">
            <w:r w:rsidRPr="009C761C">
              <w:t>Comments</w:t>
            </w:r>
          </w:p>
        </w:tc>
      </w:tr>
      <w:tr w:rsidR="00E92116" w14:paraId="2D1520CC" w14:textId="77777777" w:rsidTr="00E92116">
        <w:tc>
          <w:tcPr>
            <w:tcW w:w="1530" w:type="dxa"/>
          </w:tcPr>
          <w:p w14:paraId="6141084B" w14:textId="4EBA2875" w:rsidR="00E92116" w:rsidRPr="004B69D1" w:rsidRDefault="00E92116" w:rsidP="002C404A">
            <w:pPr>
              <w:rPr>
                <w:b/>
              </w:rPr>
            </w:pPr>
          </w:p>
        </w:tc>
        <w:tc>
          <w:tcPr>
            <w:tcW w:w="1800" w:type="dxa"/>
          </w:tcPr>
          <w:p w14:paraId="16E811F8" w14:textId="77777777" w:rsidR="00E92116" w:rsidRPr="00E92116" w:rsidRDefault="00E92116" w:rsidP="002C404A">
            <w:pPr>
              <w:rPr>
                <w:b/>
              </w:rPr>
            </w:pPr>
          </w:p>
        </w:tc>
        <w:tc>
          <w:tcPr>
            <w:tcW w:w="1825" w:type="dxa"/>
          </w:tcPr>
          <w:p w14:paraId="60062013" w14:textId="77777777" w:rsidR="00E92116" w:rsidRPr="00E92116" w:rsidRDefault="00E92116" w:rsidP="002C404A">
            <w:pPr>
              <w:rPr>
                <w:b/>
              </w:rPr>
            </w:pPr>
          </w:p>
        </w:tc>
        <w:tc>
          <w:tcPr>
            <w:tcW w:w="1145" w:type="dxa"/>
          </w:tcPr>
          <w:p w14:paraId="66094F98" w14:textId="77777777" w:rsidR="00E92116" w:rsidRPr="00E92116" w:rsidRDefault="00E92116" w:rsidP="002C404A">
            <w:pPr>
              <w:rPr>
                <w:b/>
              </w:rPr>
            </w:pPr>
          </w:p>
        </w:tc>
        <w:tc>
          <w:tcPr>
            <w:tcW w:w="1350" w:type="dxa"/>
          </w:tcPr>
          <w:p w14:paraId="0E3F5A21" w14:textId="77777777" w:rsidR="00E92116" w:rsidRPr="00E92116" w:rsidRDefault="00E92116" w:rsidP="002C404A">
            <w:pPr>
              <w:rPr>
                <w:b/>
              </w:rPr>
            </w:pPr>
          </w:p>
        </w:tc>
        <w:tc>
          <w:tcPr>
            <w:tcW w:w="3150" w:type="dxa"/>
          </w:tcPr>
          <w:p w14:paraId="2F716AA6" w14:textId="77777777" w:rsidR="00E92116" w:rsidRPr="00E92116" w:rsidRDefault="00E92116" w:rsidP="002C404A">
            <w:pPr>
              <w:rPr>
                <w:b/>
              </w:rPr>
            </w:pPr>
          </w:p>
        </w:tc>
      </w:tr>
      <w:tr w:rsidR="00E92116" w14:paraId="1463FA83" w14:textId="77777777" w:rsidTr="00E92116">
        <w:tc>
          <w:tcPr>
            <w:tcW w:w="1530" w:type="dxa"/>
          </w:tcPr>
          <w:p w14:paraId="1E97F852" w14:textId="77777777" w:rsidR="00E92116" w:rsidRPr="004B69D1" w:rsidRDefault="00E92116" w:rsidP="002C404A">
            <w:pPr>
              <w:rPr>
                <w:b/>
              </w:rPr>
            </w:pPr>
          </w:p>
        </w:tc>
        <w:tc>
          <w:tcPr>
            <w:tcW w:w="1800" w:type="dxa"/>
          </w:tcPr>
          <w:p w14:paraId="471E1CD5" w14:textId="77777777" w:rsidR="00E92116" w:rsidRPr="00E92116" w:rsidRDefault="00E92116" w:rsidP="002C404A">
            <w:pPr>
              <w:rPr>
                <w:b/>
              </w:rPr>
            </w:pPr>
          </w:p>
        </w:tc>
        <w:tc>
          <w:tcPr>
            <w:tcW w:w="1825" w:type="dxa"/>
          </w:tcPr>
          <w:p w14:paraId="6944F650" w14:textId="77777777" w:rsidR="00E92116" w:rsidRPr="00E92116" w:rsidRDefault="00E92116" w:rsidP="002C404A">
            <w:pPr>
              <w:rPr>
                <w:b/>
              </w:rPr>
            </w:pPr>
          </w:p>
        </w:tc>
        <w:tc>
          <w:tcPr>
            <w:tcW w:w="1145" w:type="dxa"/>
          </w:tcPr>
          <w:p w14:paraId="15AA3A39" w14:textId="77777777" w:rsidR="00E92116" w:rsidRPr="00E92116" w:rsidRDefault="00E92116" w:rsidP="002C404A">
            <w:pPr>
              <w:rPr>
                <w:b/>
              </w:rPr>
            </w:pPr>
          </w:p>
        </w:tc>
        <w:tc>
          <w:tcPr>
            <w:tcW w:w="1350" w:type="dxa"/>
          </w:tcPr>
          <w:p w14:paraId="3E886A68" w14:textId="77777777" w:rsidR="00E92116" w:rsidRPr="00E92116" w:rsidRDefault="00E92116" w:rsidP="002C404A">
            <w:pPr>
              <w:rPr>
                <w:b/>
              </w:rPr>
            </w:pPr>
          </w:p>
        </w:tc>
        <w:tc>
          <w:tcPr>
            <w:tcW w:w="3150" w:type="dxa"/>
          </w:tcPr>
          <w:p w14:paraId="1266FF7C" w14:textId="77777777" w:rsidR="00E92116" w:rsidRPr="00E92116" w:rsidRDefault="00E92116" w:rsidP="002C404A">
            <w:pPr>
              <w:rPr>
                <w:b/>
              </w:rPr>
            </w:pPr>
          </w:p>
        </w:tc>
      </w:tr>
      <w:tr w:rsidR="00CA1FC1" w14:paraId="4FA1C1DD" w14:textId="77777777" w:rsidTr="00E92116">
        <w:tc>
          <w:tcPr>
            <w:tcW w:w="1530" w:type="dxa"/>
          </w:tcPr>
          <w:p w14:paraId="1E2F76A2" w14:textId="27D5BAA5" w:rsidR="00CA1FC1" w:rsidRPr="004B69D1" w:rsidRDefault="004B69D1" w:rsidP="002C404A">
            <w:pPr>
              <w:rPr>
                <w:b/>
              </w:rPr>
            </w:pPr>
            <w:r w:rsidRPr="004B69D1">
              <w:rPr>
                <w:b/>
              </w:rPr>
              <w:t>Sample ID</w:t>
            </w:r>
          </w:p>
        </w:tc>
        <w:tc>
          <w:tcPr>
            <w:tcW w:w="1800" w:type="dxa"/>
          </w:tcPr>
          <w:p w14:paraId="676BF6FD" w14:textId="77777777" w:rsidR="00CA1FC1" w:rsidRPr="00E92116" w:rsidRDefault="00E92116" w:rsidP="002C404A">
            <w:pPr>
              <w:rPr>
                <w:b/>
              </w:rPr>
            </w:pPr>
            <w:r w:rsidRPr="00E92116">
              <w:rPr>
                <w:b/>
              </w:rPr>
              <w:t>Relinquished by:</w:t>
            </w:r>
          </w:p>
          <w:p w14:paraId="1DE6D9C1" w14:textId="2DD1B79B" w:rsidR="00E92116" w:rsidRPr="00E92116" w:rsidRDefault="00E92116" w:rsidP="002C404A">
            <w:pPr>
              <w:rPr>
                <w:i/>
                <w:sz w:val="18"/>
                <w:szCs w:val="18"/>
              </w:rPr>
            </w:pPr>
            <w:r w:rsidRPr="00E92116">
              <w:rPr>
                <w:i/>
                <w:sz w:val="18"/>
                <w:szCs w:val="18"/>
              </w:rPr>
              <w:t>Signature:</w:t>
            </w:r>
          </w:p>
        </w:tc>
        <w:tc>
          <w:tcPr>
            <w:tcW w:w="1825" w:type="dxa"/>
          </w:tcPr>
          <w:p w14:paraId="6BAE47B6" w14:textId="77777777" w:rsidR="00CA1FC1" w:rsidRDefault="00E92116" w:rsidP="002C404A">
            <w:pPr>
              <w:rPr>
                <w:b/>
              </w:rPr>
            </w:pPr>
            <w:r w:rsidRPr="00E92116">
              <w:rPr>
                <w:b/>
              </w:rPr>
              <w:t>Received by:</w:t>
            </w:r>
          </w:p>
          <w:p w14:paraId="3C3C7DBB" w14:textId="078FB7E3" w:rsidR="00E92116" w:rsidRPr="00E92116" w:rsidRDefault="00E92116" w:rsidP="002C404A">
            <w:pPr>
              <w:rPr>
                <w:i/>
                <w:sz w:val="18"/>
                <w:szCs w:val="18"/>
              </w:rPr>
            </w:pPr>
            <w:r w:rsidRPr="00E92116">
              <w:rPr>
                <w:i/>
              </w:rPr>
              <w:t>S</w:t>
            </w:r>
            <w:r w:rsidRPr="00E92116">
              <w:rPr>
                <w:i/>
                <w:sz w:val="18"/>
                <w:szCs w:val="18"/>
              </w:rPr>
              <w:t>ignature</w:t>
            </w:r>
            <w:r>
              <w:rPr>
                <w:i/>
                <w:sz w:val="18"/>
                <w:szCs w:val="18"/>
              </w:rPr>
              <w:t>:</w:t>
            </w:r>
          </w:p>
        </w:tc>
        <w:tc>
          <w:tcPr>
            <w:tcW w:w="1145" w:type="dxa"/>
          </w:tcPr>
          <w:p w14:paraId="77B046BF" w14:textId="2F8E2FA5" w:rsidR="00CA1FC1" w:rsidRPr="00E92116" w:rsidRDefault="00E92116" w:rsidP="002C404A">
            <w:pPr>
              <w:rPr>
                <w:b/>
              </w:rPr>
            </w:pPr>
            <w:r w:rsidRPr="00E92116">
              <w:rPr>
                <w:b/>
              </w:rPr>
              <w:t>Time</w:t>
            </w:r>
          </w:p>
        </w:tc>
        <w:tc>
          <w:tcPr>
            <w:tcW w:w="1350" w:type="dxa"/>
          </w:tcPr>
          <w:p w14:paraId="40970918" w14:textId="7CC69EE9" w:rsidR="00CA1FC1" w:rsidRPr="00E92116" w:rsidRDefault="00E92116" w:rsidP="002C404A">
            <w:pPr>
              <w:rPr>
                <w:b/>
              </w:rPr>
            </w:pPr>
            <w:r w:rsidRPr="00E92116">
              <w:rPr>
                <w:b/>
              </w:rPr>
              <w:t>Date</w:t>
            </w:r>
          </w:p>
        </w:tc>
        <w:tc>
          <w:tcPr>
            <w:tcW w:w="3150" w:type="dxa"/>
          </w:tcPr>
          <w:p w14:paraId="7D44B35C" w14:textId="31FED677" w:rsidR="00CA1FC1" w:rsidRPr="00E92116" w:rsidRDefault="00E92116" w:rsidP="002C404A">
            <w:pPr>
              <w:rPr>
                <w:b/>
              </w:rPr>
            </w:pPr>
            <w:r w:rsidRPr="00E92116">
              <w:rPr>
                <w:b/>
              </w:rPr>
              <w:t>Reason for change of custody</w:t>
            </w:r>
          </w:p>
        </w:tc>
      </w:tr>
      <w:tr w:rsidR="00CA1FC1" w14:paraId="74B118FC" w14:textId="77777777" w:rsidTr="00E92116">
        <w:tc>
          <w:tcPr>
            <w:tcW w:w="1530" w:type="dxa"/>
          </w:tcPr>
          <w:p w14:paraId="0B97156D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1800" w:type="dxa"/>
          </w:tcPr>
          <w:p w14:paraId="3E1DBDC8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1825" w:type="dxa"/>
          </w:tcPr>
          <w:p w14:paraId="16066A90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1145" w:type="dxa"/>
          </w:tcPr>
          <w:p w14:paraId="0F32E60A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1350" w:type="dxa"/>
          </w:tcPr>
          <w:p w14:paraId="2EAFCB4D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3150" w:type="dxa"/>
          </w:tcPr>
          <w:p w14:paraId="29170F42" w14:textId="77777777" w:rsidR="00CA1FC1" w:rsidRDefault="00CA1FC1" w:rsidP="002C404A">
            <w:pPr>
              <w:rPr>
                <w:b/>
                <w:u w:val="single"/>
              </w:rPr>
            </w:pPr>
          </w:p>
        </w:tc>
      </w:tr>
      <w:tr w:rsidR="00CA1FC1" w14:paraId="2CD749E5" w14:textId="77777777" w:rsidTr="00E92116">
        <w:tc>
          <w:tcPr>
            <w:tcW w:w="1530" w:type="dxa"/>
          </w:tcPr>
          <w:p w14:paraId="49187CB9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1800" w:type="dxa"/>
          </w:tcPr>
          <w:p w14:paraId="4B75A4BD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1825" w:type="dxa"/>
          </w:tcPr>
          <w:p w14:paraId="7B3DD733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1145" w:type="dxa"/>
          </w:tcPr>
          <w:p w14:paraId="0E75B8FD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1350" w:type="dxa"/>
          </w:tcPr>
          <w:p w14:paraId="55468652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3150" w:type="dxa"/>
          </w:tcPr>
          <w:p w14:paraId="0D9BCB6A" w14:textId="77777777" w:rsidR="00CA1FC1" w:rsidRDefault="00CA1FC1" w:rsidP="002C404A">
            <w:pPr>
              <w:rPr>
                <w:b/>
                <w:u w:val="single"/>
              </w:rPr>
            </w:pPr>
          </w:p>
        </w:tc>
      </w:tr>
      <w:tr w:rsidR="00CA1FC1" w14:paraId="6FC3F175" w14:textId="77777777" w:rsidTr="00E92116">
        <w:tc>
          <w:tcPr>
            <w:tcW w:w="1530" w:type="dxa"/>
          </w:tcPr>
          <w:p w14:paraId="5A3AAC5C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1800" w:type="dxa"/>
          </w:tcPr>
          <w:p w14:paraId="17F31AEB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1825" w:type="dxa"/>
          </w:tcPr>
          <w:p w14:paraId="645C6683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1145" w:type="dxa"/>
          </w:tcPr>
          <w:p w14:paraId="47D591D2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1350" w:type="dxa"/>
          </w:tcPr>
          <w:p w14:paraId="67480425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3150" w:type="dxa"/>
          </w:tcPr>
          <w:p w14:paraId="50D3FDFF" w14:textId="77777777" w:rsidR="00CA1FC1" w:rsidRDefault="00CA1FC1" w:rsidP="002C404A">
            <w:pPr>
              <w:rPr>
                <w:b/>
                <w:u w:val="single"/>
              </w:rPr>
            </w:pPr>
          </w:p>
        </w:tc>
      </w:tr>
      <w:tr w:rsidR="00CA1FC1" w14:paraId="2ED9468D" w14:textId="77777777" w:rsidTr="00E92116">
        <w:tc>
          <w:tcPr>
            <w:tcW w:w="1530" w:type="dxa"/>
          </w:tcPr>
          <w:p w14:paraId="4B12FCD4" w14:textId="6051279F" w:rsidR="00CA1FC1" w:rsidRPr="009C761C" w:rsidRDefault="009C761C" w:rsidP="002C404A">
            <w:r w:rsidRPr="009C761C">
              <w:t>Sample ID</w:t>
            </w:r>
          </w:p>
        </w:tc>
        <w:tc>
          <w:tcPr>
            <w:tcW w:w="1800" w:type="dxa"/>
          </w:tcPr>
          <w:p w14:paraId="327A3D70" w14:textId="2469DE26" w:rsidR="00CA1FC1" w:rsidRPr="009C761C" w:rsidRDefault="009C761C" w:rsidP="002C404A">
            <w:r w:rsidRPr="009C761C">
              <w:t>Number of containers</w:t>
            </w:r>
          </w:p>
        </w:tc>
        <w:tc>
          <w:tcPr>
            <w:tcW w:w="1825" w:type="dxa"/>
          </w:tcPr>
          <w:p w14:paraId="1693C529" w14:textId="2BA25BBB" w:rsidR="00CA1FC1" w:rsidRPr="009C761C" w:rsidRDefault="009C761C" w:rsidP="002C404A">
            <w:r w:rsidRPr="009C761C">
              <w:t>Date stored</w:t>
            </w:r>
          </w:p>
        </w:tc>
        <w:tc>
          <w:tcPr>
            <w:tcW w:w="1145" w:type="dxa"/>
          </w:tcPr>
          <w:p w14:paraId="0EA5EABB" w14:textId="250EAA85" w:rsidR="00CA1FC1" w:rsidRPr="009C761C" w:rsidRDefault="009C761C" w:rsidP="002C404A">
            <w:r w:rsidRPr="009C761C">
              <w:t>Storage</w:t>
            </w:r>
          </w:p>
          <w:p w14:paraId="3DFF76B5" w14:textId="3EB07A6C" w:rsidR="009C761C" w:rsidRPr="009C761C" w:rsidRDefault="009C761C" w:rsidP="002C404A">
            <w:r w:rsidRPr="009C761C">
              <w:t>period</w:t>
            </w:r>
          </w:p>
        </w:tc>
        <w:tc>
          <w:tcPr>
            <w:tcW w:w="1350" w:type="dxa"/>
          </w:tcPr>
          <w:p w14:paraId="0C79DC2B" w14:textId="13554D5D" w:rsidR="00CA1FC1" w:rsidRPr="009C761C" w:rsidRDefault="009C761C" w:rsidP="002C404A">
            <w:r w:rsidRPr="009C761C">
              <w:t>Disposal date</w:t>
            </w:r>
          </w:p>
        </w:tc>
        <w:tc>
          <w:tcPr>
            <w:tcW w:w="3150" w:type="dxa"/>
          </w:tcPr>
          <w:p w14:paraId="3A000C01" w14:textId="4A85B13E" w:rsidR="00CA1FC1" w:rsidRPr="009C761C" w:rsidRDefault="009C761C" w:rsidP="002C404A">
            <w:r w:rsidRPr="009C761C">
              <w:t>Comments</w:t>
            </w:r>
          </w:p>
        </w:tc>
      </w:tr>
      <w:tr w:rsidR="00CA1FC1" w14:paraId="768692E5" w14:textId="77777777" w:rsidTr="00E92116">
        <w:tc>
          <w:tcPr>
            <w:tcW w:w="1530" w:type="dxa"/>
          </w:tcPr>
          <w:p w14:paraId="60744DF0" w14:textId="0E2ABA9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1800" w:type="dxa"/>
          </w:tcPr>
          <w:p w14:paraId="68DECB4C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1825" w:type="dxa"/>
          </w:tcPr>
          <w:p w14:paraId="462A1E04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1145" w:type="dxa"/>
          </w:tcPr>
          <w:p w14:paraId="58CE5F83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1350" w:type="dxa"/>
          </w:tcPr>
          <w:p w14:paraId="0032F930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3150" w:type="dxa"/>
          </w:tcPr>
          <w:p w14:paraId="3E8E5CB0" w14:textId="77777777" w:rsidR="00CA1FC1" w:rsidRDefault="00CA1FC1" w:rsidP="002C404A">
            <w:pPr>
              <w:rPr>
                <w:b/>
                <w:u w:val="single"/>
              </w:rPr>
            </w:pPr>
          </w:p>
        </w:tc>
      </w:tr>
      <w:tr w:rsidR="00CA1FC1" w14:paraId="5F929A93" w14:textId="77777777" w:rsidTr="00E92116">
        <w:tc>
          <w:tcPr>
            <w:tcW w:w="1530" w:type="dxa"/>
          </w:tcPr>
          <w:p w14:paraId="23BE43F1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1800" w:type="dxa"/>
          </w:tcPr>
          <w:p w14:paraId="55414BFE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1825" w:type="dxa"/>
          </w:tcPr>
          <w:p w14:paraId="450D2823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1145" w:type="dxa"/>
          </w:tcPr>
          <w:p w14:paraId="24C9B0E4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1350" w:type="dxa"/>
          </w:tcPr>
          <w:p w14:paraId="6893DD10" w14:textId="77777777" w:rsidR="00CA1FC1" w:rsidRDefault="00CA1FC1" w:rsidP="002C404A">
            <w:pPr>
              <w:rPr>
                <w:b/>
                <w:u w:val="single"/>
              </w:rPr>
            </w:pPr>
          </w:p>
        </w:tc>
        <w:tc>
          <w:tcPr>
            <w:tcW w:w="3150" w:type="dxa"/>
          </w:tcPr>
          <w:p w14:paraId="0B949E89" w14:textId="77777777" w:rsidR="00CA1FC1" w:rsidRDefault="00CA1FC1" w:rsidP="002C404A">
            <w:pPr>
              <w:rPr>
                <w:b/>
                <w:u w:val="single"/>
              </w:rPr>
            </w:pPr>
          </w:p>
        </w:tc>
      </w:tr>
      <w:tr w:rsidR="009C761C" w14:paraId="5C22430E" w14:textId="77777777" w:rsidTr="00E92116">
        <w:tc>
          <w:tcPr>
            <w:tcW w:w="1530" w:type="dxa"/>
          </w:tcPr>
          <w:p w14:paraId="27C98E1D" w14:textId="729C8AA0" w:rsidR="009C761C" w:rsidRPr="009C761C" w:rsidRDefault="009C761C" w:rsidP="002C404A">
            <w:pPr>
              <w:rPr>
                <w:b/>
              </w:rPr>
            </w:pPr>
            <w:r w:rsidRPr="009C761C">
              <w:rPr>
                <w:b/>
              </w:rPr>
              <w:t>Sample ID</w:t>
            </w:r>
          </w:p>
        </w:tc>
        <w:tc>
          <w:tcPr>
            <w:tcW w:w="1800" w:type="dxa"/>
          </w:tcPr>
          <w:p w14:paraId="4453886F" w14:textId="77777777" w:rsidR="009C761C" w:rsidRDefault="009C761C" w:rsidP="002C404A">
            <w:pPr>
              <w:rPr>
                <w:b/>
              </w:rPr>
            </w:pPr>
            <w:r w:rsidRPr="009C761C">
              <w:rPr>
                <w:b/>
              </w:rPr>
              <w:t>Relinquished by:</w:t>
            </w:r>
          </w:p>
          <w:p w14:paraId="7A5DBDBB" w14:textId="05B29468" w:rsidR="009C761C" w:rsidRPr="009C761C" w:rsidRDefault="009C761C" w:rsidP="002C404A">
            <w:pPr>
              <w:rPr>
                <w:i/>
                <w:sz w:val="18"/>
                <w:szCs w:val="18"/>
              </w:rPr>
            </w:pPr>
            <w:r w:rsidRPr="009C761C">
              <w:rPr>
                <w:i/>
                <w:sz w:val="18"/>
                <w:szCs w:val="18"/>
              </w:rPr>
              <w:t>Signature:</w:t>
            </w:r>
          </w:p>
        </w:tc>
        <w:tc>
          <w:tcPr>
            <w:tcW w:w="1825" w:type="dxa"/>
          </w:tcPr>
          <w:p w14:paraId="71608119" w14:textId="77777777" w:rsidR="009C761C" w:rsidRDefault="00DD7B76" w:rsidP="002C404A">
            <w:pPr>
              <w:rPr>
                <w:b/>
              </w:rPr>
            </w:pPr>
            <w:r>
              <w:rPr>
                <w:b/>
              </w:rPr>
              <w:t>Disposed by:</w:t>
            </w:r>
          </w:p>
          <w:p w14:paraId="7944AEE8" w14:textId="08AC39A4" w:rsidR="00DD7B76" w:rsidRPr="00DD7B76" w:rsidRDefault="00DD7B76" w:rsidP="002C404A">
            <w:pPr>
              <w:rPr>
                <w:i/>
                <w:sz w:val="16"/>
                <w:szCs w:val="16"/>
              </w:rPr>
            </w:pPr>
            <w:r w:rsidRPr="00DD7B76">
              <w:rPr>
                <w:i/>
                <w:sz w:val="16"/>
                <w:szCs w:val="16"/>
              </w:rPr>
              <w:t>Signature:</w:t>
            </w:r>
          </w:p>
        </w:tc>
        <w:tc>
          <w:tcPr>
            <w:tcW w:w="1145" w:type="dxa"/>
          </w:tcPr>
          <w:p w14:paraId="5AF703C6" w14:textId="731492E0" w:rsidR="009C761C" w:rsidRPr="009C761C" w:rsidRDefault="009C761C" w:rsidP="002C404A">
            <w:pPr>
              <w:rPr>
                <w:b/>
              </w:rPr>
            </w:pPr>
            <w:r w:rsidRPr="009C761C">
              <w:rPr>
                <w:b/>
              </w:rPr>
              <w:t>Time</w:t>
            </w:r>
          </w:p>
        </w:tc>
        <w:tc>
          <w:tcPr>
            <w:tcW w:w="1350" w:type="dxa"/>
          </w:tcPr>
          <w:p w14:paraId="5158A8C2" w14:textId="7753865F" w:rsidR="009C761C" w:rsidRPr="009C761C" w:rsidRDefault="009C761C" w:rsidP="002C404A">
            <w:pPr>
              <w:rPr>
                <w:b/>
              </w:rPr>
            </w:pPr>
            <w:r w:rsidRPr="009C761C">
              <w:rPr>
                <w:b/>
              </w:rPr>
              <w:t>Date</w:t>
            </w:r>
          </w:p>
        </w:tc>
        <w:tc>
          <w:tcPr>
            <w:tcW w:w="3150" w:type="dxa"/>
          </w:tcPr>
          <w:p w14:paraId="514EEE8C" w14:textId="5A56D309" w:rsidR="009C761C" w:rsidRPr="009C761C" w:rsidRDefault="009C761C" w:rsidP="002C404A">
            <w:pPr>
              <w:rPr>
                <w:b/>
              </w:rPr>
            </w:pPr>
            <w:r w:rsidRPr="009C761C">
              <w:rPr>
                <w:b/>
              </w:rPr>
              <w:t>Reason for change of custody</w:t>
            </w:r>
          </w:p>
        </w:tc>
      </w:tr>
      <w:tr w:rsidR="009C761C" w14:paraId="1A0EA4EF" w14:textId="77777777" w:rsidTr="00E92116">
        <w:tc>
          <w:tcPr>
            <w:tcW w:w="1530" w:type="dxa"/>
          </w:tcPr>
          <w:p w14:paraId="297353E4" w14:textId="1E458DAD" w:rsidR="009C761C" w:rsidRDefault="009C761C" w:rsidP="002C404A">
            <w:pPr>
              <w:rPr>
                <w:b/>
                <w:u w:val="single"/>
              </w:rPr>
            </w:pPr>
          </w:p>
        </w:tc>
        <w:tc>
          <w:tcPr>
            <w:tcW w:w="1800" w:type="dxa"/>
          </w:tcPr>
          <w:p w14:paraId="48662992" w14:textId="77777777" w:rsidR="009C761C" w:rsidRDefault="009C761C" w:rsidP="002C404A">
            <w:pPr>
              <w:rPr>
                <w:b/>
                <w:u w:val="single"/>
              </w:rPr>
            </w:pPr>
          </w:p>
        </w:tc>
        <w:tc>
          <w:tcPr>
            <w:tcW w:w="1825" w:type="dxa"/>
          </w:tcPr>
          <w:p w14:paraId="1255946B" w14:textId="77777777" w:rsidR="009C761C" w:rsidRDefault="009C761C" w:rsidP="002C404A">
            <w:pPr>
              <w:rPr>
                <w:b/>
                <w:u w:val="single"/>
              </w:rPr>
            </w:pPr>
          </w:p>
        </w:tc>
        <w:tc>
          <w:tcPr>
            <w:tcW w:w="1145" w:type="dxa"/>
          </w:tcPr>
          <w:p w14:paraId="782B8032" w14:textId="77777777" w:rsidR="009C761C" w:rsidRDefault="009C761C" w:rsidP="002C404A">
            <w:pPr>
              <w:rPr>
                <w:b/>
                <w:u w:val="single"/>
              </w:rPr>
            </w:pPr>
          </w:p>
        </w:tc>
        <w:tc>
          <w:tcPr>
            <w:tcW w:w="1350" w:type="dxa"/>
          </w:tcPr>
          <w:p w14:paraId="37E1E843" w14:textId="77777777" w:rsidR="009C761C" w:rsidRDefault="009C761C" w:rsidP="002C404A">
            <w:pPr>
              <w:rPr>
                <w:b/>
                <w:u w:val="single"/>
              </w:rPr>
            </w:pPr>
          </w:p>
        </w:tc>
        <w:tc>
          <w:tcPr>
            <w:tcW w:w="3150" w:type="dxa"/>
          </w:tcPr>
          <w:p w14:paraId="709833F8" w14:textId="77777777" w:rsidR="009C761C" w:rsidRDefault="009C761C" w:rsidP="002C404A">
            <w:pPr>
              <w:rPr>
                <w:b/>
                <w:u w:val="single"/>
              </w:rPr>
            </w:pPr>
          </w:p>
        </w:tc>
      </w:tr>
      <w:tr w:rsidR="009C761C" w14:paraId="6CEA466C" w14:textId="77777777" w:rsidTr="00E92116">
        <w:tc>
          <w:tcPr>
            <w:tcW w:w="1530" w:type="dxa"/>
          </w:tcPr>
          <w:p w14:paraId="3EDA37C5" w14:textId="77777777" w:rsidR="009C761C" w:rsidRDefault="009C761C" w:rsidP="002C404A">
            <w:pPr>
              <w:rPr>
                <w:b/>
                <w:u w:val="single"/>
              </w:rPr>
            </w:pPr>
          </w:p>
        </w:tc>
        <w:tc>
          <w:tcPr>
            <w:tcW w:w="1800" w:type="dxa"/>
          </w:tcPr>
          <w:p w14:paraId="549A5D54" w14:textId="77777777" w:rsidR="009C761C" w:rsidRDefault="009C761C" w:rsidP="002C404A">
            <w:pPr>
              <w:rPr>
                <w:b/>
                <w:u w:val="single"/>
              </w:rPr>
            </w:pPr>
          </w:p>
        </w:tc>
        <w:tc>
          <w:tcPr>
            <w:tcW w:w="1825" w:type="dxa"/>
          </w:tcPr>
          <w:p w14:paraId="40FB3469" w14:textId="77777777" w:rsidR="009C761C" w:rsidRDefault="009C761C" w:rsidP="002C404A">
            <w:pPr>
              <w:rPr>
                <w:b/>
                <w:u w:val="single"/>
              </w:rPr>
            </w:pPr>
          </w:p>
        </w:tc>
        <w:tc>
          <w:tcPr>
            <w:tcW w:w="1145" w:type="dxa"/>
          </w:tcPr>
          <w:p w14:paraId="00167245" w14:textId="77777777" w:rsidR="009C761C" w:rsidRDefault="009C761C" w:rsidP="002C404A">
            <w:pPr>
              <w:rPr>
                <w:b/>
                <w:u w:val="single"/>
              </w:rPr>
            </w:pPr>
          </w:p>
        </w:tc>
        <w:tc>
          <w:tcPr>
            <w:tcW w:w="1350" w:type="dxa"/>
          </w:tcPr>
          <w:p w14:paraId="782A7789" w14:textId="77777777" w:rsidR="009C761C" w:rsidRDefault="009C761C" w:rsidP="002C404A">
            <w:pPr>
              <w:rPr>
                <w:b/>
                <w:u w:val="single"/>
              </w:rPr>
            </w:pPr>
          </w:p>
        </w:tc>
        <w:tc>
          <w:tcPr>
            <w:tcW w:w="3150" w:type="dxa"/>
          </w:tcPr>
          <w:p w14:paraId="1038C500" w14:textId="77777777" w:rsidR="009C761C" w:rsidRDefault="009C761C" w:rsidP="002C404A">
            <w:pPr>
              <w:rPr>
                <w:b/>
                <w:u w:val="single"/>
              </w:rPr>
            </w:pPr>
          </w:p>
        </w:tc>
      </w:tr>
    </w:tbl>
    <w:p w14:paraId="0D8BE544" w14:textId="77777777" w:rsidR="00660A00" w:rsidRDefault="00660A00" w:rsidP="002C404A">
      <w:pPr>
        <w:rPr>
          <w:b/>
          <w:u w:val="single"/>
        </w:rPr>
      </w:pPr>
    </w:p>
    <w:sectPr w:rsidR="00660A00" w:rsidSect="00F3333C">
      <w:headerReference w:type="default" r:id="rId11"/>
      <w:footerReference w:type="default" r:id="rId12"/>
      <w:type w:val="continuous"/>
      <w:pgSz w:w="11910" w:h="16840"/>
      <w:pgMar w:top="173" w:right="115" w:bottom="90" w:left="187" w:header="86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4D455F" w14:textId="77777777" w:rsidR="002F76A5" w:rsidRDefault="002F76A5" w:rsidP="00C84C32">
      <w:r>
        <w:separator/>
      </w:r>
    </w:p>
  </w:endnote>
  <w:endnote w:type="continuationSeparator" w:id="0">
    <w:p w14:paraId="42FF774C" w14:textId="77777777" w:rsidR="002F76A5" w:rsidRDefault="002F76A5" w:rsidP="00C84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8"/>
        <w:szCs w:val="20"/>
      </w:rPr>
      <w:id w:val="-223060660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14EB8A" w14:textId="77777777" w:rsidR="00DE0825" w:rsidRPr="00AA47C6" w:rsidRDefault="00DE0825">
            <w:pPr>
              <w:pStyle w:val="Footer"/>
              <w:jc w:val="center"/>
              <w:rPr>
                <w:sz w:val="18"/>
                <w:szCs w:val="20"/>
              </w:rPr>
            </w:pPr>
            <w:r w:rsidRPr="00AA47C6">
              <w:rPr>
                <w:sz w:val="18"/>
                <w:szCs w:val="20"/>
              </w:rPr>
              <w:t xml:space="preserve">Page </w:t>
            </w:r>
            <w:r w:rsidRPr="00AA47C6">
              <w:rPr>
                <w:bCs/>
                <w:sz w:val="18"/>
                <w:szCs w:val="20"/>
              </w:rPr>
              <w:fldChar w:fldCharType="begin"/>
            </w:r>
            <w:r w:rsidRPr="00AA47C6">
              <w:rPr>
                <w:bCs/>
                <w:sz w:val="18"/>
                <w:szCs w:val="20"/>
              </w:rPr>
              <w:instrText xml:space="preserve"> PAGE </w:instrText>
            </w:r>
            <w:r w:rsidRPr="00AA47C6">
              <w:rPr>
                <w:bCs/>
                <w:sz w:val="18"/>
                <w:szCs w:val="20"/>
              </w:rPr>
              <w:fldChar w:fldCharType="separate"/>
            </w:r>
            <w:r w:rsidR="0085531E">
              <w:rPr>
                <w:bCs/>
                <w:noProof/>
                <w:sz w:val="18"/>
                <w:szCs w:val="20"/>
              </w:rPr>
              <w:t>1</w:t>
            </w:r>
            <w:r w:rsidRPr="00AA47C6">
              <w:rPr>
                <w:bCs/>
                <w:sz w:val="18"/>
                <w:szCs w:val="20"/>
              </w:rPr>
              <w:fldChar w:fldCharType="end"/>
            </w:r>
            <w:r w:rsidRPr="00AA47C6">
              <w:rPr>
                <w:sz w:val="18"/>
                <w:szCs w:val="20"/>
              </w:rPr>
              <w:t xml:space="preserve"> of </w:t>
            </w:r>
            <w:r w:rsidRPr="00AA47C6">
              <w:rPr>
                <w:bCs/>
                <w:sz w:val="18"/>
                <w:szCs w:val="20"/>
              </w:rPr>
              <w:fldChar w:fldCharType="begin"/>
            </w:r>
            <w:r w:rsidRPr="00AA47C6">
              <w:rPr>
                <w:bCs/>
                <w:sz w:val="18"/>
                <w:szCs w:val="20"/>
              </w:rPr>
              <w:instrText xml:space="preserve"> NUMPAGES  </w:instrText>
            </w:r>
            <w:r w:rsidRPr="00AA47C6">
              <w:rPr>
                <w:bCs/>
                <w:sz w:val="18"/>
                <w:szCs w:val="20"/>
              </w:rPr>
              <w:fldChar w:fldCharType="separate"/>
            </w:r>
            <w:r w:rsidR="0085531E">
              <w:rPr>
                <w:bCs/>
                <w:noProof/>
                <w:sz w:val="18"/>
                <w:szCs w:val="20"/>
              </w:rPr>
              <w:t>1</w:t>
            </w:r>
            <w:r w:rsidRPr="00AA47C6">
              <w:rPr>
                <w:bCs/>
                <w:sz w:val="18"/>
                <w:szCs w:val="20"/>
              </w:rPr>
              <w:fldChar w:fldCharType="end"/>
            </w:r>
          </w:p>
        </w:sdtContent>
      </w:sdt>
    </w:sdtContent>
  </w:sdt>
  <w:p w14:paraId="199CD36B" w14:textId="77777777" w:rsidR="00DE0825" w:rsidRPr="00AA47C6" w:rsidRDefault="00DE0825">
    <w:pPr>
      <w:pStyle w:val="Footer"/>
      <w:rPr>
        <w:sz w:val="18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9D704B" w14:textId="77777777" w:rsidR="002F76A5" w:rsidRDefault="002F76A5" w:rsidP="00C84C32">
      <w:r>
        <w:separator/>
      </w:r>
    </w:p>
  </w:footnote>
  <w:footnote w:type="continuationSeparator" w:id="0">
    <w:p w14:paraId="4389C601" w14:textId="77777777" w:rsidR="002F76A5" w:rsidRDefault="002F76A5" w:rsidP="00C84C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4442A1" w14:textId="3AD1FD28" w:rsidR="00DE0825" w:rsidRDefault="00DE0825">
    <w:pPr>
      <w:pStyle w:val="Header"/>
    </w:pPr>
  </w:p>
  <w:p w14:paraId="25BCE365" w14:textId="39A71945" w:rsidR="00DE0825" w:rsidRDefault="00DE0825" w:rsidP="00BF38DD">
    <w:pPr>
      <w:pStyle w:val="Header"/>
      <w:tabs>
        <w:tab w:val="clear" w:pos="9360"/>
        <w:tab w:val="left" w:pos="4680"/>
      </w:tabs>
    </w:pPr>
    <w:r>
      <w:tab/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2312CF"/>
    <w:multiLevelType w:val="hybridMultilevel"/>
    <w:tmpl w:val="850A5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2318F7"/>
    <w:multiLevelType w:val="hybridMultilevel"/>
    <w:tmpl w:val="FD6A77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77E"/>
    <w:rsid w:val="00020726"/>
    <w:rsid w:val="0002764C"/>
    <w:rsid w:val="00030092"/>
    <w:rsid w:val="0003260C"/>
    <w:rsid w:val="00043A86"/>
    <w:rsid w:val="000441EB"/>
    <w:rsid w:val="00054936"/>
    <w:rsid w:val="0008366D"/>
    <w:rsid w:val="000A0410"/>
    <w:rsid w:val="000C0353"/>
    <w:rsid w:val="000C1EE3"/>
    <w:rsid w:val="000C63EF"/>
    <w:rsid w:val="000D33BF"/>
    <w:rsid w:val="000E1DC3"/>
    <w:rsid w:val="000F6D74"/>
    <w:rsid w:val="00106947"/>
    <w:rsid w:val="001221D5"/>
    <w:rsid w:val="00122310"/>
    <w:rsid w:val="0012776F"/>
    <w:rsid w:val="00137089"/>
    <w:rsid w:val="001547CD"/>
    <w:rsid w:val="001603F7"/>
    <w:rsid w:val="001713FA"/>
    <w:rsid w:val="00183AA3"/>
    <w:rsid w:val="001B270E"/>
    <w:rsid w:val="001B3F2B"/>
    <w:rsid w:val="001C5547"/>
    <w:rsid w:val="00204734"/>
    <w:rsid w:val="00212706"/>
    <w:rsid w:val="0021443D"/>
    <w:rsid w:val="002178A6"/>
    <w:rsid w:val="002228E4"/>
    <w:rsid w:val="00223F87"/>
    <w:rsid w:val="00230B8B"/>
    <w:rsid w:val="00236584"/>
    <w:rsid w:val="00240F62"/>
    <w:rsid w:val="0024239C"/>
    <w:rsid w:val="00250D37"/>
    <w:rsid w:val="00277BAF"/>
    <w:rsid w:val="002A3BC1"/>
    <w:rsid w:val="002C01A3"/>
    <w:rsid w:val="002C404A"/>
    <w:rsid w:val="002C57B2"/>
    <w:rsid w:val="002C72FC"/>
    <w:rsid w:val="002D5173"/>
    <w:rsid w:val="002E5A37"/>
    <w:rsid w:val="002F552E"/>
    <w:rsid w:val="002F76A5"/>
    <w:rsid w:val="00300661"/>
    <w:rsid w:val="00311A5D"/>
    <w:rsid w:val="00320ECD"/>
    <w:rsid w:val="0032597A"/>
    <w:rsid w:val="00330650"/>
    <w:rsid w:val="0033612B"/>
    <w:rsid w:val="0034004A"/>
    <w:rsid w:val="003416F1"/>
    <w:rsid w:val="003428DE"/>
    <w:rsid w:val="0034420C"/>
    <w:rsid w:val="00350E77"/>
    <w:rsid w:val="0035344A"/>
    <w:rsid w:val="00360915"/>
    <w:rsid w:val="003700BF"/>
    <w:rsid w:val="00373998"/>
    <w:rsid w:val="00373E6A"/>
    <w:rsid w:val="0037656B"/>
    <w:rsid w:val="00392185"/>
    <w:rsid w:val="00393201"/>
    <w:rsid w:val="003C1BD6"/>
    <w:rsid w:val="003D0E91"/>
    <w:rsid w:val="003D14C4"/>
    <w:rsid w:val="003E337E"/>
    <w:rsid w:val="00400726"/>
    <w:rsid w:val="0040271E"/>
    <w:rsid w:val="0042750D"/>
    <w:rsid w:val="00431B3C"/>
    <w:rsid w:val="00445B68"/>
    <w:rsid w:val="004517AB"/>
    <w:rsid w:val="00455950"/>
    <w:rsid w:val="00464597"/>
    <w:rsid w:val="00472BE4"/>
    <w:rsid w:val="004744A4"/>
    <w:rsid w:val="00475A97"/>
    <w:rsid w:val="0048566E"/>
    <w:rsid w:val="0049415D"/>
    <w:rsid w:val="004A21C2"/>
    <w:rsid w:val="004B07D1"/>
    <w:rsid w:val="004B69D1"/>
    <w:rsid w:val="004C6459"/>
    <w:rsid w:val="004C7820"/>
    <w:rsid w:val="004D63F6"/>
    <w:rsid w:val="004E0A20"/>
    <w:rsid w:val="00501AA9"/>
    <w:rsid w:val="00503E3F"/>
    <w:rsid w:val="00505DD4"/>
    <w:rsid w:val="00517E23"/>
    <w:rsid w:val="005430DB"/>
    <w:rsid w:val="00543269"/>
    <w:rsid w:val="0054460A"/>
    <w:rsid w:val="005462CD"/>
    <w:rsid w:val="005559AD"/>
    <w:rsid w:val="00560ACA"/>
    <w:rsid w:val="005630D4"/>
    <w:rsid w:val="00564610"/>
    <w:rsid w:val="0059348B"/>
    <w:rsid w:val="00593BE1"/>
    <w:rsid w:val="005B2EA4"/>
    <w:rsid w:val="005C7C55"/>
    <w:rsid w:val="005D151A"/>
    <w:rsid w:val="005D5C1F"/>
    <w:rsid w:val="005E79E2"/>
    <w:rsid w:val="006050CE"/>
    <w:rsid w:val="0060736C"/>
    <w:rsid w:val="00614435"/>
    <w:rsid w:val="006167B7"/>
    <w:rsid w:val="00623F71"/>
    <w:rsid w:val="00626E3B"/>
    <w:rsid w:val="00660A00"/>
    <w:rsid w:val="00666BE3"/>
    <w:rsid w:val="00671CD5"/>
    <w:rsid w:val="00683FCD"/>
    <w:rsid w:val="0068409F"/>
    <w:rsid w:val="00686393"/>
    <w:rsid w:val="006A6A81"/>
    <w:rsid w:val="006C61D0"/>
    <w:rsid w:val="006E3C81"/>
    <w:rsid w:val="006F1D0C"/>
    <w:rsid w:val="00711B4D"/>
    <w:rsid w:val="00752E01"/>
    <w:rsid w:val="00765CAF"/>
    <w:rsid w:val="0076696B"/>
    <w:rsid w:val="00781F12"/>
    <w:rsid w:val="007846D3"/>
    <w:rsid w:val="00794B5F"/>
    <w:rsid w:val="007C348B"/>
    <w:rsid w:val="007D20D5"/>
    <w:rsid w:val="007E2991"/>
    <w:rsid w:val="007F7CAD"/>
    <w:rsid w:val="00805D79"/>
    <w:rsid w:val="0081281D"/>
    <w:rsid w:val="00815B36"/>
    <w:rsid w:val="00825C8B"/>
    <w:rsid w:val="008528E8"/>
    <w:rsid w:val="008531BF"/>
    <w:rsid w:val="0085531E"/>
    <w:rsid w:val="00867F7E"/>
    <w:rsid w:val="008740E5"/>
    <w:rsid w:val="0089447E"/>
    <w:rsid w:val="0089591E"/>
    <w:rsid w:val="008A1B1E"/>
    <w:rsid w:val="008A3194"/>
    <w:rsid w:val="008A6D3D"/>
    <w:rsid w:val="008B32B9"/>
    <w:rsid w:val="008C377E"/>
    <w:rsid w:val="008D0F10"/>
    <w:rsid w:val="008D57B0"/>
    <w:rsid w:val="008E26E8"/>
    <w:rsid w:val="008F0470"/>
    <w:rsid w:val="009012D9"/>
    <w:rsid w:val="00904EE1"/>
    <w:rsid w:val="00914D5C"/>
    <w:rsid w:val="00925D3D"/>
    <w:rsid w:val="009462D7"/>
    <w:rsid w:val="00946F4A"/>
    <w:rsid w:val="0095046A"/>
    <w:rsid w:val="00952B44"/>
    <w:rsid w:val="00957A7A"/>
    <w:rsid w:val="00957C36"/>
    <w:rsid w:val="00961EDA"/>
    <w:rsid w:val="009700B7"/>
    <w:rsid w:val="0099361D"/>
    <w:rsid w:val="00994EF6"/>
    <w:rsid w:val="00995805"/>
    <w:rsid w:val="009C4A17"/>
    <w:rsid w:val="009C5D11"/>
    <w:rsid w:val="009C761C"/>
    <w:rsid w:val="009D5CC2"/>
    <w:rsid w:val="009D6B23"/>
    <w:rsid w:val="009F1960"/>
    <w:rsid w:val="009F59EE"/>
    <w:rsid w:val="00A055CF"/>
    <w:rsid w:val="00A05BE3"/>
    <w:rsid w:val="00A06571"/>
    <w:rsid w:val="00A34C9B"/>
    <w:rsid w:val="00A40C3F"/>
    <w:rsid w:val="00A40F20"/>
    <w:rsid w:val="00A41C71"/>
    <w:rsid w:val="00A552AF"/>
    <w:rsid w:val="00A72524"/>
    <w:rsid w:val="00A7445D"/>
    <w:rsid w:val="00A83E5B"/>
    <w:rsid w:val="00A87E08"/>
    <w:rsid w:val="00A92F04"/>
    <w:rsid w:val="00AA47C6"/>
    <w:rsid w:val="00AA533C"/>
    <w:rsid w:val="00AA708D"/>
    <w:rsid w:val="00AC74A1"/>
    <w:rsid w:val="00AC7581"/>
    <w:rsid w:val="00AD392F"/>
    <w:rsid w:val="00AD6F8C"/>
    <w:rsid w:val="00AE6EDB"/>
    <w:rsid w:val="00B0322E"/>
    <w:rsid w:val="00B03C09"/>
    <w:rsid w:val="00B14737"/>
    <w:rsid w:val="00B31A2A"/>
    <w:rsid w:val="00B434DF"/>
    <w:rsid w:val="00B5360D"/>
    <w:rsid w:val="00B72CE2"/>
    <w:rsid w:val="00B812CC"/>
    <w:rsid w:val="00B84B77"/>
    <w:rsid w:val="00B91621"/>
    <w:rsid w:val="00BA1038"/>
    <w:rsid w:val="00BE6700"/>
    <w:rsid w:val="00BF38DD"/>
    <w:rsid w:val="00BF3B39"/>
    <w:rsid w:val="00C003BD"/>
    <w:rsid w:val="00C05B41"/>
    <w:rsid w:val="00C17AEF"/>
    <w:rsid w:val="00C36DED"/>
    <w:rsid w:val="00C43C2F"/>
    <w:rsid w:val="00C54821"/>
    <w:rsid w:val="00C84C32"/>
    <w:rsid w:val="00C87ADB"/>
    <w:rsid w:val="00C87B70"/>
    <w:rsid w:val="00C92894"/>
    <w:rsid w:val="00C95696"/>
    <w:rsid w:val="00C97DEC"/>
    <w:rsid w:val="00CA1FC1"/>
    <w:rsid w:val="00CB7EAA"/>
    <w:rsid w:val="00CC2851"/>
    <w:rsid w:val="00CC37DD"/>
    <w:rsid w:val="00CC4BCC"/>
    <w:rsid w:val="00CC5C10"/>
    <w:rsid w:val="00CD0E29"/>
    <w:rsid w:val="00CE4118"/>
    <w:rsid w:val="00CF2BE6"/>
    <w:rsid w:val="00CF71D7"/>
    <w:rsid w:val="00D1714D"/>
    <w:rsid w:val="00D33062"/>
    <w:rsid w:val="00D37829"/>
    <w:rsid w:val="00D66C63"/>
    <w:rsid w:val="00D757B2"/>
    <w:rsid w:val="00D829FB"/>
    <w:rsid w:val="00D95A3A"/>
    <w:rsid w:val="00DB2461"/>
    <w:rsid w:val="00DC193B"/>
    <w:rsid w:val="00DD7B76"/>
    <w:rsid w:val="00DE0825"/>
    <w:rsid w:val="00DE5790"/>
    <w:rsid w:val="00DF0020"/>
    <w:rsid w:val="00DF4131"/>
    <w:rsid w:val="00DF5BBB"/>
    <w:rsid w:val="00E062BC"/>
    <w:rsid w:val="00E26AAF"/>
    <w:rsid w:val="00E409B9"/>
    <w:rsid w:val="00E831E2"/>
    <w:rsid w:val="00E92116"/>
    <w:rsid w:val="00EA53D5"/>
    <w:rsid w:val="00EE0AFA"/>
    <w:rsid w:val="00EF17EF"/>
    <w:rsid w:val="00EF4BA9"/>
    <w:rsid w:val="00F000B5"/>
    <w:rsid w:val="00F01F8D"/>
    <w:rsid w:val="00F10B48"/>
    <w:rsid w:val="00F155E5"/>
    <w:rsid w:val="00F20E84"/>
    <w:rsid w:val="00F22475"/>
    <w:rsid w:val="00F31793"/>
    <w:rsid w:val="00F3333C"/>
    <w:rsid w:val="00F37CBB"/>
    <w:rsid w:val="00F51AB4"/>
    <w:rsid w:val="00F70B2E"/>
    <w:rsid w:val="00F720CE"/>
    <w:rsid w:val="00F74623"/>
    <w:rsid w:val="00F8628A"/>
    <w:rsid w:val="00F93BD7"/>
    <w:rsid w:val="00F94C0F"/>
    <w:rsid w:val="00F95C7E"/>
    <w:rsid w:val="00FA06BB"/>
    <w:rsid w:val="00FB7FD4"/>
    <w:rsid w:val="00FC0719"/>
    <w:rsid w:val="00FC43AE"/>
    <w:rsid w:val="00FF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FF7BAD"/>
  <w15:docId w15:val="{7D64048B-DBD5-47CB-AB69-CACCF5E5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26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1160"/>
      <w:outlineLvl w:val="1"/>
    </w:pPr>
    <w:rPr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9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00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0BF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4C3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4C32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7D20D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D20D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5C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1">
    <w:name w:val="Plain Table 41"/>
    <w:basedOn w:val="TableNormal"/>
    <w:uiPriority w:val="44"/>
    <w:rsid w:val="00D66C6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1">
    <w:name w:val="Plain Table 31"/>
    <w:basedOn w:val="TableNormal"/>
    <w:uiPriority w:val="43"/>
    <w:rsid w:val="00AC758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21">
    <w:name w:val="Plain Table 21"/>
    <w:basedOn w:val="TableNormal"/>
    <w:uiPriority w:val="42"/>
    <w:rsid w:val="00C43C2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Light1">
    <w:name w:val="Table Grid Light1"/>
    <w:basedOn w:val="TableNormal"/>
    <w:uiPriority w:val="40"/>
    <w:rsid w:val="00C43C2F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1">
    <w:name w:val="Grid Table 2 - Accent 51"/>
    <w:basedOn w:val="TableNormal"/>
    <w:uiPriority w:val="47"/>
    <w:rsid w:val="009462D7"/>
    <w:tblPr>
      <w:tblStyleRowBandSize w:val="1"/>
      <w:tblStyleColBandSize w:val="1"/>
      <w:tblInd w:w="0" w:type="dxa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1">
    <w:name w:val="Grid Table 41"/>
    <w:basedOn w:val="TableNormal"/>
    <w:uiPriority w:val="49"/>
    <w:rsid w:val="009462D7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PlainTable11">
    <w:name w:val="Plain Table 11"/>
    <w:basedOn w:val="TableNormal"/>
    <w:uiPriority w:val="41"/>
    <w:rsid w:val="009462D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6Colorful1">
    <w:name w:val="Grid Table 6 Colorful1"/>
    <w:basedOn w:val="TableNormal"/>
    <w:uiPriority w:val="51"/>
    <w:rsid w:val="008D0F10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825C8B"/>
    <w:pPr>
      <w:widowControl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aquachecklab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3D73C-72F1-41BA-83ED-C3BA17B00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Acer Customer</dc:creator>
  <cp:lastModifiedBy>user</cp:lastModifiedBy>
  <cp:revision>3</cp:revision>
  <cp:lastPrinted>2021-03-25T11:34:00Z</cp:lastPrinted>
  <dcterms:created xsi:type="dcterms:W3CDTF">2022-08-29T10:38:00Z</dcterms:created>
  <dcterms:modified xsi:type="dcterms:W3CDTF">2022-08-29T15:50:00Z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2017-07-21T00:00:00Z</vt:filetime>
  </property>
</Properties>
</file>