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BC1763" w14:textId="5352C77D" w:rsidR="008C377E" w:rsidRPr="00204734" w:rsidRDefault="00A34C9B" w:rsidP="00FB7FD4">
      <w:pPr>
        <w:tabs>
          <w:tab w:val="left" w:pos="1224"/>
          <w:tab w:val="left" w:pos="3886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0B4F228">
            <wp:simplePos x="0" y="0"/>
            <wp:positionH relativeFrom="column">
              <wp:posOffset>-221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8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FB7FD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proofErr w:type="spellStart"/>
      <w:r w:rsidR="00400726">
        <w:rPr>
          <w:color w:val="000066"/>
        </w:rPr>
        <w:t>Westlands</w:t>
      </w:r>
      <w:proofErr w:type="spellEnd"/>
      <w:r w:rsidR="00400726">
        <w:rPr>
          <w:color w:val="000066"/>
        </w:rPr>
        <w:t xml:space="preserve">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 xml:space="preserve">Ring </w:t>
      </w:r>
      <w:proofErr w:type="spellStart"/>
      <w:r>
        <w:rPr>
          <w:color w:val="000066"/>
        </w:rPr>
        <w:t>Road</w:t>
      </w:r>
      <w:proofErr w:type="gramStart"/>
      <w:r>
        <w:rPr>
          <w:color w:val="000066"/>
        </w:rPr>
        <w:t>,</w:t>
      </w:r>
      <w:r w:rsidR="00666BE3">
        <w:rPr>
          <w:color w:val="000066"/>
        </w:rPr>
        <w:t>Nairobi</w:t>
      </w:r>
      <w:proofErr w:type="spellEnd"/>
      <w:proofErr w:type="gramEnd"/>
      <w:r>
        <w:rPr>
          <w:color w:val="000066"/>
        </w:rPr>
        <w:t xml:space="preserve"> </w:t>
      </w:r>
      <w:proofErr w:type="spellStart"/>
      <w:r>
        <w:rPr>
          <w:color w:val="000066"/>
        </w:rPr>
        <w:t>kenya</w:t>
      </w:r>
      <w:proofErr w:type="spellEnd"/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1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D3D2363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1420763" w14:textId="5F69BFAA" w:rsidR="00240F62" w:rsidRDefault="00F20E84" w:rsidP="00805D79">
      <w:pPr>
        <w:spacing w:line="276" w:lineRule="auto"/>
        <w:ind w:left="1440" w:firstLine="720"/>
        <w:contextualSpacing/>
        <w:rPr>
          <w:b/>
          <w:u w:val="single"/>
        </w:rPr>
      </w:pPr>
      <w:r>
        <w:rPr>
          <w:b/>
          <w:caps/>
        </w:rPr>
        <w:t xml:space="preserve">           </w:t>
      </w:r>
    </w:p>
    <w:p w14:paraId="013B99E2" w14:textId="11FD7E05" w:rsidR="00B72CE2" w:rsidRDefault="009F59EE" w:rsidP="00B72CE2">
      <w:pPr>
        <w:ind w:left="2160"/>
        <w:rPr>
          <w:b/>
          <w:color w:val="FF0000"/>
        </w:rPr>
      </w:pPr>
      <w:r>
        <w:rPr>
          <w:b/>
          <w:u w:val="single"/>
        </w:rPr>
        <w:t>AQC</w:t>
      </w:r>
      <w:r w:rsidR="00C97DEC">
        <w:rPr>
          <w:b/>
          <w:u w:val="single"/>
        </w:rPr>
        <w:t>.QP1-F1</w:t>
      </w:r>
      <w:r w:rsidR="00FB7FD4">
        <w:rPr>
          <w:b/>
          <w:u w:val="single"/>
        </w:rPr>
        <w:t xml:space="preserve">: </w:t>
      </w:r>
      <w:r w:rsidR="00FB7FD4" w:rsidRPr="00C23F8E">
        <w:rPr>
          <w:b/>
          <w:u w:val="single"/>
        </w:rPr>
        <w:t>REQUIS</w:t>
      </w:r>
      <w:r w:rsidR="009012D9">
        <w:rPr>
          <w:b/>
          <w:u w:val="single"/>
        </w:rPr>
        <w:t xml:space="preserve"> </w:t>
      </w:r>
      <w:r w:rsidR="00FB7FD4" w:rsidRPr="00C23F8E">
        <w:rPr>
          <w:b/>
          <w:u w:val="single"/>
        </w:rPr>
        <w:t>ITION FORM/ISSUE VOUCHER</w:t>
      </w:r>
      <w:r w:rsidR="00B72CE2" w:rsidRPr="00B72CE2">
        <w:rPr>
          <w:b/>
        </w:rPr>
        <w:tab/>
      </w:r>
      <w:r w:rsidR="00B72CE2" w:rsidRPr="00B72CE2">
        <w:rPr>
          <w:b/>
        </w:rPr>
        <w:tab/>
      </w:r>
      <w:r w:rsidR="00FB7FD4">
        <w:rPr>
          <w:b/>
          <w:color w:val="FF0000"/>
        </w:rPr>
        <w:t>REQ No</w:t>
      </w:r>
      <w:proofErr w:type="gramStart"/>
      <w:r w:rsidR="00FB7FD4">
        <w:rPr>
          <w:b/>
          <w:color w:val="FF0000"/>
        </w:rPr>
        <w:t>:…………………………..</w:t>
      </w:r>
      <w:proofErr w:type="gramEnd"/>
    </w:p>
    <w:p w14:paraId="203B9B84" w14:textId="77777777" w:rsidR="00B72CE2" w:rsidRDefault="00B72CE2" w:rsidP="00B72CE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560"/>
        <w:gridCol w:w="1350"/>
        <w:gridCol w:w="1170"/>
        <w:gridCol w:w="990"/>
        <w:gridCol w:w="1080"/>
        <w:gridCol w:w="630"/>
        <w:gridCol w:w="1170"/>
        <w:gridCol w:w="1080"/>
        <w:gridCol w:w="450"/>
        <w:gridCol w:w="720"/>
        <w:gridCol w:w="990"/>
        <w:gridCol w:w="990"/>
      </w:tblGrid>
      <w:tr w:rsidR="009F59EE" w14:paraId="6742FA77" w14:textId="77777777" w:rsidTr="009F59EE">
        <w:tc>
          <w:tcPr>
            <w:tcW w:w="540" w:type="dxa"/>
          </w:tcPr>
          <w:p w14:paraId="0AB8BD27" w14:textId="77777777" w:rsidR="00D829FB" w:rsidRDefault="00D829FB" w:rsidP="009F59EE">
            <w:pPr>
              <w:spacing w:line="360" w:lineRule="auto"/>
              <w:rPr>
                <w:b/>
                <w:bCs/>
                <w:color w:val="000000"/>
                <w:lang w:val="en-GB"/>
              </w:rPr>
            </w:pPr>
          </w:p>
          <w:p w14:paraId="6E2E231F" w14:textId="06299A58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bookmarkStart w:id="0" w:name="_GoBack"/>
            <w:bookmarkEnd w:id="0"/>
            <w:r w:rsidRPr="00D829FB">
              <w:rPr>
                <w:b/>
                <w:bCs/>
                <w:color w:val="000000"/>
                <w:lang w:val="en-GB"/>
              </w:rPr>
              <w:t>S/N</w:t>
            </w:r>
          </w:p>
        </w:tc>
        <w:tc>
          <w:tcPr>
            <w:tcW w:w="2520" w:type="dxa"/>
            <w:gridSpan w:val="2"/>
          </w:tcPr>
          <w:p w14:paraId="7F661822" w14:textId="77777777" w:rsidR="00D829FB" w:rsidRDefault="00D829FB" w:rsidP="009F59EE">
            <w:pPr>
              <w:spacing w:line="360" w:lineRule="auto"/>
              <w:rPr>
                <w:b/>
                <w:bCs/>
                <w:color w:val="000000"/>
                <w:lang w:val="en-GB"/>
              </w:rPr>
            </w:pPr>
          </w:p>
          <w:p w14:paraId="7B0658A4" w14:textId="64355832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  <w:color w:val="000000"/>
                <w:lang w:val="en-GB"/>
              </w:rPr>
              <w:t>ITEM DESCRIPTION</w:t>
            </w:r>
          </w:p>
        </w:tc>
        <w:tc>
          <w:tcPr>
            <w:tcW w:w="990" w:type="dxa"/>
          </w:tcPr>
          <w:p w14:paraId="23891EA3" w14:textId="77777777" w:rsidR="00D829FB" w:rsidRDefault="00D829FB" w:rsidP="009F59EE">
            <w:pPr>
              <w:spacing w:line="360" w:lineRule="auto"/>
              <w:rPr>
                <w:b/>
                <w:bCs/>
                <w:color w:val="000000"/>
                <w:lang w:val="en-GB"/>
              </w:rPr>
            </w:pPr>
          </w:p>
          <w:p w14:paraId="3D837980" w14:textId="3C455016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  <w:color w:val="000000"/>
                <w:lang w:val="en-GB"/>
              </w:rPr>
              <w:t>M</w:t>
            </w:r>
            <w:r w:rsidR="009F59EE" w:rsidRPr="00D829FB">
              <w:rPr>
                <w:b/>
                <w:bCs/>
                <w:color w:val="000000"/>
                <w:lang w:val="en-GB"/>
              </w:rPr>
              <w:t>ODEL</w:t>
            </w:r>
          </w:p>
        </w:tc>
        <w:tc>
          <w:tcPr>
            <w:tcW w:w="1080" w:type="dxa"/>
          </w:tcPr>
          <w:p w14:paraId="591F5EEA" w14:textId="77777777" w:rsidR="00D829FB" w:rsidRDefault="00D829FB" w:rsidP="009F59EE">
            <w:pPr>
              <w:spacing w:line="360" w:lineRule="auto"/>
              <w:rPr>
                <w:b/>
                <w:bCs/>
                <w:color w:val="000000"/>
                <w:lang w:val="en-GB"/>
              </w:rPr>
            </w:pPr>
          </w:p>
          <w:p w14:paraId="77D8E8F5" w14:textId="7B2FD6B9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  <w:color w:val="000000"/>
                <w:lang w:val="en-GB"/>
              </w:rPr>
              <w:t>CAT No.</w:t>
            </w:r>
          </w:p>
        </w:tc>
        <w:tc>
          <w:tcPr>
            <w:tcW w:w="1800" w:type="dxa"/>
            <w:gridSpan w:val="2"/>
          </w:tcPr>
          <w:p w14:paraId="7BFAA1D5" w14:textId="77777777" w:rsidR="00D829FB" w:rsidRDefault="00D829FB" w:rsidP="009F59EE">
            <w:pPr>
              <w:spacing w:line="360" w:lineRule="auto"/>
              <w:rPr>
                <w:b/>
                <w:bCs/>
              </w:rPr>
            </w:pPr>
          </w:p>
          <w:p w14:paraId="576DE774" w14:textId="04FEE039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</w:rPr>
              <w:t>P</w:t>
            </w:r>
            <w:r w:rsidR="009F59EE" w:rsidRPr="00D829FB">
              <w:rPr>
                <w:b/>
                <w:bCs/>
              </w:rPr>
              <w:t>ROVIDER</w:t>
            </w:r>
          </w:p>
        </w:tc>
        <w:tc>
          <w:tcPr>
            <w:tcW w:w="1530" w:type="dxa"/>
            <w:gridSpan w:val="2"/>
          </w:tcPr>
          <w:p w14:paraId="3E0FB760" w14:textId="77777777" w:rsidR="00D829FB" w:rsidRDefault="00D829FB" w:rsidP="009F59EE">
            <w:pPr>
              <w:spacing w:line="360" w:lineRule="auto"/>
              <w:rPr>
                <w:b/>
                <w:bCs/>
              </w:rPr>
            </w:pPr>
          </w:p>
          <w:p w14:paraId="2E552F13" w14:textId="0BAB0836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</w:rPr>
              <w:t>P</w:t>
            </w:r>
            <w:r w:rsidR="009F59EE" w:rsidRPr="00D829FB">
              <w:rPr>
                <w:b/>
                <w:bCs/>
              </w:rPr>
              <w:t>URPOSE</w:t>
            </w:r>
          </w:p>
        </w:tc>
        <w:tc>
          <w:tcPr>
            <w:tcW w:w="720" w:type="dxa"/>
          </w:tcPr>
          <w:p w14:paraId="5E690EB5" w14:textId="77777777" w:rsidR="00D829FB" w:rsidRDefault="00D829FB" w:rsidP="009F59EE">
            <w:pPr>
              <w:spacing w:line="360" w:lineRule="auto"/>
              <w:rPr>
                <w:b/>
                <w:bCs/>
                <w:color w:val="000000"/>
                <w:lang w:val="en-GB"/>
              </w:rPr>
            </w:pPr>
          </w:p>
          <w:p w14:paraId="14FBAEE4" w14:textId="670BF268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  <w:color w:val="000000"/>
                <w:lang w:val="en-GB"/>
              </w:rPr>
              <w:t>QTY</w:t>
            </w:r>
          </w:p>
        </w:tc>
        <w:tc>
          <w:tcPr>
            <w:tcW w:w="990" w:type="dxa"/>
          </w:tcPr>
          <w:p w14:paraId="16712324" w14:textId="3DE5EB5F" w:rsidR="00B72CE2" w:rsidRPr="00D829FB" w:rsidRDefault="009F59EE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color w:val="000000"/>
                <w:lang w:val="en-GB"/>
              </w:rPr>
              <w:t>UNIT          COST</w:t>
            </w:r>
          </w:p>
        </w:tc>
        <w:tc>
          <w:tcPr>
            <w:tcW w:w="990" w:type="dxa"/>
          </w:tcPr>
          <w:p w14:paraId="0D5DEC68" w14:textId="699CF001" w:rsidR="00B72CE2" w:rsidRPr="00D829FB" w:rsidRDefault="00B72CE2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D829FB">
              <w:rPr>
                <w:b/>
                <w:bCs/>
                <w:color w:val="000000"/>
                <w:lang w:val="en-GB"/>
              </w:rPr>
              <w:t>E</w:t>
            </w:r>
            <w:r w:rsidR="009F59EE" w:rsidRPr="00D829FB">
              <w:rPr>
                <w:b/>
                <w:bCs/>
                <w:color w:val="000000"/>
                <w:lang w:val="en-GB"/>
              </w:rPr>
              <w:t>XT</w:t>
            </w:r>
            <w:r w:rsidRPr="00D829FB">
              <w:rPr>
                <w:b/>
                <w:bCs/>
                <w:color w:val="000000"/>
                <w:lang w:val="en-GB"/>
              </w:rPr>
              <w:t>. C</w:t>
            </w:r>
            <w:r w:rsidR="009F59EE" w:rsidRPr="00D829FB">
              <w:rPr>
                <w:b/>
                <w:bCs/>
                <w:color w:val="000000"/>
                <w:lang w:val="en-GB"/>
              </w:rPr>
              <w:t>OST</w:t>
            </w:r>
          </w:p>
        </w:tc>
      </w:tr>
      <w:tr w:rsidR="009F59EE" w14:paraId="156EE7E5" w14:textId="77777777" w:rsidTr="009F59EE">
        <w:tc>
          <w:tcPr>
            <w:tcW w:w="540" w:type="dxa"/>
          </w:tcPr>
          <w:p w14:paraId="0F8F9946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12F7D77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910C8B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3F00273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99AA894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4D421573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7B3DB4E4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951800C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6AA118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072005E7" w14:textId="77777777" w:rsidTr="009F59EE">
        <w:tc>
          <w:tcPr>
            <w:tcW w:w="540" w:type="dxa"/>
          </w:tcPr>
          <w:p w14:paraId="5AC30818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071A5AA3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913D17F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858A40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B9A0898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F489DD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6FDB124C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259D05D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A9B6936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5DA2C9E6" w14:textId="77777777" w:rsidTr="009F59EE">
        <w:tc>
          <w:tcPr>
            <w:tcW w:w="540" w:type="dxa"/>
          </w:tcPr>
          <w:p w14:paraId="728F14C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761C25E6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0E6D713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2D5CABF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ECFC8DD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459D16E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04C42847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449F1EC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3D2EB89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671DBE7D" w14:textId="77777777" w:rsidTr="009F59EE">
        <w:tc>
          <w:tcPr>
            <w:tcW w:w="540" w:type="dxa"/>
          </w:tcPr>
          <w:p w14:paraId="4928624F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2D503DCD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A5FB7C9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451AA3D0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2A0B3DE7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C528A82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55984A8F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E7125A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5BEE32A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6AEDA3F0" w14:textId="77777777" w:rsidTr="009F59EE">
        <w:tc>
          <w:tcPr>
            <w:tcW w:w="540" w:type="dxa"/>
          </w:tcPr>
          <w:p w14:paraId="7B21A164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54396D5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A239D29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0350F47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3BFCA34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7FBD1D9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1524D52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11285CC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EA3BF4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217691D3" w14:textId="77777777" w:rsidTr="009F59EE">
        <w:tc>
          <w:tcPr>
            <w:tcW w:w="540" w:type="dxa"/>
          </w:tcPr>
          <w:p w14:paraId="39B7215A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41875A94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0AAB44A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FD32A2A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3055856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F1AC0BC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1060B43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8EEFD4B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378197D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24869296" w14:textId="77777777" w:rsidTr="009F59EE">
        <w:tc>
          <w:tcPr>
            <w:tcW w:w="540" w:type="dxa"/>
          </w:tcPr>
          <w:p w14:paraId="5CC5151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0FC6A0C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2126CBF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7E2CAA8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2855EC1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1190F625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013FAFBA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3453496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FF12F2" w14:textId="77777777" w:rsidR="00B72CE2" w:rsidRDefault="00B72CE2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3E278E1B" w14:textId="77777777" w:rsidTr="009F59EE">
        <w:tc>
          <w:tcPr>
            <w:tcW w:w="540" w:type="dxa"/>
          </w:tcPr>
          <w:p w14:paraId="2EF68219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41E9BC3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EE6809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E00F4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DB7CCC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1F378C9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311858D7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E14F27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4A7A31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1C7145D5" w14:textId="77777777" w:rsidTr="009F59EE">
        <w:tc>
          <w:tcPr>
            <w:tcW w:w="540" w:type="dxa"/>
          </w:tcPr>
          <w:p w14:paraId="0E836DD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631A78C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998145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A50B089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4913F53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3373EE7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7974DF2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3A301EB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F8D57E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596FDB04" w14:textId="77777777" w:rsidTr="009F59EE">
        <w:tc>
          <w:tcPr>
            <w:tcW w:w="540" w:type="dxa"/>
          </w:tcPr>
          <w:p w14:paraId="4090AFDB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09B7363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4A84ED2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7E4C2E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E14FD7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64D96C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699D24C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C98EF1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219F8F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00617F90" w14:textId="77777777" w:rsidTr="009F59EE">
        <w:tc>
          <w:tcPr>
            <w:tcW w:w="540" w:type="dxa"/>
          </w:tcPr>
          <w:p w14:paraId="3331FB6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1F8654D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F70AAD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560C6A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2026F4F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11911D0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0714235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A9D5DA2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21DE83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2CC69CDA" w14:textId="77777777" w:rsidTr="009F59EE">
        <w:tc>
          <w:tcPr>
            <w:tcW w:w="540" w:type="dxa"/>
          </w:tcPr>
          <w:p w14:paraId="3767702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16478FB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2625DF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2BC975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3805C13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4FD1223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251A27F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77B1679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81A1C9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29CC0E0E" w14:textId="77777777" w:rsidTr="009F59EE">
        <w:tc>
          <w:tcPr>
            <w:tcW w:w="540" w:type="dxa"/>
          </w:tcPr>
          <w:p w14:paraId="5A7C172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6592448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75CFDAA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057C22D3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650B7B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61A5CB9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30812CD7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6A1EFA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D7482D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3C304A50" w14:textId="77777777" w:rsidTr="009F59EE">
        <w:tc>
          <w:tcPr>
            <w:tcW w:w="540" w:type="dxa"/>
          </w:tcPr>
          <w:p w14:paraId="1443FF7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0FAD0E1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D0169BB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A4216AE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46CF2D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32AD15F2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352FB7B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2A78FF2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149EDA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4675D8CD" w14:textId="77777777" w:rsidTr="009F59EE">
        <w:tc>
          <w:tcPr>
            <w:tcW w:w="540" w:type="dxa"/>
          </w:tcPr>
          <w:p w14:paraId="28F7DC44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47C9F00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909EF6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32C28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F5D62A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5C9F522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671F6AB2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B4D284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A0ED7B4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026A8AE4" w14:textId="77777777" w:rsidTr="009F59EE">
        <w:tc>
          <w:tcPr>
            <w:tcW w:w="540" w:type="dxa"/>
          </w:tcPr>
          <w:p w14:paraId="320B041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6BA8DB77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7F860C3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1EA4EE7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385DD62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2EC639E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41B65DA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C33541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82DDC5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519D2592" w14:textId="77777777" w:rsidTr="009F59EE">
        <w:tc>
          <w:tcPr>
            <w:tcW w:w="540" w:type="dxa"/>
          </w:tcPr>
          <w:p w14:paraId="4C5EF06B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713A1D6D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D87C64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CCF3A6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501929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58614B4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2792957A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D7D2E41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66451A7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0CCEB0C6" w14:textId="77777777" w:rsidTr="009F59EE">
        <w:tc>
          <w:tcPr>
            <w:tcW w:w="540" w:type="dxa"/>
          </w:tcPr>
          <w:p w14:paraId="14B72AD5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51F2EA3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F10531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604F7C2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45AE15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0D84E75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3EAC72D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8BE6158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AA9527F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F59EE" w14:paraId="34FC0FB1" w14:textId="77777777" w:rsidTr="009F59EE">
        <w:tc>
          <w:tcPr>
            <w:tcW w:w="540" w:type="dxa"/>
          </w:tcPr>
          <w:p w14:paraId="70605F36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3C319F2A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6B3F489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0B90349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4BFE75A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311B4DC0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7F82815C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CA9929E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06A9C54" w14:textId="77777777" w:rsidR="009F59EE" w:rsidRDefault="009F59EE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B2EA4" w14:paraId="69178B1F" w14:textId="77777777" w:rsidTr="00C06684">
        <w:tc>
          <w:tcPr>
            <w:tcW w:w="9180" w:type="dxa"/>
            <w:gridSpan w:val="10"/>
          </w:tcPr>
          <w:p w14:paraId="32856DDE" w14:textId="56EB2D8C" w:rsidR="005B2EA4" w:rsidRPr="009012D9" w:rsidRDefault="005B2EA4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</w:t>
            </w:r>
            <w:r w:rsidR="009012D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9012D9">
              <w:rPr>
                <w:rFonts w:ascii="Times New Roman" w:hAnsi="Times New Roman"/>
                <w:b/>
              </w:rPr>
              <w:t>VAT</w:t>
            </w:r>
          </w:p>
        </w:tc>
        <w:tc>
          <w:tcPr>
            <w:tcW w:w="990" w:type="dxa"/>
          </w:tcPr>
          <w:p w14:paraId="43D4ADD2" w14:textId="77777777" w:rsidR="005B2EA4" w:rsidRDefault="005B2EA4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11D38C4" w14:textId="77777777" w:rsidR="005B2EA4" w:rsidRDefault="005B2EA4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B2EA4" w14:paraId="7D2F0664" w14:textId="77777777" w:rsidTr="008D2F58">
        <w:tc>
          <w:tcPr>
            <w:tcW w:w="9180" w:type="dxa"/>
            <w:gridSpan w:val="10"/>
          </w:tcPr>
          <w:p w14:paraId="19C2B35C" w14:textId="70B7FE16" w:rsidR="005B2EA4" w:rsidRPr="009012D9" w:rsidRDefault="009012D9" w:rsidP="009F59E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</w:t>
            </w:r>
            <w:r w:rsidRPr="009012D9"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990" w:type="dxa"/>
          </w:tcPr>
          <w:p w14:paraId="5D678133" w14:textId="77777777" w:rsidR="005B2EA4" w:rsidRDefault="005B2EA4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6D464E1" w14:textId="77777777" w:rsidR="005B2EA4" w:rsidRDefault="005B2EA4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3F436245" w14:textId="77777777" w:rsidTr="005B2EA4">
        <w:tc>
          <w:tcPr>
            <w:tcW w:w="1890" w:type="dxa"/>
            <w:gridSpan w:val="2"/>
          </w:tcPr>
          <w:p w14:paraId="47410EE2" w14:textId="645787AC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b/>
                <w:sz w:val="20"/>
                <w:szCs w:val="20"/>
              </w:rPr>
              <w:t>REQUESTED BY:</w:t>
            </w:r>
          </w:p>
        </w:tc>
        <w:tc>
          <w:tcPr>
            <w:tcW w:w="3870" w:type="dxa"/>
            <w:gridSpan w:val="4"/>
          </w:tcPr>
          <w:p w14:paraId="0B2AAF88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7F9CAA93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3F306945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1B202012" w14:textId="77777777" w:rsidTr="005B2EA4">
        <w:tc>
          <w:tcPr>
            <w:tcW w:w="1890" w:type="dxa"/>
            <w:gridSpan w:val="2"/>
          </w:tcPr>
          <w:p w14:paraId="171DC19E" w14:textId="5A9AD436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NAME:</w:t>
            </w:r>
          </w:p>
        </w:tc>
        <w:tc>
          <w:tcPr>
            <w:tcW w:w="3870" w:type="dxa"/>
            <w:gridSpan w:val="4"/>
          </w:tcPr>
          <w:p w14:paraId="14889911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5764DC4B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3FAAEBAD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350DBC90" w14:textId="77777777" w:rsidTr="005B2EA4">
        <w:tc>
          <w:tcPr>
            <w:tcW w:w="1890" w:type="dxa"/>
            <w:gridSpan w:val="2"/>
          </w:tcPr>
          <w:p w14:paraId="3A7B0C4F" w14:textId="0D4BDBFE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POSITION:</w:t>
            </w:r>
          </w:p>
        </w:tc>
        <w:tc>
          <w:tcPr>
            <w:tcW w:w="3870" w:type="dxa"/>
            <w:gridSpan w:val="4"/>
          </w:tcPr>
          <w:p w14:paraId="519DCAB6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2D767EF6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145C53F6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48F1EBA7" w14:textId="77777777" w:rsidTr="005B2EA4">
        <w:tc>
          <w:tcPr>
            <w:tcW w:w="1890" w:type="dxa"/>
            <w:gridSpan w:val="2"/>
          </w:tcPr>
          <w:p w14:paraId="6B07C2FE" w14:textId="5C551E30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DATE:</w:t>
            </w:r>
          </w:p>
        </w:tc>
        <w:tc>
          <w:tcPr>
            <w:tcW w:w="3870" w:type="dxa"/>
            <w:gridSpan w:val="4"/>
          </w:tcPr>
          <w:p w14:paraId="3E144E4A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2C0C3F15" w14:textId="0DD64306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b/>
                <w:sz w:val="20"/>
                <w:szCs w:val="20"/>
              </w:rPr>
              <w:t>SIGNATURE:</w:t>
            </w:r>
          </w:p>
        </w:tc>
        <w:tc>
          <w:tcPr>
            <w:tcW w:w="3150" w:type="dxa"/>
            <w:gridSpan w:val="4"/>
          </w:tcPr>
          <w:p w14:paraId="6E5B8B0A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365CBD97" w14:textId="77777777" w:rsidTr="005B2EA4">
        <w:tc>
          <w:tcPr>
            <w:tcW w:w="1890" w:type="dxa"/>
            <w:gridSpan w:val="2"/>
          </w:tcPr>
          <w:p w14:paraId="03EA4A9A" w14:textId="544FBE85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b/>
                <w:sz w:val="20"/>
                <w:szCs w:val="20"/>
              </w:rPr>
              <w:t>APPROVED BY:</w:t>
            </w:r>
          </w:p>
        </w:tc>
        <w:tc>
          <w:tcPr>
            <w:tcW w:w="3870" w:type="dxa"/>
            <w:gridSpan w:val="4"/>
          </w:tcPr>
          <w:p w14:paraId="43A26726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485BF871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71D93F42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6940F264" w14:textId="77777777" w:rsidTr="005B2EA4">
        <w:tc>
          <w:tcPr>
            <w:tcW w:w="1890" w:type="dxa"/>
            <w:gridSpan w:val="2"/>
          </w:tcPr>
          <w:p w14:paraId="1EE21204" w14:textId="1C269BF2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NAME:</w:t>
            </w:r>
          </w:p>
        </w:tc>
        <w:tc>
          <w:tcPr>
            <w:tcW w:w="3870" w:type="dxa"/>
            <w:gridSpan w:val="4"/>
          </w:tcPr>
          <w:p w14:paraId="55D70E39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364985F0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299F8F15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5068749F" w14:textId="77777777" w:rsidTr="005B2EA4">
        <w:tc>
          <w:tcPr>
            <w:tcW w:w="1890" w:type="dxa"/>
            <w:gridSpan w:val="2"/>
          </w:tcPr>
          <w:p w14:paraId="7B9FD764" w14:textId="053CD82A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POSITION:</w:t>
            </w:r>
          </w:p>
        </w:tc>
        <w:tc>
          <w:tcPr>
            <w:tcW w:w="3870" w:type="dxa"/>
            <w:gridSpan w:val="4"/>
          </w:tcPr>
          <w:p w14:paraId="7447B34B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7DB64B30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gridSpan w:val="4"/>
          </w:tcPr>
          <w:p w14:paraId="6DAAE6E3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2991" w14:paraId="4D90F176" w14:textId="77777777" w:rsidTr="005B2EA4">
        <w:tc>
          <w:tcPr>
            <w:tcW w:w="1890" w:type="dxa"/>
            <w:gridSpan w:val="2"/>
          </w:tcPr>
          <w:p w14:paraId="524ECFCD" w14:textId="245929D5" w:rsidR="007E2991" w:rsidRPr="005B2EA4" w:rsidRDefault="005B2EA4" w:rsidP="009F59E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B2EA4">
              <w:rPr>
                <w:rFonts w:asciiTheme="minorHAnsi" w:hAnsiTheme="minorHAnsi" w:cstheme="minorHAnsi"/>
                <w:sz w:val="20"/>
                <w:szCs w:val="20"/>
              </w:rPr>
              <w:t>DATE:</w:t>
            </w:r>
          </w:p>
        </w:tc>
        <w:tc>
          <w:tcPr>
            <w:tcW w:w="3870" w:type="dxa"/>
            <w:gridSpan w:val="4"/>
          </w:tcPr>
          <w:p w14:paraId="303E1EBE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gridSpan w:val="2"/>
          </w:tcPr>
          <w:p w14:paraId="5A2E3291" w14:textId="2F32B97F" w:rsidR="007E2991" w:rsidRDefault="005B2EA4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B2EA4">
              <w:rPr>
                <w:rFonts w:asciiTheme="minorHAnsi" w:hAnsiTheme="minorHAnsi" w:cstheme="minorHAnsi"/>
                <w:b/>
                <w:sz w:val="20"/>
                <w:szCs w:val="20"/>
              </w:rPr>
              <w:t>SIGNATURE:</w:t>
            </w:r>
          </w:p>
        </w:tc>
        <w:tc>
          <w:tcPr>
            <w:tcW w:w="3150" w:type="dxa"/>
            <w:gridSpan w:val="4"/>
          </w:tcPr>
          <w:p w14:paraId="6E4AFB20" w14:textId="77777777" w:rsidR="007E2991" w:rsidRDefault="007E2991" w:rsidP="009F59EE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B2A0F2F" w14:textId="111E34BF" w:rsidR="009012D9" w:rsidRDefault="00FB7FD4" w:rsidP="009012D9">
      <w:pPr>
        <w:rPr>
          <w:b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9012D9">
        <w:rPr>
          <w:b/>
        </w:rPr>
        <w:t>A</w:t>
      </w:r>
      <w:r w:rsidR="00C97DEC">
        <w:rPr>
          <w:b/>
        </w:rPr>
        <w:t>QC.</w:t>
      </w:r>
      <w:r w:rsidR="009012D9" w:rsidRPr="00DA1933">
        <w:rPr>
          <w:b/>
        </w:rPr>
        <w:t>Q</w:t>
      </w:r>
      <w:r w:rsidR="00C97DEC">
        <w:rPr>
          <w:b/>
        </w:rPr>
        <w:t>P1-</w:t>
      </w:r>
      <w:r w:rsidR="009012D9" w:rsidRPr="00DA1933">
        <w:rPr>
          <w:b/>
        </w:rPr>
        <w:t>F</w:t>
      </w:r>
      <w:r w:rsidR="009012D9">
        <w:rPr>
          <w:b/>
        </w:rPr>
        <w:t>1</w:t>
      </w:r>
    </w:p>
    <w:sectPr w:rsidR="009012D9" w:rsidSect="00F3333C">
      <w:headerReference w:type="default" r:id="rId12"/>
      <w:footerReference w:type="default" r:id="rId13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32EB8F" w14:textId="77777777" w:rsidR="0037656B" w:rsidRDefault="0037656B" w:rsidP="00C84C32">
      <w:r>
        <w:separator/>
      </w:r>
    </w:p>
  </w:endnote>
  <w:endnote w:type="continuationSeparator" w:id="0">
    <w:p w14:paraId="500EF219" w14:textId="77777777" w:rsidR="0037656B" w:rsidRDefault="0037656B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D829FB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D829FB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354F7" w14:textId="77777777" w:rsidR="0037656B" w:rsidRDefault="0037656B" w:rsidP="00C84C32">
      <w:r>
        <w:separator/>
      </w:r>
    </w:p>
  </w:footnote>
  <w:footnote w:type="continuationSeparator" w:id="0">
    <w:p w14:paraId="04287348" w14:textId="77777777" w:rsidR="0037656B" w:rsidRDefault="0037656B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06947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C01A3"/>
    <w:rsid w:val="002C57B2"/>
    <w:rsid w:val="002C72FC"/>
    <w:rsid w:val="002D5173"/>
    <w:rsid w:val="002E5A37"/>
    <w:rsid w:val="002F552E"/>
    <w:rsid w:val="00300661"/>
    <w:rsid w:val="00311A5D"/>
    <w:rsid w:val="0032597A"/>
    <w:rsid w:val="0033612B"/>
    <w:rsid w:val="0034004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7656B"/>
    <w:rsid w:val="00392185"/>
    <w:rsid w:val="00393201"/>
    <w:rsid w:val="003C1BD6"/>
    <w:rsid w:val="003D0E91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1AA9"/>
    <w:rsid w:val="00503E3F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9348B"/>
    <w:rsid w:val="00593BE1"/>
    <w:rsid w:val="005B2EA4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A6A81"/>
    <w:rsid w:val="006C61D0"/>
    <w:rsid w:val="006E3C81"/>
    <w:rsid w:val="006F1D0C"/>
    <w:rsid w:val="00711B4D"/>
    <w:rsid w:val="00752E01"/>
    <w:rsid w:val="00765CAF"/>
    <w:rsid w:val="0076696B"/>
    <w:rsid w:val="00781F12"/>
    <w:rsid w:val="007846D3"/>
    <w:rsid w:val="00794B5F"/>
    <w:rsid w:val="007C348B"/>
    <w:rsid w:val="007D20D5"/>
    <w:rsid w:val="007E2991"/>
    <w:rsid w:val="007F7CAD"/>
    <w:rsid w:val="00805D79"/>
    <w:rsid w:val="0081281D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12D9"/>
    <w:rsid w:val="00904EE1"/>
    <w:rsid w:val="00914D5C"/>
    <w:rsid w:val="00925D3D"/>
    <w:rsid w:val="009462D7"/>
    <w:rsid w:val="00946F4A"/>
    <w:rsid w:val="0095046A"/>
    <w:rsid w:val="00952B44"/>
    <w:rsid w:val="00957A7A"/>
    <w:rsid w:val="00957C36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9F59EE"/>
    <w:rsid w:val="00A055CF"/>
    <w:rsid w:val="00A06571"/>
    <w:rsid w:val="00A34C9B"/>
    <w:rsid w:val="00A40C3F"/>
    <w:rsid w:val="00A41C71"/>
    <w:rsid w:val="00A552AF"/>
    <w:rsid w:val="00A72524"/>
    <w:rsid w:val="00A7445D"/>
    <w:rsid w:val="00A83E5B"/>
    <w:rsid w:val="00A87E08"/>
    <w:rsid w:val="00A92F04"/>
    <w:rsid w:val="00AA47C6"/>
    <w:rsid w:val="00AA533C"/>
    <w:rsid w:val="00AA708D"/>
    <w:rsid w:val="00AC74A1"/>
    <w:rsid w:val="00AC7581"/>
    <w:rsid w:val="00AD392F"/>
    <w:rsid w:val="00AD6F8C"/>
    <w:rsid w:val="00AE6EDB"/>
    <w:rsid w:val="00B0322E"/>
    <w:rsid w:val="00B03C09"/>
    <w:rsid w:val="00B14737"/>
    <w:rsid w:val="00B31A2A"/>
    <w:rsid w:val="00B434DF"/>
    <w:rsid w:val="00B5360D"/>
    <w:rsid w:val="00B72CE2"/>
    <w:rsid w:val="00B812CC"/>
    <w:rsid w:val="00B84B77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97DEC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829FB"/>
    <w:rsid w:val="00D95A3A"/>
    <w:rsid w:val="00DB2461"/>
    <w:rsid w:val="00DC193B"/>
    <w:rsid w:val="00DE0825"/>
    <w:rsid w:val="00DE5790"/>
    <w:rsid w:val="00DF0020"/>
    <w:rsid w:val="00DF4131"/>
    <w:rsid w:val="00DF5BBB"/>
    <w:rsid w:val="00E26AAF"/>
    <w:rsid w:val="00E409B9"/>
    <w:rsid w:val="00E831E2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1793"/>
    <w:rsid w:val="00F3333C"/>
    <w:rsid w:val="00F37CBB"/>
    <w:rsid w:val="00F51AB4"/>
    <w:rsid w:val="00F70B2E"/>
    <w:rsid w:val="00F720CE"/>
    <w:rsid w:val="00F74623"/>
    <w:rsid w:val="00F8628A"/>
    <w:rsid w:val="00F93BD7"/>
    <w:rsid w:val="00F94C0F"/>
    <w:rsid w:val="00F95C7E"/>
    <w:rsid w:val="00FA06BB"/>
    <w:rsid w:val="00FB7FD4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quachecklab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69DD2-8E9E-4559-9A74-A111C1903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</cp:lastModifiedBy>
  <cp:revision>4</cp:revision>
  <cp:lastPrinted>2021-03-25T11:34:00Z</cp:lastPrinted>
  <dcterms:created xsi:type="dcterms:W3CDTF">2021-07-23T18:20:00Z</dcterms:created>
  <dcterms:modified xsi:type="dcterms:W3CDTF">2021-07-23T18:59:00Z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