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jpeg" manifest:full-path="Pictures/100000000000006A0000006870F490EB.jpg"/>
  <manifest:file-entry manifest:media-type="image/jpeg" manifest:full-path="Pictures/1000000000000073000000696AA106B4.jpg"/>
  <manifest:file-entry manifest:media-type="image/jpeg" manifest:full-path="Pictures/1000000000000400000003C5C377B347.jpg"/>
  <manifest:file-entry manifest:media-type="image/jpeg" manifest:full-path="Pictures/10000000000000680000006819E1C90C.jpg"/>
  <manifest:file-entry manifest:media-type="image/jpeg" manifest:full-path="Pictures/1000000000000069000000699EFDBC3A.jpg"/>
  <manifest:file-entry manifest:media-type="image/jpeg" manifest:full-path="Pictures/10000000000000690000006775609664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break-before="pag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draw:frame draw:style-name="fr1" draw:name="graphics2" text:anchor-type="paragraph" svg:x="0.0362in" svg:y="0.0709in" svg:width="6.0398in" svg:height="5.9256in" draw:z-index="1">
          <draw:image xlink:href="Pictures/100000000000006A0000006870F490EB.jpg" xlink:type="simple" xlink:show="embed" xlink:actuate="onLoad"/>
        </draw:frame>
      </text:p>
      <text:p text:style-name="P1">
        <draw:frame draw:style-name="fr1" draw:name="graphics4" text:anchor-type="paragraph" svg:x="0.0965in" svg:y="0.2075in" svg:width="5.5016in" svg:height="5.3965in" draw:z-index="3">
          <draw:image xlink:href="Pictures/10000000000000690000006775609664.jpg" xlink:type="simple" xlink:show="embed" xlink:actuate="onLoad"/>
        </draw:frame>
      </text:p>
      <text:p text:style-name="P1">
        <draw:frame draw:style-name="fr1" draw:name="graphics1" text:anchor-type="paragraph" svg:x="0.0217in" svg:y="0.0374in" svg:width="6.3028in" svg:height="5.7543in" draw:z-index="0">
          <draw:image xlink:href="Pictures/1000000000000073000000696AA106B4.jpg" xlink:type="simple" xlink:show="embed" xlink:actuate="onLoad"/>
        </draw:frame>
      </text:p>
      <text:p text:style-name="P1">
        <draw:frame draw:style-name="fr1" draw:name="graphics3" text:anchor-type="paragraph" svg:x="0.002in" svg:y="0.072in" svg:width="5.9437in" svg:height="5.9437in" draw:z-index="2">
          <draw:image xlink:href="Pictures/1000000000000069000000699EFDBC3A.jpg" xlink:type="simple" xlink:show="embed" xlink:actuate="onLoad"/>
        </draw:frame>
      </text:p>
      <text:p text:style-name="P1">
        <draw:frame draw:style-name="fr1" draw:name="graphics5" text:anchor-type="paragraph" svg:x="0.072in" svg:y="0.0535in" svg:width="5.9016in" svg:height="5.9016in" draw:z-index="4">
          <draw:image xlink:href="Pictures/10000000000000680000006819E1C90C.jpg" xlink:type="simple" xlink:show="embed" xlink:actuate="onLoad"/>
        </draw:frame>
      </text:p>
      <text:p text:style-name="P1">
        <draw:frame draw:style-name="fr1" draw:name="graphics6" text:anchor-type="paragraph" svg:x="-0.9516in" svg:y="0in" svg:width="8.0492in" svg:height="7.5846in" draw:z-index="5">
          <draw:image xlink:href="Pictures/1000000000000400000003C5C377B347.jp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Tara Moses</meta:initial-creator>
    <meta:creation-date>2015-10-24T18:12:25.95</meta:creation-date>
    <dc:date>2015-10-24T18:39:36.15</dc:date>
    <dc:creator>Tara Moses</dc:creator>
    <meta:editing-duration>PT27M9S</meta:editing-duration>
    <meta:editing-cycles>3</meta:editing-cycles>
    <meta:generator>OpenOffice/4.1.1$Win32 OpenOffice.org_project/411m6$Build-9775</meta:generator>
    <meta:document-statistic meta:table-count="0" meta:image-count="6" meta:object-count="0" meta:page-count="6" meta:paragraph-count="0" meta:word-count="0" meta:character-count="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56557</config:config-item>
      <config:config-item config:name="ViewAreaLeft" config:type="int">0</config:config-item>
      <config:config-item config:name="ViewAreaWidth" config:type="int">58625</config:config-item>
      <config:config-item config:name="ViewAreaHeight" config:type="int">25666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29563</config:config-item>
          <config:config-item config:name="ViewTop" config:type="int">59884</config:config-item>
          <config:config-item config:name="VisibleLeft" config:type="int">0</config:config-item>
          <config:config-item config:name="VisibleTop" config:type="int">56557</config:config-item>
          <config:config-item config:name="VisibleRight" config:type="int">58623</config:config-item>
          <config:config-item config:name="VisibleBottom" config:type="int">82222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>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QAQAAU01USgAAAAAQAAABTQBpAGMAcgBvAHMAbwBmAHQAIABYAFAAUwAgAEQAbwBjAHUAbQBlAG4AdAAgAFcAcgBpAHQAZQByAAAASW5wdXRCaW4ARk9STVNPVVJDRQBSRVNETEwAVW5pcmVzRExMAEludGVybGVhdmluZwBPRkYASW1hZ2VUeXBlAEpQRUdNZWQAT3JpZW50YXRpb24AUE9SVFJBSVQAQ29sbGF0ZQBPRkYAUmVzb2x1dGlvbgBPcHRpb24xAFBhcGVyU2l6ZQBMRVRURVIAQ29sb3JNb2RlADI0YnBwAAAAAAAAAAAAAAAAAAAAAAAAAAAAAAAAAAAAAAAAAAAAAAAAAAAAAAwAAABNWERXAQEAABIAQ09NUEFUX0RVUExFWF9NT0RFCgBEVVBMRVhfT0ZG</config:config-item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>Microsoft XPS Document Writer</config:config-item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