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644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15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6443A0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#3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Which Reading Affected Me the Most</w:t>
      </w:r>
    </w:p>
    <w:p w:rsidR="006443A0" w:rsidRDefault="006443A0" w:rsidP="00644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reading that we did over Roozen and his study of personal writing affected me the most. (This might be because I presented it to the class.) I thought it was really neat how Roozen thought about personal writing and studied how it applied to academic writing. The part that I liked the most was when Roozen looked at Lindsay’s graphic design sketchbooks as well as her old journals. I think I had been applying my own personal “writing” (read: doodling) skills to writing essays in high school, but I guess I just didn’t realize </w:t>
      </w:r>
      <w:r w:rsidR="008E7B4C">
        <w:rPr>
          <w:rFonts w:ascii="Times New Roman" w:hAnsi="Times New Roman" w:cs="Times New Roman"/>
          <w:sz w:val="24"/>
          <w:szCs w:val="24"/>
        </w:rPr>
        <w:t>there was a correlation between the two</w:t>
      </w:r>
      <w:r>
        <w:rPr>
          <w:rFonts w:ascii="Times New Roman" w:hAnsi="Times New Roman" w:cs="Times New Roman"/>
          <w:sz w:val="24"/>
          <w:szCs w:val="24"/>
        </w:rPr>
        <w:t xml:space="preserve"> until I read Roozen’s paper. </w:t>
      </w:r>
    </w:p>
    <w:p w:rsidR="006340E0" w:rsidRDefault="001A5D46" w:rsidP="001A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7B4C">
        <w:rPr>
          <w:rFonts w:ascii="Times New Roman" w:hAnsi="Times New Roman" w:cs="Times New Roman"/>
          <w:sz w:val="24"/>
          <w:szCs w:val="24"/>
        </w:rPr>
        <w:t xml:space="preserve">Even though Roozen’s paper affected me the most, I think a close second would be the paper addressing the underlying causes for writer’s block. When I was little, I struggled with writer’s block a lot. It took a lot of forcing myself to write to </w:t>
      </w:r>
      <w:r w:rsidR="006C0C25">
        <w:rPr>
          <w:rFonts w:ascii="Times New Roman" w:hAnsi="Times New Roman" w:cs="Times New Roman"/>
          <w:sz w:val="24"/>
          <w:szCs w:val="24"/>
        </w:rPr>
        <w:t>“grow out of it”, I guess. Anyway, now I don’t deal with writer’s block as much since</w:t>
      </w:r>
      <w:r w:rsidR="00D83128">
        <w:rPr>
          <w:rFonts w:ascii="Times New Roman" w:hAnsi="Times New Roman" w:cs="Times New Roman"/>
          <w:sz w:val="24"/>
          <w:szCs w:val="24"/>
        </w:rPr>
        <w:t xml:space="preserve"> last year, when</w:t>
      </w:r>
      <w:r w:rsidR="006C0C25">
        <w:rPr>
          <w:rFonts w:ascii="Times New Roman" w:hAnsi="Times New Roman" w:cs="Times New Roman"/>
          <w:sz w:val="24"/>
          <w:szCs w:val="24"/>
        </w:rPr>
        <w:t xml:space="preserve"> I </w:t>
      </w:r>
      <w:r w:rsidR="00B00C89">
        <w:rPr>
          <w:rFonts w:ascii="Times New Roman" w:hAnsi="Times New Roman" w:cs="Times New Roman"/>
          <w:sz w:val="24"/>
          <w:szCs w:val="24"/>
        </w:rPr>
        <w:t>started</w:t>
      </w:r>
      <w:r w:rsidR="006C0C25">
        <w:rPr>
          <w:rFonts w:ascii="Times New Roman" w:hAnsi="Times New Roman" w:cs="Times New Roman"/>
          <w:sz w:val="24"/>
          <w:szCs w:val="24"/>
        </w:rPr>
        <w:t xml:space="preserve"> typ</w:t>
      </w:r>
      <w:r w:rsidR="00B00C89">
        <w:rPr>
          <w:rFonts w:ascii="Times New Roman" w:hAnsi="Times New Roman" w:cs="Times New Roman"/>
          <w:sz w:val="24"/>
          <w:szCs w:val="24"/>
        </w:rPr>
        <w:t>ing</w:t>
      </w:r>
      <w:r w:rsidR="006C0C25">
        <w:rPr>
          <w:rFonts w:ascii="Times New Roman" w:hAnsi="Times New Roman" w:cs="Times New Roman"/>
          <w:sz w:val="24"/>
          <w:szCs w:val="24"/>
        </w:rPr>
        <w:t xml:space="preserve"> in different font colors to organize how final my thoughts</w:t>
      </w:r>
      <w:r w:rsidR="009E4011">
        <w:rPr>
          <w:rFonts w:ascii="Times New Roman" w:hAnsi="Times New Roman" w:cs="Times New Roman"/>
          <w:sz w:val="24"/>
          <w:szCs w:val="24"/>
        </w:rPr>
        <w:t xml:space="preserve"> were.</w:t>
      </w:r>
      <w:bookmarkStart w:id="0" w:name="_GoBack"/>
      <w:bookmarkEnd w:id="0"/>
    </w:p>
    <w:sectPr w:rsidR="006340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68" w:rsidRDefault="006F7668" w:rsidP="00973ED7">
      <w:pPr>
        <w:spacing w:after="0" w:line="240" w:lineRule="auto"/>
      </w:pPr>
      <w:r>
        <w:separator/>
      </w:r>
    </w:p>
  </w:endnote>
  <w:endnote w:type="continuationSeparator" w:id="0">
    <w:p w:rsidR="006F7668" w:rsidRDefault="006F7668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68" w:rsidRDefault="006F7668" w:rsidP="00973ED7">
      <w:pPr>
        <w:spacing w:after="0" w:line="240" w:lineRule="auto"/>
      </w:pPr>
      <w:r>
        <w:separator/>
      </w:r>
    </w:p>
  </w:footnote>
  <w:footnote w:type="continuationSeparator" w:id="0">
    <w:p w:rsidR="006F7668" w:rsidRDefault="006F7668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9E4011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1A5D46"/>
    <w:rsid w:val="002E642D"/>
    <w:rsid w:val="00564A10"/>
    <w:rsid w:val="00584D4C"/>
    <w:rsid w:val="005C79B9"/>
    <w:rsid w:val="006340E0"/>
    <w:rsid w:val="006443A0"/>
    <w:rsid w:val="006C0C25"/>
    <w:rsid w:val="006F7668"/>
    <w:rsid w:val="00801FD7"/>
    <w:rsid w:val="008E7B4C"/>
    <w:rsid w:val="009421C1"/>
    <w:rsid w:val="00973ED7"/>
    <w:rsid w:val="009E4011"/>
    <w:rsid w:val="00A84786"/>
    <w:rsid w:val="00A90153"/>
    <w:rsid w:val="00B00C89"/>
    <w:rsid w:val="00B1678E"/>
    <w:rsid w:val="00BB5280"/>
    <w:rsid w:val="00BF4E77"/>
    <w:rsid w:val="00C0279E"/>
    <w:rsid w:val="00C738FF"/>
    <w:rsid w:val="00C96ED1"/>
    <w:rsid w:val="00D83128"/>
    <w:rsid w:val="00DB6FBC"/>
    <w:rsid w:val="00DF6FD4"/>
    <w:rsid w:val="00E262C3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6</cp:revision>
  <dcterms:created xsi:type="dcterms:W3CDTF">2016-02-12T20:48:00Z</dcterms:created>
  <dcterms:modified xsi:type="dcterms:W3CDTF">2016-02-12T20:49:00Z</dcterms:modified>
</cp:coreProperties>
</file>