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Математическая кибернетика и информационные технологии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№8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БВТ2002</w:t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ФИО: Мосева Алеся Сергеевна 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Проверил:Полянцева Ксения Андреевна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расширить сканер для использования поточной обработки Java так, чтобы несколько веб-страниц можно было сканировать параллельно..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java.util.LinkedList;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Crawler {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showResult(LinkedList&lt;URLDepthPair&gt; list){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(URLDepthPair c:list){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System.out.println("Depth : "+c.getDepth() + "\tLink : "+c.getUrl());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boolean checkDigit(String a){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boolean isDigit = true;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a.length(); i ++){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isDigit = Character.isDigit(a.charAt(i));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isDigit;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write your code here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String[] arg = new String[]{"http://government.ru/","2", "3"};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((arg.length == 3) &amp;&amp; checkDigit(arg[1])&amp;&amp;checkDigit(arg[2])) {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url = arg[0];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maxDepth = Integer.parseInt(arg[1]);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numThreads = Integer.parseInt(arg[2]);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URLPool pool = new URLPool(maxDepth);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pool.addPair(new URLDepthPair(url,0));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for(int i = 0; i &lt; numThreads; i ++){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CrawlerTask c = new CrawlerTask(pool);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Thread t = new Thread(c);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t.start();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while(numThreads != pool.getWait()){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try{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Thread.sleep(500);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catch (InterruptedException e){}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try{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showResult(pool.getViewedLinks());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catch(NullPointerException e){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System.out.println("No Links");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System.exit(0);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System.out.println("usage: java Crawler &lt;URL&gt; &lt;maximum_depth&gt; &lt;num_threads&gt;");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java.io.BufferedReader;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java.io.InputStreamReader;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java.net.MalformedURLException;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java.net.Socket;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java.net.SocketTimeoutException;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static com.company.URLDepthPair.URL_PREFIX;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CrawlerTask implements Runnable {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URLPool urlPool;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CrawlerTask(URLPool pool){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urlPool = pool;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request(PrintWriter out, URLDepthPair pair) throws MalformedURLException {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out.println("GET " + pair.getPath() + " HTTP/1.1");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out.println("Host: " + pair.getHost());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out.println("Connection: close");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out.println();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out.flush();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run() {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(true) {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URLDepthPair currentPair = urlPool.getPair();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 {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Socket my_socket = new Socket(currentPair.getHost(), 80);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my_socket.setSoTimeout(1000);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try {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PrintWriter out = new PrintWriter(my_socket.getOutputStream(), true);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BufferedReader in =  new BufferedReader(new InputStreamReader(my_socket.getInputStream()));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request(out,currentPair);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String line;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while ((line = in.readLine())!=null){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(line.indexOf(URL_PREFIX) != -1 &amp;&amp; line.indexOf('"') != -1) {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StringBuilder currentLink = new StringBuilder();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int i = line.indexOf(URL_PREFIX);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while (line.charAt(i) != '"' &amp;&amp; line.charAt(i) != ' ') {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if (line.charAt(i) == '&lt;') {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currentLink.deleteCharAt(currentLink.length() - 1);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else {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currentLink.append(line.charAt(i));</w:t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i++;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}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URLDepthPair newPair = new URLDepthPair(currentLink.toString(), currentPair.depth + 1);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urlPool.addPair(newPair);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my_socket.close();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 catch (SocketTimeoutException e) {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my_socket.close();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catch (IOException e) {}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java.net.MalformedURLException;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java.net.URL;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java.util.LinkedList;</w:t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//класс, который хранит url и глубину, на которой находится этот сайт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URLDepthPair {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//поддерживаемый протокол</w:t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final static String URL_PREFIX = "http://";</w:t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//url адрес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url;</w:t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//глубина, на которой находится url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depth;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URLDepthPair (String url, int depth) {</w:t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this.url = url;</w:t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this.depth = depth;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getDepth() {</w:t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depth;</w:t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getUrl() {</w:t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url;</w:t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setDepth(int depth) {</w:t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this.depth = depth;</w:t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setUrl(String url) {</w:t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this.url = url;</w:t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getHost() throws MalformedURLException {</w:t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URL host = new URL(url);</w:t>
      </w:r>
    </w:p>
    <w:p w:rsidR="00000000" w:rsidDel="00000000" w:rsidP="00000000" w:rsidRDefault="00000000" w:rsidRPr="00000000" w14:paraId="000000C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host.getHost();</w:t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getPath() throws MalformedURLException {</w:t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URL path = new URL(url);</w:t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path.getPath();</w:t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toString() {</w:t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"URLDepthPair{" +</w:t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"url='" + url + '\'' +</w:t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", depth=" + depth +</w:t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'}';</w:t>
      </w:r>
    </w:p>
    <w:p w:rsidR="00000000" w:rsidDel="00000000" w:rsidP="00000000" w:rsidRDefault="00000000" w:rsidRPr="00000000" w14:paraId="000000D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boolean check(LinkedList&lt;URLDepthPair&gt; resultLink, URLDepthPair pair) {</w:t>
      </w:r>
    </w:p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boolean isAlready = true;</w:t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(URLDepthPair c : resultLink)</w:t>
      </w:r>
    </w:p>
    <w:p w:rsidR="00000000" w:rsidDel="00000000" w:rsidP="00000000" w:rsidRDefault="00000000" w:rsidRPr="00000000" w14:paraId="000000D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(c.getUrl().equals(pair.getUrl()))</w:t>
      </w:r>
    </w:p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isAlready=false;</w:t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isAlready;</w:t>
      </w:r>
    </w:p>
    <w:p w:rsidR="00000000" w:rsidDel="00000000" w:rsidP="00000000" w:rsidRDefault="00000000" w:rsidRPr="00000000" w14:paraId="000000D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java.util.LinkedList;</w:t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URLPool {</w:t>
      </w:r>
    </w:p>
    <w:p w:rsidR="00000000" w:rsidDel="00000000" w:rsidP="00000000" w:rsidRDefault="00000000" w:rsidRPr="00000000" w14:paraId="000000E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LinkedList&lt;URLDepthPair&gt; viewedLinks;</w:t>
      </w:r>
    </w:p>
    <w:p w:rsidR="00000000" w:rsidDel="00000000" w:rsidP="00000000" w:rsidRDefault="00000000" w:rsidRPr="00000000" w14:paraId="000000E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LinkedList&lt;URLDepthPair&gt; foundLink;</w:t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maxDepth;</w:t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cWait;</w:t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URLPool(int maxDepth){</w:t>
      </w:r>
    </w:p>
    <w:p w:rsidR="00000000" w:rsidDel="00000000" w:rsidP="00000000" w:rsidRDefault="00000000" w:rsidRPr="00000000" w14:paraId="000000E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this.maxDepth = maxDepth;</w:t>
      </w:r>
    </w:p>
    <w:p w:rsidR="00000000" w:rsidDel="00000000" w:rsidP="00000000" w:rsidRDefault="00000000" w:rsidRPr="00000000" w14:paraId="000000E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foundLink = new LinkedList&lt;URLDepthPair&gt;();</w:t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viewedLinks = new LinkedList&lt;URLDepthPair&gt;();</w:t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cWait = 0;</w:t>
      </w:r>
    </w:p>
    <w:p w:rsidR="00000000" w:rsidDel="00000000" w:rsidP="00000000" w:rsidRDefault="00000000" w:rsidRPr="00000000" w14:paraId="000000E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synchronized URLDepthPair getPair(){</w:t>
      </w:r>
    </w:p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while(foundLink.size() == 0){</w:t>
      </w:r>
    </w:p>
    <w:p w:rsidR="00000000" w:rsidDel="00000000" w:rsidP="00000000" w:rsidRDefault="00000000" w:rsidRPr="00000000" w14:paraId="000000E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cWait++;</w:t>
      </w:r>
    </w:p>
    <w:p w:rsidR="00000000" w:rsidDel="00000000" w:rsidP="00000000" w:rsidRDefault="00000000" w:rsidRPr="00000000" w14:paraId="000000E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try{</w:t>
      </w:r>
    </w:p>
    <w:p w:rsidR="00000000" w:rsidDel="00000000" w:rsidP="00000000" w:rsidRDefault="00000000" w:rsidRPr="00000000" w14:paraId="000000F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wait();</w:t>
      </w:r>
    </w:p>
    <w:p w:rsidR="00000000" w:rsidDel="00000000" w:rsidP="00000000" w:rsidRDefault="00000000" w:rsidRPr="00000000" w14:paraId="000000F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catch (InterruptedException e){</w:t>
      </w:r>
    </w:p>
    <w:p w:rsidR="00000000" w:rsidDel="00000000" w:rsidP="00000000" w:rsidRDefault="00000000" w:rsidRPr="00000000" w14:paraId="000000F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System.out.println("Ignoring Interrupted Exception");</w:t>
      </w:r>
    </w:p>
    <w:p w:rsidR="00000000" w:rsidDel="00000000" w:rsidP="00000000" w:rsidRDefault="00000000" w:rsidRPr="00000000" w14:paraId="000000F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cWait--;</w:t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URLDepthPair current = foundLink.removeFirst();</w:t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current;</w:t>
      </w:r>
    </w:p>
    <w:p w:rsidR="00000000" w:rsidDel="00000000" w:rsidP="00000000" w:rsidRDefault="00000000" w:rsidRPr="00000000" w14:paraId="000000F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synchronized void addPair(URLDepthPair pair){</w:t>
      </w:r>
    </w:p>
    <w:p w:rsidR="00000000" w:rsidDel="00000000" w:rsidP="00000000" w:rsidRDefault="00000000" w:rsidRPr="00000000" w14:paraId="000000F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if(URLDepthPair.check(viewedLinks,pair)){</w:t>
      </w:r>
    </w:p>
    <w:p w:rsidR="00000000" w:rsidDel="00000000" w:rsidP="00000000" w:rsidRDefault="00000000" w:rsidRPr="00000000" w14:paraId="000000F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viewedLinks.add(pair);</w:t>
      </w:r>
    </w:p>
    <w:p w:rsidR="00000000" w:rsidDel="00000000" w:rsidP="00000000" w:rsidRDefault="00000000" w:rsidRPr="00000000" w14:paraId="000000F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(pair.getDepth()&lt;maxDepth){</w:t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foundLink.add(pair);</w:t>
      </w:r>
    </w:p>
    <w:p w:rsidR="00000000" w:rsidDel="00000000" w:rsidP="00000000" w:rsidRDefault="00000000" w:rsidRPr="00000000" w14:paraId="0000010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notify();</w:t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getWait() {</w:t>
      </w:r>
    </w:p>
    <w:p w:rsidR="00000000" w:rsidDel="00000000" w:rsidP="00000000" w:rsidRDefault="00000000" w:rsidRPr="00000000" w14:paraId="000001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cWait;</w:t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LinkedList&lt;URLDepthPair&gt; getViewedLinks(){</w:t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viewedLinks;</w:t>
      </w:r>
    </w:p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Скриншоты выполнения:</w:t>
      </w:r>
    </w:p>
    <w:p w:rsidR="00000000" w:rsidDel="00000000" w:rsidP="00000000" w:rsidRDefault="00000000" w:rsidRPr="00000000" w14:paraId="0000011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0115" cy="50800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Заключение:</w:t>
      </w:r>
    </w:p>
    <w:p w:rsidR="00000000" w:rsidDel="00000000" w:rsidP="00000000" w:rsidRDefault="00000000" w:rsidRPr="00000000" w14:paraId="000001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Таким, образом мы реализовали многопоточность, чтобы веб-сканнер мог работать параллельно с несколькими страницами.</w:t>
      </w:r>
    </w:p>
    <w:p w:rsidR="00000000" w:rsidDel="00000000" w:rsidP="00000000" w:rsidRDefault="00000000" w:rsidRPr="00000000" w14:paraId="000001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U75a80QG8A6PW3s1OiJsn9Tvmg==">AMUW2mWRSqkfpwU5rKNPYkeG2nQSxrs5OwhIL9a0LFpVrJdz06ki5vicsAYgAvampS9yqUsuI0JeX7nsTBcbcXXv30coamVnmjDQhQCRWK5eaQwJf8DZF1a9qFNwaHNwmTJVB0POIV2X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