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Ордена трудового Красного Знамени 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Математическая кибернетика и информационные технологии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студент группы БВТ2002</w:t>
      </w:r>
    </w:p>
    <w:p w:rsidR="00000000" w:rsidDel="00000000" w:rsidP="00000000" w:rsidRDefault="00000000" w:rsidRPr="00000000" w14:paraId="0000001A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ФИО: Мосева Алеся Сергеевна </w:t>
      </w:r>
    </w:p>
    <w:p w:rsidR="00000000" w:rsidDel="00000000" w:rsidP="00000000" w:rsidRDefault="00000000" w:rsidRPr="00000000" w14:paraId="0000001B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Проверил:Полянцева Ксения Андреевна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2020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необходимо реализовать правильную работу алгоритма A-star.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Задания: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Локации</w:t>
      </w:r>
    </w:p>
    <w:p w:rsidR="00000000" w:rsidDel="00000000" w:rsidP="00000000" w:rsidRDefault="00000000" w:rsidRPr="00000000" w14:paraId="0000002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начала необходимо подготовить класс Location для совместного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использования с классами коллекции Java. Поскольку вы будете использовать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контейнеры для хеширования для выполнения данного задания, то для этого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Обеспечить реализацию метода equals ().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Обеспечить реализацию метода hashcode().</w:t>
      </w:r>
    </w:p>
    <w:p w:rsidR="00000000" w:rsidDel="00000000" w:rsidP="00000000" w:rsidRDefault="00000000" w:rsidRPr="00000000" w14:paraId="00000030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Добавьте реализацию каждого из этих методов в класс Location, следуя шаблонам в классе. После этого вы можете использовать класс Location в качестве ключевого типа в контейнерах хеширования, таких как HashSet и HashMap.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Состояния А*</w:t>
      </w:r>
    </w:p>
    <w:p w:rsidR="00000000" w:rsidDel="00000000" w:rsidP="00000000" w:rsidRDefault="00000000" w:rsidRPr="00000000" w14:paraId="0000003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того, как класс Location готов к использованию, вы можете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завершить реализацию класса AStarState. Это класс, который поддерживает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наборы открытых и закрытых вершин, поэтому он действительно обеспечивает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основную функциональность для реализации алгоритма А*.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упоминалось ранее, состояние А* состоит из двух наборов вершин,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из открытых вершин и другой из закрытых. Чтобы упростить алгоритм,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вершины будут храниться в хэш-карте, где местоположение вершин является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ключом, а сами вершины являются значениями. Таким образом, у вас будет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тип: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HashMap&lt;Location, Waypoint&gt;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(Очевидный вывод из всего этого заключается в том, что с каждым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местоположением на карте может быть связана только одна вершина.)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Добавьте два (нестатических) поля в класс AStarState с таким типом, одно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"открытых вершин" и другой для "закрытых вершин". Кроме того, не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забудьте инициализировать каждое из этих полей для ссылки на новую пустую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коллекцию.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создания и инициализации полей, вы должны реализовать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следующие методы в классе AStarState:</w:t>
      </w:r>
    </w:p>
    <w:p w:rsidR="00000000" w:rsidDel="00000000" w:rsidP="00000000" w:rsidRDefault="00000000" w:rsidRPr="00000000" w14:paraId="0000004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public int numOpenWaypoints()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метод возвращает количество точек в наборе открытых вершин.</w:t>
      </w:r>
    </w:p>
    <w:p w:rsidR="00000000" w:rsidDel="00000000" w:rsidP="00000000" w:rsidRDefault="00000000" w:rsidRPr="00000000" w14:paraId="0000004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public Waypoint getMinOpenWaypoint()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функция должна проверить все вершины в наборе открытых вершин,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после этого она должна вернуть ссылку на вершину с наименьшей общей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стоимостью. Если в "открытом" наборе нет вершин, функция возвращает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удаляйте вершину из набора после того, как вы вернули ее; просто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верните ссылку на точку с наименьшей общей стоимостью.</w:t>
      </w:r>
    </w:p>
    <w:p w:rsidR="00000000" w:rsidDel="00000000" w:rsidP="00000000" w:rsidRDefault="00000000" w:rsidRPr="00000000" w14:paraId="0000004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public boolean addOpenWaypoint(Waypoint newWP)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самый сложный метод в классе состояний А*. Данный метод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усложняет то, что он должен добавлять указанную вершину только в том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случае, если существующая вершина хуже новой. Вот что должен делать этот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метод: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в наборе «открытых вершин» в настоящее время нет вершины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данного местоположения, то необходимо просто добавить новую вершину.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в наборе «открытых вершин» уже есть вершина для этой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локации, добавьте новую вершину только в том случае, если стоимость пути до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новой вершины меньше стоимости пути до текущей. (Убедитесь, что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используете не общую стоимость.) Другими словами, если путь через новую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вершину короче, чем путь через текущую вершину, замените текущую вершину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новую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вы могли заметить, что в таком случае вам потребуется извлечь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существующую вершину из «открытого набора», если таковая имеется. Данный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 довольно прост - замените предыдущую точку на новую, используя метод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HashMap.put(), который заменит старое значение на новое. Пусть данный метод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вернет значение true, если новая вершина была успешно добавлена в набор, и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 в противном случае.</w:t>
      </w:r>
    </w:p>
    <w:p w:rsidR="00000000" w:rsidDel="00000000" w:rsidP="00000000" w:rsidRDefault="00000000" w:rsidRPr="00000000" w14:paraId="0000006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public boolean isLocationClosed(Location loc)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функция должна возвращать значение true, если указанное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местоположение встречается в наборе закрытых вершин, и false в противном 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случае. Так как закрытые вершины хранятся в хэш-карте с расположениями в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качестве ключевых значений, данный метод достаточно просто в реализации.</w:t>
      </w:r>
    </w:p>
    <w:p w:rsidR="00000000" w:rsidDel="00000000" w:rsidP="00000000" w:rsidRDefault="00000000" w:rsidRPr="00000000" w14:paraId="0000006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public void closeWaypoint(Location loc)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функция перемещает вершину из набора «открытых вершин» в набор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«закрытых вершин». Так как вершины обозначены местоположением, метод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принимает местоположение вершины.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 должен быть простым: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Удалите вершину, соответствующую указанному местоположению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набора «открытых вершин».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Добавьте вершину, которую вы удалили, в набор закрытых вершин.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Ключом должно являться местоположение точки.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методов equals() и hashсode() в классе Location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3619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Point3d.java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77528" cy="197625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528" cy="1976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38371" cy="213221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371" cy="213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12114" cy="3285172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2114" cy="3285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Скриншоты выполнения: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34870" cy="3518616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4870" cy="3518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64533" cy="350381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4533" cy="350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Заключение: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мы разобрали реализацию алгоритма нахождения кратчайшего пути A star.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WvnYwrKhhIle6o50BNjH/qXv+A==">AMUW2mWrQyuA4w7+UFvLvBdoUQ/n3l+SIJpmtXdWYdOcE1qw6bHQ4kesk+QddpNVbKNqbLsrsJZ9+BGBE8ShSUx7UIzGvfXqKof/c6Vg2XaADGqNLlAfosqHJYNIZUUK0CsriEyrDMb1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