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c, first, last, middle,d, swap, n, search, array[100];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printf("Enter number of elements\n");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scanf("%d", &amp;n);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printf("Enter %d integers\n", n);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(c = 0; c &lt; n; c++)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&amp;array[c]);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(c = 0 ; c &lt; ( n - 1 ); c++)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(d = 0 ; d &lt; n - c - 1; d++)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(array[d] &gt; array[d+1]) /* For decreasing order use &lt; */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   = array[d];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array[d]   = array[d+1];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array[d+1] = swap;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printf("Sorted list in ascending order:\n");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 c = 0 ; c &lt; n ; c++ 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printf("%d\n", array[c]);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printf("Enter value to find\n");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scanf("%d", &amp;search);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first = 0;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last = n - 1;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middle = (first+last) / 2;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(first &lt;= last)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(array[middle] &lt; search)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first = middle + 1;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(array[middle] == search)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printf("%d found at location %d.\n", search, middle+1);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break;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last = middle - 1;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middle = (first + last)/2;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(first &gt; last)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printf("Not found! %d is not present in the list.\n", search);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