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arr[10] = {100,34,21,105,99,87,73,10,5,50};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x, y;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//Ascending order bubble sorting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for(x = 0; x &lt; 10; x++) //for passing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flag = 0; //flag for reducing swapping after sort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for(y = 0; y &lt; 10 - 1 ; y++) //for swapping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if(arr[y] &gt; arr[y+1]) //checking greater element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swap(arr[y],arr[y+1]);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flag = 1;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}if(flag == 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for(y = 0; y &lt; 10; y++) //printing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endl &lt;&lt; arr[y];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key = 99;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low, mid, high;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 =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= 10 - 1;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mid = (low+high)/2;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(low &lt;= high)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if(arr[mid] &lt; key)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low = mid + 1;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(arr[mid] == key)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 &lt;&lt; endl &lt;&lt; key &lt;&lt; " Found at loc " &lt;&lt; mid;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high = mid - 1;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mid = (low + high)/2;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if(low &gt; high)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"\nNot found " &lt;&lt; key;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 : 100,34,21,105,99.87.73.10.5.50;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99;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sort it then perform bin search**/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