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arr[10] = {100,34,21,105,99,87,73,10,5,50};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x, 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//Ascending order bubble sorting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for(x = 0; x &lt; 10; x++) //for passing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flag = 0; //flag for reducing swapping after sort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for(y = 0; y &lt; 10 - 1 ; y++) //for swapping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if(arr[y] &gt; arr[y+1]) //checking greater element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swap(arr[y],arr[y+1])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 = 1;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}if(flag == 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for(y = 0; y &lt; 10; y++) //printing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 &lt;&lt; arr[y];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 = 99;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low, mid, high;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 =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 = 10 - 1;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mid = (low+high)/2;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(low &lt;= high)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if(arr[mid] &lt; key)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 = mid + 1;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(arr[mid] == key)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key &lt;&lt; " Found at loc " &lt;&lt; mid;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high = mid - 1;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mid = (low + high)/2;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if(low &gt; high)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"\nNot found " &lt;&lt; key;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 : 100,34,21,105,99.87.73.10.5.50;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99;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sort it then perform bin search**/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