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n,i,x,y;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"input size : ";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cin &gt;&gt; n;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arr[n];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n; i++)//taking arr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cin &gt;&gt; arr[i];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//ascending order bubble sorting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for(x = 1; x &lt; n; x++) //for passing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flag = 0; //flag for reducing swapping after sort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for(y = 0; y &lt; n - 1; y++) //for swapping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if(arr[y] &gt; arr[y+1]) //checking greater element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{swap(arr[y],arr[y+1]);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flag = 1;}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           if(flag == 0)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for(y = 0; y &lt; n; y++) //printing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endl &lt;&lt; arr[y];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