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s,i;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"Enter size of an array : 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arr[s];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"Enter array element : ";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i&lt;s; i++)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 &gt;&gt; arr[i];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//Search-wise deletion 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e,flag = 0;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"Enter the Element you want to delete : ";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e;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s; i++)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if(arr[i] == e)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loc = i;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"Deleting the item...\n";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 = loc; i &lt; s; i++)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arr[i] = arr[i+1];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s = s-1;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 = 0; i&lt; s; i++)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arr[i];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flag++;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if(flag == 0)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"Item not Found\n";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