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s,i;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"Enter size of an array : ";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cin &gt;&gt; s;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arr[s];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"Enter array element : ";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i&lt;s; i++)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cin &gt;&gt; arr[i];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//location-wise deletion 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loc;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"Enter the location you want to delete : ";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cin &gt;&gt; loc;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loc; i &lt; s; i++)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arr[i] = arr[i+1];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 = s - 1; //for left shift the elements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0;i &lt; s; i++)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arr[i] &lt;&lt; endl;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