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1806" w14:textId="1A856AAB" w:rsidR="00612E69" w:rsidRDefault="002C0A74" w:rsidP="002C0A74">
      <w:pPr>
        <w:jc w:val="center"/>
        <w:rPr>
          <w:sz w:val="36"/>
          <w:szCs w:val="36"/>
        </w:rPr>
      </w:pPr>
      <w:r w:rsidRPr="002C0A74">
        <w:rPr>
          <w:sz w:val="36"/>
          <w:szCs w:val="36"/>
        </w:rPr>
        <w:t>Neetcode DSA</w:t>
      </w:r>
    </w:p>
    <w:p w14:paraId="3592E371" w14:textId="7B7DD05D" w:rsidR="002C0A74" w:rsidRDefault="002C0A74" w:rsidP="002C0A74">
      <w:r>
        <w:t>What is a data structure</w:t>
      </w:r>
    </w:p>
    <w:p w14:paraId="7B15E6EE" w14:textId="6FB41B9E" w:rsidR="002C0A74" w:rsidRDefault="002C0A74" w:rsidP="002C0A74">
      <w:pPr>
        <w:pStyle w:val="ListParagraph"/>
        <w:numPr>
          <w:ilvl w:val="0"/>
          <w:numId w:val="1"/>
        </w:numPr>
      </w:pPr>
      <w:r>
        <w:t>A data structure is a method to structure data inside of RAM</w:t>
      </w:r>
    </w:p>
    <w:p w14:paraId="36863F6C" w14:textId="6CC37513" w:rsidR="002C0A74" w:rsidRDefault="002C0A74" w:rsidP="002C0A74">
      <w:pPr>
        <w:pStyle w:val="ListParagraph"/>
        <w:numPr>
          <w:ilvl w:val="0"/>
          <w:numId w:val="1"/>
        </w:numPr>
      </w:pPr>
      <w:r>
        <w:t>Ram is where all variables are stored that is measured in bytes</w:t>
      </w:r>
    </w:p>
    <w:p w14:paraId="46ACFD51" w14:textId="59134D3E" w:rsidR="002C0A74" w:rsidRDefault="002C0A74" w:rsidP="002C0A74">
      <w:pPr>
        <w:pStyle w:val="ListParagraph"/>
        <w:numPr>
          <w:ilvl w:val="1"/>
          <w:numId w:val="1"/>
        </w:numPr>
      </w:pPr>
      <w:r>
        <w:t>A byte = 8 bits</w:t>
      </w:r>
    </w:p>
    <w:p w14:paraId="60F0EE43" w14:textId="37CE85F0" w:rsidR="002C0A74" w:rsidRDefault="002C0A74" w:rsidP="002C0A74">
      <w:pPr>
        <w:pStyle w:val="ListParagraph"/>
        <w:numPr>
          <w:ilvl w:val="1"/>
          <w:numId w:val="1"/>
        </w:numPr>
      </w:pPr>
      <w:r>
        <w:t>A bit is a 0 or 1 and each byte holds 8 bits</w:t>
      </w:r>
    </w:p>
    <w:p w14:paraId="3CEB31F3" w14:textId="2B0F29D5" w:rsidR="002C0A74" w:rsidRDefault="002C0A74" w:rsidP="002C0A74">
      <w:pPr>
        <w:pStyle w:val="ListParagraph"/>
        <w:numPr>
          <w:ilvl w:val="1"/>
          <w:numId w:val="1"/>
        </w:numPr>
      </w:pPr>
      <w:r>
        <w:t>Most common are 4bytes which are 32 bites</w:t>
      </w:r>
    </w:p>
    <w:p w14:paraId="32286D0A" w14:textId="09FEBB1B" w:rsidR="002C0A74" w:rsidRDefault="002C0A74" w:rsidP="002C0A74">
      <w:pPr>
        <w:pStyle w:val="ListParagraph"/>
        <w:numPr>
          <w:ilvl w:val="0"/>
          <w:numId w:val="1"/>
        </w:numPr>
      </w:pPr>
      <w:r>
        <w:t>Ram has two storage methods</w:t>
      </w:r>
    </w:p>
    <w:p w14:paraId="5B2C7177" w14:textId="658683A7" w:rsidR="002C0A74" w:rsidRDefault="002C0A74" w:rsidP="002C0A74">
      <w:pPr>
        <w:pStyle w:val="ListParagraph"/>
        <w:numPr>
          <w:ilvl w:val="1"/>
          <w:numId w:val="1"/>
        </w:numPr>
      </w:pPr>
      <w:r>
        <w:t>Values and addresses</w:t>
      </w:r>
    </w:p>
    <w:p w14:paraId="5A2E7F9F" w14:textId="1EF42CCE" w:rsidR="002C0A74" w:rsidRDefault="002C0A74" w:rsidP="002C0A74">
      <w:pPr>
        <w:pStyle w:val="ListParagraph"/>
        <w:numPr>
          <w:ilvl w:val="1"/>
          <w:numId w:val="1"/>
        </w:numPr>
      </w:pPr>
      <w:r w:rsidRPr="002C0A74">
        <w:drawing>
          <wp:inline distT="0" distB="0" distL="0" distR="0" wp14:anchorId="1867931C" wp14:editId="23A5EE97">
            <wp:extent cx="2663400" cy="1379220"/>
            <wp:effectExtent l="0" t="0" r="3810" b="0"/>
            <wp:docPr id="647299360" name="Picture 1" descr="A blackboar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99360" name="Picture 1" descr="A blackboard with white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192" cy="13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6ADC" w14:textId="4FA61A7D" w:rsidR="002C0A74" w:rsidRDefault="002C0A74" w:rsidP="002C0A74">
      <w:pPr>
        <w:pStyle w:val="ListParagraph"/>
        <w:numPr>
          <w:ilvl w:val="1"/>
          <w:numId w:val="1"/>
        </w:numPr>
      </w:pPr>
      <w:r>
        <w:t>Each address increments by 4 because each value has 4bytes</w:t>
      </w:r>
    </w:p>
    <w:p w14:paraId="381BAA70" w14:textId="42907060" w:rsidR="002C0A74" w:rsidRDefault="002C0A74" w:rsidP="002C0A74">
      <w:pPr>
        <w:pStyle w:val="ListParagraph"/>
        <w:numPr>
          <w:ilvl w:val="0"/>
          <w:numId w:val="1"/>
        </w:numPr>
      </w:pPr>
      <w:r>
        <w:t xml:space="preserve">Arrays are considered the simplest structure because they </w:t>
      </w:r>
      <w:proofErr w:type="gramStart"/>
      <w:r>
        <w:t>appears</w:t>
      </w:r>
      <w:proofErr w:type="gramEnd"/>
      <w:r>
        <w:t xml:space="preserve"> exactly how they appear</w:t>
      </w:r>
    </w:p>
    <w:p w14:paraId="67F17384" w14:textId="3C571394" w:rsidR="002C0A74" w:rsidRDefault="002C0A74" w:rsidP="002C0A74">
      <w:pPr>
        <w:pStyle w:val="ListParagraph"/>
        <w:numPr>
          <w:ilvl w:val="0"/>
          <w:numId w:val="1"/>
        </w:numPr>
      </w:pPr>
      <w:r>
        <w:t>ASCII data only takes 1 byte to store so your address only increments by 1</w:t>
      </w:r>
    </w:p>
    <w:p w14:paraId="724F99B4" w14:textId="4BB7C897" w:rsidR="002C0A74" w:rsidRDefault="002C0A74" w:rsidP="002C0A74">
      <w:pPr>
        <w:pStyle w:val="ListParagraph"/>
        <w:numPr>
          <w:ilvl w:val="1"/>
          <w:numId w:val="1"/>
        </w:numPr>
      </w:pPr>
      <w:r>
        <w:t xml:space="preserve"> </w:t>
      </w:r>
      <w:r w:rsidRPr="002C0A74">
        <w:drawing>
          <wp:inline distT="0" distB="0" distL="0" distR="0" wp14:anchorId="649729D0" wp14:editId="109196E9">
            <wp:extent cx="4450080" cy="944216"/>
            <wp:effectExtent l="0" t="0" r="0" b="8890"/>
            <wp:docPr id="597429856" name="Picture 1" descr="A black background with white lines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9856" name="Picture 1" descr="A black background with white lines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17" cy="9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CAF" w14:textId="438CDF15" w:rsidR="002C0A74" w:rsidRDefault="002C0A74" w:rsidP="002C0A74">
      <w:pPr>
        <w:pStyle w:val="ListParagraph"/>
        <w:numPr>
          <w:ilvl w:val="1"/>
          <w:numId w:val="1"/>
        </w:numPr>
      </w:pPr>
      <w:r>
        <w:t xml:space="preserve">Values are stored contiguously </w:t>
      </w:r>
    </w:p>
    <w:p w14:paraId="39405BB3" w14:textId="2B1AD8AC" w:rsidR="002C0A74" w:rsidRDefault="002C0A74" w:rsidP="002C0A74">
      <w:r>
        <w:t>Static Arrays</w:t>
      </w:r>
    </w:p>
    <w:p w14:paraId="05759971" w14:textId="32245358" w:rsidR="002C0A74" w:rsidRDefault="002C0A74" w:rsidP="002C0A74">
      <w:pPr>
        <w:pStyle w:val="ListParagraph"/>
        <w:numPr>
          <w:ilvl w:val="0"/>
          <w:numId w:val="2"/>
        </w:numPr>
      </w:pPr>
      <w:r>
        <w:t>Reading</w:t>
      </w:r>
      <w:r w:rsidR="001E2688">
        <w:t xml:space="preserve"> arrays is easy as we do not need to know the exact address</w:t>
      </w:r>
    </w:p>
    <w:p w14:paraId="693FBADC" w14:textId="5C441C9C" w:rsidR="001E2688" w:rsidRDefault="001E2688" w:rsidP="002C0A74">
      <w:pPr>
        <w:pStyle w:val="ListParagraph"/>
        <w:numPr>
          <w:ilvl w:val="0"/>
          <w:numId w:val="2"/>
        </w:numPr>
      </w:pPr>
      <w:r>
        <w:t>The first index always starts with 0</w:t>
      </w:r>
    </w:p>
    <w:p w14:paraId="78530701" w14:textId="1B8765AD" w:rsidR="001E2688" w:rsidRDefault="001E2688" w:rsidP="002C0A74">
      <w:pPr>
        <w:pStyle w:val="ListParagraph"/>
        <w:numPr>
          <w:ilvl w:val="0"/>
          <w:numId w:val="2"/>
        </w:numPr>
      </w:pPr>
      <w:r>
        <w:t>Reading a specific index is always O(n) as the time complexity of picking a specific index will never increase</w:t>
      </w:r>
    </w:p>
    <w:p w14:paraId="2469F02D" w14:textId="26E6DBDC" w:rsidR="001E2688" w:rsidRDefault="001E2688" w:rsidP="001E2688">
      <w:pPr>
        <w:pStyle w:val="ListParagraph"/>
        <w:numPr>
          <w:ilvl w:val="1"/>
          <w:numId w:val="2"/>
        </w:numPr>
      </w:pPr>
      <w:r>
        <w:t>This occurs in constant time</w:t>
      </w:r>
    </w:p>
    <w:p w14:paraId="245931F5" w14:textId="27B1A54F" w:rsidR="001E2688" w:rsidRDefault="001E2688" w:rsidP="001E2688">
      <w:pPr>
        <w:pStyle w:val="ListParagraph"/>
        <w:numPr>
          <w:ilvl w:val="0"/>
          <w:numId w:val="2"/>
        </w:numPr>
      </w:pPr>
      <w:r>
        <w:t>Ram = random access memory</w:t>
      </w:r>
    </w:p>
    <w:p w14:paraId="06857F57" w14:textId="069DE902" w:rsidR="001E2688" w:rsidRDefault="001E2688" w:rsidP="001E2688">
      <w:pPr>
        <w:pStyle w:val="ListParagraph"/>
        <w:numPr>
          <w:ilvl w:val="1"/>
          <w:numId w:val="2"/>
        </w:numPr>
      </w:pPr>
      <w:r>
        <w:t>In terms of reading an array this means we can access any part of the memory in constant time</w:t>
      </w:r>
    </w:p>
    <w:p w14:paraId="794D5EE4" w14:textId="436A108E" w:rsidR="001E2688" w:rsidRDefault="001E2688" w:rsidP="001E2688">
      <w:pPr>
        <w:pStyle w:val="ListParagraph"/>
        <w:numPr>
          <w:ilvl w:val="0"/>
          <w:numId w:val="2"/>
        </w:numPr>
      </w:pPr>
      <w:r>
        <w:t>Looping through the entire array is a for or while loop in most languages</w:t>
      </w:r>
    </w:p>
    <w:p w14:paraId="5651E2A2" w14:textId="006A3855" w:rsidR="001E2688" w:rsidRDefault="001E2688" w:rsidP="001E2688">
      <w:pPr>
        <w:pStyle w:val="ListParagraph"/>
        <w:numPr>
          <w:ilvl w:val="0"/>
          <w:numId w:val="2"/>
        </w:numPr>
      </w:pPr>
      <w:r>
        <w:t>Writing to an array, is a little bit more confusing</w:t>
      </w:r>
    </w:p>
    <w:p w14:paraId="415CD53B" w14:textId="6092DF19" w:rsidR="001E2688" w:rsidRDefault="001E2688" w:rsidP="001E2688">
      <w:pPr>
        <w:pStyle w:val="ListParagraph"/>
        <w:numPr>
          <w:ilvl w:val="0"/>
          <w:numId w:val="2"/>
        </w:numPr>
      </w:pPr>
      <w:r>
        <w:t>Arrays are of a fixed size, meaning the size of 1,2,3 is 3</w:t>
      </w:r>
    </w:p>
    <w:p w14:paraId="2C6FF173" w14:textId="0A8D95A3" w:rsidR="001E2688" w:rsidRDefault="001E2688" w:rsidP="001E2688">
      <w:pPr>
        <w:pStyle w:val="ListParagraph"/>
        <w:numPr>
          <w:ilvl w:val="1"/>
          <w:numId w:val="2"/>
        </w:numPr>
      </w:pPr>
      <w:r>
        <w:t>You are not allowed to add indexes because these are of a fixed size</w:t>
      </w:r>
    </w:p>
    <w:p w14:paraId="7483A0FF" w14:textId="3C07FEDD" w:rsidR="001E2688" w:rsidRDefault="001E2688" w:rsidP="001E2688">
      <w:pPr>
        <w:pStyle w:val="ListParagraph"/>
        <w:numPr>
          <w:ilvl w:val="1"/>
          <w:numId w:val="2"/>
        </w:numPr>
      </w:pPr>
      <w:r>
        <w:t>Python and JavaScript don’t usually encounter this issue because they do not use static arrays and instead use dynamic arrays</w:t>
      </w:r>
    </w:p>
    <w:p w14:paraId="4BFBBFA4" w14:textId="507B5783" w:rsidR="001E2688" w:rsidRDefault="001E2688" w:rsidP="001E2688">
      <w:pPr>
        <w:pStyle w:val="ListParagraph"/>
        <w:numPr>
          <w:ilvl w:val="1"/>
          <w:numId w:val="2"/>
        </w:numPr>
      </w:pPr>
      <w:r>
        <w:lastRenderedPageBreak/>
        <w:t xml:space="preserve">To remove from a static array, you can </w:t>
      </w:r>
      <w:r w:rsidR="003547DD">
        <w:t>remove,</w:t>
      </w:r>
      <w:r>
        <w:t xml:space="preserve"> and the memory will usually unassign the value at the index</w:t>
      </w:r>
    </w:p>
    <w:p w14:paraId="68735709" w14:textId="72BD40F5" w:rsidR="001E2688" w:rsidRDefault="001E2688" w:rsidP="003547DD">
      <w:pPr>
        <w:pStyle w:val="ListParagraph"/>
        <w:numPr>
          <w:ilvl w:val="1"/>
          <w:numId w:val="2"/>
        </w:numPr>
      </w:pPr>
      <w:r>
        <w:t xml:space="preserve">Writing to an array by removing or adding is also a </w:t>
      </w:r>
      <w:r w:rsidR="003547DD">
        <w:t>O (</w:t>
      </w:r>
      <w:r>
        <w:t>1) time operation</w:t>
      </w:r>
    </w:p>
    <w:p w14:paraId="002ABF77" w14:textId="5C6EA3F1" w:rsidR="003547DD" w:rsidRDefault="003547DD" w:rsidP="003547DD">
      <w:pPr>
        <w:pStyle w:val="ListParagraph"/>
        <w:numPr>
          <w:ilvl w:val="0"/>
          <w:numId w:val="2"/>
        </w:numPr>
      </w:pPr>
      <w:r>
        <w:t>Inserting at any arbitrary position Is not efficient, like at the beginning or middle, because the index would have to slide each value over by 1</w:t>
      </w:r>
    </w:p>
    <w:p w14:paraId="1ECA43BE" w14:textId="638F7821" w:rsidR="003547DD" w:rsidRDefault="003547DD" w:rsidP="003547DD">
      <w:pPr>
        <w:pStyle w:val="ListParagraph"/>
        <w:numPr>
          <w:ilvl w:val="1"/>
          <w:numId w:val="2"/>
        </w:numPr>
      </w:pPr>
      <w:r>
        <w:t>This is a 0(n) command</w:t>
      </w:r>
    </w:p>
    <w:p w14:paraId="35F6B730" w14:textId="4B810D83" w:rsidR="003547DD" w:rsidRDefault="003547DD" w:rsidP="003547DD">
      <w:pPr>
        <w:pStyle w:val="ListParagraph"/>
        <w:numPr>
          <w:ilvl w:val="1"/>
          <w:numId w:val="2"/>
        </w:numPr>
      </w:pPr>
      <w:r>
        <w:t>Inserting at the end is a O(1)</w:t>
      </w:r>
    </w:p>
    <w:p w14:paraId="0D59CC22" w14:textId="16C50C04" w:rsidR="003547DD" w:rsidRDefault="003547DD" w:rsidP="003547DD">
      <w:pPr>
        <w:pStyle w:val="ListParagraph"/>
        <w:numPr>
          <w:ilvl w:val="0"/>
          <w:numId w:val="2"/>
        </w:numPr>
      </w:pPr>
      <w:r>
        <w:t>Big O always refers to the worst case, aka the operation of my scenario that would take the most time</w:t>
      </w:r>
    </w:p>
    <w:p w14:paraId="38553352" w14:textId="1AAC8509" w:rsidR="003547DD" w:rsidRPr="002C0A74" w:rsidRDefault="003547DD" w:rsidP="003547DD">
      <w:pPr>
        <w:pStyle w:val="ListParagraph"/>
        <w:numPr>
          <w:ilvl w:val="0"/>
          <w:numId w:val="2"/>
        </w:numPr>
      </w:pPr>
      <w:r w:rsidRPr="003547DD">
        <w:drawing>
          <wp:inline distT="0" distB="0" distL="0" distR="0" wp14:anchorId="67787379" wp14:editId="33152664">
            <wp:extent cx="3299460" cy="2143944"/>
            <wp:effectExtent l="0" t="0" r="0" b="8890"/>
            <wp:docPr id="1481584316" name="Picture 1" descr="A black board with blue circ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4316" name="Picture 1" descr="A black board with blue circles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050" cy="21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DD" w:rsidRPr="002C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42F65"/>
    <w:multiLevelType w:val="hybridMultilevel"/>
    <w:tmpl w:val="DFCE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24CBF"/>
    <w:multiLevelType w:val="hybridMultilevel"/>
    <w:tmpl w:val="F5FC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70085">
    <w:abstractNumId w:val="1"/>
  </w:num>
  <w:num w:numId="2" w16cid:durableId="140263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74"/>
    <w:rsid w:val="001E2688"/>
    <w:rsid w:val="002C0A74"/>
    <w:rsid w:val="003547DD"/>
    <w:rsid w:val="00612E69"/>
    <w:rsid w:val="00BE5786"/>
    <w:rsid w:val="00CD3391"/>
    <w:rsid w:val="00E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9356"/>
  <w15:chartTrackingRefBased/>
  <w15:docId w15:val="{EA742F72-376D-452C-9C6A-B8987743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Osgood</dc:creator>
  <cp:keywords/>
  <dc:description/>
  <cp:lastModifiedBy>Matthew Osgood</cp:lastModifiedBy>
  <cp:revision>1</cp:revision>
  <dcterms:created xsi:type="dcterms:W3CDTF">2024-12-15T17:27:00Z</dcterms:created>
  <dcterms:modified xsi:type="dcterms:W3CDTF">2024-12-16T01:45:00Z</dcterms:modified>
</cp:coreProperties>
</file>