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21CE9" w14:textId="77777777" w:rsidR="003C3F15" w:rsidRDefault="00971ACC">
      <w:pPr>
        <w:spacing w:after="176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b/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14DBDCB5" w14:textId="77777777" w:rsidR="003C3F15" w:rsidRDefault="00971ACC">
      <w:pPr>
        <w:spacing w:after="185"/>
      </w:pPr>
      <w:r>
        <w:rPr>
          <w:sz w:val="20"/>
        </w:rPr>
        <w:t xml:space="preserve">  </w:t>
      </w:r>
      <w:r>
        <w:rPr>
          <w:sz w:val="20"/>
        </w:rPr>
        <w:tab/>
        <w:t xml:space="preserve"> </w:t>
      </w:r>
    </w:p>
    <w:p w14:paraId="51AEB8DC" w14:textId="77777777" w:rsidR="003C3F15" w:rsidRDefault="00971ACC">
      <w:pPr>
        <w:spacing w:after="147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b/>
          <w:sz w:val="20"/>
        </w:rPr>
        <w:t xml:space="preserve"> </w:t>
      </w: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36F6B719" w14:textId="77777777" w:rsidR="003C3F15" w:rsidRDefault="00971ACC">
      <w:pPr>
        <w:spacing w:after="185"/>
      </w:pPr>
      <w:r>
        <w:rPr>
          <w:sz w:val="20"/>
        </w:rPr>
        <w:t xml:space="preserve">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</w:t>
      </w:r>
    </w:p>
    <w:p w14:paraId="2106D7F5" w14:textId="26F59863" w:rsidR="003C3F15" w:rsidRDefault="00971ACC" w:rsidP="00971ACC">
      <w:pPr>
        <w:spacing w:after="128"/>
      </w:pPr>
      <w:r>
        <w:rPr>
          <w:sz w:val="20"/>
        </w:rPr>
        <w:t xml:space="preserve"> </w:t>
      </w:r>
      <w:r>
        <w:rPr>
          <w:sz w:val="20"/>
        </w:rPr>
        <w:tab/>
      </w:r>
    </w:p>
    <w:tbl>
      <w:tblPr>
        <w:tblStyle w:val="TableGrid"/>
        <w:tblpPr w:vertAnchor="text" w:tblpX="3581" w:tblpY="-5231"/>
        <w:tblOverlap w:val="never"/>
        <w:tblW w:w="333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73"/>
        <w:gridCol w:w="1658"/>
      </w:tblGrid>
      <w:tr w:rsidR="003C3F15" w14:paraId="363BED9B" w14:textId="77777777">
        <w:trPr>
          <w:trHeight w:val="442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 w14:paraId="1E9787A8" w14:textId="77777777" w:rsidR="003C3F15" w:rsidRDefault="00971ACC">
            <w:pPr>
              <w:spacing w:after="0"/>
              <w:ind w:left="5"/>
              <w:jc w:val="center"/>
            </w:pPr>
            <w:r>
              <w:rPr>
                <w:b/>
                <w:sz w:val="20"/>
              </w:rPr>
              <w:t xml:space="preserve">Lead </w:t>
            </w:r>
          </w:p>
        </w:tc>
      </w:tr>
      <w:tr w:rsidR="003C3F15" w14:paraId="45D52AD1" w14:textId="77777777">
        <w:trPr>
          <w:trHeight w:val="451"/>
        </w:trPr>
        <w:tc>
          <w:tcPr>
            <w:tcW w:w="1666" w:type="dxa"/>
            <w:tcBorders>
              <w:top w:val="nil"/>
              <w:left w:val="nil"/>
              <w:bottom w:val="nil"/>
              <w:right w:val="single" w:sz="63" w:space="0" w:color="FFFFFF"/>
            </w:tcBorders>
          </w:tcPr>
          <w:p w14:paraId="34172847" w14:textId="77777777" w:rsidR="003C3F15" w:rsidRDefault="003C3F15"/>
        </w:tc>
        <w:tc>
          <w:tcPr>
            <w:tcW w:w="1666" w:type="dxa"/>
            <w:tcBorders>
              <w:top w:val="nil"/>
              <w:left w:val="single" w:sz="63" w:space="0" w:color="FFFFFF"/>
              <w:bottom w:val="nil"/>
              <w:right w:val="nil"/>
            </w:tcBorders>
          </w:tcPr>
          <w:p w14:paraId="777104E1" w14:textId="77777777" w:rsidR="003C3F15" w:rsidRDefault="00971ACC">
            <w:pPr>
              <w:spacing w:after="0"/>
              <w:ind w:left="-78"/>
            </w:pPr>
            <w:r>
              <w:rPr>
                <w:rFonts w:ascii="Arial" w:eastAsia="Arial" w:hAnsi="Arial" w:cs="Arial"/>
                <w:b/>
                <w:color w:val="202124"/>
                <w:sz w:val="32"/>
              </w:rPr>
              <w:t>↓</w:t>
            </w:r>
            <w:r>
              <w:rPr>
                <w:rFonts w:ascii="Arial" w:eastAsia="Arial" w:hAnsi="Arial" w:cs="Arial"/>
                <w:b/>
                <w:sz w:val="32"/>
              </w:rPr>
              <w:t xml:space="preserve"> </w:t>
            </w:r>
          </w:p>
        </w:tc>
      </w:tr>
      <w:tr w:rsidR="003C3F15" w14:paraId="1353C5BD" w14:textId="77777777">
        <w:trPr>
          <w:trHeight w:val="413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E7E7E"/>
          </w:tcPr>
          <w:p w14:paraId="1DD8702A" w14:textId="77777777" w:rsidR="003C3F15" w:rsidRDefault="00971ACC">
            <w:pPr>
              <w:spacing w:after="0"/>
              <w:ind w:left="4"/>
              <w:jc w:val="center"/>
            </w:pPr>
            <w:r>
              <w:rPr>
                <w:b/>
                <w:sz w:val="20"/>
              </w:rPr>
              <w:t xml:space="preserve">Marketer </w:t>
            </w:r>
          </w:p>
        </w:tc>
      </w:tr>
      <w:tr w:rsidR="003C3F15" w14:paraId="60CAB385" w14:textId="77777777">
        <w:trPr>
          <w:trHeight w:val="451"/>
        </w:trPr>
        <w:tc>
          <w:tcPr>
            <w:tcW w:w="1666" w:type="dxa"/>
            <w:tcBorders>
              <w:top w:val="nil"/>
              <w:left w:val="nil"/>
              <w:bottom w:val="nil"/>
              <w:right w:val="single" w:sz="63" w:space="0" w:color="FFFFFF"/>
            </w:tcBorders>
          </w:tcPr>
          <w:p w14:paraId="0FD5AC45" w14:textId="77777777" w:rsidR="003C3F15" w:rsidRDefault="003C3F15"/>
        </w:tc>
        <w:tc>
          <w:tcPr>
            <w:tcW w:w="1666" w:type="dxa"/>
            <w:tcBorders>
              <w:top w:val="nil"/>
              <w:left w:val="single" w:sz="63" w:space="0" w:color="FFFFFF"/>
              <w:bottom w:val="nil"/>
              <w:right w:val="nil"/>
            </w:tcBorders>
          </w:tcPr>
          <w:p w14:paraId="133E86EB" w14:textId="77777777" w:rsidR="003C3F15" w:rsidRDefault="00971ACC">
            <w:pPr>
              <w:spacing w:after="0"/>
              <w:ind w:left="-78"/>
            </w:pPr>
            <w:r>
              <w:rPr>
                <w:rFonts w:ascii="Arial" w:eastAsia="Arial" w:hAnsi="Arial" w:cs="Arial"/>
                <w:b/>
                <w:color w:val="202124"/>
                <w:sz w:val="32"/>
              </w:rPr>
              <w:t>↓</w:t>
            </w:r>
            <w:r>
              <w:rPr>
                <w:sz w:val="32"/>
              </w:rPr>
              <w:t xml:space="preserve"> </w:t>
            </w:r>
          </w:p>
        </w:tc>
      </w:tr>
      <w:tr w:rsidR="003C3F15" w14:paraId="08910555" w14:textId="77777777">
        <w:trPr>
          <w:trHeight w:val="394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7D79"/>
          </w:tcPr>
          <w:p w14:paraId="5B55E076" w14:textId="77777777" w:rsidR="003C3F15" w:rsidRDefault="00971ACC">
            <w:pPr>
              <w:spacing w:after="0"/>
              <w:ind w:left="5"/>
              <w:jc w:val="center"/>
            </w:pPr>
            <w:r>
              <w:rPr>
                <w:b/>
                <w:sz w:val="20"/>
              </w:rPr>
              <w:t xml:space="preserve">Ricky </w:t>
            </w:r>
          </w:p>
        </w:tc>
      </w:tr>
      <w:tr w:rsidR="003C3F15" w14:paraId="0CCD91C6" w14:textId="77777777">
        <w:trPr>
          <w:trHeight w:val="1464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BCB1"/>
          </w:tcPr>
          <w:p w14:paraId="3E864806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Initial Call </w:t>
            </w:r>
          </w:p>
          <w:p w14:paraId="4085E639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Monitor Leads </w:t>
            </w:r>
          </w:p>
          <w:p w14:paraId="6BDDDC97" w14:textId="77777777" w:rsidR="003C3F15" w:rsidRDefault="00971ACC">
            <w:pPr>
              <w:spacing w:after="0"/>
              <w:ind w:left="284"/>
            </w:pPr>
            <w:r>
              <w:rPr>
                <w:sz w:val="20"/>
              </w:rPr>
              <w:t xml:space="preserve">Ensure Follow Up  </w:t>
            </w:r>
          </w:p>
          <w:p w14:paraId="39647C6D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Calls/Communication </w:t>
            </w:r>
          </w:p>
          <w:p w14:paraId="5F0626E8" w14:textId="77777777" w:rsidR="003C3F15" w:rsidRDefault="00971ACC">
            <w:pPr>
              <w:spacing w:after="0"/>
              <w:ind w:left="284"/>
            </w:pPr>
            <w:r>
              <w:rPr>
                <w:sz w:val="20"/>
              </w:rPr>
              <w:t xml:space="preserve">Update Lead System </w:t>
            </w:r>
          </w:p>
          <w:p w14:paraId="0A0F6CCC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 </w:t>
            </w:r>
          </w:p>
        </w:tc>
      </w:tr>
      <w:tr w:rsidR="003C3F15" w14:paraId="42739F54" w14:textId="77777777">
        <w:trPr>
          <w:trHeight w:val="451"/>
        </w:trPr>
        <w:tc>
          <w:tcPr>
            <w:tcW w:w="1666" w:type="dxa"/>
            <w:tcBorders>
              <w:top w:val="nil"/>
              <w:left w:val="nil"/>
              <w:bottom w:val="nil"/>
              <w:right w:val="single" w:sz="63" w:space="0" w:color="FFFFFF"/>
            </w:tcBorders>
          </w:tcPr>
          <w:p w14:paraId="455E0D3B" w14:textId="77777777" w:rsidR="003C3F15" w:rsidRDefault="003C3F15"/>
        </w:tc>
        <w:tc>
          <w:tcPr>
            <w:tcW w:w="1666" w:type="dxa"/>
            <w:tcBorders>
              <w:top w:val="nil"/>
              <w:left w:val="single" w:sz="63" w:space="0" w:color="FFFFFF"/>
              <w:bottom w:val="nil"/>
              <w:right w:val="nil"/>
            </w:tcBorders>
          </w:tcPr>
          <w:p w14:paraId="442E6208" w14:textId="77777777" w:rsidR="003C3F15" w:rsidRDefault="00971ACC">
            <w:pPr>
              <w:spacing w:after="0"/>
              <w:ind w:left="-78"/>
            </w:pPr>
            <w:r>
              <w:rPr>
                <w:rFonts w:ascii="Arial" w:eastAsia="Arial" w:hAnsi="Arial" w:cs="Arial"/>
                <w:b/>
                <w:color w:val="202124"/>
                <w:sz w:val="32"/>
              </w:rPr>
              <w:t>↓</w:t>
            </w:r>
            <w:r>
              <w:rPr>
                <w:sz w:val="32"/>
              </w:rPr>
              <w:t xml:space="preserve"> </w:t>
            </w:r>
          </w:p>
        </w:tc>
      </w:tr>
      <w:tr w:rsidR="003C3F15" w14:paraId="630388A9" w14:textId="77777777">
        <w:trPr>
          <w:trHeight w:val="427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14:paraId="68B42BDC" w14:textId="77777777" w:rsidR="003C3F15" w:rsidRDefault="00971ACC">
            <w:pPr>
              <w:spacing w:after="0"/>
              <w:ind w:left="4"/>
              <w:jc w:val="center"/>
            </w:pPr>
            <w:r>
              <w:rPr>
                <w:b/>
                <w:sz w:val="20"/>
              </w:rPr>
              <w:t xml:space="preserve">Case Managers </w:t>
            </w:r>
          </w:p>
        </w:tc>
      </w:tr>
      <w:tr w:rsidR="003C3F15" w14:paraId="5CCE31AE" w14:textId="77777777">
        <w:trPr>
          <w:trHeight w:val="730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9CC2E5"/>
          </w:tcPr>
          <w:p w14:paraId="199EB142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Send Retainer </w:t>
            </w:r>
          </w:p>
          <w:p w14:paraId="78030019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Complete MVA Questionnaire </w:t>
            </w:r>
          </w:p>
          <w:p w14:paraId="2627B818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 </w:t>
            </w:r>
          </w:p>
        </w:tc>
      </w:tr>
      <w:tr w:rsidR="003C3F15" w14:paraId="31596527" w14:textId="77777777">
        <w:trPr>
          <w:trHeight w:val="451"/>
        </w:trPr>
        <w:tc>
          <w:tcPr>
            <w:tcW w:w="1666" w:type="dxa"/>
            <w:tcBorders>
              <w:top w:val="nil"/>
              <w:left w:val="nil"/>
              <w:bottom w:val="nil"/>
              <w:right w:val="single" w:sz="63" w:space="0" w:color="FFFFFF"/>
            </w:tcBorders>
          </w:tcPr>
          <w:p w14:paraId="6D54CC8E" w14:textId="77777777" w:rsidR="003C3F15" w:rsidRDefault="00971ACC">
            <w:pPr>
              <w:tabs>
                <w:tab w:val="right" w:pos="1666"/>
              </w:tabs>
              <w:spacing w:after="0"/>
              <w:ind w:right="-50"/>
            </w:pPr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ab/>
            </w:r>
            <w:r>
              <w:rPr>
                <w:rFonts w:ascii="Arial" w:eastAsia="Arial" w:hAnsi="Arial" w:cs="Arial"/>
                <w:b/>
                <w:color w:val="202124"/>
                <w:sz w:val="32"/>
              </w:rPr>
              <w:t>↓</w:t>
            </w:r>
          </w:p>
        </w:tc>
        <w:tc>
          <w:tcPr>
            <w:tcW w:w="1666" w:type="dxa"/>
            <w:tcBorders>
              <w:top w:val="nil"/>
              <w:left w:val="single" w:sz="63" w:space="0" w:color="FFFFFF"/>
              <w:bottom w:val="nil"/>
              <w:right w:val="nil"/>
            </w:tcBorders>
          </w:tcPr>
          <w:p w14:paraId="69385673" w14:textId="77777777" w:rsidR="003C3F15" w:rsidRDefault="00971ACC">
            <w:pPr>
              <w:spacing w:after="0"/>
              <w:ind w:left="5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3C3F15" w14:paraId="4CF1A458" w14:textId="77777777">
        <w:trPr>
          <w:trHeight w:val="422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DD6ED"/>
          </w:tcPr>
          <w:p w14:paraId="4D8A47CF" w14:textId="77777777" w:rsidR="003C3F15" w:rsidRDefault="00971ACC">
            <w:pPr>
              <w:spacing w:after="0"/>
              <w:ind w:left="4"/>
              <w:jc w:val="center"/>
            </w:pPr>
            <w:r>
              <w:rPr>
                <w:b/>
                <w:sz w:val="20"/>
              </w:rPr>
              <w:t xml:space="preserve">Case Assistants </w:t>
            </w:r>
          </w:p>
        </w:tc>
      </w:tr>
      <w:tr w:rsidR="003C3F15" w14:paraId="0EFF878D" w14:textId="77777777">
        <w:trPr>
          <w:trHeight w:val="2198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CEAF6"/>
          </w:tcPr>
          <w:p w14:paraId="6D3A9D22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Add To Sign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Sheet </w:t>
            </w:r>
          </w:p>
          <w:p w14:paraId="7CAB0108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Create </w:t>
            </w:r>
            <w:proofErr w:type="spellStart"/>
            <w:r>
              <w:rPr>
                <w:sz w:val="20"/>
              </w:rPr>
              <w:t>Filevine</w:t>
            </w:r>
            <w:proofErr w:type="spellEnd"/>
            <w:r>
              <w:rPr>
                <w:sz w:val="20"/>
              </w:rPr>
              <w:t xml:space="preserve"> Project </w:t>
            </w:r>
          </w:p>
          <w:p w14:paraId="47538E76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Send LOR’s/LOP’s  </w:t>
            </w:r>
          </w:p>
          <w:p w14:paraId="6B8D16C3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>Send Referrals (NPIM/</w:t>
            </w:r>
            <w:proofErr w:type="spellStart"/>
            <w:r>
              <w:rPr>
                <w:sz w:val="20"/>
              </w:rPr>
              <w:t>Westcare</w:t>
            </w:r>
            <w:proofErr w:type="spellEnd"/>
            <w:r>
              <w:rPr>
                <w:sz w:val="20"/>
              </w:rPr>
              <w:t xml:space="preserve">) </w:t>
            </w:r>
          </w:p>
          <w:p w14:paraId="1EAF2523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Send Client’s SMS With Provider </w:t>
            </w:r>
          </w:p>
          <w:p w14:paraId="40307194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Information </w:t>
            </w:r>
          </w:p>
          <w:p w14:paraId="1D8207A5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Open Insurance Claims (3P/1P) </w:t>
            </w:r>
          </w:p>
          <w:p w14:paraId="206C065B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Request Policy Reports </w:t>
            </w:r>
          </w:p>
          <w:p w14:paraId="6B3C9A7C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Run Policy Limit Searches </w:t>
            </w:r>
          </w:p>
        </w:tc>
      </w:tr>
      <w:tr w:rsidR="003C3F15" w14:paraId="380C8AB4" w14:textId="77777777">
        <w:trPr>
          <w:trHeight w:val="451"/>
        </w:trPr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14:paraId="7BFFF37A" w14:textId="77777777" w:rsidR="003C3F15" w:rsidRDefault="00971ACC">
            <w:pPr>
              <w:tabs>
                <w:tab w:val="right" w:pos="1666"/>
              </w:tabs>
              <w:spacing w:after="0"/>
              <w:ind w:right="-82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4774A7" wp14:editId="2B52EB55">
                      <wp:extent cx="103632" cy="286512"/>
                      <wp:effectExtent l="0" t="0" r="0" b="0"/>
                      <wp:docPr id="7241" name="Group 72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632" cy="286512"/>
                                <a:chOff x="0" y="0"/>
                                <a:chExt cx="103632" cy="286512"/>
                              </a:xfrm>
                            </wpg:grpSpPr>
                            <wps:wsp>
                              <wps:cNvPr id="8930" name="Shape 8930"/>
                              <wps:cNvSpPr/>
                              <wps:spPr>
                                <a:xfrm>
                                  <a:off x="0" y="0"/>
                                  <a:ext cx="103632" cy="2865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632" h="286512">
                                      <a:moveTo>
                                        <a:pt x="0" y="0"/>
                                      </a:moveTo>
                                      <a:lnTo>
                                        <a:pt x="103632" y="0"/>
                                      </a:lnTo>
                                      <a:lnTo>
                                        <a:pt x="103632" y="286512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241" style="width:8.16pt;height:22.56pt;mso-position-horizontal-relative:char;mso-position-vertical-relative:line" coordsize="1036,2865">
                      <v:shape id="Shape 8931" style="position:absolute;width:1036;height:2865;left:0;top:0;" coordsize="103632,286512" path="m0,0l103632,0l103632,286512l0,286512l0,0">
                        <v:stroke weight="0pt" endcap="flat" joinstyle="miter" miterlimit="10" on="false" color="#000000" opacity="0"/>
                        <v:fill on="true" color="#ffffff"/>
                      </v:shape>
                    </v:group>
                  </w:pict>
                </mc:Fallback>
              </mc:AlternateConten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14:paraId="252C858F" w14:textId="77777777" w:rsidR="003C3F15" w:rsidRDefault="00971ACC">
            <w:pPr>
              <w:tabs>
                <w:tab w:val="center" w:pos="1556"/>
              </w:tabs>
              <w:spacing w:after="0"/>
              <w:ind w:left="-79"/>
            </w:pPr>
            <w:r>
              <w:rPr>
                <w:rFonts w:ascii="Arial" w:eastAsia="Arial" w:hAnsi="Arial" w:cs="Arial"/>
                <w:b/>
                <w:color w:val="202124"/>
                <w:sz w:val="32"/>
              </w:rPr>
              <w:t>↓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  <w:t xml:space="preserve"> </w:t>
            </w:r>
          </w:p>
        </w:tc>
      </w:tr>
      <w:tr w:rsidR="003C3F15" w14:paraId="1985E209" w14:textId="77777777">
        <w:trPr>
          <w:trHeight w:val="451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0AD47"/>
            <w:vAlign w:val="center"/>
          </w:tcPr>
          <w:p w14:paraId="5431E75E" w14:textId="77777777" w:rsidR="003C3F15" w:rsidRDefault="00971ACC">
            <w:pPr>
              <w:spacing w:after="0"/>
              <w:ind w:left="5"/>
              <w:jc w:val="center"/>
            </w:pPr>
            <w:r>
              <w:rPr>
                <w:b/>
                <w:sz w:val="20"/>
              </w:rPr>
              <w:t xml:space="preserve">Veronica </w:t>
            </w:r>
          </w:p>
        </w:tc>
      </w:tr>
      <w:tr w:rsidR="003C3F15" w14:paraId="759C0E81" w14:textId="77777777">
        <w:trPr>
          <w:trHeight w:val="1219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/>
          </w:tcPr>
          <w:p w14:paraId="403D216D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Coordinate First Appointments </w:t>
            </w:r>
          </w:p>
          <w:p w14:paraId="0438283F" w14:textId="77777777" w:rsidR="003C3F15" w:rsidRDefault="00971ACC">
            <w:pPr>
              <w:spacing w:after="0"/>
              <w:ind w:left="284"/>
            </w:pPr>
            <w:r>
              <w:rPr>
                <w:sz w:val="20"/>
              </w:rPr>
              <w:t xml:space="preserve">Chiro + Pain Doctor </w:t>
            </w:r>
          </w:p>
          <w:p w14:paraId="796C9D99" w14:textId="77777777" w:rsidR="003C3F15" w:rsidRDefault="00971ACC">
            <w:pPr>
              <w:spacing w:after="0" w:line="239" w:lineRule="auto"/>
              <w:ind w:left="284"/>
            </w:pPr>
            <w:r>
              <w:rPr>
                <w:sz w:val="20"/>
              </w:rPr>
              <w:t xml:space="preserve">Attend Appointments Within 3-5 Days Of DOL </w:t>
            </w:r>
          </w:p>
          <w:p w14:paraId="56E6F6EF" w14:textId="77777777" w:rsidR="003C3F15" w:rsidRDefault="00971ACC">
            <w:pPr>
              <w:spacing w:after="0"/>
              <w:ind w:left="110"/>
            </w:pPr>
            <w:r>
              <w:rPr>
                <w:sz w:val="20"/>
              </w:rPr>
              <w:t xml:space="preserve"> </w:t>
            </w:r>
          </w:p>
        </w:tc>
      </w:tr>
    </w:tbl>
    <w:tbl>
      <w:tblPr>
        <w:tblStyle w:val="TableGrid"/>
        <w:tblpPr w:vertAnchor="text" w:tblpX="-106" w:tblpY="443"/>
        <w:tblOverlap w:val="never"/>
        <w:tblW w:w="3418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47"/>
        <w:gridCol w:w="1971"/>
      </w:tblGrid>
      <w:tr w:rsidR="003C3F15" w14:paraId="265CA6D0" w14:textId="77777777">
        <w:trPr>
          <w:trHeight w:val="422"/>
        </w:trPr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D783FF"/>
          </w:tcPr>
          <w:p w14:paraId="7EE56957" w14:textId="77777777" w:rsidR="003C3F15" w:rsidRDefault="003C3F15"/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783FF"/>
          </w:tcPr>
          <w:p w14:paraId="42071FD3" w14:textId="77777777" w:rsidR="003C3F15" w:rsidRDefault="00971ACC">
            <w:pPr>
              <w:spacing w:after="0"/>
            </w:pPr>
            <w:r>
              <w:rPr>
                <w:b/>
                <w:sz w:val="20"/>
              </w:rPr>
              <w:t xml:space="preserve">Randy </w:t>
            </w:r>
          </w:p>
        </w:tc>
      </w:tr>
      <w:tr w:rsidR="003C3F15" w14:paraId="6B0ADD18" w14:textId="77777777">
        <w:trPr>
          <w:trHeight w:val="533"/>
        </w:trPr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E0BCFD"/>
          </w:tcPr>
          <w:p w14:paraId="4B784624" w14:textId="77777777" w:rsidR="003C3F15" w:rsidRDefault="00971ACC">
            <w:pPr>
              <w:spacing w:after="0"/>
              <w:ind w:left="106"/>
            </w:pPr>
            <w:r>
              <w:rPr>
                <w:sz w:val="20"/>
              </w:rPr>
              <w:t xml:space="preserve">Call Clients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E0BCFD"/>
          </w:tcPr>
          <w:p w14:paraId="60279EFB" w14:textId="77777777" w:rsidR="003C3F15" w:rsidRDefault="003C3F15"/>
        </w:tc>
      </w:tr>
    </w:tbl>
    <w:tbl>
      <w:tblPr>
        <w:tblStyle w:val="TableGrid"/>
        <w:tblpPr w:vertAnchor="text" w:tblpX="7181" w:tblpY="3515"/>
        <w:tblOverlap w:val="never"/>
        <w:tblW w:w="3331" w:type="dxa"/>
        <w:tblInd w:w="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31"/>
      </w:tblGrid>
      <w:tr w:rsidR="003C3F15" w14:paraId="5A49EE8D" w14:textId="77777777">
        <w:trPr>
          <w:trHeight w:val="451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  <w:vAlign w:val="center"/>
          </w:tcPr>
          <w:p w14:paraId="1AD0E0BA" w14:textId="77777777" w:rsidR="003C3F15" w:rsidRDefault="00971ACC">
            <w:pPr>
              <w:spacing w:after="0"/>
              <w:ind w:left="9"/>
              <w:jc w:val="center"/>
            </w:pPr>
            <w:r>
              <w:rPr>
                <w:b/>
                <w:sz w:val="20"/>
              </w:rPr>
              <w:t xml:space="preserve">Case Managers </w:t>
            </w:r>
          </w:p>
        </w:tc>
      </w:tr>
      <w:tr w:rsidR="003C3F15" w14:paraId="1F6DAC81" w14:textId="77777777">
        <w:trPr>
          <w:trHeight w:val="3173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9CC2E5"/>
          </w:tcPr>
          <w:p w14:paraId="61516CCA" w14:textId="77777777" w:rsidR="003C3F15" w:rsidRDefault="00971ACC">
            <w:pPr>
              <w:spacing w:after="0" w:line="239" w:lineRule="auto"/>
              <w:ind w:left="264" w:right="1552" w:hanging="264"/>
            </w:pPr>
            <w:r>
              <w:rPr>
                <w:sz w:val="20"/>
              </w:rPr>
              <w:t xml:space="preserve">Call Clients Provide Update </w:t>
            </w:r>
          </w:p>
          <w:p w14:paraId="0BC76BDC" w14:textId="77777777" w:rsidR="003C3F15" w:rsidRDefault="00971ACC">
            <w:pPr>
              <w:spacing w:after="0"/>
              <w:ind w:left="264"/>
            </w:pPr>
            <w:r>
              <w:rPr>
                <w:sz w:val="20"/>
              </w:rPr>
              <w:t xml:space="preserve">Review Property Damage </w:t>
            </w:r>
          </w:p>
          <w:p w14:paraId="7C818EAA" w14:textId="77777777" w:rsidR="003C3F15" w:rsidRDefault="00971ACC">
            <w:pPr>
              <w:spacing w:after="0"/>
              <w:ind w:left="264"/>
            </w:pPr>
            <w:r>
              <w:rPr>
                <w:sz w:val="20"/>
              </w:rPr>
              <w:t xml:space="preserve">Collect Hospital Bills </w:t>
            </w:r>
          </w:p>
          <w:p w14:paraId="114B155C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Send Police Reports/Photos To </w:t>
            </w:r>
          </w:p>
          <w:p w14:paraId="087F18CE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Insurance Companies </w:t>
            </w:r>
          </w:p>
          <w:p w14:paraId="0EE75B06" w14:textId="77777777" w:rsidR="003C3F15" w:rsidRDefault="00971ACC">
            <w:pPr>
              <w:spacing w:after="0" w:line="239" w:lineRule="auto"/>
              <w:ind w:left="264" w:right="325" w:hanging="264"/>
            </w:pPr>
            <w:r>
              <w:rPr>
                <w:sz w:val="20"/>
              </w:rPr>
              <w:t xml:space="preserve">Call Insurance Companies Confirm Receipt Of LOR </w:t>
            </w:r>
          </w:p>
          <w:p w14:paraId="5C9BB3E5" w14:textId="77777777" w:rsidR="003C3F15" w:rsidRDefault="00971ACC">
            <w:pPr>
              <w:spacing w:after="0"/>
              <w:ind w:left="264"/>
            </w:pPr>
            <w:r>
              <w:rPr>
                <w:sz w:val="20"/>
              </w:rPr>
              <w:t xml:space="preserve">Coordinate Property Damage </w:t>
            </w:r>
          </w:p>
          <w:p w14:paraId="5C51334E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Resolution/Rental </w:t>
            </w:r>
          </w:p>
          <w:p w14:paraId="322A0C61" w14:textId="77777777" w:rsidR="003C3F15" w:rsidRDefault="00971ACC">
            <w:pPr>
              <w:spacing w:after="0"/>
              <w:ind w:left="264"/>
            </w:pPr>
            <w:r>
              <w:rPr>
                <w:sz w:val="20"/>
              </w:rPr>
              <w:t xml:space="preserve">Request Letter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Ack. </w:t>
            </w:r>
          </w:p>
          <w:p w14:paraId="1229C54D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Check On Status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Liability </w:t>
            </w:r>
          </w:p>
          <w:p w14:paraId="6782C934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</w:tbl>
    <w:tbl>
      <w:tblPr>
        <w:tblStyle w:val="TableGrid"/>
        <w:tblpPr w:vertAnchor="text" w:tblpX="-106" w:tblpY="3515"/>
        <w:tblOverlap w:val="never"/>
        <w:tblW w:w="3418" w:type="dxa"/>
        <w:tblInd w:w="0" w:type="dxa"/>
        <w:tblCellMar>
          <w:top w:w="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18"/>
      </w:tblGrid>
      <w:tr w:rsidR="003C3F15" w14:paraId="32F02DA7" w14:textId="77777777">
        <w:trPr>
          <w:trHeight w:val="451"/>
        </w:trPr>
        <w:tc>
          <w:tcPr>
            <w:tcW w:w="3418" w:type="dxa"/>
            <w:tcBorders>
              <w:top w:val="nil"/>
              <w:left w:val="nil"/>
              <w:bottom w:val="nil"/>
              <w:right w:val="nil"/>
            </w:tcBorders>
            <w:shd w:val="clear" w:color="auto" w:fill="FF44E3"/>
            <w:vAlign w:val="center"/>
          </w:tcPr>
          <w:p w14:paraId="4D7F97D2" w14:textId="77777777" w:rsidR="003C3F15" w:rsidRDefault="00971ACC">
            <w:pPr>
              <w:spacing w:after="0"/>
              <w:ind w:left="8"/>
              <w:jc w:val="center"/>
            </w:pPr>
            <w:proofErr w:type="spellStart"/>
            <w:r>
              <w:rPr>
                <w:b/>
                <w:sz w:val="20"/>
              </w:rPr>
              <w:t>Maile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3C3F15" w14:paraId="5397514C" w14:textId="77777777">
        <w:trPr>
          <w:trHeight w:val="1219"/>
        </w:trPr>
        <w:tc>
          <w:tcPr>
            <w:tcW w:w="3418" w:type="dxa"/>
            <w:tcBorders>
              <w:top w:val="nil"/>
              <w:left w:val="nil"/>
              <w:bottom w:val="nil"/>
              <w:right w:val="nil"/>
            </w:tcBorders>
            <w:shd w:val="clear" w:color="auto" w:fill="F2CDE4"/>
          </w:tcPr>
          <w:p w14:paraId="43143BC1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Open Subrogation </w:t>
            </w:r>
          </w:p>
          <w:p w14:paraId="7A453E04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Coordinate </w:t>
            </w:r>
            <w:proofErr w:type="spellStart"/>
            <w:r>
              <w:rPr>
                <w:sz w:val="20"/>
              </w:rPr>
              <w:t>Medpay</w:t>
            </w:r>
            <w:proofErr w:type="spellEnd"/>
            <w:r>
              <w:rPr>
                <w:sz w:val="20"/>
              </w:rPr>
              <w:t xml:space="preserve">/PIP </w:t>
            </w:r>
          </w:p>
          <w:p w14:paraId="4D6916AA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</w:tbl>
    <w:p w14:paraId="6F16ACC5" w14:textId="77777777" w:rsidR="003C3F15" w:rsidRDefault="00971ACC">
      <w:pPr>
        <w:tabs>
          <w:tab w:val="center" w:pos="3064"/>
          <w:tab w:val="center" w:pos="3422"/>
          <w:tab w:val="center" w:pos="7291"/>
        </w:tabs>
        <w:spacing w:after="0" w:line="403" w:lineRule="auto"/>
      </w:pPr>
      <w:r>
        <w:tab/>
      </w:r>
      <w:r>
        <w:rPr>
          <w:sz w:val="32"/>
        </w:rPr>
        <w:t>↙</w:t>
      </w:r>
      <w:r>
        <w:rPr>
          <w:sz w:val="20"/>
        </w:rPr>
        <w:t xml:space="preserve"> </w:t>
      </w:r>
      <w:r>
        <w:rPr>
          <w:sz w:val="20"/>
        </w:rPr>
        <w:tab/>
        <w:t xml:space="preserve">  </w:t>
      </w:r>
      <w:r>
        <w:rPr>
          <w:sz w:val="20"/>
        </w:rPr>
        <w:tab/>
        <w:t xml:space="preserve"> </w:t>
      </w:r>
    </w:p>
    <w:p w14:paraId="53EEEB70" w14:textId="77777777" w:rsidR="003C3F15" w:rsidRDefault="00971ACC">
      <w:pPr>
        <w:spacing w:after="1483"/>
      </w:pPr>
      <w:r>
        <w:rPr>
          <w:sz w:val="20"/>
        </w:rPr>
        <w:t xml:space="preserve"> </w:t>
      </w:r>
      <w:r>
        <w:rPr>
          <w:sz w:val="20"/>
        </w:rPr>
        <w:tab/>
        <w:t xml:space="preserve">  </w:t>
      </w:r>
    </w:p>
    <w:p w14:paraId="0FCB1ADB" w14:textId="77777777" w:rsidR="003C3F15" w:rsidRDefault="00971ACC">
      <w:pPr>
        <w:tabs>
          <w:tab w:val="center" w:pos="3064"/>
          <w:tab w:val="center" w:pos="3449"/>
          <w:tab w:val="center" w:pos="7433"/>
        </w:tabs>
        <w:spacing w:after="0" w:line="403" w:lineRule="auto"/>
      </w:pPr>
      <w:r>
        <w:tab/>
      </w:r>
      <w:r>
        <w:rPr>
          <w:sz w:val="32"/>
        </w:rPr>
        <w:t>↙</w:t>
      </w:r>
      <w:r>
        <w:rPr>
          <w:sz w:val="20"/>
        </w:rPr>
        <w:t xml:space="preserve"> </w:t>
      </w:r>
      <w:r>
        <w:rPr>
          <w:sz w:val="20"/>
        </w:rPr>
        <w:tab/>
        <w:t xml:space="preserve">  </w:t>
      </w:r>
      <w:r>
        <w:rPr>
          <w:sz w:val="20"/>
        </w:rPr>
        <w:tab/>
      </w:r>
      <w:r>
        <w:rPr>
          <w:color w:val="3B3B3B"/>
          <w:sz w:val="32"/>
        </w:rPr>
        <w:t>↘</w:t>
      </w:r>
      <w:r>
        <w:rPr>
          <w:sz w:val="20"/>
        </w:rPr>
        <w:t xml:space="preserve"> </w:t>
      </w:r>
    </w:p>
    <w:p w14:paraId="7DD1FE00" w14:textId="77777777" w:rsidR="003C3F15" w:rsidRDefault="00971ACC">
      <w:pPr>
        <w:spacing w:after="185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p w14:paraId="7C0A39E9" w14:textId="77777777" w:rsidR="003C3F15" w:rsidRDefault="00971AC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185"/>
        <w:ind w:left="1521" w:hanging="10"/>
        <w:jc w:val="center"/>
      </w:pPr>
      <w:r>
        <w:rPr>
          <w:b/>
          <w:sz w:val="20"/>
        </w:rPr>
        <w:t>Liability Established</w:t>
      </w:r>
      <w:r>
        <w:rPr>
          <w:sz w:val="20"/>
        </w:rPr>
        <w:t xml:space="preserve"> </w:t>
      </w:r>
    </w:p>
    <w:p w14:paraId="2F5C9FD9" w14:textId="77777777" w:rsidR="003C3F15" w:rsidRDefault="00971ACC">
      <w:pPr>
        <w:spacing w:after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p w14:paraId="0F6D1995" w14:textId="77777777" w:rsidR="003C3F15" w:rsidRDefault="00971ACC">
      <w:pPr>
        <w:spacing w:after="0"/>
      </w:pPr>
      <w:r>
        <w:rPr>
          <w:sz w:val="20"/>
        </w:rPr>
        <w:t xml:space="preserve"> </w:t>
      </w:r>
    </w:p>
    <w:p w14:paraId="677B231F" w14:textId="77777777" w:rsidR="003C3F15" w:rsidRDefault="00971ACC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6931" w:type="dxa"/>
        <w:tblInd w:w="358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31"/>
        <w:gridCol w:w="11443"/>
      </w:tblGrid>
      <w:tr w:rsidR="003C3F15" w14:paraId="7CD4558C" w14:textId="77777777">
        <w:trPr>
          <w:trHeight w:val="3379"/>
        </w:trPr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</w:tcPr>
          <w:p w14:paraId="79FF4CBA" w14:textId="77777777" w:rsidR="003C3F15" w:rsidRDefault="003C3F15">
            <w:pPr>
              <w:spacing w:after="0"/>
              <w:ind w:left="-4512" w:right="134"/>
            </w:pPr>
          </w:p>
          <w:tbl>
            <w:tblPr>
              <w:tblStyle w:val="TableGrid"/>
              <w:tblW w:w="3331" w:type="dxa"/>
              <w:tblInd w:w="0" w:type="dxa"/>
              <w:tblCellMar>
                <w:top w:w="0" w:type="dxa"/>
                <w:left w:w="11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31"/>
            </w:tblGrid>
            <w:tr w:rsidR="003C3F15" w14:paraId="009E2446" w14:textId="77777777">
              <w:trPr>
                <w:trHeight w:val="451"/>
              </w:trPr>
              <w:tc>
                <w:tcPr>
                  <w:tcW w:w="33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70AD47"/>
                  <w:vAlign w:val="center"/>
                </w:tcPr>
                <w:p w14:paraId="522F6E0F" w14:textId="77777777" w:rsidR="003C3F15" w:rsidRDefault="00971ACC">
                  <w:pPr>
                    <w:spacing w:after="0"/>
                    <w:ind w:left="9"/>
                    <w:jc w:val="center"/>
                  </w:pPr>
                  <w:r>
                    <w:rPr>
                      <w:b/>
                      <w:sz w:val="20"/>
                    </w:rPr>
                    <w:t xml:space="preserve">Veronica </w:t>
                  </w:r>
                </w:p>
              </w:tc>
            </w:tr>
            <w:tr w:rsidR="003C3F15" w14:paraId="78D04A4B" w14:textId="77777777">
              <w:trPr>
                <w:trHeight w:val="2928"/>
              </w:trPr>
              <w:tc>
                <w:tcPr>
                  <w:tcW w:w="33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9"/>
                </w:tcPr>
                <w:p w14:paraId="4DE23758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Treatment Tracking </w:t>
                  </w:r>
                </w:p>
                <w:p w14:paraId="7A72015C" w14:textId="77777777" w:rsidR="003C3F15" w:rsidRDefault="00971ACC">
                  <w:pPr>
                    <w:spacing w:after="0"/>
                    <w:ind w:right="59"/>
                    <w:jc w:val="center"/>
                  </w:pPr>
                  <w:r>
                    <w:rPr>
                      <w:sz w:val="20"/>
                    </w:rPr>
                    <w:t xml:space="preserve">Ensure Consistent Treatment </w:t>
                  </w:r>
                </w:p>
                <w:p w14:paraId="02AB1C4A" w14:textId="77777777" w:rsidR="003C3F15" w:rsidRDefault="00971ACC">
                  <w:pPr>
                    <w:spacing w:after="0"/>
                    <w:ind w:right="49"/>
                    <w:jc w:val="center"/>
                  </w:pPr>
                  <w:r>
                    <w:rPr>
                      <w:sz w:val="20"/>
                    </w:rPr>
                    <w:t xml:space="preserve">Call Clients Regarding Missed </w:t>
                  </w:r>
                </w:p>
                <w:p w14:paraId="7968EBB7" w14:textId="77777777" w:rsidR="003C3F15" w:rsidRDefault="00971ACC">
                  <w:pPr>
                    <w:spacing w:after="0"/>
                    <w:ind w:left="124"/>
                    <w:jc w:val="center"/>
                  </w:pPr>
                  <w:r>
                    <w:rPr>
                      <w:sz w:val="20"/>
                    </w:rPr>
                    <w:t xml:space="preserve">Appointments/Treatment Gaps </w:t>
                  </w:r>
                </w:p>
                <w:p w14:paraId="4927CB76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Add Appointment Information To </w:t>
                  </w:r>
                </w:p>
                <w:p w14:paraId="16B541B7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Follow Up Sheet + FV </w:t>
                  </w:r>
                </w:p>
                <w:p w14:paraId="42A6C6C6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Monitor Bills </w:t>
                  </w:r>
                </w:p>
                <w:p w14:paraId="132463BD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Create Treatment Plans </w:t>
                  </w:r>
                  <w:proofErr w:type="gramStart"/>
                  <w:r>
                    <w:rPr>
                      <w:sz w:val="20"/>
                    </w:rPr>
                    <w:t>With</w:t>
                  </w:r>
                  <w:proofErr w:type="gramEnd"/>
                  <w:r>
                    <w:rPr>
                      <w:sz w:val="20"/>
                    </w:rPr>
                    <w:t xml:space="preserve"> Sean </w:t>
                  </w:r>
                </w:p>
                <w:p w14:paraId="7612F9E9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Inform Providers When Case No </w:t>
                  </w:r>
                </w:p>
                <w:p w14:paraId="510A5EF2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Longer Supports Additional </w:t>
                  </w:r>
                </w:p>
                <w:p w14:paraId="15E95B22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Treatment </w:t>
                  </w:r>
                </w:p>
                <w:p w14:paraId="3459EC70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lastRenderedPageBreak/>
                    <w:t xml:space="preserve"> </w:t>
                  </w:r>
                </w:p>
              </w:tc>
            </w:tr>
          </w:tbl>
          <w:p w14:paraId="69BF15A1" w14:textId="77777777" w:rsidR="003C3F15" w:rsidRDefault="003C3F15"/>
        </w:tc>
        <w:tc>
          <w:tcPr>
            <w:tcW w:w="3466" w:type="dxa"/>
            <w:tcBorders>
              <w:top w:val="nil"/>
              <w:left w:val="nil"/>
              <w:bottom w:val="nil"/>
              <w:right w:val="nil"/>
            </w:tcBorders>
          </w:tcPr>
          <w:p w14:paraId="62ADC164" w14:textId="77777777" w:rsidR="003C3F15" w:rsidRDefault="003C3F15">
            <w:pPr>
              <w:spacing w:after="0"/>
              <w:ind w:left="-7977" w:right="11443"/>
            </w:pPr>
          </w:p>
          <w:tbl>
            <w:tblPr>
              <w:tblStyle w:val="TableGrid"/>
              <w:tblW w:w="3331" w:type="dxa"/>
              <w:tblInd w:w="134" w:type="dxa"/>
              <w:tblCellMar>
                <w:top w:w="0" w:type="dxa"/>
                <w:left w:w="11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31"/>
            </w:tblGrid>
            <w:tr w:rsidR="003C3F15" w14:paraId="5736A648" w14:textId="77777777">
              <w:trPr>
                <w:trHeight w:val="451"/>
              </w:trPr>
              <w:tc>
                <w:tcPr>
                  <w:tcW w:w="33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B9BD5"/>
                  <w:vAlign w:val="center"/>
                </w:tcPr>
                <w:p w14:paraId="3EE0F57E" w14:textId="77777777" w:rsidR="003C3F15" w:rsidRDefault="00971ACC">
                  <w:pPr>
                    <w:spacing w:after="0"/>
                    <w:ind w:left="9"/>
                    <w:jc w:val="center"/>
                  </w:pPr>
                  <w:r>
                    <w:rPr>
                      <w:b/>
                      <w:sz w:val="20"/>
                    </w:rPr>
                    <w:t xml:space="preserve">Case Manager </w:t>
                  </w:r>
                </w:p>
              </w:tc>
            </w:tr>
            <w:tr w:rsidR="003C3F15" w14:paraId="3CCCC1EA" w14:textId="77777777">
              <w:trPr>
                <w:trHeight w:val="1027"/>
              </w:trPr>
              <w:tc>
                <w:tcPr>
                  <w:tcW w:w="33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DD6ED"/>
                </w:tcPr>
                <w:p w14:paraId="66960B3E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Call Client </w:t>
                  </w:r>
                </w:p>
                <w:p w14:paraId="253A49BA" w14:textId="77777777" w:rsidR="003C3F15" w:rsidRDefault="00971ACC">
                  <w:pPr>
                    <w:spacing w:after="0"/>
                    <w:ind w:left="264"/>
                  </w:pPr>
                  <w:r>
                    <w:rPr>
                      <w:sz w:val="20"/>
                    </w:rPr>
                    <w:t xml:space="preserve">Provide Case Update </w:t>
                  </w:r>
                </w:p>
                <w:p w14:paraId="482B363E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 w14:paraId="1637FC3C" w14:textId="77777777" w:rsidR="003C3F15" w:rsidRDefault="003C3F15"/>
        </w:tc>
      </w:tr>
    </w:tbl>
    <w:p w14:paraId="78E2CE32" w14:textId="77777777" w:rsidR="003C3F15" w:rsidRDefault="00971ACC">
      <w:pPr>
        <w:tabs>
          <w:tab w:val="center" w:pos="3064"/>
          <w:tab w:val="center" w:pos="3422"/>
          <w:tab w:val="center" w:pos="5249"/>
          <w:tab w:val="center" w:pos="7022"/>
          <w:tab w:val="center" w:pos="7433"/>
          <w:tab w:val="center" w:pos="10622"/>
        </w:tabs>
        <w:spacing w:after="1277"/>
      </w:pPr>
      <w:r>
        <w:tab/>
      </w:r>
      <w:r>
        <w:rPr>
          <w:sz w:val="32"/>
        </w:rPr>
        <w:t>↙</w:t>
      </w: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</w:r>
      <w:r>
        <w:rPr>
          <w:rFonts w:ascii="Arial" w:eastAsia="Arial" w:hAnsi="Arial" w:cs="Arial"/>
          <w:b/>
          <w:color w:val="202124"/>
          <w:sz w:val="32"/>
        </w:rPr>
        <w:t>↓</w:t>
      </w: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</w:r>
      <w:r>
        <w:rPr>
          <w:color w:val="3B3B3B"/>
          <w:sz w:val="32"/>
        </w:rPr>
        <w:t>↘</w:t>
      </w: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300D5B90" w14:textId="77777777" w:rsidR="003C3F15" w:rsidRDefault="00971ACC">
      <w:pPr>
        <w:spacing w:after="247"/>
        <w:ind w:left="1865"/>
        <w:jc w:val="center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p w14:paraId="0B7E5F7C" w14:textId="77777777" w:rsidR="003C3F15" w:rsidRDefault="00971ACC">
      <w:pPr>
        <w:spacing w:after="258"/>
        <w:ind w:left="1865"/>
        <w:jc w:val="center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p w14:paraId="0A21C60E" w14:textId="77777777" w:rsidR="003C3F15" w:rsidRDefault="00971ACC">
      <w:pPr>
        <w:spacing w:after="407"/>
        <w:ind w:left="1865"/>
        <w:jc w:val="center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tbl>
      <w:tblPr>
        <w:tblStyle w:val="TableGrid"/>
        <w:tblpPr w:vertAnchor="text" w:tblpX="-106" w:tblpY="-2793"/>
        <w:tblOverlap w:val="never"/>
        <w:tblW w:w="3418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6"/>
        <w:gridCol w:w="1712"/>
      </w:tblGrid>
      <w:tr w:rsidR="003C3F15" w14:paraId="42851511" w14:textId="77777777">
        <w:trPr>
          <w:trHeight w:val="413"/>
        </w:trPr>
        <w:tc>
          <w:tcPr>
            <w:tcW w:w="3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E7E7E"/>
          </w:tcPr>
          <w:p w14:paraId="4CB7CECB" w14:textId="77777777" w:rsidR="003C3F15" w:rsidRDefault="00971ACC">
            <w:pPr>
              <w:spacing w:after="0"/>
              <w:ind w:left="114"/>
              <w:jc w:val="center"/>
            </w:pPr>
            <w:r>
              <w:rPr>
                <w:b/>
                <w:sz w:val="20"/>
              </w:rPr>
              <w:t xml:space="preserve">Sean </w:t>
            </w:r>
          </w:p>
        </w:tc>
      </w:tr>
      <w:tr w:rsidR="003C3F15" w14:paraId="4606B3E4" w14:textId="77777777">
        <w:trPr>
          <w:trHeight w:val="850"/>
        </w:trPr>
        <w:tc>
          <w:tcPr>
            <w:tcW w:w="3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686066B" w14:textId="77777777" w:rsidR="003C3F15" w:rsidRDefault="00971ACC">
            <w:pPr>
              <w:spacing w:after="0"/>
              <w:ind w:left="106"/>
            </w:pPr>
            <w:r>
              <w:rPr>
                <w:sz w:val="20"/>
              </w:rPr>
              <w:t xml:space="preserve">Audit Cases </w:t>
            </w:r>
          </w:p>
          <w:p w14:paraId="5EB0F728" w14:textId="77777777" w:rsidR="003C3F15" w:rsidRDefault="00971ACC">
            <w:pPr>
              <w:spacing w:after="0"/>
              <w:ind w:left="106"/>
            </w:pPr>
            <w:r>
              <w:rPr>
                <w:sz w:val="20"/>
              </w:rPr>
              <w:t xml:space="preserve">Call Clients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Discuss Additional Treatment </w:t>
            </w:r>
          </w:p>
        </w:tc>
      </w:tr>
      <w:tr w:rsidR="003C3F15" w14:paraId="5A1D4C74" w14:textId="77777777">
        <w:trPr>
          <w:trHeight w:val="451"/>
        </w:trPr>
        <w:tc>
          <w:tcPr>
            <w:tcW w:w="1706" w:type="dxa"/>
            <w:tcBorders>
              <w:top w:val="nil"/>
              <w:left w:val="nil"/>
              <w:bottom w:val="nil"/>
              <w:right w:val="single" w:sz="63" w:space="0" w:color="FFFFFF"/>
            </w:tcBorders>
          </w:tcPr>
          <w:p w14:paraId="0A2FFD0F" w14:textId="77777777" w:rsidR="003C3F15" w:rsidRDefault="003C3F15"/>
        </w:tc>
        <w:tc>
          <w:tcPr>
            <w:tcW w:w="1711" w:type="dxa"/>
            <w:tcBorders>
              <w:top w:val="nil"/>
              <w:left w:val="single" w:sz="63" w:space="0" w:color="FFFFFF"/>
              <w:bottom w:val="nil"/>
              <w:right w:val="nil"/>
            </w:tcBorders>
          </w:tcPr>
          <w:p w14:paraId="6E0BEA02" w14:textId="77777777" w:rsidR="003C3F15" w:rsidRDefault="00971ACC">
            <w:pPr>
              <w:spacing w:after="0"/>
              <w:ind w:left="-79"/>
            </w:pPr>
            <w:r>
              <w:rPr>
                <w:rFonts w:ascii="Arial" w:eastAsia="Arial" w:hAnsi="Arial" w:cs="Arial"/>
                <w:b/>
                <w:color w:val="202124"/>
                <w:sz w:val="32"/>
              </w:rPr>
              <w:t>↓</w:t>
            </w:r>
            <w:r>
              <w:rPr>
                <w:sz w:val="20"/>
              </w:rPr>
              <w:t xml:space="preserve"> </w:t>
            </w:r>
          </w:p>
        </w:tc>
      </w:tr>
      <w:tr w:rsidR="003C3F15" w14:paraId="0CA15518" w14:textId="77777777">
        <w:trPr>
          <w:trHeight w:val="466"/>
        </w:trPr>
        <w:tc>
          <w:tcPr>
            <w:tcW w:w="3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vAlign w:val="center"/>
          </w:tcPr>
          <w:p w14:paraId="310AF68D" w14:textId="77777777" w:rsidR="003C3F15" w:rsidRDefault="00971ACC">
            <w:pPr>
              <w:spacing w:after="0"/>
              <w:ind w:left="114"/>
              <w:jc w:val="center"/>
            </w:pPr>
            <w:r>
              <w:rPr>
                <w:b/>
                <w:sz w:val="20"/>
              </w:rPr>
              <w:t xml:space="preserve">Tim/Josh </w:t>
            </w:r>
          </w:p>
        </w:tc>
      </w:tr>
      <w:tr w:rsidR="003C3F15" w14:paraId="4DA05E3B" w14:textId="77777777">
        <w:trPr>
          <w:trHeight w:val="605"/>
        </w:trPr>
        <w:tc>
          <w:tcPr>
            <w:tcW w:w="3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2CC"/>
          </w:tcPr>
          <w:p w14:paraId="244A3357" w14:textId="77777777" w:rsidR="003C3F15" w:rsidRDefault="00971ACC">
            <w:pPr>
              <w:spacing w:after="0"/>
              <w:ind w:left="106"/>
            </w:pPr>
            <w:r>
              <w:rPr>
                <w:sz w:val="20"/>
              </w:rPr>
              <w:t xml:space="preserve">Inform </w:t>
            </w:r>
            <w:proofErr w:type="spellStart"/>
            <w:r>
              <w:rPr>
                <w:sz w:val="20"/>
              </w:rPr>
              <w:t>Maile</w:t>
            </w:r>
            <w:proofErr w:type="spellEnd"/>
            <w:r>
              <w:rPr>
                <w:sz w:val="20"/>
              </w:rPr>
              <w:t xml:space="preserve"> When Cases Are Approved </w:t>
            </w:r>
            <w:proofErr w:type="gramStart"/>
            <w:r>
              <w:rPr>
                <w:sz w:val="20"/>
              </w:rPr>
              <w:t>For</w:t>
            </w:r>
            <w:proofErr w:type="gramEnd"/>
            <w:r>
              <w:rPr>
                <w:sz w:val="20"/>
              </w:rPr>
              <w:t xml:space="preserve"> Demand Prep </w:t>
            </w:r>
          </w:p>
        </w:tc>
      </w:tr>
      <w:tr w:rsidR="003C3F15" w14:paraId="27D74EC7" w14:textId="77777777">
        <w:trPr>
          <w:trHeight w:val="451"/>
        </w:trPr>
        <w:tc>
          <w:tcPr>
            <w:tcW w:w="1706" w:type="dxa"/>
            <w:tcBorders>
              <w:top w:val="nil"/>
              <w:left w:val="nil"/>
              <w:bottom w:val="nil"/>
              <w:right w:val="single" w:sz="63" w:space="0" w:color="FFFFFF"/>
            </w:tcBorders>
          </w:tcPr>
          <w:p w14:paraId="1C4BDE2B" w14:textId="77777777" w:rsidR="003C3F15" w:rsidRDefault="003C3F15"/>
        </w:tc>
        <w:tc>
          <w:tcPr>
            <w:tcW w:w="1711" w:type="dxa"/>
            <w:tcBorders>
              <w:top w:val="nil"/>
              <w:left w:val="single" w:sz="63" w:space="0" w:color="FFFFFF"/>
              <w:bottom w:val="nil"/>
              <w:right w:val="nil"/>
            </w:tcBorders>
          </w:tcPr>
          <w:p w14:paraId="2596DE35" w14:textId="77777777" w:rsidR="003C3F15" w:rsidRDefault="00971ACC">
            <w:pPr>
              <w:spacing w:after="0"/>
              <w:ind w:left="-79"/>
            </w:pPr>
            <w:r>
              <w:rPr>
                <w:rFonts w:ascii="Arial" w:eastAsia="Arial" w:hAnsi="Arial" w:cs="Arial"/>
                <w:b/>
                <w:color w:val="202124"/>
                <w:sz w:val="32"/>
              </w:rPr>
              <w:t>↓</w:t>
            </w:r>
            <w:r>
              <w:rPr>
                <w:sz w:val="20"/>
              </w:rPr>
              <w:t xml:space="preserve"> </w:t>
            </w:r>
          </w:p>
        </w:tc>
      </w:tr>
      <w:tr w:rsidR="003C3F15" w14:paraId="3B699ECB" w14:textId="77777777">
        <w:trPr>
          <w:trHeight w:val="422"/>
        </w:trPr>
        <w:tc>
          <w:tcPr>
            <w:tcW w:w="3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44E3"/>
          </w:tcPr>
          <w:p w14:paraId="09F5F2A0" w14:textId="77777777" w:rsidR="003C3F15" w:rsidRDefault="00971ACC">
            <w:pPr>
              <w:spacing w:after="0"/>
              <w:ind w:left="114"/>
              <w:jc w:val="center"/>
            </w:pPr>
            <w:proofErr w:type="spellStart"/>
            <w:r>
              <w:rPr>
                <w:b/>
                <w:sz w:val="20"/>
              </w:rPr>
              <w:t>Maile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3C3F15" w14:paraId="68F6FC4A" w14:textId="77777777">
        <w:trPr>
          <w:trHeight w:val="730"/>
        </w:trPr>
        <w:tc>
          <w:tcPr>
            <w:tcW w:w="3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CDE4"/>
          </w:tcPr>
          <w:p w14:paraId="5DFDB433" w14:textId="77777777" w:rsidR="003C3F15" w:rsidRDefault="00971ACC">
            <w:pPr>
              <w:spacing w:after="0"/>
              <w:ind w:left="106" w:right="317"/>
            </w:pPr>
            <w:r>
              <w:rPr>
                <w:sz w:val="20"/>
              </w:rPr>
              <w:t xml:space="preserve">Request Final Bills/Records </w:t>
            </w:r>
            <w:r>
              <w:rPr>
                <w:sz w:val="20"/>
              </w:rPr>
              <w:t xml:space="preserve">Prepare Demands </w:t>
            </w:r>
          </w:p>
        </w:tc>
      </w:tr>
      <w:tr w:rsidR="003C3F15" w14:paraId="34777D98" w14:textId="77777777">
        <w:trPr>
          <w:trHeight w:val="451"/>
        </w:trPr>
        <w:tc>
          <w:tcPr>
            <w:tcW w:w="1706" w:type="dxa"/>
            <w:tcBorders>
              <w:top w:val="nil"/>
              <w:left w:val="nil"/>
              <w:bottom w:val="nil"/>
              <w:right w:val="single" w:sz="63" w:space="0" w:color="FFFFFF"/>
            </w:tcBorders>
          </w:tcPr>
          <w:p w14:paraId="66399512" w14:textId="77777777" w:rsidR="003C3F15" w:rsidRDefault="003C3F15"/>
        </w:tc>
        <w:tc>
          <w:tcPr>
            <w:tcW w:w="1711" w:type="dxa"/>
            <w:tcBorders>
              <w:top w:val="nil"/>
              <w:left w:val="single" w:sz="63" w:space="0" w:color="FFFFFF"/>
              <w:bottom w:val="nil"/>
              <w:right w:val="nil"/>
            </w:tcBorders>
          </w:tcPr>
          <w:p w14:paraId="4A18CCD9" w14:textId="77777777" w:rsidR="003C3F15" w:rsidRDefault="00971ACC">
            <w:pPr>
              <w:spacing w:after="0"/>
              <w:ind w:left="-79"/>
            </w:pPr>
            <w:r>
              <w:rPr>
                <w:rFonts w:ascii="Arial" w:eastAsia="Arial" w:hAnsi="Arial" w:cs="Arial"/>
                <w:b/>
                <w:color w:val="202124"/>
                <w:sz w:val="32"/>
              </w:rPr>
              <w:t>↓</w:t>
            </w:r>
            <w:r>
              <w:rPr>
                <w:sz w:val="20"/>
              </w:rPr>
              <w:t xml:space="preserve"> </w:t>
            </w:r>
          </w:p>
        </w:tc>
      </w:tr>
      <w:tr w:rsidR="003C3F15" w14:paraId="6C42FBA7" w14:textId="77777777">
        <w:trPr>
          <w:trHeight w:val="379"/>
        </w:trPr>
        <w:tc>
          <w:tcPr>
            <w:tcW w:w="3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14:paraId="671A051C" w14:textId="77777777" w:rsidR="003C3F15" w:rsidRDefault="00971ACC">
            <w:pPr>
              <w:spacing w:after="0"/>
              <w:ind w:left="114"/>
              <w:jc w:val="center"/>
            </w:pPr>
            <w:r>
              <w:rPr>
                <w:b/>
                <w:sz w:val="20"/>
              </w:rPr>
              <w:t>Tim/Josh</w:t>
            </w:r>
            <w:r>
              <w:rPr>
                <w:sz w:val="20"/>
              </w:rPr>
              <w:t xml:space="preserve"> </w:t>
            </w:r>
          </w:p>
        </w:tc>
      </w:tr>
      <w:tr w:rsidR="003C3F15" w14:paraId="563B7896" w14:textId="77777777">
        <w:trPr>
          <w:trHeight w:val="648"/>
        </w:trPr>
        <w:tc>
          <w:tcPr>
            <w:tcW w:w="3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2CC"/>
          </w:tcPr>
          <w:p w14:paraId="60BD38DE" w14:textId="77777777" w:rsidR="003C3F15" w:rsidRDefault="00971ACC">
            <w:pPr>
              <w:spacing w:after="0"/>
              <w:ind w:left="106"/>
            </w:pPr>
            <w:r>
              <w:rPr>
                <w:sz w:val="20"/>
              </w:rPr>
              <w:t xml:space="preserve">Follow Up </w:t>
            </w:r>
            <w:proofErr w:type="gramStart"/>
            <w:r>
              <w:rPr>
                <w:sz w:val="20"/>
              </w:rPr>
              <w:t>On</w:t>
            </w:r>
            <w:proofErr w:type="gramEnd"/>
            <w:r>
              <w:rPr>
                <w:sz w:val="20"/>
              </w:rPr>
              <w:t xml:space="preserve"> Outstanding Demands Negotiate Demand Responses </w:t>
            </w:r>
          </w:p>
        </w:tc>
      </w:tr>
    </w:tbl>
    <w:tbl>
      <w:tblPr>
        <w:tblStyle w:val="TableGrid"/>
        <w:tblpPr w:vertAnchor="text" w:tblpX="3581" w:tblpY="-2793"/>
        <w:tblOverlap w:val="never"/>
        <w:tblW w:w="3331" w:type="dxa"/>
        <w:tblInd w:w="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31"/>
      </w:tblGrid>
      <w:tr w:rsidR="003C3F15" w14:paraId="58F572F5" w14:textId="77777777">
        <w:trPr>
          <w:trHeight w:val="413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14:paraId="428DE776" w14:textId="77777777" w:rsidR="003C3F15" w:rsidRDefault="00971ACC">
            <w:pPr>
              <w:spacing w:after="0"/>
              <w:ind w:left="9"/>
              <w:jc w:val="center"/>
            </w:pPr>
            <w:r>
              <w:rPr>
                <w:b/>
                <w:sz w:val="20"/>
              </w:rPr>
              <w:t xml:space="preserve">Case Managers </w:t>
            </w:r>
          </w:p>
        </w:tc>
      </w:tr>
      <w:tr w:rsidR="003C3F15" w14:paraId="0E91C41C" w14:textId="77777777">
        <w:trPr>
          <w:trHeight w:val="850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BDD6ED"/>
          </w:tcPr>
          <w:p w14:paraId="5B47F9B8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Inform Of Treatment Updates </w:t>
            </w:r>
          </w:p>
          <w:p w14:paraId="7343E414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</w:tbl>
    <w:tbl>
      <w:tblPr>
        <w:tblStyle w:val="TableGrid"/>
        <w:tblpPr w:vertAnchor="text" w:tblpX="7181" w:tblpY="-2793"/>
        <w:tblOverlap w:val="never"/>
        <w:tblW w:w="3331" w:type="dxa"/>
        <w:tblInd w:w="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31"/>
      </w:tblGrid>
      <w:tr w:rsidR="003C3F15" w14:paraId="3F9E2240" w14:textId="77777777">
        <w:trPr>
          <w:trHeight w:val="413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FF44E3"/>
          </w:tcPr>
          <w:p w14:paraId="091D2EEE" w14:textId="77777777" w:rsidR="003C3F15" w:rsidRDefault="00971ACC">
            <w:pPr>
              <w:spacing w:after="0"/>
              <w:ind w:left="9"/>
              <w:jc w:val="center"/>
            </w:pPr>
            <w:proofErr w:type="spellStart"/>
            <w:r>
              <w:rPr>
                <w:b/>
                <w:sz w:val="20"/>
              </w:rPr>
              <w:t>Maile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3C3F15" w14:paraId="5443656D" w14:textId="77777777">
        <w:trPr>
          <w:trHeight w:val="850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F2CDE4"/>
          </w:tcPr>
          <w:p w14:paraId="3094B729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Request Final Outstanding Bills </w:t>
            </w:r>
            <w:proofErr w:type="gramStart"/>
            <w:r>
              <w:rPr>
                <w:sz w:val="20"/>
              </w:rPr>
              <w:t>From</w:t>
            </w:r>
            <w:proofErr w:type="gramEnd"/>
            <w:r>
              <w:rPr>
                <w:sz w:val="20"/>
              </w:rPr>
              <w:t xml:space="preserve"> Providers </w:t>
            </w:r>
          </w:p>
        </w:tc>
      </w:tr>
    </w:tbl>
    <w:tbl>
      <w:tblPr>
        <w:tblStyle w:val="TableGrid"/>
        <w:tblpPr w:vertAnchor="text" w:tblpX="3581" w:tblpY="442"/>
        <w:tblOverlap w:val="never"/>
        <w:tblW w:w="3331" w:type="dxa"/>
        <w:tblInd w:w="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31"/>
      </w:tblGrid>
      <w:tr w:rsidR="003C3F15" w14:paraId="1268D51E" w14:textId="77777777">
        <w:trPr>
          <w:trHeight w:val="422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14:paraId="3896F604" w14:textId="77777777" w:rsidR="003C3F15" w:rsidRDefault="00971ACC">
            <w:pPr>
              <w:spacing w:after="0"/>
              <w:ind w:left="9"/>
              <w:jc w:val="center"/>
            </w:pPr>
            <w:r>
              <w:rPr>
                <w:b/>
                <w:sz w:val="20"/>
              </w:rPr>
              <w:t xml:space="preserve">Case Manager </w:t>
            </w:r>
          </w:p>
        </w:tc>
      </w:tr>
      <w:tr w:rsidR="003C3F15" w14:paraId="7D0741BE" w14:textId="77777777">
        <w:trPr>
          <w:trHeight w:val="730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DDEAF6"/>
          </w:tcPr>
          <w:p w14:paraId="5AC49552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Call Client </w:t>
            </w:r>
          </w:p>
          <w:p w14:paraId="42A1582F" w14:textId="77777777" w:rsidR="003C3F15" w:rsidRDefault="00971ACC">
            <w:pPr>
              <w:spacing w:after="0"/>
              <w:ind w:left="264"/>
            </w:pPr>
            <w:r>
              <w:rPr>
                <w:sz w:val="20"/>
              </w:rPr>
              <w:t xml:space="preserve">Provide Case Update </w:t>
            </w:r>
          </w:p>
          <w:p w14:paraId="42C0E468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</w:tbl>
    <w:p w14:paraId="1A721FAB" w14:textId="77777777" w:rsidR="003C3F15" w:rsidRDefault="00971ACC">
      <w:pPr>
        <w:tabs>
          <w:tab w:val="center" w:pos="3564"/>
          <w:tab w:val="center" w:pos="7022"/>
          <w:tab w:val="center" w:pos="7291"/>
        </w:tabs>
        <w:spacing w:after="97"/>
      </w:pPr>
      <w:r>
        <w:tab/>
      </w:r>
      <w:r>
        <w:rPr>
          <w:color w:val="3B3B3B"/>
          <w:sz w:val="32"/>
        </w:rPr>
        <w:t>↘</w:t>
      </w: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p w14:paraId="2735B086" w14:textId="77777777" w:rsidR="003C3F15" w:rsidRDefault="00971ACC">
      <w:pPr>
        <w:spacing w:after="185"/>
        <w:ind w:left="1865"/>
        <w:jc w:val="center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p w14:paraId="51C1D082" w14:textId="77777777" w:rsidR="003C3F15" w:rsidRDefault="00971ACC">
      <w:pPr>
        <w:spacing w:after="113"/>
        <w:ind w:left="1865"/>
        <w:jc w:val="center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p w14:paraId="1368DE2D" w14:textId="77777777" w:rsidR="003C3F15" w:rsidRDefault="00971ACC">
      <w:pPr>
        <w:spacing w:after="382"/>
        <w:ind w:left="1865"/>
        <w:jc w:val="center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p w14:paraId="39201ABF" w14:textId="77777777" w:rsidR="003C3F15" w:rsidRDefault="00971ACC">
      <w:pPr>
        <w:spacing w:after="118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p w14:paraId="1FAEE648" w14:textId="77777777" w:rsidR="003C3F15" w:rsidRDefault="00971AC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118"/>
        <w:ind w:left="1521" w:hanging="10"/>
        <w:jc w:val="center"/>
      </w:pPr>
      <w:r>
        <w:rPr>
          <w:b/>
          <w:sz w:val="20"/>
        </w:rPr>
        <w:t xml:space="preserve">Policy Limits (Or Acceptable Offer) </w:t>
      </w:r>
    </w:p>
    <w:p w14:paraId="13C52A48" w14:textId="77777777" w:rsidR="003C3F15" w:rsidRDefault="00971ACC">
      <w:pPr>
        <w:spacing w:after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tbl>
      <w:tblPr>
        <w:tblStyle w:val="TableGrid"/>
        <w:tblW w:w="10618" w:type="dxa"/>
        <w:tblInd w:w="-10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18"/>
        <w:gridCol w:w="29"/>
        <w:gridCol w:w="3331"/>
        <w:gridCol w:w="105"/>
        <w:gridCol w:w="11443"/>
      </w:tblGrid>
      <w:tr w:rsidR="003C3F15" w14:paraId="113B0FE7" w14:textId="77777777">
        <w:trPr>
          <w:trHeight w:val="1594"/>
        </w:trPr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14:paraId="0DF3C2A2" w14:textId="77777777" w:rsidR="003C3F15" w:rsidRDefault="003C3F15">
            <w:pPr>
              <w:spacing w:after="0"/>
              <w:ind w:left="-825" w:right="134"/>
            </w:pPr>
          </w:p>
          <w:tbl>
            <w:tblPr>
              <w:tblStyle w:val="TableGrid"/>
              <w:tblW w:w="3418" w:type="dxa"/>
              <w:tblInd w:w="0" w:type="dxa"/>
              <w:tblCellMar>
                <w:top w:w="0" w:type="dxa"/>
                <w:left w:w="106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418"/>
            </w:tblGrid>
            <w:tr w:rsidR="003C3F15" w14:paraId="1D8F28B3" w14:textId="77777777">
              <w:trPr>
                <w:trHeight w:val="413"/>
              </w:trPr>
              <w:tc>
                <w:tcPr>
                  <w:tcW w:w="34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B9BD5"/>
                </w:tcPr>
                <w:p w14:paraId="5B7E7659" w14:textId="77777777" w:rsidR="003C3F15" w:rsidRDefault="00971ACC">
                  <w:pPr>
                    <w:spacing w:after="0"/>
                    <w:ind w:left="8"/>
                    <w:jc w:val="center"/>
                  </w:pPr>
                  <w:r>
                    <w:rPr>
                      <w:b/>
                      <w:sz w:val="20"/>
                    </w:rPr>
                    <w:t xml:space="preserve">Case Managers </w:t>
                  </w:r>
                </w:p>
              </w:tc>
            </w:tr>
            <w:tr w:rsidR="003C3F15" w14:paraId="76BC653E" w14:textId="77777777">
              <w:trPr>
                <w:trHeight w:val="955"/>
              </w:trPr>
              <w:tc>
                <w:tcPr>
                  <w:tcW w:w="34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DD6ED"/>
                </w:tcPr>
                <w:p w14:paraId="181911E1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Call Client  </w:t>
                  </w:r>
                </w:p>
                <w:p w14:paraId="14CF96B8" w14:textId="77777777" w:rsidR="003C3F15" w:rsidRDefault="00971ACC">
                  <w:pPr>
                    <w:spacing w:after="0"/>
                    <w:ind w:left="341"/>
                  </w:pPr>
                  <w:r>
                    <w:rPr>
                      <w:sz w:val="20"/>
                    </w:rPr>
                    <w:t xml:space="preserve">Provide Update </w:t>
                  </w:r>
                </w:p>
                <w:p w14:paraId="7AD5CA3C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Coordinate Signing </w:t>
                  </w:r>
                  <w:proofErr w:type="gramStart"/>
                  <w:r>
                    <w:rPr>
                      <w:sz w:val="20"/>
                    </w:rPr>
                    <w:t>Of</w:t>
                  </w:r>
                  <w:proofErr w:type="gramEnd"/>
                  <w:r>
                    <w:rPr>
                      <w:sz w:val="20"/>
                    </w:rPr>
                    <w:t xml:space="preserve"> Release </w:t>
                  </w:r>
                </w:p>
              </w:tc>
            </w:tr>
          </w:tbl>
          <w:p w14:paraId="3484E8B2" w14:textId="77777777" w:rsidR="003C3F15" w:rsidRDefault="003C3F15"/>
        </w:tc>
        <w:tc>
          <w:tcPr>
            <w:tcW w:w="360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9DFC12A" w14:textId="77777777" w:rsidR="003C3F15" w:rsidRDefault="003C3F15">
            <w:pPr>
              <w:spacing w:after="0"/>
              <w:ind w:left="-4377" w:right="134"/>
            </w:pPr>
          </w:p>
          <w:tbl>
            <w:tblPr>
              <w:tblStyle w:val="TableGrid"/>
              <w:tblW w:w="3331" w:type="dxa"/>
              <w:tblInd w:w="134" w:type="dxa"/>
              <w:tblCellMar>
                <w:top w:w="0" w:type="dxa"/>
                <w:left w:w="79" w:type="dxa"/>
                <w:bottom w:w="1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68"/>
              <w:gridCol w:w="1663"/>
            </w:tblGrid>
            <w:tr w:rsidR="003C3F15" w14:paraId="1C4C4CA0" w14:textId="77777777">
              <w:trPr>
                <w:trHeight w:val="413"/>
              </w:trPr>
              <w:tc>
                <w:tcPr>
                  <w:tcW w:w="333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7E7E7E"/>
                </w:tcPr>
                <w:p w14:paraId="4802538E" w14:textId="77777777" w:rsidR="003C3F15" w:rsidRDefault="00971ACC">
                  <w:pPr>
                    <w:spacing w:after="0"/>
                    <w:ind w:right="75"/>
                    <w:jc w:val="center"/>
                  </w:pPr>
                  <w:r>
                    <w:rPr>
                      <w:b/>
                      <w:sz w:val="20"/>
                    </w:rPr>
                    <w:t xml:space="preserve">Sean </w:t>
                  </w:r>
                </w:p>
              </w:tc>
            </w:tr>
            <w:tr w:rsidR="003C3F15" w14:paraId="28EC0D56" w14:textId="77777777">
              <w:trPr>
                <w:trHeight w:val="955"/>
              </w:trPr>
              <w:tc>
                <w:tcPr>
                  <w:tcW w:w="333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9D9D9"/>
                </w:tcPr>
                <w:p w14:paraId="36244807" w14:textId="77777777" w:rsidR="003C3F15" w:rsidRDefault="00971ACC">
                  <w:pPr>
                    <w:spacing w:after="0"/>
                    <w:ind w:left="31"/>
                  </w:pPr>
                  <w:r>
                    <w:rPr>
                      <w:sz w:val="20"/>
                    </w:rPr>
                    <w:t xml:space="preserve">Determine Reduction Request Amounts </w:t>
                  </w:r>
                </w:p>
              </w:tc>
            </w:tr>
            <w:tr w:rsidR="003C3F15" w14:paraId="529FB0AD" w14:textId="77777777">
              <w:trPr>
                <w:trHeight w:val="451"/>
              </w:trPr>
              <w:tc>
                <w:tcPr>
                  <w:tcW w:w="1668" w:type="dxa"/>
                  <w:tcBorders>
                    <w:top w:val="nil"/>
                    <w:left w:val="nil"/>
                    <w:bottom w:val="nil"/>
                    <w:right w:val="single" w:sz="63" w:space="0" w:color="FFFFFF"/>
                  </w:tcBorders>
                </w:tcPr>
                <w:p w14:paraId="02C85917" w14:textId="77777777" w:rsidR="003C3F15" w:rsidRDefault="00971ACC">
                  <w:pPr>
                    <w:spacing w:after="0"/>
                    <w:ind w:right="-80"/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202124"/>
                      <w:sz w:val="32"/>
                    </w:rPr>
                    <w:t>↓</w:t>
                  </w:r>
                </w:p>
              </w:tc>
              <w:tc>
                <w:tcPr>
                  <w:tcW w:w="1663" w:type="dxa"/>
                  <w:tcBorders>
                    <w:top w:val="nil"/>
                    <w:left w:val="single" w:sz="63" w:space="0" w:color="FFFFFF"/>
                    <w:bottom w:val="nil"/>
                    <w:right w:val="nil"/>
                  </w:tcBorders>
                  <w:vAlign w:val="bottom"/>
                </w:tcPr>
                <w:p w14:paraId="5B0E6759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 w:rsidR="003C3F15" w14:paraId="50EC0D56" w14:textId="77777777">
              <w:trPr>
                <w:trHeight w:val="432"/>
              </w:trPr>
              <w:tc>
                <w:tcPr>
                  <w:tcW w:w="333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44E3"/>
                </w:tcPr>
                <w:p w14:paraId="5349CA8B" w14:textId="77777777" w:rsidR="003C3F15" w:rsidRDefault="00971ACC">
                  <w:pPr>
                    <w:spacing w:after="0"/>
                    <w:ind w:right="75"/>
                    <w:jc w:val="center"/>
                  </w:pPr>
                  <w:proofErr w:type="spellStart"/>
                  <w:r>
                    <w:rPr>
                      <w:b/>
                      <w:sz w:val="20"/>
                    </w:rPr>
                    <w:t>Maile</w:t>
                  </w:r>
                  <w:proofErr w:type="spellEnd"/>
                  <w:r>
                    <w:rPr>
                      <w:b/>
                      <w:sz w:val="20"/>
                    </w:rPr>
                    <w:t xml:space="preserve"> </w:t>
                  </w:r>
                </w:p>
              </w:tc>
            </w:tr>
            <w:tr w:rsidR="003C3F15" w14:paraId="4A6652C5" w14:textId="77777777">
              <w:trPr>
                <w:trHeight w:val="490"/>
              </w:trPr>
              <w:tc>
                <w:tcPr>
                  <w:tcW w:w="333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CDE4"/>
                </w:tcPr>
                <w:p w14:paraId="0AC88A17" w14:textId="77777777" w:rsidR="003C3F15" w:rsidRDefault="00971ACC">
                  <w:pPr>
                    <w:spacing w:after="0"/>
                    <w:ind w:left="31"/>
                  </w:pPr>
                  <w:r>
                    <w:rPr>
                      <w:sz w:val="20"/>
                    </w:rPr>
                    <w:t xml:space="preserve">Request Reductions </w:t>
                  </w:r>
                </w:p>
              </w:tc>
            </w:tr>
            <w:tr w:rsidR="003C3F15" w14:paraId="445FC85D" w14:textId="77777777">
              <w:trPr>
                <w:trHeight w:val="451"/>
              </w:trPr>
              <w:tc>
                <w:tcPr>
                  <w:tcW w:w="1668" w:type="dxa"/>
                  <w:tcBorders>
                    <w:top w:val="nil"/>
                    <w:left w:val="nil"/>
                    <w:bottom w:val="nil"/>
                    <w:right w:val="single" w:sz="63" w:space="0" w:color="FFFFFF"/>
                  </w:tcBorders>
                </w:tcPr>
                <w:p w14:paraId="5282352B" w14:textId="77777777" w:rsidR="003C3F15" w:rsidRDefault="00971ACC">
                  <w:pPr>
                    <w:spacing w:after="0"/>
                    <w:ind w:right="-80"/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202124"/>
                      <w:sz w:val="32"/>
                    </w:rPr>
                    <w:t>↓</w:t>
                  </w:r>
                </w:p>
              </w:tc>
              <w:tc>
                <w:tcPr>
                  <w:tcW w:w="1663" w:type="dxa"/>
                  <w:tcBorders>
                    <w:top w:val="nil"/>
                    <w:left w:val="single" w:sz="63" w:space="0" w:color="FFFFFF"/>
                    <w:bottom w:val="nil"/>
                    <w:right w:val="nil"/>
                  </w:tcBorders>
                  <w:vAlign w:val="bottom"/>
                </w:tcPr>
                <w:p w14:paraId="683E9826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 w14:paraId="29967A78" w14:textId="77777777" w:rsidR="003C3F15" w:rsidRDefault="003C3F15"/>
        </w:tc>
        <w:tc>
          <w:tcPr>
            <w:tcW w:w="346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CE5098A" w14:textId="77777777" w:rsidR="003C3F15" w:rsidRDefault="003C3F15">
            <w:pPr>
              <w:spacing w:after="0"/>
              <w:ind w:left="-7977" w:right="11443"/>
            </w:pPr>
          </w:p>
          <w:tbl>
            <w:tblPr>
              <w:tblStyle w:val="TableGrid"/>
              <w:tblW w:w="3331" w:type="dxa"/>
              <w:tblInd w:w="134" w:type="dxa"/>
              <w:tblCellMar>
                <w:top w:w="0" w:type="dxa"/>
                <w:left w:w="11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31"/>
            </w:tblGrid>
            <w:tr w:rsidR="003C3F15" w14:paraId="5AEF6BA6" w14:textId="77777777">
              <w:trPr>
                <w:trHeight w:val="413"/>
              </w:trPr>
              <w:tc>
                <w:tcPr>
                  <w:tcW w:w="33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44E3"/>
                </w:tcPr>
                <w:p w14:paraId="49ABB299" w14:textId="77777777" w:rsidR="003C3F15" w:rsidRDefault="00971ACC">
                  <w:pPr>
                    <w:spacing w:after="0"/>
                    <w:ind w:left="9"/>
                    <w:jc w:val="center"/>
                  </w:pPr>
                  <w:proofErr w:type="spellStart"/>
                  <w:r>
                    <w:rPr>
                      <w:b/>
                      <w:sz w:val="20"/>
                    </w:rPr>
                    <w:t>Maile</w:t>
                  </w:r>
                  <w:proofErr w:type="spellEnd"/>
                  <w:r>
                    <w:rPr>
                      <w:b/>
                      <w:sz w:val="20"/>
                    </w:rPr>
                    <w:t xml:space="preserve"> </w:t>
                  </w:r>
                </w:p>
              </w:tc>
            </w:tr>
            <w:tr w:rsidR="003C3F15" w14:paraId="39919475" w14:textId="77777777">
              <w:trPr>
                <w:trHeight w:val="955"/>
              </w:trPr>
              <w:tc>
                <w:tcPr>
                  <w:tcW w:w="333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CDE4"/>
                </w:tcPr>
                <w:p w14:paraId="2E01B7DE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Verify All Liens </w:t>
                  </w:r>
                </w:p>
                <w:p w14:paraId="12F77D18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Complete Subrogation </w:t>
                  </w:r>
                </w:p>
                <w:p w14:paraId="3B86B319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 w14:paraId="20F92632" w14:textId="77777777" w:rsidR="003C3F15" w:rsidRDefault="003C3F15"/>
        </w:tc>
      </w:tr>
      <w:tr w:rsidR="003C3F15" w14:paraId="2E654383" w14:textId="77777777">
        <w:trPr>
          <w:trHeight w:val="1598"/>
        </w:trPr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14:paraId="21DDCC30" w14:textId="77777777" w:rsidR="003C3F15" w:rsidRDefault="003C3F15">
            <w:pPr>
              <w:spacing w:after="0"/>
              <w:ind w:left="-825" w:right="134"/>
            </w:pPr>
          </w:p>
          <w:tbl>
            <w:tblPr>
              <w:tblStyle w:val="TableGrid"/>
              <w:tblW w:w="3418" w:type="dxa"/>
              <w:tblInd w:w="0" w:type="dxa"/>
              <w:tblCellMar>
                <w:top w:w="0" w:type="dxa"/>
                <w:left w:w="106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418"/>
            </w:tblGrid>
            <w:tr w:rsidR="003C3F15" w14:paraId="73E855CD" w14:textId="77777777">
              <w:trPr>
                <w:trHeight w:val="432"/>
              </w:trPr>
              <w:tc>
                <w:tcPr>
                  <w:tcW w:w="34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D7D31"/>
                </w:tcPr>
                <w:p w14:paraId="54EF1AEA" w14:textId="77777777" w:rsidR="003C3F15" w:rsidRDefault="00971ACC">
                  <w:pPr>
                    <w:spacing w:after="0"/>
                    <w:ind w:left="8"/>
                    <w:jc w:val="center"/>
                  </w:pPr>
                  <w:r>
                    <w:rPr>
                      <w:b/>
                      <w:sz w:val="20"/>
                    </w:rPr>
                    <w:t>Cameron</w:t>
                  </w: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 w:rsidR="003C3F15" w14:paraId="1F1620C8" w14:textId="77777777">
              <w:trPr>
                <w:trHeight w:val="490"/>
              </w:trPr>
              <w:tc>
                <w:tcPr>
                  <w:tcW w:w="34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BE4D5"/>
                </w:tcPr>
                <w:p w14:paraId="33308EA9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Deposit Client Checks </w:t>
                  </w:r>
                </w:p>
                <w:p w14:paraId="68DDC687" w14:textId="77777777" w:rsidR="003C3F15" w:rsidRDefault="00971ACC">
                  <w:pPr>
                    <w:spacing w:after="0"/>
                  </w:pPr>
                  <w:r>
                    <w:rPr>
                      <w:sz w:val="20"/>
                    </w:rPr>
                    <w:t xml:space="preserve">Add Funds </w:t>
                  </w:r>
                  <w:proofErr w:type="gramStart"/>
                  <w:r>
                    <w:rPr>
                      <w:sz w:val="20"/>
                    </w:rPr>
                    <w:t>To</w:t>
                  </w:r>
                  <w:proofErr w:type="gramEnd"/>
                  <w:r>
                    <w:rPr>
                      <w:sz w:val="20"/>
                    </w:rPr>
                    <w:t xml:space="preserve"> IOLTA Account Tracking </w:t>
                  </w:r>
                </w:p>
              </w:tc>
            </w:tr>
          </w:tbl>
          <w:p w14:paraId="2EF4562C" w14:textId="77777777" w:rsidR="003C3F15" w:rsidRDefault="003C3F15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6E9AB4B1" w14:textId="77777777" w:rsidR="003C3F15" w:rsidRDefault="003C3F15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012DAEB" w14:textId="77777777" w:rsidR="003C3F15" w:rsidRDefault="003C3F15"/>
        </w:tc>
      </w:tr>
      <w:tr w:rsidR="003C3F15" w14:paraId="7258D7D5" w14:textId="77777777">
        <w:tblPrEx>
          <w:tblCellMar>
            <w:left w:w="110" w:type="dxa"/>
            <w:right w:w="115" w:type="dxa"/>
          </w:tblCellMar>
        </w:tblPrEx>
        <w:trPr>
          <w:gridBefore w:val="2"/>
          <w:gridAfter w:val="2"/>
          <w:wBefore w:w="3581" w:type="dxa"/>
          <w:wAfter w:w="3706" w:type="dxa"/>
          <w:trHeight w:val="403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009C95"/>
          </w:tcPr>
          <w:p w14:paraId="7DDBBFC5" w14:textId="77777777" w:rsidR="003C3F15" w:rsidRDefault="00971ACC">
            <w:pPr>
              <w:spacing w:after="0"/>
              <w:ind w:left="9"/>
              <w:jc w:val="center"/>
            </w:pPr>
            <w:r>
              <w:rPr>
                <w:b/>
                <w:sz w:val="20"/>
              </w:rPr>
              <w:lastRenderedPageBreak/>
              <w:t xml:space="preserve">Vanesa </w:t>
            </w:r>
          </w:p>
        </w:tc>
      </w:tr>
      <w:tr w:rsidR="003C3F15" w14:paraId="6B512534" w14:textId="77777777">
        <w:tblPrEx>
          <w:tblCellMar>
            <w:left w:w="110" w:type="dxa"/>
            <w:right w:w="115" w:type="dxa"/>
          </w:tblCellMar>
        </w:tblPrEx>
        <w:trPr>
          <w:gridBefore w:val="2"/>
          <w:gridAfter w:val="2"/>
          <w:wBefore w:w="3581" w:type="dxa"/>
          <w:wAfter w:w="3706" w:type="dxa"/>
          <w:trHeight w:val="408"/>
        </w:trPr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  <w:shd w:val="clear" w:color="auto" w:fill="B4F0ED"/>
          </w:tcPr>
          <w:p w14:paraId="555CFC8A" w14:textId="77777777" w:rsidR="003C3F15" w:rsidRDefault="00971ACC">
            <w:pPr>
              <w:spacing w:after="0"/>
            </w:pPr>
            <w:r>
              <w:rPr>
                <w:sz w:val="20"/>
              </w:rPr>
              <w:t>Begin Minors Comp (</w:t>
            </w:r>
            <w:r>
              <w:rPr>
                <w:sz w:val="20"/>
              </w:rPr>
              <w:t xml:space="preserve">If Applicable) </w:t>
            </w:r>
          </w:p>
        </w:tc>
      </w:tr>
    </w:tbl>
    <w:p w14:paraId="230D2B63" w14:textId="77777777" w:rsidR="003C3F15" w:rsidRDefault="00971ACC">
      <w:pPr>
        <w:spacing w:after="128"/>
        <w:jc w:val="both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p w14:paraId="4B46333B" w14:textId="77777777" w:rsidR="003C3F15" w:rsidRDefault="00971AC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133"/>
        <w:ind w:right="2051"/>
        <w:jc w:val="right"/>
      </w:pPr>
      <w:r>
        <w:rPr>
          <w:b/>
          <w:sz w:val="20"/>
        </w:rPr>
        <w:t xml:space="preserve">Completion Of Subrogation/Reductions </w:t>
      </w:r>
    </w:p>
    <w:p w14:paraId="5F283619" w14:textId="77777777" w:rsidR="003C3F15" w:rsidRDefault="00971ACC">
      <w:pPr>
        <w:spacing w:after="0"/>
        <w:jc w:val="both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</w:p>
    <w:tbl>
      <w:tblPr>
        <w:tblStyle w:val="TableGrid"/>
        <w:tblW w:w="3331" w:type="dxa"/>
        <w:tblInd w:w="3581" w:type="dxa"/>
        <w:tblCellMar>
          <w:top w:w="0" w:type="dxa"/>
          <w:left w:w="79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1663"/>
      </w:tblGrid>
      <w:tr w:rsidR="003C3F15" w14:paraId="1A346B02" w14:textId="77777777">
        <w:trPr>
          <w:trHeight w:val="389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9C95"/>
          </w:tcPr>
          <w:p w14:paraId="24B04ADB" w14:textId="77777777" w:rsidR="003C3F15" w:rsidRDefault="00971ACC">
            <w:pPr>
              <w:spacing w:after="0"/>
              <w:ind w:right="75"/>
              <w:jc w:val="center"/>
            </w:pPr>
            <w:r>
              <w:rPr>
                <w:b/>
                <w:sz w:val="20"/>
              </w:rPr>
              <w:t>Vanesa</w:t>
            </w:r>
            <w:r>
              <w:rPr>
                <w:sz w:val="20"/>
              </w:rPr>
              <w:t xml:space="preserve"> </w:t>
            </w:r>
          </w:p>
        </w:tc>
      </w:tr>
      <w:tr w:rsidR="003C3F15" w14:paraId="7A560424" w14:textId="77777777">
        <w:trPr>
          <w:trHeight w:val="350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4F0ED"/>
          </w:tcPr>
          <w:p w14:paraId="67F9EF16" w14:textId="77777777" w:rsidR="003C3F15" w:rsidRDefault="00971ACC">
            <w:pPr>
              <w:spacing w:after="0"/>
              <w:ind w:left="31"/>
            </w:pPr>
            <w:r>
              <w:rPr>
                <w:sz w:val="20"/>
              </w:rPr>
              <w:t xml:space="preserve">Begin Minors Comp (If Applicable) </w:t>
            </w:r>
          </w:p>
        </w:tc>
      </w:tr>
      <w:tr w:rsidR="003C3F15" w14:paraId="69D6AE3F" w14:textId="77777777">
        <w:trPr>
          <w:trHeight w:val="451"/>
        </w:trPr>
        <w:tc>
          <w:tcPr>
            <w:tcW w:w="1668" w:type="dxa"/>
            <w:tcBorders>
              <w:top w:val="nil"/>
              <w:left w:val="nil"/>
              <w:bottom w:val="nil"/>
              <w:right w:val="single" w:sz="63" w:space="0" w:color="FFFFFF"/>
            </w:tcBorders>
          </w:tcPr>
          <w:p w14:paraId="50E9E186" w14:textId="77777777" w:rsidR="003C3F15" w:rsidRDefault="00971ACC">
            <w:pPr>
              <w:spacing w:after="0"/>
              <w:ind w:right="-80"/>
              <w:jc w:val="right"/>
            </w:pPr>
            <w:r>
              <w:rPr>
                <w:rFonts w:ascii="Arial" w:eastAsia="Arial" w:hAnsi="Arial" w:cs="Arial"/>
                <w:b/>
                <w:color w:val="202124"/>
                <w:sz w:val="32"/>
              </w:rPr>
              <w:t>↓</w:t>
            </w:r>
          </w:p>
        </w:tc>
        <w:tc>
          <w:tcPr>
            <w:tcW w:w="1663" w:type="dxa"/>
            <w:tcBorders>
              <w:top w:val="nil"/>
              <w:left w:val="single" w:sz="63" w:space="0" w:color="FFFFFF"/>
              <w:bottom w:val="nil"/>
              <w:right w:val="nil"/>
            </w:tcBorders>
            <w:vAlign w:val="bottom"/>
          </w:tcPr>
          <w:p w14:paraId="377DA2AE" w14:textId="77777777" w:rsidR="003C3F15" w:rsidRDefault="00971ACC">
            <w:pPr>
              <w:spacing w:after="0"/>
            </w:pPr>
            <w:r>
              <w:rPr>
                <w:sz w:val="20"/>
              </w:rPr>
              <w:t xml:space="preserve"> </w:t>
            </w:r>
          </w:p>
        </w:tc>
      </w:tr>
      <w:tr w:rsidR="003C3F15" w14:paraId="2F138546" w14:textId="77777777">
        <w:trPr>
          <w:trHeight w:val="432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D7D31"/>
          </w:tcPr>
          <w:p w14:paraId="6BE79A33" w14:textId="77777777" w:rsidR="003C3F15" w:rsidRDefault="00971ACC">
            <w:pPr>
              <w:spacing w:after="0"/>
              <w:ind w:right="75"/>
              <w:jc w:val="center"/>
            </w:pPr>
            <w:r>
              <w:rPr>
                <w:b/>
                <w:sz w:val="20"/>
              </w:rPr>
              <w:t>Cameron</w:t>
            </w:r>
            <w:r>
              <w:rPr>
                <w:sz w:val="20"/>
              </w:rPr>
              <w:t xml:space="preserve"> </w:t>
            </w:r>
          </w:p>
        </w:tc>
      </w:tr>
      <w:tr w:rsidR="003C3F15" w14:paraId="00F253EB" w14:textId="77777777">
        <w:trPr>
          <w:trHeight w:val="394"/>
        </w:trPr>
        <w:tc>
          <w:tcPr>
            <w:tcW w:w="33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BE4D5"/>
          </w:tcPr>
          <w:p w14:paraId="1AEC93E4" w14:textId="77777777" w:rsidR="003C3F15" w:rsidRDefault="00971ACC">
            <w:pPr>
              <w:spacing w:after="0"/>
              <w:ind w:left="31"/>
            </w:pPr>
            <w:r>
              <w:rPr>
                <w:sz w:val="20"/>
              </w:rPr>
              <w:t xml:space="preserve">Disburse Client Funds </w:t>
            </w:r>
          </w:p>
        </w:tc>
      </w:tr>
    </w:tbl>
    <w:p w14:paraId="6B8A19C9" w14:textId="77777777" w:rsidR="003C3F15" w:rsidRDefault="00971ACC">
      <w:pPr>
        <w:spacing w:after="0"/>
        <w:ind w:left="528"/>
      </w:pPr>
      <w:r>
        <w:rPr>
          <w:sz w:val="20"/>
        </w:rPr>
        <w:t xml:space="preserve"> </w:t>
      </w:r>
    </w:p>
    <w:p w14:paraId="2C0C35CC" w14:textId="77777777" w:rsidR="003C3F15" w:rsidRDefault="00971ACC">
      <w:pPr>
        <w:spacing w:after="0"/>
        <w:ind w:left="528"/>
      </w:pPr>
      <w:r>
        <w:rPr>
          <w:sz w:val="20"/>
        </w:rPr>
        <w:t xml:space="preserve"> </w:t>
      </w:r>
    </w:p>
    <w:p w14:paraId="6B78A933" w14:textId="77777777" w:rsidR="003C3F15" w:rsidRDefault="00971ACC">
      <w:pPr>
        <w:spacing w:after="0"/>
        <w:ind w:left="528"/>
      </w:pPr>
      <w:r>
        <w:rPr>
          <w:sz w:val="20"/>
        </w:rPr>
        <w:t xml:space="preserve"> </w:t>
      </w:r>
    </w:p>
    <w:p w14:paraId="0EFFFE6B" w14:textId="77777777" w:rsidR="003C3F15" w:rsidRDefault="00971ACC">
      <w:pPr>
        <w:spacing w:after="0"/>
        <w:ind w:left="528"/>
      </w:pPr>
      <w:r>
        <w:rPr>
          <w:sz w:val="20"/>
        </w:rPr>
        <w:t xml:space="preserve"> </w:t>
      </w:r>
    </w:p>
    <w:p w14:paraId="0DD01023" w14:textId="77777777" w:rsidR="003C3F15" w:rsidRDefault="00971ACC">
      <w:pPr>
        <w:spacing w:after="0"/>
        <w:ind w:left="1248"/>
      </w:pPr>
      <w:r>
        <w:rPr>
          <w:sz w:val="20"/>
        </w:rPr>
        <w:t xml:space="preserve"> </w:t>
      </w:r>
    </w:p>
    <w:p w14:paraId="0207CA36" w14:textId="77777777" w:rsidR="003C3F15" w:rsidRDefault="00971ACC">
      <w:pPr>
        <w:spacing w:after="0"/>
        <w:ind w:left="528"/>
      </w:pPr>
      <w:r>
        <w:rPr>
          <w:sz w:val="20"/>
        </w:rPr>
        <w:t xml:space="preserve"> </w:t>
      </w:r>
    </w:p>
    <w:p w14:paraId="7FE535A2" w14:textId="77777777" w:rsidR="003C3F15" w:rsidRDefault="00971ACC">
      <w:pPr>
        <w:spacing w:after="0"/>
        <w:ind w:left="1248"/>
      </w:pPr>
      <w:r>
        <w:rPr>
          <w:sz w:val="20"/>
        </w:rPr>
        <w:t xml:space="preserve"> </w:t>
      </w:r>
    </w:p>
    <w:sectPr w:rsidR="003C3F15">
      <w:pgSz w:w="12240" w:h="15840"/>
      <w:pgMar w:top="739" w:right="2415" w:bottom="1093" w:left="9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F15"/>
    <w:rsid w:val="003C3F15"/>
    <w:rsid w:val="0097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A15AE"/>
  <w15:docId w15:val="{D7F500A4-2BBA-F844-80B7-AEDE6581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</dc:title>
  <dc:subject/>
  <dc:creator>Admin</dc:creator>
  <cp:keywords/>
  <cp:lastModifiedBy>Ricardo Ricardo</cp:lastModifiedBy>
  <cp:revision>2</cp:revision>
  <dcterms:created xsi:type="dcterms:W3CDTF">2022-02-28T20:32:00Z</dcterms:created>
  <dcterms:modified xsi:type="dcterms:W3CDTF">2022-02-28T20:32:00Z</dcterms:modified>
</cp:coreProperties>
</file>