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C35E" w14:textId="77777777" w:rsidR="00C637FC" w:rsidRPr="00BF1CF1" w:rsidRDefault="00C637FC" w:rsidP="00C637FC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  <w:specVanish/>
        </w:rPr>
        <w:t xml:space="preserve">Dr. Quan </w:t>
      </w:r>
      <w:proofErr w:type="spellStart"/>
      <w:r w:rsidRPr="00BF1CF1">
        <w:rPr>
          <w:rFonts w:ascii="Helvetica" w:hAnsi="Helvetica" w:cs="Helvetica"/>
          <w:sz w:val="22"/>
          <w:szCs w:val="22"/>
          <w:shd w:val="clear" w:color="auto" w:fill="FFFFFF"/>
          <w:specVanish/>
        </w:rPr>
        <w:t>Haduong</w:t>
      </w:r>
      <w:proofErr w:type="spellEnd"/>
      <w:r w:rsidRPr="00BF1CF1">
        <w:rPr>
          <w:rFonts w:ascii="Helvetica" w:hAnsi="Helvetica" w:cs="Helvetica"/>
          <w:sz w:val="22"/>
          <w:szCs w:val="22"/>
          <w:shd w:val="clear" w:color="auto" w:fill="FFFFFF"/>
          <w:specVanish/>
        </w:rPr>
        <w:t xml:space="preserve">  </w:t>
      </w:r>
    </w:p>
    <w:p w14:paraId="7930E555" w14:textId="77777777" w:rsidR="00C637FC" w:rsidRPr="00BF1CF1" w:rsidRDefault="00C637FC" w:rsidP="00C637FC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63DAD534" w14:textId="232AB4E3" w:rsidR="00C637FC" w:rsidRPr="00BF1CF1" w:rsidRDefault="00C637FC" w:rsidP="00C637FC">
      <w:pPr>
        <w:spacing w:after="228"/>
        <w:ind w:left="-5" w:right="342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Henderson,</w:t>
      </w:r>
      <w:r w:rsidR="00EE6AB1"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 xml:space="preserve">NV 89077  </w:t>
      </w:r>
    </w:p>
    <w:p w14:paraId="621BF07A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Premier Urgent Care </w:t>
      </w:r>
    </w:p>
    <w:p w14:paraId="64E56890" w14:textId="2449A6A5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4012 S. Rainbow Blvd Suite</w:t>
      </w:r>
      <w:r w:rsidR="00553247" w:rsidRPr="00BF1CF1"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 xml:space="preserve">K-532 </w:t>
      </w:r>
    </w:p>
    <w:p w14:paraId="4FE939E6" w14:textId="77777777" w:rsidR="008D1928" w:rsidRPr="00BF1CF1" w:rsidRDefault="00D0501F">
      <w:pPr>
        <w:spacing w:after="229"/>
        <w:ind w:left="-5" w:right="3401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89103  </w:t>
      </w:r>
    </w:p>
    <w:p w14:paraId="74C48B06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proofErr w:type="spellStart"/>
      <w:r w:rsidRPr="00BF1CF1">
        <w:rPr>
          <w:rFonts w:ascii="Helvetica" w:hAnsi="Helvetica" w:cs="Arial"/>
          <w:sz w:val="22"/>
          <w:szCs w:val="22"/>
        </w:rPr>
        <w:t>Partell</w:t>
      </w:r>
      <w:proofErr w:type="spellEnd"/>
      <w:r w:rsidRPr="00BF1CF1">
        <w:rPr>
          <w:rFonts w:ascii="Helvetica" w:hAnsi="Helvetica" w:cs="Arial"/>
          <w:sz w:val="22"/>
          <w:szCs w:val="22"/>
        </w:rPr>
        <w:t xml:space="preserve"> Pharmacy </w:t>
      </w:r>
    </w:p>
    <w:p w14:paraId="33166C80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7E4D4622" w14:textId="0D3062AC" w:rsidR="008D1928" w:rsidRPr="00BF1CF1" w:rsidRDefault="00D0501F">
      <w:pPr>
        <w:spacing w:after="228"/>
        <w:ind w:left="-5" w:right="342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Henderson,</w:t>
      </w:r>
      <w:r w:rsidR="00B509FE"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>NV</w:t>
      </w:r>
      <w:r w:rsidR="00EB49F3" w:rsidRPr="00BF1CF1"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 xml:space="preserve">89077  </w:t>
      </w:r>
    </w:p>
    <w:p w14:paraId="12765DB6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Auto Injury Centers </w:t>
      </w:r>
    </w:p>
    <w:p w14:paraId="61F5CDFB" w14:textId="3F7A175E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34239 </w:t>
      </w:r>
      <w:r w:rsidR="00DE7A47">
        <w:rPr>
          <w:rFonts w:ascii="Helvetica" w:hAnsi="Helvetica" w:cs="Arial"/>
          <w:sz w:val="22"/>
          <w:szCs w:val="22"/>
        </w:rPr>
        <w:t xml:space="preserve"> </w:t>
      </w:r>
    </w:p>
    <w:p w14:paraId="2DEBFF3C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89133 </w:t>
      </w:r>
    </w:p>
    <w:p w14:paraId="22156111" w14:textId="77777777" w:rsidR="00B509FE" w:rsidRDefault="00D0501F" w:rsidP="00B509FE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 </w:t>
      </w:r>
    </w:p>
    <w:p w14:paraId="29399F1F" w14:textId="77777777" w:rsidR="00B509FE" w:rsidRPr="00BF1CF1" w:rsidRDefault="00B509FE" w:rsidP="00B509FE">
      <w:pPr>
        <w:ind w:left="-5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  <w:specVanish/>
        </w:rPr>
        <w:t>Injured RX</w:t>
      </w:r>
    </w:p>
    <w:p w14:paraId="229A28DA" w14:textId="77777777" w:rsidR="00B509FE" w:rsidRPr="00BF1CF1" w:rsidRDefault="00B509FE" w:rsidP="00B509FE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0F1DFCB4" w14:textId="77777777" w:rsidR="00B509FE" w:rsidRPr="00BF1CF1" w:rsidRDefault="00B509FE" w:rsidP="00B509FE">
      <w:pPr>
        <w:spacing w:after="228"/>
        <w:ind w:left="-5" w:right="342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Henderson,</w:t>
      </w:r>
      <w:r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 xml:space="preserve">NV 89077  </w:t>
      </w:r>
    </w:p>
    <w:p w14:paraId="62CD41C6" w14:textId="77777777" w:rsidR="00B509FE" w:rsidRDefault="00B509FE" w:rsidP="00B509FE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9C334E1" w14:textId="0C744023" w:rsidR="008D1928" w:rsidRPr="00BF1CF1" w:rsidRDefault="00D0501F" w:rsidP="00B509FE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Nevada Personal Injury Management  </w:t>
      </w:r>
    </w:p>
    <w:p w14:paraId="60D07580" w14:textId="77777777" w:rsidR="008D1928" w:rsidRPr="00BF1CF1" w:rsidRDefault="00D0501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51F7D848" w14:textId="1641D85D" w:rsidR="008C10AF" w:rsidRDefault="00D0501F" w:rsidP="008C10AF">
      <w:pPr>
        <w:spacing w:after="13" w:line="248" w:lineRule="auto"/>
        <w:ind w:left="-5" w:hanging="10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Henderson, NV 89077</w:t>
      </w:r>
    </w:p>
    <w:p w14:paraId="77162346" w14:textId="77777777" w:rsidR="00C87287" w:rsidRPr="00BF1CF1" w:rsidRDefault="00C87287" w:rsidP="008C10AF">
      <w:pPr>
        <w:spacing w:after="13" w:line="248" w:lineRule="auto"/>
        <w:ind w:left="-5" w:hanging="10"/>
        <w:rPr>
          <w:rFonts w:ascii="Helvetica" w:hAnsi="Helvetica"/>
          <w:sz w:val="22"/>
          <w:szCs w:val="22"/>
        </w:rPr>
      </w:pPr>
    </w:p>
    <w:p w14:paraId="78CF4D4D" w14:textId="76D0F913" w:rsidR="008D1928" w:rsidRPr="00BF1CF1" w:rsidRDefault="00D0501F" w:rsidP="008C10AF">
      <w:pPr>
        <w:spacing w:after="213"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Zen Anesthesia </w:t>
      </w:r>
      <w:r w:rsidR="008C10AF" w:rsidRPr="00BF1CF1">
        <w:rPr>
          <w:rFonts w:ascii="Helvetica" w:hAnsi="Helvetica"/>
          <w:sz w:val="22"/>
          <w:szCs w:val="22"/>
        </w:rPr>
        <w:br/>
      </w:r>
      <w:proofErr w:type="gramStart"/>
      <w:r w:rsidRPr="00BF1CF1">
        <w:rPr>
          <w:rFonts w:ascii="Helvetica" w:hAnsi="Helvetica" w:cs="Arial"/>
          <w:sz w:val="22"/>
          <w:szCs w:val="22"/>
        </w:rPr>
        <w:t>P.O</w:t>
      </w:r>
      <w:proofErr w:type="gramEnd"/>
      <w:r w:rsidRPr="00BF1CF1">
        <w:rPr>
          <w:rFonts w:ascii="Helvetica" w:hAnsi="Helvetica" w:cs="Arial"/>
          <w:sz w:val="22"/>
          <w:szCs w:val="22"/>
        </w:rPr>
        <w:t xml:space="preserve"> Box 778090 </w:t>
      </w:r>
      <w:r w:rsidR="008C10AF" w:rsidRPr="00BF1CF1">
        <w:rPr>
          <w:rFonts w:ascii="Helvetica" w:hAnsi="Helvetica"/>
          <w:sz w:val="22"/>
          <w:szCs w:val="22"/>
        </w:rPr>
        <w:br/>
      </w:r>
      <w:r w:rsidRPr="00BF1CF1">
        <w:rPr>
          <w:rFonts w:ascii="Helvetica" w:hAnsi="Helvetica" w:cs="Arial"/>
          <w:sz w:val="22"/>
          <w:szCs w:val="22"/>
        </w:rPr>
        <w:t xml:space="preserve">Henderson, NV 89077  </w:t>
      </w:r>
    </w:p>
    <w:p w14:paraId="725DD859" w14:textId="77777777" w:rsidR="008D1928" w:rsidRPr="00BF1CF1" w:rsidRDefault="00D0501F" w:rsidP="008769B3">
      <w:pPr>
        <w:ind w:left="-5" w:right="-375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JML Holdings, LLC Lienholder of Pueblo Medical Imaging </w:t>
      </w:r>
    </w:p>
    <w:p w14:paraId="182D147D" w14:textId="77777777" w:rsidR="008D1928" w:rsidRPr="00BF1CF1" w:rsidRDefault="00D0501F" w:rsidP="008769B3">
      <w:pPr>
        <w:ind w:left="-5" w:right="-375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9331 Cool, Creek Dr. </w:t>
      </w:r>
    </w:p>
    <w:p w14:paraId="1477B9B5" w14:textId="4523D906" w:rsidR="008D1928" w:rsidRPr="00BF1CF1" w:rsidRDefault="00D0501F" w:rsidP="008769B3">
      <w:pPr>
        <w:spacing w:after="229"/>
        <w:ind w:left="-5" w:right="-375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89147  </w:t>
      </w:r>
    </w:p>
    <w:p w14:paraId="60463C27" w14:textId="5D768E9D" w:rsidR="008D1928" w:rsidRPr="00BF1CF1" w:rsidRDefault="00D0501F">
      <w:pPr>
        <w:ind w:left="-5" w:right="1174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Akers Chiropractic </w:t>
      </w:r>
      <w:r w:rsidR="008769B3" w:rsidRPr="00BF1CF1">
        <w:rPr>
          <w:rFonts w:ascii="Helvetica" w:hAnsi="Helvetica" w:cs="Arial"/>
          <w:sz w:val="22"/>
          <w:szCs w:val="22"/>
        </w:rPr>
        <w:br/>
      </w:r>
      <w:r w:rsidRPr="00BF1CF1">
        <w:rPr>
          <w:rFonts w:ascii="Helvetica" w:hAnsi="Helvetica" w:cs="Arial"/>
          <w:sz w:val="22"/>
          <w:szCs w:val="22"/>
        </w:rPr>
        <w:t xml:space="preserve">Attention: Billing </w:t>
      </w:r>
    </w:p>
    <w:p w14:paraId="55EFCD4E" w14:textId="31A8FAE5" w:rsidR="00377A33" w:rsidRPr="00BF1CF1" w:rsidRDefault="00377A33" w:rsidP="00377A33">
      <w:pPr>
        <w:spacing w:after="228"/>
        <w:ind w:left="-5" w:right="1192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2931 N Tenaya Way</w:t>
      </w:r>
      <w:r w:rsidRPr="00BF1CF1">
        <w:rPr>
          <w:rFonts w:ascii="Helvetica" w:hAnsi="Helvetica" w:cs="Arial"/>
          <w:sz w:val="22"/>
          <w:szCs w:val="22"/>
        </w:rPr>
        <w:br/>
        <w:t>Las Vegas, NV 89128</w:t>
      </w:r>
    </w:p>
    <w:p w14:paraId="012B4A16" w14:textId="77777777" w:rsidR="008D1928" w:rsidRPr="00BF1CF1" w:rsidRDefault="00D0501F" w:rsidP="00D0501F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JML Holdings, LLC Lienholder of LVC Surgery Center </w:t>
      </w:r>
    </w:p>
    <w:p w14:paraId="67D499D7" w14:textId="77777777" w:rsidR="008D1928" w:rsidRPr="00BF1CF1" w:rsidRDefault="00D0501F" w:rsidP="00D0501F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9331 Cool, Creek Dr. </w:t>
      </w:r>
    </w:p>
    <w:p w14:paraId="621EBFD2" w14:textId="49F04FE7" w:rsidR="008D1928" w:rsidRPr="00BF1CF1" w:rsidRDefault="00D0501F" w:rsidP="00D0501F">
      <w:pPr>
        <w:ind w:left="-5" w:right="-788"/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89147 </w:t>
      </w:r>
    </w:p>
    <w:p w14:paraId="23363074" w14:textId="154C3AC1" w:rsidR="008C10AF" w:rsidRDefault="008C10AF">
      <w:pPr>
        <w:ind w:left="-5"/>
        <w:rPr>
          <w:rFonts w:ascii="Helvetica" w:hAnsi="Helvetica" w:cs="Arial"/>
          <w:sz w:val="22"/>
          <w:szCs w:val="22"/>
        </w:rPr>
      </w:pPr>
    </w:p>
    <w:p w14:paraId="70C36EC5" w14:textId="1F45137A" w:rsidR="000C5F36" w:rsidRPr="00BF1CF1" w:rsidRDefault="000C5F36" w:rsidP="000C5F36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JML Holdings, LLC Lienholder of </w:t>
      </w:r>
      <w:r>
        <w:rPr>
          <w:rFonts w:ascii="Helvetica" w:hAnsi="Helvetica" w:cs="Arial"/>
          <w:sz w:val="22"/>
          <w:szCs w:val="22"/>
        </w:rPr>
        <w:t>Apache Health Center</w:t>
      </w:r>
    </w:p>
    <w:p w14:paraId="2A13C825" w14:textId="77777777" w:rsidR="000C5F36" w:rsidRPr="00BF1CF1" w:rsidRDefault="000C5F36" w:rsidP="000C5F36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9331 Cool, Creek Dr. </w:t>
      </w:r>
    </w:p>
    <w:p w14:paraId="53F1F5D4" w14:textId="77777777" w:rsidR="000C5F36" w:rsidRPr="00BF1CF1" w:rsidRDefault="000C5F36" w:rsidP="000C5F36">
      <w:pPr>
        <w:ind w:left="-5" w:right="-788"/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89147 </w:t>
      </w:r>
    </w:p>
    <w:p w14:paraId="2876CDD7" w14:textId="77777777" w:rsidR="000C5F36" w:rsidRPr="00BF1CF1" w:rsidRDefault="000C5F36">
      <w:pPr>
        <w:ind w:left="-5"/>
        <w:rPr>
          <w:rFonts w:ascii="Helvetica" w:hAnsi="Helvetica" w:cs="Arial"/>
          <w:sz w:val="22"/>
          <w:szCs w:val="22"/>
        </w:rPr>
      </w:pPr>
    </w:p>
    <w:p w14:paraId="6BA191A5" w14:textId="7C664962" w:rsidR="008D1928" w:rsidRPr="00BF1CF1" w:rsidRDefault="008C10A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Las Veg</w:t>
      </w:r>
      <w:r w:rsidRPr="00BF1CF1">
        <w:rPr>
          <w:rFonts w:ascii="Helvetica" w:hAnsi="Helvetica"/>
          <w:sz w:val="22"/>
          <w:szCs w:val="22"/>
        </w:rPr>
        <w:t>a</w:t>
      </w:r>
      <w:r w:rsidRPr="00BF1CF1">
        <w:rPr>
          <w:rFonts w:ascii="Helvetica" w:hAnsi="Helvetica" w:cs="Arial"/>
          <w:sz w:val="22"/>
          <w:szCs w:val="22"/>
        </w:rPr>
        <w:t>s Spine &amp; Pain Center</w:t>
      </w:r>
    </w:p>
    <w:p w14:paraId="6992337F" w14:textId="61C13F00" w:rsidR="00C66ADA" w:rsidRPr="00BF1CF1" w:rsidRDefault="00D34338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lastRenderedPageBreak/>
        <w:t xml:space="preserve">P.O Box 778090 </w:t>
      </w:r>
      <w:r w:rsidRPr="00BF1CF1">
        <w:rPr>
          <w:rFonts w:ascii="Helvetica" w:hAnsi="Helvetica"/>
          <w:sz w:val="22"/>
          <w:szCs w:val="22"/>
        </w:rPr>
        <w:br/>
      </w:r>
      <w:r w:rsidRPr="00BF1CF1">
        <w:rPr>
          <w:rFonts w:ascii="Helvetica" w:hAnsi="Helvetica" w:cs="Arial"/>
          <w:sz w:val="22"/>
          <w:szCs w:val="22"/>
        </w:rPr>
        <w:t xml:space="preserve">Henderson, NV 89077  </w:t>
      </w:r>
    </w:p>
    <w:p w14:paraId="4D9AC41B" w14:textId="77777777" w:rsidR="00D34338" w:rsidRPr="00BF1CF1" w:rsidRDefault="00D34338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364ACFF3" w14:textId="28CE7EB5" w:rsidR="00C66ADA" w:rsidRPr="00BF1CF1" w:rsidRDefault="00C66ADA" w:rsidP="00C66ADA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Dr. George Tsao </w:t>
      </w:r>
    </w:p>
    <w:p w14:paraId="6F185B3E" w14:textId="77777777" w:rsidR="00C66ADA" w:rsidRPr="00BF1CF1" w:rsidRDefault="00C66ADA" w:rsidP="00C66ADA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P.O.BOX 778090</w:t>
      </w:r>
    </w:p>
    <w:p w14:paraId="305D46C7" w14:textId="14DFAAFE" w:rsidR="008D1928" w:rsidRPr="00BF1CF1" w:rsidRDefault="00C66ADA" w:rsidP="00C66ADA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Henderson, NV 89077</w:t>
      </w:r>
    </w:p>
    <w:p w14:paraId="1BDC1E5D" w14:textId="77777777" w:rsidR="00C66ADA" w:rsidRPr="00BF1CF1" w:rsidRDefault="00C66ADA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05710010" w14:textId="1D3881E6" w:rsidR="008D1928" w:rsidRPr="00BF1CF1" w:rsidRDefault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 </w:t>
      </w:r>
    </w:p>
    <w:p w14:paraId="01976F69" w14:textId="77777777" w:rsidR="00C66ADA" w:rsidRPr="00BF1CF1" w:rsidRDefault="00C66ADA" w:rsidP="00C66ADA">
      <w:pPr>
        <w:spacing w:after="2" w:line="259" w:lineRule="auto"/>
        <w:rPr>
          <w:rFonts w:ascii="Helvetica" w:hAnsi="Helvetica" w:cs="Arial"/>
          <w:sz w:val="22"/>
          <w:szCs w:val="22"/>
        </w:rPr>
      </w:pPr>
      <w:proofErr w:type="spellStart"/>
      <w:r w:rsidRPr="00BF1CF1">
        <w:rPr>
          <w:rFonts w:ascii="Helvetica" w:hAnsi="Helvetica" w:cs="Arial"/>
          <w:sz w:val="22"/>
          <w:szCs w:val="22"/>
        </w:rPr>
        <w:t>Reliatox</w:t>
      </w:r>
      <w:proofErr w:type="spellEnd"/>
      <w:r w:rsidRPr="00BF1CF1">
        <w:rPr>
          <w:rFonts w:ascii="Helvetica" w:hAnsi="Helvetica" w:cs="Arial"/>
          <w:sz w:val="22"/>
          <w:szCs w:val="22"/>
        </w:rPr>
        <w:t xml:space="preserve"> Laboratories Inc.  </w:t>
      </w:r>
    </w:p>
    <w:p w14:paraId="2999BA88" w14:textId="77777777" w:rsidR="00C66ADA" w:rsidRPr="00BF1CF1" w:rsidRDefault="00C66ADA" w:rsidP="00C66ADA">
      <w:pPr>
        <w:spacing w:after="2"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P.O. Box 778090 </w:t>
      </w:r>
    </w:p>
    <w:p w14:paraId="5D93399E" w14:textId="7947DC31" w:rsidR="008D1928" w:rsidRPr="00BF1CF1" w:rsidRDefault="00C66ADA" w:rsidP="00C66ADA">
      <w:pPr>
        <w:spacing w:after="2"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Henderson NV</w:t>
      </w:r>
      <w:r w:rsidR="000C5F36">
        <w:rPr>
          <w:rFonts w:ascii="Helvetica" w:hAnsi="Helvetica" w:cs="Arial"/>
          <w:sz w:val="22"/>
          <w:szCs w:val="22"/>
        </w:rPr>
        <w:t xml:space="preserve"> </w:t>
      </w:r>
      <w:r w:rsidRPr="00BF1CF1">
        <w:rPr>
          <w:rFonts w:ascii="Helvetica" w:hAnsi="Helvetica" w:cs="Arial"/>
          <w:sz w:val="22"/>
          <w:szCs w:val="22"/>
        </w:rPr>
        <w:t>89077</w:t>
      </w:r>
    </w:p>
    <w:p w14:paraId="741647B3" w14:textId="5CDDB0C6" w:rsidR="008D1928" w:rsidRPr="00BF1CF1" w:rsidRDefault="00D0501F">
      <w:pPr>
        <w:spacing w:line="259" w:lineRule="auto"/>
        <w:rPr>
          <w:rFonts w:ascii="Helvetica" w:eastAsia="Calibri" w:hAnsi="Helvetica" w:cs="Arial"/>
          <w:sz w:val="22"/>
          <w:szCs w:val="22"/>
        </w:rPr>
      </w:pPr>
      <w:r w:rsidRPr="00BF1CF1">
        <w:rPr>
          <w:rFonts w:ascii="Helvetica" w:eastAsia="Calibri" w:hAnsi="Helvetica" w:cs="Arial"/>
          <w:sz w:val="22"/>
          <w:szCs w:val="22"/>
        </w:rPr>
        <w:t xml:space="preserve"> </w:t>
      </w:r>
    </w:p>
    <w:p w14:paraId="79B38A44" w14:textId="77777777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Dr. Khemka</w:t>
      </w:r>
    </w:p>
    <w:p w14:paraId="77CC541A" w14:textId="77777777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Nevada Personal Injury Management</w:t>
      </w:r>
    </w:p>
    <w:p w14:paraId="74C35DF5" w14:textId="77777777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P.O Box 778090</w:t>
      </w:r>
    </w:p>
    <w:p w14:paraId="3FD392B1" w14:textId="5D8A97B4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Henderson, </w:t>
      </w:r>
      <w:proofErr w:type="gramStart"/>
      <w:r w:rsidRPr="00BF1CF1">
        <w:rPr>
          <w:rFonts w:ascii="Helvetica" w:hAnsi="Helvetica" w:cs="Arial"/>
          <w:sz w:val="22"/>
          <w:szCs w:val="22"/>
        </w:rPr>
        <w:t>Nevada  89077</w:t>
      </w:r>
      <w:proofErr w:type="gramEnd"/>
    </w:p>
    <w:p w14:paraId="28EACCCD" w14:textId="52BFAA57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1B218D7C" w14:textId="5FADA485" w:rsidR="00D0501F" w:rsidRPr="00BF1CF1" w:rsidRDefault="00D0501F" w:rsidP="00D0501F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JML Holdings, LLC Lienholder of Flamingo Chiropractic</w:t>
      </w:r>
    </w:p>
    <w:p w14:paraId="60A73774" w14:textId="77777777" w:rsidR="00D0501F" w:rsidRPr="00BF1CF1" w:rsidRDefault="00D0501F" w:rsidP="00D0501F">
      <w:pPr>
        <w:ind w:left="-5" w:right="-788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9331 Cool, Creek Dr. </w:t>
      </w:r>
    </w:p>
    <w:p w14:paraId="0A073B2E" w14:textId="77777777" w:rsidR="00D0501F" w:rsidRPr="00BF1CF1" w:rsidRDefault="00D0501F" w:rsidP="00D0501F">
      <w:pPr>
        <w:ind w:left="-5" w:right="-788"/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Vegas, NV 89147 </w:t>
      </w:r>
    </w:p>
    <w:p w14:paraId="1DF6AB97" w14:textId="4252BFA7" w:rsidR="00D0501F" w:rsidRPr="00BF1CF1" w:rsidRDefault="00D0501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7B8F3CE9" w14:textId="4120AF48" w:rsidR="008769B3" w:rsidRPr="00BF1CF1" w:rsidRDefault="008769B3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6A74B09" w14:textId="77777777" w:rsidR="008769B3" w:rsidRPr="00BF1CF1" w:rsidRDefault="008769B3" w:rsidP="008769B3">
      <w:pPr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Arial"/>
          <w:sz w:val="22"/>
          <w:szCs w:val="22"/>
        </w:rPr>
        <w:t xml:space="preserve">Nevada Personal Injury </w:t>
      </w:r>
      <w:proofErr w:type="gramStart"/>
      <w:r w:rsidRPr="00BF1CF1">
        <w:rPr>
          <w:rFonts w:ascii="Helvetica" w:hAnsi="Helvetica" w:cs="Arial"/>
          <w:sz w:val="22"/>
          <w:szCs w:val="22"/>
        </w:rPr>
        <w:t>Management  (</w:t>
      </w:r>
      <w:proofErr w:type="gramEnd"/>
      <w:r w:rsidRPr="00BF1CF1">
        <w:rPr>
          <w:rFonts w:ascii="Helvetica" w:hAnsi="Helvetica" w:cs="Arial"/>
          <w:sz w:val="22"/>
          <w:szCs w:val="22"/>
        </w:rPr>
        <w:t xml:space="preserve">Lienholder of </w:t>
      </w:r>
      <w:proofErr w:type="spellStart"/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Reliatox</w:t>
      </w:r>
      <w:proofErr w:type="spellEnd"/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 xml:space="preserve"> Laboratories Inc.)</w:t>
      </w:r>
    </w:p>
    <w:p w14:paraId="1AF68525" w14:textId="77777777" w:rsidR="008769B3" w:rsidRPr="00BF1CF1" w:rsidRDefault="008769B3" w:rsidP="008769B3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7E5E8CFE" w14:textId="77777777" w:rsidR="008769B3" w:rsidRPr="00BF1CF1" w:rsidRDefault="008769B3" w:rsidP="008769B3">
      <w:pPr>
        <w:rPr>
          <w:rFonts w:ascii="Helvetica" w:hAnsi="Helvetica" w:cs="Helvetica"/>
          <w:b/>
          <w:bCs/>
          <w:sz w:val="22"/>
          <w:szCs w:val="22"/>
          <w:specVanish/>
        </w:rPr>
      </w:pPr>
      <w:r w:rsidRPr="00BF1CF1">
        <w:rPr>
          <w:rFonts w:ascii="Helvetica" w:hAnsi="Helvetica" w:cs="Arial"/>
          <w:sz w:val="22"/>
          <w:szCs w:val="22"/>
        </w:rPr>
        <w:t>Henderson, NV 89077</w:t>
      </w:r>
    </w:p>
    <w:p w14:paraId="1DF121B8" w14:textId="7E6E2AD3" w:rsidR="008769B3" w:rsidRPr="00BF1CF1" w:rsidRDefault="008769B3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636DDAC9" w14:textId="086F2DDC" w:rsidR="006B2880" w:rsidRPr="00BF1CF1" w:rsidRDefault="006B2880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2C3F066C" w14:textId="4E3A3FC8" w:rsidR="006B2880" w:rsidRPr="00BF1CF1" w:rsidRDefault="006B2880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Meadows Chiropractic</w:t>
      </w:r>
    </w:p>
    <w:p w14:paraId="2BADC3E2" w14:textId="6F8640E0" w:rsidR="006B2880" w:rsidRPr="00BF1CF1" w:rsidRDefault="006B2880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3441 W Sahara Ave #C7</w:t>
      </w:r>
    </w:p>
    <w:p w14:paraId="0C73B3AF" w14:textId="1E6088B1" w:rsidR="006B2880" w:rsidRPr="00BF1CF1" w:rsidRDefault="006B2880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Las Vegas, NV 89102</w:t>
      </w:r>
      <w:r w:rsidR="007B6FDF" w:rsidRPr="00BF1CF1">
        <w:rPr>
          <w:rFonts w:ascii="Helvetica" w:hAnsi="Helvetica" w:cs="Arial"/>
          <w:sz w:val="22"/>
          <w:szCs w:val="22"/>
        </w:rPr>
        <w:br/>
      </w:r>
    </w:p>
    <w:p w14:paraId="7493B3D7" w14:textId="767E8A43" w:rsidR="007B6FDF" w:rsidRPr="00BF1CF1" w:rsidRDefault="007B6FDF" w:rsidP="007B6FD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Dr. Daniel </w:t>
      </w:r>
      <w:proofErr w:type="spellStart"/>
      <w:r w:rsidRPr="00BF1CF1">
        <w:rPr>
          <w:rFonts w:ascii="Helvetica" w:hAnsi="Helvetica" w:cs="Arial"/>
          <w:sz w:val="22"/>
          <w:szCs w:val="22"/>
        </w:rPr>
        <w:t>Fabito</w:t>
      </w:r>
      <w:proofErr w:type="spellEnd"/>
    </w:p>
    <w:p w14:paraId="6167303F" w14:textId="77777777" w:rsidR="007B6FDF" w:rsidRPr="00BF1CF1" w:rsidRDefault="007B6FDF" w:rsidP="007B6FD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P.O Box 778090</w:t>
      </w:r>
    </w:p>
    <w:p w14:paraId="4EB2C584" w14:textId="77777777" w:rsidR="007B6FDF" w:rsidRPr="00BF1CF1" w:rsidRDefault="007B6FDF" w:rsidP="007B6FD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Henderson, </w:t>
      </w:r>
      <w:proofErr w:type="gramStart"/>
      <w:r w:rsidRPr="00BF1CF1">
        <w:rPr>
          <w:rFonts w:ascii="Helvetica" w:hAnsi="Helvetica" w:cs="Arial"/>
          <w:sz w:val="22"/>
          <w:szCs w:val="22"/>
        </w:rPr>
        <w:t>Nevada  89077</w:t>
      </w:r>
      <w:proofErr w:type="gramEnd"/>
    </w:p>
    <w:p w14:paraId="7868AF09" w14:textId="05842051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60FBA7D" w14:textId="77777777" w:rsidR="00B509FE" w:rsidRDefault="00B509FE" w:rsidP="00B509FE">
      <w:pPr>
        <w:tabs>
          <w:tab w:val="left" w:pos="3795"/>
        </w:tabs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proofErr w:type="spellStart"/>
      <w:r>
        <w:rPr>
          <w:rFonts w:ascii="Helvetica" w:hAnsi="Helvetica" w:cs="Helvetica"/>
          <w:sz w:val="22"/>
          <w:szCs w:val="22"/>
          <w:shd w:val="clear" w:color="auto" w:fill="FFFFFF"/>
        </w:rPr>
        <w:t>Fabito</w:t>
      </w:r>
      <w:proofErr w:type="spellEnd"/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 Anesthesia &amp; Pain</w:t>
      </w:r>
      <w:r>
        <w:t xml:space="preserve"> </w:t>
      </w:r>
      <w:r>
        <w:rPr>
          <w:rFonts w:ascii="Helvetica" w:hAnsi="Helvetica" w:cs="Helvetica"/>
          <w:sz w:val="22"/>
          <w:szCs w:val="22"/>
          <w:shd w:val="clear" w:color="auto" w:fill="FFFFFF"/>
        </w:rPr>
        <w:tab/>
      </w:r>
    </w:p>
    <w:p w14:paraId="64722513" w14:textId="77777777" w:rsidR="00B509FE" w:rsidRDefault="00B509FE" w:rsidP="00B509FE">
      <w:pPr>
        <w:tabs>
          <w:tab w:val="left" w:pos="3795"/>
        </w:tabs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1748 W. Horizon Ridge PKWY.</w:t>
      </w:r>
    </w:p>
    <w:p w14:paraId="0A0537AD" w14:textId="77777777" w:rsidR="00B509FE" w:rsidRDefault="00B509FE" w:rsidP="00B509FE">
      <w:pPr>
        <w:tabs>
          <w:tab w:val="left" w:pos="3795"/>
        </w:tabs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Henderson, </w:t>
      </w:r>
      <w:proofErr w:type="gramStart"/>
      <w:r>
        <w:rPr>
          <w:rFonts w:ascii="Helvetica" w:hAnsi="Helvetica" w:cs="Helvetica"/>
          <w:sz w:val="22"/>
          <w:szCs w:val="22"/>
          <w:shd w:val="clear" w:color="auto" w:fill="FFFFFF"/>
        </w:rPr>
        <w:t>NV,  89012</w:t>
      </w:r>
      <w:proofErr w:type="gramEnd"/>
    </w:p>
    <w:p w14:paraId="38D86C30" w14:textId="05359F4C" w:rsidR="007B6FDF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752CE9F8" w14:textId="5718B43F" w:rsidR="00B509FE" w:rsidRDefault="00B509FE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69C7B71E" w14:textId="2DC8D8C2" w:rsidR="00B509FE" w:rsidRPr="00BF1CF1" w:rsidRDefault="00B509FE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</w:rPr>
        <w:t xml:space="preserve"> </w:t>
      </w:r>
    </w:p>
    <w:p w14:paraId="67964CE1" w14:textId="792AEE63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proofErr w:type="spellStart"/>
      <w:r w:rsidRPr="00BF1CF1">
        <w:rPr>
          <w:rFonts w:ascii="Helvetica" w:hAnsi="Helvetica" w:cs="Arial"/>
          <w:sz w:val="22"/>
          <w:szCs w:val="22"/>
        </w:rPr>
        <w:t>ChriopracTED</w:t>
      </w:r>
      <w:proofErr w:type="spellEnd"/>
    </w:p>
    <w:p w14:paraId="7F084E7D" w14:textId="2CC6D4B8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8560 Eastern Ave, Suite 150</w:t>
      </w:r>
    </w:p>
    <w:p w14:paraId="62DB5EB3" w14:textId="3AD34D3F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>Las Vegas, NV 89123</w:t>
      </w:r>
    </w:p>
    <w:p w14:paraId="574742D3" w14:textId="63DB89CB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1A351BCD" w14:textId="77777777" w:rsidR="007B6FDF" w:rsidRPr="00BF1CF1" w:rsidRDefault="007B6FDF" w:rsidP="007B6FDF">
      <w:pPr>
        <w:rPr>
          <w:rFonts w:ascii="Helvetica" w:hAnsi="Helvetica" w:cs="Arial"/>
          <w:sz w:val="22"/>
          <w:szCs w:val="22"/>
          <w:shd w:val="clear" w:color="auto" w:fill="FFFFFF"/>
          <w:specVanish/>
        </w:rPr>
      </w:pPr>
      <w:r w:rsidRPr="00BF1CF1">
        <w:rPr>
          <w:rFonts w:ascii="Helvetica" w:hAnsi="Helvetica" w:cs="Arial"/>
          <w:sz w:val="22"/>
          <w:szCs w:val="22"/>
          <w:shd w:val="clear" w:color="auto" w:fill="FFFFFF"/>
          <w:specVanish/>
        </w:rPr>
        <w:t xml:space="preserve">Dr. Quan </w:t>
      </w:r>
      <w:proofErr w:type="spellStart"/>
      <w:r w:rsidRPr="00BF1CF1">
        <w:rPr>
          <w:rFonts w:ascii="Helvetica" w:hAnsi="Helvetica" w:cs="Arial"/>
          <w:sz w:val="22"/>
          <w:szCs w:val="22"/>
          <w:shd w:val="clear" w:color="auto" w:fill="FFFFFF"/>
          <w:specVanish/>
        </w:rPr>
        <w:t>Haduong</w:t>
      </w:r>
      <w:proofErr w:type="spellEnd"/>
      <w:r w:rsidRPr="00BF1CF1">
        <w:rPr>
          <w:rFonts w:ascii="Helvetica" w:hAnsi="Helvetica" w:cs="Arial"/>
          <w:sz w:val="22"/>
          <w:szCs w:val="22"/>
          <w:shd w:val="clear" w:color="auto" w:fill="FFFFFF"/>
          <w:specVanish/>
        </w:rPr>
        <w:t xml:space="preserve">  </w:t>
      </w:r>
    </w:p>
    <w:p w14:paraId="02785720" w14:textId="77777777" w:rsidR="007B6FDF" w:rsidRPr="00BF1CF1" w:rsidRDefault="007B6FDF" w:rsidP="007B6FD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5DB31D52" w14:textId="77777777" w:rsidR="007B6FDF" w:rsidRPr="00BF1CF1" w:rsidRDefault="007B6FDF" w:rsidP="007B6FDF">
      <w:pPr>
        <w:tabs>
          <w:tab w:val="left" w:pos="3795"/>
        </w:tabs>
        <w:rPr>
          <w:rFonts w:ascii="Helvetica" w:hAnsi="Helvetica" w:cs="Arial"/>
          <w:sz w:val="22"/>
          <w:szCs w:val="22"/>
          <w:shd w:val="clear" w:color="auto" w:fill="FFFFFF"/>
          <w:specVanish/>
        </w:rPr>
      </w:pPr>
      <w:r w:rsidRPr="00BF1CF1">
        <w:rPr>
          <w:rFonts w:ascii="Helvetica" w:hAnsi="Helvetica" w:cs="Arial"/>
          <w:sz w:val="22"/>
          <w:szCs w:val="22"/>
        </w:rPr>
        <w:t>Henderson, NV 89077</w:t>
      </w:r>
    </w:p>
    <w:p w14:paraId="78421539" w14:textId="63CBC6EC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58966783" w14:textId="77777777" w:rsidR="007B6FDF" w:rsidRPr="00BF1CF1" w:rsidRDefault="007B6FDF" w:rsidP="007B6FDF">
      <w:pPr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/>
          <w:sz w:val="22"/>
          <w:szCs w:val="22"/>
        </w:rPr>
        <w:t xml:space="preserve">Bone and Joint Specialist </w:t>
      </w:r>
    </w:p>
    <w:p w14:paraId="3D1F2FAA" w14:textId="77777777" w:rsidR="007B6FDF" w:rsidRPr="00BF1CF1" w:rsidRDefault="007B6FDF" w:rsidP="007B6FDF">
      <w:pPr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/>
          <w:sz w:val="22"/>
          <w:szCs w:val="22"/>
        </w:rPr>
        <w:t xml:space="preserve">2680 Crimson Canyon Dr., </w:t>
      </w:r>
    </w:p>
    <w:p w14:paraId="2265428D" w14:textId="12C1B9F7" w:rsidR="007B6FDF" w:rsidRPr="00BF1CF1" w:rsidRDefault="007B6FDF" w:rsidP="007B6FDF">
      <w:pPr>
        <w:rPr>
          <w:rFonts w:ascii="Helvetica" w:hAnsi="Helvetica"/>
          <w:sz w:val="22"/>
          <w:szCs w:val="22"/>
        </w:rPr>
      </w:pPr>
      <w:r w:rsidRPr="00BF1CF1">
        <w:rPr>
          <w:rFonts w:ascii="Helvetica" w:hAnsi="Helvetica"/>
          <w:sz w:val="22"/>
          <w:szCs w:val="22"/>
        </w:rPr>
        <w:t>Las Vegas, NV, 89106</w:t>
      </w:r>
    </w:p>
    <w:p w14:paraId="1B9B3ED4" w14:textId="16B02C91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7FAA7EC1" w14:textId="4ACDA846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2240C86" w14:textId="77777777" w:rsidR="007B6FDF" w:rsidRPr="00BF1CF1" w:rsidRDefault="007B6FDF" w:rsidP="007B6FDF">
      <w:pPr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Las Vegas Spine &amp; Pain Center </w:t>
      </w:r>
    </w:p>
    <w:p w14:paraId="259475B0" w14:textId="77777777" w:rsidR="007B6FDF" w:rsidRPr="00BF1CF1" w:rsidRDefault="007B6FDF" w:rsidP="007B6FDF">
      <w:pPr>
        <w:ind w:left="-5"/>
        <w:rPr>
          <w:rFonts w:ascii="Helvetica" w:hAnsi="Helvetica" w:cs="Arial"/>
          <w:sz w:val="22"/>
          <w:szCs w:val="22"/>
        </w:rPr>
      </w:pPr>
      <w:r w:rsidRPr="00BF1CF1">
        <w:rPr>
          <w:rFonts w:ascii="Helvetica" w:hAnsi="Helvetica" w:cs="Arial"/>
          <w:sz w:val="22"/>
          <w:szCs w:val="22"/>
        </w:rPr>
        <w:t xml:space="preserve">P.O Box 778090 </w:t>
      </w:r>
    </w:p>
    <w:p w14:paraId="25C3DD4B" w14:textId="784B2E61" w:rsidR="007B6FDF" w:rsidRPr="00BF1CF1" w:rsidRDefault="007B6FDF" w:rsidP="007B6FDF">
      <w:pPr>
        <w:tabs>
          <w:tab w:val="left" w:pos="3795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Arial"/>
          <w:sz w:val="22"/>
          <w:szCs w:val="22"/>
        </w:rPr>
        <w:t>Henderson, NV 89077 – For Dr. Le</w:t>
      </w:r>
    </w:p>
    <w:p w14:paraId="4EBD7080" w14:textId="34090B7B" w:rsidR="007B6FDF" w:rsidRPr="00BF1CF1" w:rsidRDefault="007B6FDF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5A0A498B" w14:textId="57B44DDC" w:rsidR="00541235" w:rsidRPr="00BF1CF1" w:rsidRDefault="00541235" w:rsidP="00D0501F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34BFC6B1" w14:textId="77777777" w:rsidR="00541235" w:rsidRPr="00BF1CF1" w:rsidRDefault="00541235" w:rsidP="00541235">
      <w:pPr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 xml:space="preserve">L&amp;K Chiropractic  </w:t>
      </w:r>
    </w:p>
    <w:p w14:paraId="3C36540F" w14:textId="77777777" w:rsidR="00541235" w:rsidRPr="00BF1CF1" w:rsidRDefault="00541235" w:rsidP="00541235">
      <w:pPr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5693 S. Jones Blvd Suite 116</w:t>
      </w:r>
    </w:p>
    <w:p w14:paraId="3B1BCE22" w14:textId="11E01DB5" w:rsidR="00541235" w:rsidRPr="00BF1CF1" w:rsidRDefault="00541235" w:rsidP="000C5F36">
      <w:pPr>
        <w:tabs>
          <w:tab w:val="left" w:pos="3795"/>
        </w:tabs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Las Vegas NV89118</w:t>
      </w:r>
    </w:p>
    <w:p w14:paraId="1AF4EC2B" w14:textId="4114F986" w:rsidR="00BF1CF1" w:rsidRPr="00BF1CF1" w:rsidRDefault="00BF1CF1" w:rsidP="00541235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5CB56398" w14:textId="60182D5B" w:rsidR="00BF1CF1" w:rsidRPr="00BF1CF1" w:rsidRDefault="00BF1CF1" w:rsidP="00541235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Auto Injury Centers, INC.</w:t>
      </w:r>
    </w:p>
    <w:p w14:paraId="1A90E27D" w14:textId="565A259E" w:rsidR="00BF1CF1" w:rsidRPr="00BF1CF1" w:rsidRDefault="00BF1CF1" w:rsidP="00541235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PO Box 34239</w:t>
      </w:r>
    </w:p>
    <w:p w14:paraId="5B6213CF" w14:textId="431BC418" w:rsidR="00BF1CF1" w:rsidRDefault="00BF1CF1" w:rsidP="00541235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  <w:r w:rsidRPr="00BF1CF1">
        <w:rPr>
          <w:rFonts w:ascii="Helvetica" w:hAnsi="Helvetica" w:cs="Helvetica"/>
          <w:sz w:val="22"/>
          <w:szCs w:val="22"/>
          <w:shd w:val="clear" w:color="auto" w:fill="FFFFFF"/>
        </w:rPr>
        <w:t>Lasa Vegas, Nevada 89133-4239</w:t>
      </w:r>
    </w:p>
    <w:p w14:paraId="1B3E94E1" w14:textId="4AE22C24" w:rsidR="000C5F36" w:rsidRDefault="000C5F36" w:rsidP="00541235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4209448A" w14:textId="77777777" w:rsidR="000C5F36" w:rsidRDefault="000C5F36" w:rsidP="000C5F36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Desert Radiology Solutions  </w:t>
      </w:r>
    </w:p>
    <w:p w14:paraId="7897475C" w14:textId="77777777" w:rsidR="000C5F36" w:rsidRDefault="000C5F36" w:rsidP="000C5F36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  <w:specVanish/>
        </w:rPr>
        <w:t>ATTENTION: BILLING</w:t>
      </w:r>
    </w:p>
    <w:p w14:paraId="5E997D78" w14:textId="77777777" w:rsidR="000C5F36" w:rsidRDefault="000C5F36" w:rsidP="000C5F36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PO Box 3057 </w:t>
      </w:r>
    </w:p>
    <w:p w14:paraId="61C447F4" w14:textId="239771DB" w:rsidR="000C5F36" w:rsidRDefault="000C5F36" w:rsidP="000C5F36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Indianapolis IN 46206</w:t>
      </w:r>
    </w:p>
    <w:p w14:paraId="03F7ADD6" w14:textId="4FD4A4F6" w:rsidR="000C5F36" w:rsidRDefault="000C5F36" w:rsidP="000C5F36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651D5900" w14:textId="77777777" w:rsidR="000C5F36" w:rsidRDefault="000C5F36" w:rsidP="000C5F36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 xml:space="preserve">Apache Health Center  </w:t>
      </w:r>
    </w:p>
    <w:p w14:paraId="31EC44F2" w14:textId="77777777" w:rsidR="000C5F36" w:rsidRDefault="000C5F36" w:rsidP="000C5F36">
      <w:pPr>
        <w:rPr>
          <w:rFonts w:ascii="Helvetica" w:hAnsi="Helvetica" w:cs="Helvetica"/>
          <w:sz w:val="22"/>
          <w:szCs w:val="22"/>
          <w:shd w:val="clear" w:color="auto" w:fill="FFFFFF"/>
          <w:specVanish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1703 Civic Center Dr. Suite 1</w:t>
      </w:r>
    </w:p>
    <w:p w14:paraId="2BC95061" w14:textId="21B3197F" w:rsidR="000C5F36" w:rsidRDefault="000C5F36" w:rsidP="000C5F36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North Las Vegas, NV 89030</w:t>
      </w:r>
    </w:p>
    <w:p w14:paraId="6EE5E8E3" w14:textId="05243ECF" w:rsidR="000C5F36" w:rsidRDefault="000C5F36" w:rsidP="000C5F36">
      <w:pPr>
        <w:spacing w:line="259" w:lineRule="auto"/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1A05BA41" w14:textId="4F2B4330" w:rsidR="000C5F36" w:rsidRDefault="000C5F36" w:rsidP="000C5F36">
      <w:pPr>
        <w:shd w:val="clear" w:color="auto" w:fill="FFFFFF"/>
        <w:rPr>
          <w:rFonts w:ascii="Arial" w:hAnsi="Arial" w:cs="Arial"/>
          <w:color w:val="222222"/>
        </w:rPr>
      </w:pPr>
      <w:r>
        <w:rPr>
          <w:rStyle w:val="il"/>
          <w:rFonts w:ascii="Arial" w:hAnsi="Arial" w:cs="Arial"/>
          <w:color w:val="222222"/>
        </w:rPr>
        <w:t>HPN</w:t>
      </w:r>
      <w:r>
        <w:rPr>
          <w:rFonts w:ascii="Arial" w:hAnsi="Arial" w:cs="Arial"/>
          <w:color w:val="222222"/>
        </w:rPr>
        <w:t> </w:t>
      </w:r>
    </w:p>
    <w:p w14:paraId="68C71598" w14:textId="77777777" w:rsidR="000C5F36" w:rsidRDefault="000C5F36" w:rsidP="000C5F3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P.O. Box 15645</w:t>
      </w:r>
    </w:p>
    <w:p w14:paraId="38945B16" w14:textId="77777777" w:rsidR="000C5F36" w:rsidRDefault="000C5F36" w:rsidP="000C5F36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Las Vegas, NV 89114-5645</w:t>
      </w:r>
    </w:p>
    <w:p w14:paraId="5A8A45DE" w14:textId="49BD6BA4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02D75F4E" w14:textId="1B6FD5F5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AC5F4CE" w14:textId="5DCC6BD0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 w:rsidRPr="000C5F36">
        <w:rPr>
          <w:rFonts w:ascii="Helvetica" w:hAnsi="Helvetica" w:cs="Arial"/>
          <w:sz w:val="22"/>
          <w:szCs w:val="22"/>
        </w:rPr>
        <w:t xml:space="preserve">HMS </w:t>
      </w:r>
      <w:r>
        <w:rPr>
          <w:rFonts w:ascii="Helvetica" w:hAnsi="Helvetica" w:cs="Arial"/>
          <w:sz w:val="22"/>
          <w:szCs w:val="22"/>
        </w:rPr>
        <w:t>– NVTPL – SUBRO</w:t>
      </w:r>
    </w:p>
    <w:p w14:paraId="51293564" w14:textId="74EAB01F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</w:rPr>
        <w:t>Attention: Lockbox 007648 &amp; 844648</w:t>
      </w:r>
    </w:p>
    <w:p w14:paraId="6A739D08" w14:textId="454FE13E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</w:rPr>
        <w:t>3440 Flair Dr</w:t>
      </w:r>
    </w:p>
    <w:p w14:paraId="2480E82F" w14:textId="0135F4CD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>
        <w:rPr>
          <w:rFonts w:ascii="Helvetica" w:hAnsi="Helvetica" w:cs="Arial"/>
          <w:sz w:val="22"/>
          <w:szCs w:val="22"/>
        </w:rPr>
        <w:t>El Monte, California 91371</w:t>
      </w:r>
    </w:p>
    <w:p w14:paraId="0DFD1054" w14:textId="77777777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4DB1EB52" w14:textId="77777777" w:rsidR="000C5F36" w:rsidRP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 w:rsidRPr="000C5F36">
        <w:rPr>
          <w:rFonts w:ascii="Helvetica" w:hAnsi="Helvetica" w:cs="Arial"/>
          <w:sz w:val="22"/>
          <w:szCs w:val="22"/>
        </w:rPr>
        <w:t>Las Vegas Chiropractic Center</w:t>
      </w:r>
    </w:p>
    <w:p w14:paraId="3D9D89AC" w14:textId="77777777" w:rsidR="000C5F36" w:rsidRP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 w:rsidRPr="000C5F36">
        <w:rPr>
          <w:rFonts w:ascii="Helvetica" w:hAnsi="Helvetica" w:cs="Arial"/>
          <w:sz w:val="22"/>
          <w:szCs w:val="22"/>
        </w:rPr>
        <w:t>1380 E. Sahara Ave, Suite A</w:t>
      </w:r>
    </w:p>
    <w:p w14:paraId="2C6FC856" w14:textId="3EE7603E" w:rsidR="000C5F36" w:rsidRDefault="000C5F36" w:rsidP="000C5F36">
      <w:pPr>
        <w:spacing w:line="259" w:lineRule="auto"/>
        <w:rPr>
          <w:rFonts w:ascii="Helvetica" w:hAnsi="Helvetica" w:cs="Arial"/>
          <w:sz w:val="22"/>
          <w:szCs w:val="22"/>
        </w:rPr>
      </w:pPr>
      <w:r w:rsidRPr="000C5F36">
        <w:rPr>
          <w:rFonts w:ascii="Helvetica" w:hAnsi="Helvetica" w:cs="Arial"/>
          <w:sz w:val="22"/>
          <w:szCs w:val="22"/>
        </w:rPr>
        <w:t xml:space="preserve">Las Vegas, </w:t>
      </w:r>
      <w:proofErr w:type="gramStart"/>
      <w:r w:rsidRPr="000C5F36">
        <w:rPr>
          <w:rFonts w:ascii="Helvetica" w:hAnsi="Helvetica" w:cs="Arial"/>
          <w:sz w:val="22"/>
          <w:szCs w:val="22"/>
        </w:rPr>
        <w:t>Nevada  89104</w:t>
      </w:r>
      <w:proofErr w:type="gramEnd"/>
    </w:p>
    <w:p w14:paraId="4D63F620" w14:textId="0EE60E08" w:rsidR="00E00C49" w:rsidRDefault="00E00C49" w:rsidP="000C5F36">
      <w:pPr>
        <w:spacing w:line="259" w:lineRule="auto"/>
        <w:rPr>
          <w:rFonts w:ascii="Helvetica" w:hAnsi="Helvetica" w:cs="Arial"/>
          <w:sz w:val="22"/>
          <w:szCs w:val="22"/>
        </w:rPr>
      </w:pPr>
    </w:p>
    <w:p w14:paraId="7E8D72E3" w14:textId="77777777" w:rsidR="00E00C49" w:rsidRDefault="00E00C49" w:rsidP="00E00C49">
      <w:pPr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lastRenderedPageBreak/>
        <w:t xml:space="preserve">Spinal Rehabilitation Center  </w:t>
      </w:r>
    </w:p>
    <w:p w14:paraId="137D7184" w14:textId="77777777" w:rsidR="00E00C49" w:rsidRDefault="00E00C49" w:rsidP="00E00C49">
      <w:pPr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4530 S. Eastern Ave.# 6</w:t>
      </w:r>
    </w:p>
    <w:p w14:paraId="4E78A2F4" w14:textId="77777777" w:rsidR="00E00C49" w:rsidRDefault="00E00C49" w:rsidP="00E00C49">
      <w:pPr>
        <w:rPr>
          <w:rFonts w:ascii="Helvetica" w:hAnsi="Helvetica" w:cs="Helvetica"/>
          <w:sz w:val="22"/>
          <w:szCs w:val="22"/>
          <w:shd w:val="clear" w:color="auto" w:fill="FFFFFF"/>
        </w:rPr>
      </w:pPr>
      <w:r>
        <w:rPr>
          <w:rFonts w:ascii="Helvetica" w:hAnsi="Helvetica" w:cs="Helvetica"/>
          <w:sz w:val="22"/>
          <w:szCs w:val="22"/>
          <w:shd w:val="clear" w:color="auto" w:fill="FFFFFF"/>
        </w:rPr>
        <w:t>Las Vegas, NV 89119</w:t>
      </w:r>
    </w:p>
    <w:p w14:paraId="2AB50BAB" w14:textId="77777777" w:rsidR="00E00C49" w:rsidRPr="00BF1CF1" w:rsidRDefault="00E00C49" w:rsidP="000C5F36">
      <w:pPr>
        <w:spacing w:line="259" w:lineRule="auto"/>
        <w:rPr>
          <w:rFonts w:ascii="Helvetica" w:hAnsi="Helvetica" w:cs="Arial"/>
          <w:sz w:val="22"/>
          <w:szCs w:val="22"/>
        </w:rPr>
      </w:pPr>
    </w:p>
    <w:sectPr w:rsidR="00E00C49" w:rsidRPr="00BF1CF1">
      <w:pgSz w:w="12240" w:h="15840"/>
      <w:pgMar w:top="1446" w:right="5198" w:bottom="16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28"/>
    <w:rsid w:val="000C5F36"/>
    <w:rsid w:val="00377A33"/>
    <w:rsid w:val="003B7AF8"/>
    <w:rsid w:val="004E5B17"/>
    <w:rsid w:val="00541235"/>
    <w:rsid w:val="00553247"/>
    <w:rsid w:val="006B2880"/>
    <w:rsid w:val="007B6FDF"/>
    <w:rsid w:val="00834398"/>
    <w:rsid w:val="008769B3"/>
    <w:rsid w:val="008C10AF"/>
    <w:rsid w:val="008D1928"/>
    <w:rsid w:val="00A95EF7"/>
    <w:rsid w:val="00B509FE"/>
    <w:rsid w:val="00BF1CF1"/>
    <w:rsid w:val="00C637FC"/>
    <w:rsid w:val="00C66ADA"/>
    <w:rsid w:val="00C87287"/>
    <w:rsid w:val="00D0501F"/>
    <w:rsid w:val="00D34338"/>
    <w:rsid w:val="00DE7A47"/>
    <w:rsid w:val="00E00C49"/>
    <w:rsid w:val="00EB49F3"/>
    <w:rsid w:val="00EE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B2B1D"/>
  <w15:docId w15:val="{0D93772A-89B9-B340-8680-D94241EB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F3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0C5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Iwasaki</dc:creator>
  <cp:keywords/>
  <dc:description/>
  <cp:lastModifiedBy>Peery, Cameron (Avison Young - US)</cp:lastModifiedBy>
  <cp:revision>2</cp:revision>
  <cp:lastPrinted>2021-02-04T23:39:00Z</cp:lastPrinted>
  <dcterms:created xsi:type="dcterms:W3CDTF">2022-01-05T20:35:00Z</dcterms:created>
  <dcterms:modified xsi:type="dcterms:W3CDTF">2022-01-05T20:35:00Z</dcterms:modified>
</cp:coreProperties>
</file>