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ACC9A" w14:textId="77777777" w:rsidR="00B936BE" w:rsidRPr="00773B0C" w:rsidRDefault="00773B0C" w:rsidP="00773B0C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B0C">
        <w:rPr>
          <w:rFonts w:ascii="Times New Roman" w:hAnsi="Times New Roman" w:cs="Times New Roman"/>
          <w:sz w:val="28"/>
          <w:szCs w:val="28"/>
        </w:rPr>
        <w:t>Aritsai Hernandez</w:t>
      </w:r>
    </w:p>
    <w:p w14:paraId="32882B6E" w14:textId="77777777" w:rsidR="00773B0C" w:rsidRPr="00773B0C" w:rsidRDefault="00B23DE2" w:rsidP="00773B0C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7" w:history="1">
        <w:r w:rsidR="00773B0C" w:rsidRPr="00773B0C">
          <w:rPr>
            <w:rStyle w:val="Hyperlink"/>
            <w:rFonts w:ascii="Times New Roman" w:hAnsi="Times New Roman" w:cs="Times New Roman"/>
            <w:sz w:val="28"/>
            <w:szCs w:val="28"/>
          </w:rPr>
          <w:t>Aritsai@live.com</w:t>
        </w:r>
      </w:hyperlink>
    </w:p>
    <w:p w14:paraId="2CF6DBA0" w14:textId="2043580B" w:rsidR="00773B0C" w:rsidRPr="00773B0C" w:rsidRDefault="39A73FD9" w:rsidP="00773B0C">
      <w:pPr>
        <w:jc w:val="center"/>
        <w:rPr>
          <w:rFonts w:ascii="Times New Roman" w:hAnsi="Times New Roman" w:cs="Times New Roman"/>
          <w:sz w:val="28"/>
          <w:szCs w:val="28"/>
        </w:rPr>
      </w:pPr>
      <w:r w:rsidRPr="39A73FD9">
        <w:rPr>
          <w:rFonts w:ascii="Times New Roman" w:hAnsi="Times New Roman" w:cs="Times New Roman"/>
          <w:sz w:val="28"/>
          <w:szCs w:val="28"/>
        </w:rPr>
        <w:t>2142 Red Rock xing, San Antonio TX 78245* Mobile (210) 980-2252</w:t>
      </w:r>
    </w:p>
    <w:p w14:paraId="1554599A" w14:textId="77777777" w:rsidR="00773B0C" w:rsidRDefault="00773B0C" w:rsidP="00773B0C">
      <w:pPr>
        <w:jc w:val="center"/>
        <w:rPr>
          <w:rFonts w:ascii="Bangla Sangam MN" w:hAnsi="Bangla Sangam MN" w:cs="Bangla Sangam MN"/>
          <w:b/>
          <w:sz w:val="28"/>
          <w:szCs w:val="28"/>
        </w:rPr>
      </w:pPr>
    </w:p>
    <w:p w14:paraId="5FFE1F91" w14:textId="77777777" w:rsidR="00773B0C" w:rsidRDefault="00773B0C" w:rsidP="00773B0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73B0C">
        <w:rPr>
          <w:rFonts w:ascii="Times New Roman" w:hAnsi="Times New Roman" w:cs="Times New Roman"/>
          <w:b/>
          <w:sz w:val="28"/>
          <w:szCs w:val="28"/>
          <w:u w:val="single"/>
        </w:rPr>
        <w:t>EDUCATION</w:t>
      </w:r>
    </w:p>
    <w:p w14:paraId="330DE77A" w14:textId="77777777" w:rsidR="00773B0C" w:rsidRDefault="00773B0C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DeVry University</w:t>
      </w:r>
    </w:p>
    <w:p w14:paraId="3775F914" w14:textId="77777777" w:rsidR="00773B0C" w:rsidRDefault="00773B0C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Bachelor of Science in Business Administration</w:t>
      </w:r>
    </w:p>
    <w:p w14:paraId="43E1523A" w14:textId="77777777" w:rsidR="00773B0C" w:rsidRDefault="00773B0C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Graduation: February 2006</w:t>
      </w:r>
    </w:p>
    <w:p w14:paraId="361C4C5E" w14:textId="77777777" w:rsidR="00773B0C" w:rsidRDefault="00773B0C" w:rsidP="00773B0C">
      <w:pPr>
        <w:rPr>
          <w:rFonts w:ascii="Times New Roman" w:hAnsi="Times New Roman" w:cs="Times New Roman"/>
        </w:rPr>
      </w:pPr>
    </w:p>
    <w:p w14:paraId="76AA8F0E" w14:textId="77777777" w:rsidR="00773B0C" w:rsidRDefault="00773B0C" w:rsidP="00773B0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SUMMARY OF QUALIFICATIONS___________________________________________</w:t>
      </w:r>
    </w:p>
    <w:p w14:paraId="083F1549" w14:textId="77777777" w:rsidR="00773B0C" w:rsidRPr="00F74FBC" w:rsidRDefault="00773B0C" w:rsidP="00773B0C">
      <w:pPr>
        <w:rPr>
          <w:rFonts w:ascii="Times New Roman" w:hAnsi="Times New Roman" w:cs="Times New Roman"/>
          <w:b/>
          <w:u w:val="single"/>
        </w:rPr>
      </w:pPr>
      <w:r w:rsidRPr="00F74FBC">
        <w:rPr>
          <w:rFonts w:ascii="Times New Roman" w:hAnsi="Times New Roman" w:cs="Times New Roman"/>
          <w:b/>
          <w:u w:val="single"/>
        </w:rPr>
        <w:t xml:space="preserve">Languages   </w:t>
      </w:r>
      <w:r w:rsidRPr="00F74FBC">
        <w:rPr>
          <w:rFonts w:ascii="Times New Roman" w:hAnsi="Times New Roman" w:cs="Times New Roman"/>
          <w:b/>
        </w:rPr>
        <w:t xml:space="preserve">                          </w:t>
      </w:r>
      <w:r w:rsidRPr="00F74FBC">
        <w:rPr>
          <w:rFonts w:ascii="Times New Roman" w:hAnsi="Times New Roman" w:cs="Times New Roman"/>
          <w:b/>
          <w:u w:val="single"/>
        </w:rPr>
        <w:t xml:space="preserve">  Computer Skills</w:t>
      </w:r>
      <w:r w:rsidRPr="00F74FBC">
        <w:rPr>
          <w:rFonts w:ascii="Times New Roman" w:hAnsi="Times New Roman" w:cs="Times New Roman"/>
          <w:b/>
        </w:rPr>
        <w:tab/>
      </w:r>
      <w:r w:rsidRPr="00F74FBC">
        <w:rPr>
          <w:rFonts w:ascii="Times New Roman" w:hAnsi="Times New Roman" w:cs="Times New Roman"/>
          <w:b/>
        </w:rPr>
        <w:tab/>
      </w:r>
      <w:r w:rsidRPr="00F74FBC">
        <w:rPr>
          <w:rFonts w:ascii="Times New Roman" w:hAnsi="Times New Roman" w:cs="Times New Roman"/>
          <w:b/>
        </w:rPr>
        <w:tab/>
      </w:r>
      <w:r w:rsidRPr="00F74FBC">
        <w:rPr>
          <w:rFonts w:ascii="Times New Roman" w:hAnsi="Times New Roman" w:cs="Times New Roman"/>
          <w:b/>
          <w:u w:val="single"/>
        </w:rPr>
        <w:t xml:space="preserve">Integrating Skills </w:t>
      </w:r>
    </w:p>
    <w:p w14:paraId="7720351C" w14:textId="77777777" w:rsidR="00773B0C" w:rsidRDefault="00773B0C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English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Accurint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Honesty</w:t>
      </w:r>
    </w:p>
    <w:p w14:paraId="29A257BA" w14:textId="77777777" w:rsidR="00773B0C" w:rsidRDefault="00773B0C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Spanish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Internet Explorer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Punctuality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Google Chrome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Fast Learner </w:t>
      </w:r>
    </w:p>
    <w:p w14:paraId="540C4B6B" w14:textId="198ACD20" w:rsidR="00773B0C" w:rsidRDefault="00773B0C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Microsoft Visio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Multitasking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93ABF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Microsoft Access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 w:rsidR="00593ABF">
        <w:rPr>
          <w:rFonts w:ascii="Times New Roman" w:hAnsi="Times New Roman" w:cs="Times New Roman"/>
        </w:rPr>
        <w:t xml:space="preserve">   </w:t>
      </w:r>
      <w:r w:rsidR="00B65527">
        <w:rPr>
          <w:rFonts w:ascii="Times New Roman" w:hAnsi="Times New Roman" w:cs="Times New Roman"/>
        </w:rPr>
        <w:t xml:space="preserve"> </w:t>
      </w:r>
      <w:r w:rsidR="00593A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Great team</w:t>
      </w:r>
      <w:r w:rsidR="00593ABF">
        <w:rPr>
          <w:rFonts w:ascii="Times New Roman" w:hAnsi="Times New Roman" w:cs="Times New Roman"/>
        </w:rPr>
        <w:t xml:space="preserve"> work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93ABF">
        <w:rPr>
          <w:rFonts w:ascii="Times New Roman" w:hAnsi="Times New Roman" w:cs="Times New Roman"/>
        </w:rPr>
        <w:t xml:space="preserve">     </w:t>
      </w:r>
      <w:r w:rsidR="00B65527">
        <w:rPr>
          <w:rFonts w:ascii="Times New Roman" w:hAnsi="Times New Roman" w:cs="Times New Roman"/>
        </w:rPr>
        <w:t xml:space="preserve">            </w:t>
      </w:r>
      <w:r w:rsidR="00593ABF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Microsoft Outlook</w:t>
      </w:r>
      <w:r>
        <w:rPr>
          <w:rFonts w:ascii="Times New Roman" w:hAnsi="Times New Roman" w:cs="Times New Roman"/>
        </w:rPr>
        <w:tab/>
        <w:t xml:space="preserve">               </w:t>
      </w:r>
      <w:r w:rsidR="00593ABF">
        <w:rPr>
          <w:rFonts w:ascii="Times New Roman" w:hAnsi="Times New Roman" w:cs="Times New Roman"/>
        </w:rPr>
        <w:t xml:space="preserve">    </w:t>
      </w:r>
      <w:r w:rsidR="00B65527">
        <w:rPr>
          <w:rFonts w:ascii="Times New Roman" w:hAnsi="Times New Roman" w:cs="Times New Roman"/>
        </w:rPr>
        <w:t xml:space="preserve">  </w:t>
      </w:r>
      <w:r w:rsidR="00593A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Willing to relocate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65527"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</w:rPr>
        <w:t>Microsoft Front Page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93ABF">
        <w:rPr>
          <w:rFonts w:ascii="Times New Roman" w:hAnsi="Times New Roman" w:cs="Times New Roman"/>
        </w:rPr>
        <w:t xml:space="preserve">            </w:t>
      </w:r>
      <w:r w:rsidR="00D276E3">
        <w:rPr>
          <w:rFonts w:ascii="Times New Roman" w:hAnsi="Times New Roman" w:cs="Times New Roman"/>
        </w:rPr>
        <w:t>Microsoft PowerPoint</w:t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593ABF">
        <w:rPr>
          <w:rFonts w:ascii="Times New Roman" w:hAnsi="Times New Roman" w:cs="Times New Roman"/>
        </w:rPr>
        <w:t xml:space="preserve">            </w:t>
      </w:r>
      <w:r w:rsidR="00D276E3">
        <w:rPr>
          <w:rFonts w:ascii="Times New Roman" w:hAnsi="Times New Roman" w:cs="Times New Roman"/>
        </w:rPr>
        <w:t>Microsoft VisualStudio.Net</w:t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D276E3">
        <w:rPr>
          <w:rFonts w:ascii="Times New Roman" w:hAnsi="Times New Roman" w:cs="Times New Roman"/>
        </w:rPr>
        <w:tab/>
      </w:r>
      <w:r w:rsidR="00593ABF">
        <w:rPr>
          <w:rFonts w:ascii="Times New Roman" w:hAnsi="Times New Roman" w:cs="Times New Roman"/>
        </w:rPr>
        <w:t xml:space="preserve">              </w:t>
      </w:r>
      <w:r w:rsidR="00D276E3">
        <w:rPr>
          <w:rFonts w:ascii="Times New Roman" w:hAnsi="Times New Roman" w:cs="Times New Roman"/>
        </w:rPr>
        <w:tab/>
      </w:r>
      <w:proofErr w:type="spellStart"/>
      <w:r w:rsidR="00D276E3">
        <w:rPr>
          <w:rFonts w:ascii="Times New Roman" w:hAnsi="Times New Roman" w:cs="Times New Roman"/>
        </w:rPr>
        <w:t>Storis</w:t>
      </w:r>
      <w:proofErr w:type="spellEnd"/>
    </w:p>
    <w:p w14:paraId="76B62155" w14:textId="77777777" w:rsidR="00D276E3" w:rsidRPr="00F74FBC" w:rsidRDefault="00D276E3" w:rsidP="00773B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MEDS</w:t>
      </w:r>
    </w:p>
    <w:p w14:paraId="4429B570" w14:textId="77777777" w:rsidR="00D276E3" w:rsidRDefault="00D276E3" w:rsidP="00773B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C-IV</w:t>
      </w:r>
    </w:p>
    <w:p w14:paraId="0616DB1B" w14:textId="78DFD696" w:rsidR="39A73FD9" w:rsidRDefault="00593ABF" w:rsidP="39A73F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 w:rsidR="39A73FD9" w:rsidRPr="39A73FD9">
        <w:rPr>
          <w:rFonts w:ascii="Times New Roman" w:hAnsi="Times New Roman" w:cs="Times New Roman"/>
        </w:rPr>
        <w:t>CAPS</w:t>
      </w:r>
      <w:r>
        <w:rPr>
          <w:rFonts w:ascii="Times New Roman" w:hAnsi="Times New Roman" w:cs="Times New Roman"/>
        </w:rPr>
        <w:t>; EDI;SAP;Four Kites</w:t>
      </w:r>
    </w:p>
    <w:p w14:paraId="0F225166" w14:textId="77777777" w:rsidR="00D276E3" w:rsidRDefault="00D276E3" w:rsidP="00773B0C">
      <w:pPr>
        <w:rPr>
          <w:rFonts w:ascii="Times New Roman" w:hAnsi="Times New Roman" w:cs="Times New Roman"/>
        </w:rPr>
      </w:pPr>
    </w:p>
    <w:p w14:paraId="7E9DCB76" w14:textId="77777777" w:rsidR="00984C64" w:rsidRDefault="39A73FD9" w:rsidP="39A73FD9">
      <w:pPr>
        <w:rPr>
          <w:rFonts w:ascii="Arial" w:eastAsia="Arial" w:hAnsi="Arial" w:cs="Arial"/>
          <w:color w:val="000000" w:themeColor="text1"/>
          <w:sz w:val="20"/>
          <w:szCs w:val="20"/>
        </w:rPr>
      </w:pPr>
      <w:r w:rsidRPr="39A73FD9">
        <w:rPr>
          <w:rFonts w:ascii="Times New Roman" w:hAnsi="Times New Roman" w:cs="Times New Roman"/>
          <w:b/>
          <w:bCs/>
          <w:u w:val="single"/>
        </w:rPr>
        <w:t>EMPLOYMENT_______________________________________________________________</w:t>
      </w:r>
      <w:r w:rsidRPr="39A73FD9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</w:p>
    <w:p w14:paraId="2BC8F4A5" w14:textId="77777777" w:rsidR="00984C64" w:rsidRPr="003F6998" w:rsidRDefault="00984C64" w:rsidP="39A73FD9">
      <w:pPr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</w:p>
    <w:p w14:paraId="45B326C4" w14:textId="5C447BF5" w:rsidR="00984C64" w:rsidRPr="00086615" w:rsidRDefault="008C59F7" w:rsidP="00773264">
      <w:r w:rsidRPr="00086615">
        <w:t xml:space="preserve">Customer Service Representative                                                         </w:t>
      </w:r>
      <w:r w:rsidR="003F6998" w:rsidRPr="00086615">
        <w:t xml:space="preserve">  </w:t>
      </w:r>
      <w:r w:rsidRPr="00086615">
        <w:t>July 2021- November 202</w:t>
      </w:r>
      <w:r w:rsidR="00773264">
        <w:t>1</w:t>
      </w:r>
    </w:p>
    <w:p w14:paraId="2251A2B0" w14:textId="3F443FBD" w:rsidR="008C59F7" w:rsidRPr="00086615" w:rsidRDefault="008C59F7" w:rsidP="00773264">
      <w:pPr>
        <w:rPr>
          <w:b/>
          <w:bCs/>
        </w:rPr>
      </w:pPr>
      <w:r w:rsidRPr="00086615">
        <w:rPr>
          <w:b/>
          <w:bCs/>
        </w:rPr>
        <w:t xml:space="preserve">C &amp;H Guenther </w:t>
      </w:r>
      <w:r w:rsidR="00783182">
        <w:rPr>
          <w:b/>
          <w:bCs/>
        </w:rPr>
        <w:t>and Son</w:t>
      </w:r>
      <w:r w:rsidR="00915000">
        <w:rPr>
          <w:b/>
          <w:bCs/>
        </w:rPr>
        <w:t xml:space="preserve"> LLC </w:t>
      </w:r>
    </w:p>
    <w:p w14:paraId="2C0EB668" w14:textId="77777777" w:rsidR="00AB7BBF" w:rsidRPr="00086615" w:rsidRDefault="00263405" w:rsidP="00D7234D">
      <w:pPr>
        <w:pStyle w:val="ListParagraph"/>
        <w:numPr>
          <w:ilvl w:val="0"/>
          <w:numId w:val="11"/>
        </w:numPr>
      </w:pPr>
      <w:r w:rsidRPr="00086615">
        <w:t>Process manual customer orders by</w:t>
      </w:r>
      <w:r w:rsidR="00AB7BBF" w:rsidRPr="00086615">
        <w:t xml:space="preserve"> </w:t>
      </w:r>
      <w:r w:rsidRPr="00086615">
        <w:t>entering them into the computer. Verify</w:t>
      </w:r>
      <w:r w:rsidR="00AB7BBF" w:rsidRPr="00086615">
        <w:t xml:space="preserve">ing </w:t>
      </w:r>
      <w:r w:rsidRPr="00086615">
        <w:t>order accuracy and resolve any order</w:t>
      </w:r>
      <w:r w:rsidR="00AB7BBF" w:rsidRPr="00086615">
        <w:t xml:space="preserve"> </w:t>
      </w:r>
      <w:r w:rsidRPr="00086615">
        <w:t xml:space="preserve">discrepancies. </w:t>
      </w:r>
    </w:p>
    <w:p w14:paraId="520006DD" w14:textId="23AE4487" w:rsidR="00984C64" w:rsidRPr="00086615" w:rsidRDefault="00263405" w:rsidP="00D7234D">
      <w:pPr>
        <w:pStyle w:val="ListParagraph"/>
        <w:numPr>
          <w:ilvl w:val="0"/>
          <w:numId w:val="11"/>
        </w:numPr>
      </w:pPr>
      <w:r w:rsidRPr="00086615">
        <w:t xml:space="preserve">Notify the customer of </w:t>
      </w:r>
      <w:r w:rsidR="00984949" w:rsidRPr="00086615">
        <w:t>any changes</w:t>
      </w:r>
      <w:r w:rsidRPr="00086615">
        <w:t xml:space="preserve"> or shortages on the order. Process</w:t>
      </w:r>
      <w:r w:rsidR="00984949" w:rsidRPr="00086615">
        <w:t xml:space="preserve"> </w:t>
      </w:r>
      <w:r w:rsidRPr="00086615">
        <w:t>paperwork pertaining to the order.</w:t>
      </w:r>
    </w:p>
    <w:p w14:paraId="1D9D922F" w14:textId="3DE513F6" w:rsidR="007D5F8B" w:rsidRPr="00086615" w:rsidRDefault="002138F7" w:rsidP="00D7234D">
      <w:pPr>
        <w:pStyle w:val="ListParagraph"/>
        <w:numPr>
          <w:ilvl w:val="0"/>
          <w:numId w:val="11"/>
        </w:numPr>
      </w:pPr>
      <w:r w:rsidRPr="00086615">
        <w:t>Professionally handle incoming requests</w:t>
      </w:r>
      <w:r w:rsidR="0029561E" w:rsidRPr="00086615">
        <w:t xml:space="preserve"> </w:t>
      </w:r>
      <w:r w:rsidRPr="00086615">
        <w:t>from customers (via phone and email) and</w:t>
      </w:r>
      <w:r w:rsidR="0029561E" w:rsidRPr="00086615">
        <w:t xml:space="preserve"> </w:t>
      </w:r>
      <w:r w:rsidRPr="00086615">
        <w:t>ensure that issues are resolved both</w:t>
      </w:r>
      <w:r w:rsidR="0029561E" w:rsidRPr="00086615">
        <w:t xml:space="preserve"> </w:t>
      </w:r>
      <w:r w:rsidRPr="00086615">
        <w:t>promptly and thoroughly.</w:t>
      </w:r>
      <w:r w:rsidR="00635728" w:rsidRPr="00086615">
        <w:t xml:space="preserve">Tracking </w:t>
      </w:r>
      <w:r w:rsidR="00D71774" w:rsidRPr="00086615">
        <w:t xml:space="preserve"> </w:t>
      </w:r>
      <w:r w:rsidRPr="00086615">
        <w:t>customer orders, inventory availability, spec</w:t>
      </w:r>
      <w:r w:rsidR="00D71774" w:rsidRPr="00086615">
        <w:t xml:space="preserve"> </w:t>
      </w:r>
      <w:r w:rsidRPr="00086615">
        <w:t>sheets, sending requested information,</w:t>
      </w:r>
      <w:r w:rsidR="00B471E8" w:rsidRPr="00086615">
        <w:t xml:space="preserve"> </w:t>
      </w:r>
      <w:r w:rsidRPr="00086615">
        <w:t>research pricing/invoice questions</w:t>
      </w:r>
      <w:r w:rsidR="001356B2" w:rsidRPr="00086615">
        <w:t xml:space="preserve">. </w:t>
      </w:r>
    </w:p>
    <w:p w14:paraId="57955E37" w14:textId="7825F0D3" w:rsidR="0029561E" w:rsidRPr="00086615" w:rsidRDefault="00B471E8" w:rsidP="00D7234D">
      <w:pPr>
        <w:pStyle w:val="ListParagraph"/>
        <w:numPr>
          <w:ilvl w:val="0"/>
          <w:numId w:val="11"/>
        </w:numPr>
      </w:pPr>
      <w:r w:rsidRPr="00086615">
        <w:t xml:space="preserve">Data </w:t>
      </w:r>
      <w:r w:rsidR="001356B2" w:rsidRPr="00086615">
        <w:t>entry, process</w:t>
      </w:r>
      <w:r w:rsidRPr="00086615">
        <w:t xml:space="preserve">ed </w:t>
      </w:r>
      <w:r w:rsidR="001356B2" w:rsidRPr="00086615">
        <w:t>paperwork, resolve</w:t>
      </w:r>
      <w:r w:rsidRPr="00086615">
        <w:t xml:space="preserve">d </w:t>
      </w:r>
      <w:r w:rsidR="001356B2" w:rsidRPr="00086615">
        <w:t xml:space="preserve"> pricing discrepancies, track</w:t>
      </w:r>
      <w:r w:rsidRPr="00086615">
        <w:t>ed</w:t>
      </w:r>
      <w:r w:rsidR="001356B2" w:rsidRPr="00086615">
        <w:t xml:space="preserve"> shipments</w:t>
      </w:r>
      <w:r w:rsidR="006657F8" w:rsidRPr="00086615">
        <w:t xml:space="preserve">. </w:t>
      </w:r>
    </w:p>
    <w:p w14:paraId="6294C197" w14:textId="77777777" w:rsidR="003F6998" w:rsidRPr="00086615" w:rsidRDefault="003F6998" w:rsidP="00773264"/>
    <w:p w14:paraId="6D0D0BF2" w14:textId="77777777" w:rsidR="0029561E" w:rsidRPr="00086615" w:rsidRDefault="0029561E" w:rsidP="00773264">
      <w:pPr>
        <w:rPr>
          <w:b/>
          <w:bCs/>
        </w:rPr>
      </w:pPr>
    </w:p>
    <w:p w14:paraId="7E47DDFB" w14:textId="4A5453B3" w:rsidR="39A73FD9" w:rsidRPr="00086615" w:rsidRDefault="39A73FD9" w:rsidP="00773264">
      <w:pPr>
        <w:rPr>
          <w:b/>
          <w:bCs/>
        </w:rPr>
      </w:pPr>
      <w:r w:rsidRPr="00086615">
        <w:rPr>
          <w:rFonts w:eastAsia="Times New Roman"/>
        </w:rPr>
        <w:t xml:space="preserve">CDC- Center for Disease Control’s national contact center         </w:t>
      </w:r>
      <w:r w:rsidR="00691C4A">
        <w:rPr>
          <w:rFonts w:eastAsia="Times New Roman"/>
        </w:rPr>
        <w:t xml:space="preserve">     </w:t>
      </w:r>
      <w:r w:rsidRPr="00086615">
        <w:rPr>
          <w:rFonts w:eastAsia="Times New Roman"/>
        </w:rPr>
        <w:t>April 2021- June 2021</w:t>
      </w:r>
    </w:p>
    <w:p w14:paraId="0BDAB0E6" w14:textId="4F6FFF3F" w:rsidR="39A73FD9" w:rsidRPr="00086615" w:rsidRDefault="39A73FD9" w:rsidP="00773264">
      <w:pPr>
        <w:rPr>
          <w:b/>
          <w:bCs/>
        </w:rPr>
      </w:pPr>
      <w:r w:rsidRPr="00086615">
        <w:rPr>
          <w:b/>
          <w:bCs/>
        </w:rPr>
        <w:t xml:space="preserve">Bilingual Customer Service Representative </w:t>
      </w:r>
    </w:p>
    <w:p w14:paraId="56E04B9A" w14:textId="30A5BFCD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  <w:b/>
          <w:bCs/>
        </w:rPr>
      </w:pPr>
      <w:r w:rsidRPr="00D7234D">
        <w:rPr>
          <w:rFonts w:eastAsia="Times New Roman"/>
        </w:rPr>
        <w:t>Offered live agents to help find the most up-to-date, reliable, consistent, and science-based health information on more than 750 health topics, including Covid-19.</w:t>
      </w:r>
    </w:p>
    <w:p w14:paraId="00E50C8A" w14:textId="17A74A67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lastRenderedPageBreak/>
        <w:t>Maintain a current understanding of CDC-Info procedures in order to provide knowledgeable responses to numerous telephone inquiries in a courteous, timely and professional manner</w:t>
      </w:r>
    </w:p>
    <w:p w14:paraId="348DABA7" w14:textId="797865A0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Adhere to the Privacy Act as it relates to the confidentiality of information released</w:t>
      </w:r>
    </w:p>
    <w:p w14:paraId="3BC477B9" w14:textId="00A492B0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Respond to telephone inquiries within the set departmental staffing and time parameters</w:t>
      </w:r>
    </w:p>
    <w:p w14:paraId="4F3E76E8" w14:textId="3C273504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Maintain appropriate documentation of phone inquiries</w:t>
      </w:r>
    </w:p>
    <w:p w14:paraId="5C7A40B3" w14:textId="786F0C3B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Maintain up-to-date knowledge of CDC-Info regulations and policies as they apply</w:t>
      </w:r>
    </w:p>
    <w:p w14:paraId="29F14954" w14:textId="33B0BFD4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Utilize databases and written materials to look up and provide information to telephone inquiries</w:t>
      </w:r>
    </w:p>
    <w:p w14:paraId="14FB16EC" w14:textId="1E82C221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Continually look for and suggest process improvements, which will benefit Maximus, CDC, and the public (inquirers)</w:t>
      </w:r>
    </w:p>
    <w:p w14:paraId="42B54773" w14:textId="3FEE56F9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Assist with on-the-job training for new and temporary employees as requested</w:t>
      </w:r>
    </w:p>
    <w:p w14:paraId="1BAA537C" w14:textId="59366A68" w:rsidR="39A73FD9" w:rsidRPr="00D7234D" w:rsidRDefault="39A73FD9" w:rsidP="00D7234D">
      <w:pPr>
        <w:pStyle w:val="ListParagraph"/>
        <w:numPr>
          <w:ilvl w:val="0"/>
          <w:numId w:val="12"/>
        </w:numPr>
        <w:rPr>
          <w:rFonts w:eastAsia="Times New Roman"/>
        </w:rPr>
      </w:pPr>
      <w:r w:rsidRPr="00D7234D">
        <w:rPr>
          <w:rFonts w:eastAsia="Times New Roman"/>
        </w:rPr>
        <w:t>Report problems that occur and assist with the resolution.</w:t>
      </w:r>
    </w:p>
    <w:p w14:paraId="2033CDE4" w14:textId="6D4225E1" w:rsidR="39A73FD9" w:rsidRPr="00086615" w:rsidRDefault="39A73FD9" w:rsidP="00773264">
      <w:pPr>
        <w:rPr>
          <w:b/>
          <w:bCs/>
        </w:rPr>
      </w:pPr>
    </w:p>
    <w:p w14:paraId="1110D402" w14:textId="35E75F46" w:rsidR="39A73FD9" w:rsidRPr="00086615" w:rsidRDefault="39A73FD9" w:rsidP="00773264">
      <w:pPr>
        <w:rPr>
          <w:b/>
          <w:bCs/>
          <w:u w:val="single"/>
        </w:rPr>
      </w:pPr>
    </w:p>
    <w:p w14:paraId="557F5958" w14:textId="1CB88BC5" w:rsidR="0064564B" w:rsidRPr="00086615" w:rsidRDefault="39A73FD9" w:rsidP="00773264">
      <w:r w:rsidRPr="00086615">
        <w:t>Department of Family Protective Service</w:t>
      </w:r>
      <w:r w:rsidR="0064564B" w:rsidRPr="00086615">
        <w:tab/>
      </w:r>
      <w:r w:rsidR="0064564B" w:rsidRPr="00086615">
        <w:tab/>
      </w:r>
      <w:r w:rsidR="0064564B" w:rsidRPr="00086615">
        <w:tab/>
      </w:r>
      <w:r w:rsidRPr="00086615">
        <w:t xml:space="preserve">          August 2020- November 2020</w:t>
      </w:r>
    </w:p>
    <w:p w14:paraId="20F5A067" w14:textId="20BBB799" w:rsidR="0064564B" w:rsidRPr="00086615" w:rsidRDefault="0064564B" w:rsidP="00773264">
      <w:pPr>
        <w:rPr>
          <w:b/>
        </w:rPr>
      </w:pPr>
      <w:r w:rsidRPr="00086615">
        <w:rPr>
          <w:b/>
        </w:rPr>
        <w:t>Adult Protective Services Agent</w:t>
      </w:r>
    </w:p>
    <w:p w14:paraId="5C7F226D" w14:textId="2407052F" w:rsidR="0064564B" w:rsidRPr="007D2293" w:rsidRDefault="0064564B" w:rsidP="007D2293">
      <w:pPr>
        <w:pStyle w:val="ListParagraph"/>
        <w:numPr>
          <w:ilvl w:val="0"/>
          <w:numId w:val="13"/>
        </w:numPr>
        <w:rPr>
          <w:b/>
        </w:rPr>
      </w:pPr>
      <w:r w:rsidRPr="00086615">
        <w:t xml:space="preserve">Investigate allegations of abuse, neglect, and exploitation of elderly persons and adults with disabilities. </w:t>
      </w:r>
    </w:p>
    <w:p w14:paraId="017E963A" w14:textId="46A62791" w:rsidR="0064564B" w:rsidRPr="007D2293" w:rsidRDefault="0064564B" w:rsidP="007D2293">
      <w:pPr>
        <w:pStyle w:val="ListParagraph"/>
        <w:numPr>
          <w:ilvl w:val="0"/>
          <w:numId w:val="13"/>
        </w:numPr>
        <w:rPr>
          <w:b/>
        </w:rPr>
      </w:pPr>
      <w:r w:rsidRPr="00086615">
        <w:t xml:space="preserve">Conduct assessments, provide or arrange for services to remedy problems. </w:t>
      </w:r>
    </w:p>
    <w:p w14:paraId="6F48B1E0" w14:textId="581A2724" w:rsidR="0064564B" w:rsidRPr="007D2293" w:rsidRDefault="0064564B" w:rsidP="007D2293">
      <w:pPr>
        <w:pStyle w:val="ListParagraph"/>
        <w:numPr>
          <w:ilvl w:val="0"/>
          <w:numId w:val="13"/>
        </w:numPr>
        <w:rPr>
          <w:b/>
        </w:rPr>
      </w:pPr>
      <w:r w:rsidRPr="00086615">
        <w:t>Make home visits and work with clients.</w:t>
      </w:r>
    </w:p>
    <w:p w14:paraId="7E5C7D2C" w14:textId="549CED9A" w:rsidR="0064564B" w:rsidRPr="00086615" w:rsidRDefault="0064564B" w:rsidP="007D2293">
      <w:pPr>
        <w:pStyle w:val="ListParagraph"/>
        <w:numPr>
          <w:ilvl w:val="0"/>
          <w:numId w:val="13"/>
        </w:numPr>
      </w:pPr>
      <w:r w:rsidRPr="00086615">
        <w:t xml:space="preserve">Work with persons who are terminally ill or their families discussing issues of death and dying with them. </w:t>
      </w:r>
    </w:p>
    <w:p w14:paraId="23540729" w14:textId="1C682A13" w:rsidR="0064564B" w:rsidRPr="00086615" w:rsidRDefault="0064564B" w:rsidP="007D2293">
      <w:pPr>
        <w:pStyle w:val="ListParagraph"/>
        <w:numPr>
          <w:ilvl w:val="0"/>
          <w:numId w:val="13"/>
        </w:numPr>
      </w:pPr>
      <w:r w:rsidRPr="00086615">
        <w:t xml:space="preserve">Working with persons who have or may have communicable diseases, such as TB, Hepatitis, HIV, AIDS or other infections. </w:t>
      </w:r>
    </w:p>
    <w:p w14:paraId="6322EE39" w14:textId="1036F2F9" w:rsidR="0064564B" w:rsidRPr="00086615" w:rsidRDefault="0064564B" w:rsidP="007D2293">
      <w:pPr>
        <w:pStyle w:val="ListParagraph"/>
        <w:numPr>
          <w:ilvl w:val="0"/>
          <w:numId w:val="13"/>
        </w:numPr>
      </w:pPr>
      <w:r w:rsidRPr="00086615">
        <w:t xml:space="preserve">Asking clients questions related to income, money management, and family structure, </w:t>
      </w:r>
      <w:r w:rsidR="007F1FC4" w:rsidRPr="00086615">
        <w:t xml:space="preserve">medical and mental health that may be considered personal and private. </w:t>
      </w:r>
    </w:p>
    <w:p w14:paraId="52E46A2E" w14:textId="1E7AF73A" w:rsidR="0064564B" w:rsidRPr="00086615" w:rsidRDefault="39A73FD9" w:rsidP="007D2293">
      <w:pPr>
        <w:pStyle w:val="ListParagraph"/>
        <w:numPr>
          <w:ilvl w:val="0"/>
          <w:numId w:val="13"/>
        </w:numPr>
      </w:pPr>
      <w:r w:rsidRPr="00086615">
        <w:t xml:space="preserve">Worked cooperatively with other professionals and community agency staff involved with clients to identify and provide services. </w:t>
      </w:r>
    </w:p>
    <w:p w14:paraId="2D0CD38B" w14:textId="77777777" w:rsidR="0064564B" w:rsidRPr="00086615" w:rsidRDefault="0064564B" w:rsidP="00773264"/>
    <w:p w14:paraId="41784354" w14:textId="344F0C2A" w:rsidR="00D276E3" w:rsidRPr="00086615" w:rsidRDefault="00D276E3" w:rsidP="00773264">
      <w:r w:rsidRPr="00086615">
        <w:t xml:space="preserve">Transitional Assistance Department </w:t>
      </w:r>
      <w:r w:rsidRPr="00086615">
        <w:tab/>
      </w:r>
      <w:r w:rsidRPr="00086615">
        <w:tab/>
      </w:r>
      <w:r w:rsidRPr="00086615">
        <w:tab/>
      </w:r>
      <w:r w:rsidRPr="00086615">
        <w:tab/>
      </w:r>
      <w:r w:rsidR="00BB0461">
        <w:t xml:space="preserve">        </w:t>
      </w:r>
      <w:r w:rsidRPr="00086615">
        <w:t xml:space="preserve">  December 2019- </w:t>
      </w:r>
      <w:r w:rsidR="00AA3628" w:rsidRPr="00086615">
        <w:t>June 2020</w:t>
      </w:r>
      <w:r w:rsidRPr="00086615">
        <w:t xml:space="preserve"> </w:t>
      </w:r>
    </w:p>
    <w:p w14:paraId="3DBBD42B" w14:textId="77777777" w:rsidR="00D276E3" w:rsidRPr="00086615" w:rsidRDefault="00D276E3" w:rsidP="00773264">
      <w:pPr>
        <w:rPr>
          <w:b/>
        </w:rPr>
      </w:pPr>
      <w:r w:rsidRPr="00086615">
        <w:t xml:space="preserve">     </w:t>
      </w:r>
      <w:r w:rsidRPr="00086615">
        <w:rPr>
          <w:b/>
        </w:rPr>
        <w:t xml:space="preserve">Corrective Action Supervisor </w:t>
      </w:r>
    </w:p>
    <w:p w14:paraId="69C7499D" w14:textId="77777777" w:rsidR="00D276E3" w:rsidRPr="007D2293" w:rsidRDefault="00D276E3" w:rsidP="007D2293">
      <w:pPr>
        <w:pStyle w:val="ListParagraph"/>
        <w:numPr>
          <w:ilvl w:val="0"/>
          <w:numId w:val="14"/>
        </w:numPr>
        <w:rPr>
          <w:color w:val="000000"/>
        </w:rPr>
      </w:pPr>
      <w:r w:rsidRPr="007D2293">
        <w:rPr>
          <w:color w:val="000000"/>
        </w:rPr>
        <w:t>Answer questions from all levels- Consider setting a protocol.</w:t>
      </w:r>
    </w:p>
    <w:p w14:paraId="1D5FFDA1" w14:textId="77777777" w:rsidR="00D276E3" w:rsidRPr="007D2293" w:rsidRDefault="00D276E3" w:rsidP="007D2293">
      <w:pPr>
        <w:pStyle w:val="ListParagraph"/>
        <w:numPr>
          <w:ilvl w:val="0"/>
          <w:numId w:val="14"/>
        </w:numPr>
        <w:rPr>
          <w:color w:val="000000"/>
        </w:rPr>
      </w:pPr>
      <w:r w:rsidRPr="007D2293">
        <w:rPr>
          <w:color w:val="000000"/>
        </w:rPr>
        <w:t>Lead workgroups</w:t>
      </w:r>
      <w:r w:rsidR="0079764C" w:rsidRPr="007D2293">
        <w:rPr>
          <w:color w:val="000000"/>
        </w:rPr>
        <w:t xml:space="preserve">. </w:t>
      </w:r>
      <w:r w:rsidRPr="007D2293">
        <w:rPr>
          <w:color w:val="000000"/>
        </w:rPr>
        <w:t>Participate on workgroups</w:t>
      </w:r>
      <w:r w:rsidR="0079764C" w:rsidRPr="007D2293">
        <w:rPr>
          <w:color w:val="000000"/>
        </w:rPr>
        <w:t xml:space="preserve">. </w:t>
      </w:r>
      <w:r w:rsidR="0079764C" w:rsidRPr="007D2293">
        <w:rPr>
          <w:color w:val="4E4C4A"/>
          <w:shd w:val="clear" w:color="auto" w:fill="FFFFFF"/>
        </w:rPr>
        <w:t xml:space="preserve">Attend various handbook committee meetings and assist with drafting handbook material. Review handbook material, provide feedback, and complete Program Development </w:t>
      </w:r>
      <w:r w:rsidR="00CA4415" w:rsidRPr="007D2293">
        <w:rPr>
          <w:color w:val="4E4C4A"/>
          <w:shd w:val="clear" w:color="auto" w:fill="FFFFFF"/>
        </w:rPr>
        <w:t>Department.</w:t>
      </w:r>
    </w:p>
    <w:p w14:paraId="0691CB0E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Research/Prep for Quality Control/Corrective Action Program Error Review/Work Performance Review errors including, district, regional, and admin Corrective Action Review Board, making CARB packets and updating CARB agenda.</w:t>
      </w:r>
    </w:p>
    <w:p w14:paraId="22278917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 xml:space="preserve">Follow up on errors after CARB, implement correction action (s) </w:t>
      </w:r>
    </w:p>
    <w:p w14:paraId="61C30940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Research and document correct QC/WPR reviews and make certificates. -Follow up for correct QC reviews with notes that need action.</w:t>
      </w:r>
    </w:p>
    <w:p w14:paraId="1246CA8C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lastRenderedPageBreak/>
        <w:t xml:space="preserve">Research System Management Analysis Review Tool issues and log in tracker SMART updates for new staff, staff promoting, name changes and items on dashboard. - Provide SMART training for all new EWIII’s and Supervisors. - Answering questions from staff regarding SMART </w:t>
      </w:r>
      <w:r w:rsidR="00CA4415" w:rsidRPr="007D2293">
        <w:rPr>
          <w:rFonts w:eastAsia="Times New Roman"/>
          <w:color w:val="4E4C4A"/>
          <w:shd w:val="clear" w:color="auto" w:fill="FFFFFF"/>
        </w:rPr>
        <w:t>issues.</w:t>
      </w:r>
    </w:p>
    <w:p w14:paraId="40D51EB9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 xml:space="preserve">Give QC presentation at district offices for EWI’s Determine exemplar report/AD HOC data points, validate information, and provide feedback on the outcome. </w:t>
      </w:r>
    </w:p>
    <w:p w14:paraId="4B086C15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Facilitate calibration including meeting with the CAS team, then resource supervisors to discuss error trends and scenarios. - Scheduling meetings, meeting with staff in each district discussing the scenarios and answering questions. - Meet with the CAS team to debrief and discuss questions. Research questions and issue a Q&amp;A document (minimum 3-month process).</w:t>
      </w:r>
    </w:p>
    <w:p w14:paraId="1D274968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Collaboration, research, and follow up with other support divisions for questions, special projects, and workgroups.</w:t>
      </w:r>
    </w:p>
    <w:p w14:paraId="0737E437" w14:textId="77777777" w:rsidR="0079764C" w:rsidRPr="007D2293" w:rsidRDefault="0079764C" w:rsidP="007D2293">
      <w:pPr>
        <w:pStyle w:val="ListParagraph"/>
        <w:numPr>
          <w:ilvl w:val="0"/>
          <w:numId w:val="14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Meet and assist Program Education Resource Center with the creation of Policy Reviews and In-Service’s. Review in test environment, provide feedback, and give final approval. - Special projects/research for the region as requested by Deputy Directors/District Managers. -Prepping for and attending weekly regional staff meeting. Prepping for and attending supervisor staff in each district.</w:t>
      </w:r>
    </w:p>
    <w:p w14:paraId="063AC5C3" w14:textId="77777777" w:rsidR="0079764C" w:rsidRPr="00086615" w:rsidRDefault="0079764C" w:rsidP="00773264">
      <w:pPr>
        <w:rPr>
          <w:rFonts w:eastAsia="Times New Roman"/>
        </w:rPr>
      </w:pPr>
    </w:p>
    <w:p w14:paraId="17C16AA9" w14:textId="77777777" w:rsidR="00D276E3" w:rsidRPr="00086615" w:rsidRDefault="00D276E3" w:rsidP="00773264"/>
    <w:p w14:paraId="72259E4C" w14:textId="4EB203D6" w:rsidR="0079764C" w:rsidRPr="00086615" w:rsidRDefault="39A73FD9" w:rsidP="00773264">
      <w:r w:rsidRPr="00086615">
        <w:t xml:space="preserve">Transitional Assistance Department </w:t>
      </w:r>
      <w:r w:rsidR="0079764C" w:rsidRPr="00086615">
        <w:tab/>
      </w:r>
      <w:r w:rsidR="0079764C" w:rsidRPr="00086615">
        <w:tab/>
      </w:r>
      <w:r w:rsidR="0079764C" w:rsidRPr="00086615">
        <w:tab/>
      </w:r>
      <w:r w:rsidR="0079764C" w:rsidRPr="00086615">
        <w:tab/>
      </w:r>
      <w:r w:rsidRPr="00086615">
        <w:t xml:space="preserve">              May 2016- November 2019</w:t>
      </w:r>
    </w:p>
    <w:p w14:paraId="2836BFB3" w14:textId="77777777" w:rsidR="00CA4415" w:rsidRPr="00086615" w:rsidRDefault="00CA4415" w:rsidP="00773264">
      <w:pPr>
        <w:rPr>
          <w:b/>
        </w:rPr>
      </w:pPr>
      <w:r w:rsidRPr="00086615">
        <w:rPr>
          <w:b/>
        </w:rPr>
        <w:t xml:space="preserve">    Eligibility Worker Supervisor </w:t>
      </w:r>
    </w:p>
    <w:p w14:paraId="5764F3B1" w14:textId="77777777" w:rsidR="00CA4415" w:rsidRPr="00086615" w:rsidRDefault="00CA4415" w:rsidP="00773264">
      <w:pPr>
        <w:rPr>
          <w:rFonts w:eastAsia="Times New Roman"/>
        </w:rPr>
      </w:pPr>
    </w:p>
    <w:p w14:paraId="56E5B9F2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Reviewed the quantity and quality of work performed; assume responsibility for work group error identification, analysis, prevention and corrective actions; confer with supervisory/management staff on individual cases as needed; testify on behalf of the department at formal hearings.</w:t>
      </w:r>
    </w:p>
    <w:p w14:paraId="461B614A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Supervised and assigned work; collaborate with other supervisors in coordinating the activities of staff; interpret rules, regulations and policies; make recommendations regarding improved work methods, policies and procedures.</w:t>
      </w:r>
    </w:p>
    <w:p w14:paraId="23702EB3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 xml:space="preserve">Participated in studies or research projects. Prepared correspondence and reports. Obtained significant information concerning such items as income, employment, other resources, and financial obligations from applicants and recipients. </w:t>
      </w:r>
    </w:p>
    <w:p w14:paraId="21BC4233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Supervised staff; participate in personnel decisions, including hiring and disciplinary actions; train staff and participate in the development of training programs.</w:t>
      </w:r>
    </w:p>
    <w:p w14:paraId="4E4468B5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 xml:space="preserve">Assist subordinate staff on the more difficult eligibility problems and in identifying problems requiring referral to Social Services; interview complainants and made necessary adjustments if necessary. Answered inquiries from public or other agencies regarding available programs and services. </w:t>
      </w:r>
    </w:p>
    <w:p w14:paraId="3171BADA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Participated in studies or research projects. Prepared correspondence and reports.</w:t>
      </w:r>
    </w:p>
    <w:p w14:paraId="731A0187" w14:textId="77777777" w:rsidR="00CA4415" w:rsidRPr="007D2293" w:rsidRDefault="00CA4415" w:rsidP="007D2293">
      <w:pPr>
        <w:pStyle w:val="ListParagraph"/>
        <w:numPr>
          <w:ilvl w:val="0"/>
          <w:numId w:val="15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Acted on behalf for District Manager when necessary.</w:t>
      </w:r>
    </w:p>
    <w:p w14:paraId="47B98B0F" w14:textId="77777777" w:rsidR="00CA4415" w:rsidRPr="00086615" w:rsidRDefault="00CA4415" w:rsidP="00773264">
      <w:pPr>
        <w:rPr>
          <w:rFonts w:eastAsia="Times New Roman"/>
        </w:rPr>
      </w:pPr>
    </w:p>
    <w:p w14:paraId="34189165" w14:textId="77777777" w:rsidR="00CA4415" w:rsidRPr="00086615" w:rsidRDefault="00CA4415" w:rsidP="00773264">
      <w:pPr>
        <w:rPr>
          <w:b/>
        </w:rPr>
      </w:pPr>
    </w:p>
    <w:p w14:paraId="2D8EAC74" w14:textId="40B3B37A" w:rsidR="00CA4415" w:rsidRPr="00086615" w:rsidRDefault="39A73FD9" w:rsidP="00773264">
      <w:r w:rsidRPr="00086615">
        <w:lastRenderedPageBreak/>
        <w:t>Transitional Assistance Department</w:t>
      </w:r>
      <w:r w:rsidR="00CA4415" w:rsidRPr="00086615">
        <w:tab/>
      </w:r>
      <w:r w:rsidR="00CA4415" w:rsidRPr="00086615">
        <w:tab/>
      </w:r>
      <w:r w:rsidR="00CA4415" w:rsidRPr="00086615">
        <w:tab/>
      </w:r>
      <w:r w:rsidRPr="00086615">
        <w:t xml:space="preserve">                                  May 2009- April 2016</w:t>
      </w:r>
    </w:p>
    <w:p w14:paraId="557AB309" w14:textId="77777777" w:rsidR="00CA4415" w:rsidRPr="00086615" w:rsidRDefault="00CA4415" w:rsidP="00773264">
      <w:pPr>
        <w:rPr>
          <w:b/>
        </w:rPr>
      </w:pPr>
      <w:r w:rsidRPr="00086615">
        <w:t xml:space="preserve">  </w:t>
      </w:r>
      <w:r w:rsidRPr="00086615">
        <w:rPr>
          <w:b/>
        </w:rPr>
        <w:t xml:space="preserve">Eligibility Worker II </w:t>
      </w:r>
    </w:p>
    <w:p w14:paraId="5F333264" w14:textId="77777777" w:rsidR="00C86A99" w:rsidRPr="00086615" w:rsidRDefault="00C86A99" w:rsidP="00773264">
      <w:pPr>
        <w:rPr>
          <w:b/>
        </w:rPr>
      </w:pPr>
    </w:p>
    <w:p w14:paraId="4A21032A" w14:textId="77777777" w:rsidR="00C86A99" w:rsidRPr="007D2293" w:rsidRDefault="00C86A99" w:rsidP="007D2293">
      <w:pPr>
        <w:pStyle w:val="ListParagraph"/>
        <w:numPr>
          <w:ilvl w:val="0"/>
          <w:numId w:val="16"/>
        </w:numPr>
        <w:rPr>
          <w:b/>
        </w:rPr>
      </w:pPr>
      <w:r w:rsidRPr="00086615">
        <w:t xml:space="preserve">Interviewed applicants and recipients for one or more aid categories such as MediCal, CalWorks, CalFresh, General Relief, Homeless Assistance in the completion of the applications. </w:t>
      </w:r>
    </w:p>
    <w:p w14:paraId="6F833E1E" w14:textId="77777777" w:rsidR="00C86A99" w:rsidRPr="007D2293" w:rsidRDefault="00C86A99" w:rsidP="007D2293">
      <w:pPr>
        <w:pStyle w:val="ListParagraph"/>
        <w:numPr>
          <w:ilvl w:val="0"/>
          <w:numId w:val="16"/>
        </w:numPr>
        <w:rPr>
          <w:b/>
        </w:rPr>
      </w:pPr>
      <w:r w:rsidRPr="00086615">
        <w:t xml:space="preserve">Reviewed application and declarations for completeness and consistency; participated in error identification, analysis, prevention, and corrective action. </w:t>
      </w:r>
    </w:p>
    <w:p w14:paraId="18F2F944" w14:textId="77777777" w:rsidR="00C86A99" w:rsidRPr="007D2293" w:rsidRDefault="00C86A99" w:rsidP="007D2293">
      <w:pPr>
        <w:pStyle w:val="ListParagraph"/>
        <w:numPr>
          <w:ilvl w:val="0"/>
          <w:numId w:val="16"/>
        </w:numPr>
        <w:rPr>
          <w:b/>
        </w:rPr>
      </w:pPr>
      <w:r w:rsidRPr="00086615">
        <w:t xml:space="preserve">Computed amount of grant or the amount of liability authorized and performed other similar required computations. </w:t>
      </w:r>
    </w:p>
    <w:p w14:paraId="3C515CA0" w14:textId="77777777" w:rsidR="00C86A99" w:rsidRPr="007D2293" w:rsidRDefault="00C86A99" w:rsidP="007D2293">
      <w:pPr>
        <w:pStyle w:val="ListParagraph"/>
        <w:numPr>
          <w:ilvl w:val="0"/>
          <w:numId w:val="16"/>
        </w:numPr>
        <w:rPr>
          <w:b/>
        </w:rPr>
      </w:pPr>
      <w:r w:rsidRPr="00086615">
        <w:t xml:space="preserve">Screened over 1200+ new potential applicants that came in applied for assistance. </w:t>
      </w:r>
    </w:p>
    <w:p w14:paraId="185B4570" w14:textId="77777777" w:rsidR="00C86A99" w:rsidRPr="00086615" w:rsidRDefault="00C86A99" w:rsidP="007D2293">
      <w:pPr>
        <w:pStyle w:val="ListParagraph"/>
        <w:numPr>
          <w:ilvl w:val="0"/>
          <w:numId w:val="16"/>
        </w:numPr>
      </w:pPr>
      <w:r w:rsidRPr="00086615">
        <w:t xml:space="preserve">Mentored new Eligibility Worker Trainees throughout their probationary period. </w:t>
      </w:r>
    </w:p>
    <w:p w14:paraId="00838EF7" w14:textId="77777777" w:rsidR="00C86A99" w:rsidRPr="00086615" w:rsidRDefault="00C86A99" w:rsidP="007D2293">
      <w:pPr>
        <w:pStyle w:val="ListParagraph"/>
        <w:numPr>
          <w:ilvl w:val="0"/>
          <w:numId w:val="16"/>
        </w:numPr>
      </w:pPr>
      <w:r w:rsidRPr="00086615">
        <w:t xml:space="preserve">Conduct such interviews in a Transitional Assistance Department office, private homes, hospitals, nursing homes or other locations outside the department office. </w:t>
      </w:r>
    </w:p>
    <w:p w14:paraId="521052D3" w14:textId="77777777" w:rsidR="00C86A99" w:rsidRPr="00086615" w:rsidRDefault="00C86A99" w:rsidP="007D2293">
      <w:pPr>
        <w:pStyle w:val="ListParagraph"/>
        <w:numPr>
          <w:ilvl w:val="0"/>
          <w:numId w:val="16"/>
        </w:numPr>
      </w:pPr>
      <w:r w:rsidRPr="00086615">
        <w:t xml:space="preserve">Obtained significant information concerning such items as income, employment, other resource, and financial obligations from applicants and recipients. </w:t>
      </w:r>
    </w:p>
    <w:p w14:paraId="5746523A" w14:textId="77777777" w:rsidR="00C86A99" w:rsidRPr="00086615" w:rsidRDefault="00C86A99" w:rsidP="007D2293">
      <w:pPr>
        <w:pStyle w:val="ListParagraph"/>
        <w:numPr>
          <w:ilvl w:val="0"/>
          <w:numId w:val="16"/>
        </w:numPr>
      </w:pPr>
      <w:r w:rsidRPr="00086615">
        <w:t xml:space="preserve">Determined eligibility in accordance with a variety of state and federal procedures. </w:t>
      </w:r>
    </w:p>
    <w:p w14:paraId="3FCD5DC0" w14:textId="77777777" w:rsidR="00C86A99" w:rsidRPr="00086615" w:rsidRDefault="00C86A99" w:rsidP="00773264"/>
    <w:p w14:paraId="4492710E" w14:textId="77777777" w:rsidR="00C86A99" w:rsidRPr="00086615" w:rsidRDefault="00C86A99" w:rsidP="00773264"/>
    <w:p w14:paraId="41080BEA" w14:textId="77777777" w:rsidR="00C86A99" w:rsidRPr="00086615" w:rsidRDefault="00C86A99" w:rsidP="00773264">
      <w:r w:rsidRPr="00086615">
        <w:t>Living Spaces Furniture</w:t>
      </w:r>
      <w:r w:rsidRPr="00086615">
        <w:tab/>
      </w:r>
      <w:r w:rsidRPr="00086615">
        <w:tab/>
      </w:r>
      <w:r w:rsidRPr="00086615">
        <w:tab/>
      </w:r>
      <w:r w:rsidR="00107B19" w:rsidRPr="00086615">
        <w:tab/>
      </w:r>
      <w:r w:rsidR="00107B19" w:rsidRPr="00086615">
        <w:tab/>
      </w:r>
      <w:r w:rsidR="00107B19" w:rsidRPr="00086615">
        <w:tab/>
        <w:t xml:space="preserve">     February 2006- May 2008 </w:t>
      </w:r>
    </w:p>
    <w:p w14:paraId="6CBDE413" w14:textId="77777777" w:rsidR="00107B19" w:rsidRPr="00086615" w:rsidRDefault="00107B19" w:rsidP="00773264">
      <w:pPr>
        <w:rPr>
          <w:rFonts w:eastAsia="Times New Roman"/>
          <w:b/>
          <w:color w:val="4E4C4A"/>
          <w:shd w:val="clear" w:color="auto" w:fill="FFFFFF"/>
        </w:rPr>
      </w:pPr>
      <w:r w:rsidRPr="00086615">
        <w:rPr>
          <w:rFonts w:eastAsia="Times New Roman"/>
          <w:color w:val="4E4C4A"/>
          <w:shd w:val="clear" w:color="auto" w:fill="FFFFFF"/>
        </w:rPr>
        <w:t xml:space="preserve">  </w:t>
      </w:r>
      <w:r w:rsidRPr="00086615">
        <w:rPr>
          <w:rFonts w:eastAsia="Times New Roman"/>
          <w:b/>
          <w:color w:val="4E4C4A"/>
          <w:shd w:val="clear" w:color="auto" w:fill="FFFFFF"/>
        </w:rPr>
        <w:t>Call center/Customer Service Manager</w:t>
      </w:r>
    </w:p>
    <w:p w14:paraId="4BE3A576" w14:textId="77777777" w:rsidR="00107B19" w:rsidRPr="00086615" w:rsidRDefault="00107B19" w:rsidP="00773264">
      <w:pPr>
        <w:rPr>
          <w:rFonts w:eastAsia="Times New Roman"/>
          <w:b/>
        </w:rPr>
      </w:pPr>
    </w:p>
    <w:p w14:paraId="774F83BE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</w:rPr>
        <w:t>I</w:t>
      </w:r>
      <w:r w:rsidRPr="007D2293">
        <w:rPr>
          <w:rFonts w:eastAsia="Times New Roman"/>
          <w:color w:val="4E4C4A"/>
          <w:shd w:val="clear" w:color="auto" w:fill="FFFFFF"/>
        </w:rPr>
        <w:t>n charge of California's Largest Furniture store call center/customer service department. Handling 600+ daily calls.</w:t>
      </w:r>
    </w:p>
    <w:p w14:paraId="407E1519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Interviewed potential employees, trained, staffed, demoted, suspended, fired employees.</w:t>
      </w:r>
    </w:p>
    <w:p w14:paraId="3FFC2A56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Reviewed with other management in regards raises, vacation time request, employee scheduling, transferring of employees.</w:t>
      </w:r>
    </w:p>
    <w:p w14:paraId="47F0FF4E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 xml:space="preserve">In charge of overseeing Online order to prevent any fraudulent sales. </w:t>
      </w:r>
    </w:p>
    <w:p w14:paraId="037F39EB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Handled any supervisor/manager call. Controlled call center call volume, monitored call representatives calls. Handled customer service feedback online, contacted customer directly with any comments or concerns they had regarding the company.</w:t>
      </w:r>
    </w:p>
    <w:p w14:paraId="42DD9309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Dealt with inventory control, routing orders through dispatch, ordering new product.</w:t>
      </w:r>
    </w:p>
    <w:p w14:paraId="495E8F9E" w14:textId="77777777" w:rsidR="00107B19" w:rsidRPr="007D2293" w:rsidRDefault="00107B19" w:rsidP="007D2293">
      <w:pPr>
        <w:pStyle w:val="ListParagraph"/>
        <w:numPr>
          <w:ilvl w:val="0"/>
          <w:numId w:val="17"/>
        </w:numPr>
        <w:rPr>
          <w:rFonts w:eastAsia="Times New Roman"/>
        </w:rPr>
      </w:pPr>
      <w:r w:rsidRPr="007D2293">
        <w:rPr>
          <w:rFonts w:eastAsia="Times New Roman"/>
          <w:color w:val="4E4C4A"/>
          <w:shd w:val="clear" w:color="auto" w:fill="FFFFFF"/>
        </w:rPr>
        <w:t>Responded to any Call center regional manager and owners’ orders.</w:t>
      </w:r>
    </w:p>
    <w:p w14:paraId="4BB887F3" w14:textId="77777777" w:rsidR="00107B19" w:rsidRPr="00086615" w:rsidRDefault="00107B19" w:rsidP="00773264">
      <w:pPr>
        <w:rPr>
          <w:rFonts w:eastAsia="Times New Roman"/>
        </w:rPr>
      </w:pPr>
    </w:p>
    <w:p w14:paraId="0144502B" w14:textId="77777777" w:rsidR="00107B19" w:rsidRPr="00086615" w:rsidRDefault="00107B19" w:rsidP="00773264"/>
    <w:sectPr w:rsidR="00107B19" w:rsidRPr="00086615" w:rsidSect="00AB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11819" w14:textId="77777777" w:rsidR="00B23DE2" w:rsidRDefault="00B23DE2" w:rsidP="007F16A1">
      <w:r>
        <w:separator/>
      </w:r>
    </w:p>
  </w:endnote>
  <w:endnote w:type="continuationSeparator" w:id="0">
    <w:p w14:paraId="3D317120" w14:textId="77777777" w:rsidR="00B23DE2" w:rsidRDefault="00B23DE2" w:rsidP="007F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ngla Sangam MN">
    <w:altName w:val="Kartika"/>
    <w:panose1 w:val="020B0604020202020204"/>
    <w:charset w:val="00"/>
    <w:family w:val="auto"/>
    <w:pitch w:val="variable"/>
    <w:sig w:usb0="8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9E05E" w14:textId="77777777" w:rsidR="00B23DE2" w:rsidRDefault="00B23DE2" w:rsidP="007F16A1">
      <w:r>
        <w:separator/>
      </w:r>
    </w:p>
  </w:footnote>
  <w:footnote w:type="continuationSeparator" w:id="0">
    <w:p w14:paraId="753C6A62" w14:textId="77777777" w:rsidR="00B23DE2" w:rsidRDefault="00B23DE2" w:rsidP="007F1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676"/>
    <w:multiLevelType w:val="hybridMultilevel"/>
    <w:tmpl w:val="FFFFFFFF"/>
    <w:lvl w:ilvl="0" w:tplc="07FA4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AF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EB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0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2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AC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C2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27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4F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4F3"/>
    <w:multiLevelType w:val="hybridMultilevel"/>
    <w:tmpl w:val="6B72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824EA"/>
    <w:multiLevelType w:val="hybridMultilevel"/>
    <w:tmpl w:val="BE8ED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53DAD"/>
    <w:multiLevelType w:val="hybridMultilevel"/>
    <w:tmpl w:val="9C307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C0E"/>
    <w:multiLevelType w:val="hybridMultilevel"/>
    <w:tmpl w:val="514EB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1783A"/>
    <w:multiLevelType w:val="hybridMultilevel"/>
    <w:tmpl w:val="53C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528ED"/>
    <w:multiLevelType w:val="hybridMultilevel"/>
    <w:tmpl w:val="7974E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1350F"/>
    <w:multiLevelType w:val="hybridMultilevel"/>
    <w:tmpl w:val="57C4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24900"/>
    <w:multiLevelType w:val="hybridMultilevel"/>
    <w:tmpl w:val="A274E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048D9"/>
    <w:multiLevelType w:val="hybridMultilevel"/>
    <w:tmpl w:val="BF024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F61F0"/>
    <w:multiLevelType w:val="hybridMultilevel"/>
    <w:tmpl w:val="E23C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20B62"/>
    <w:multiLevelType w:val="hybridMultilevel"/>
    <w:tmpl w:val="B0A6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D5400"/>
    <w:multiLevelType w:val="hybridMultilevel"/>
    <w:tmpl w:val="80607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924B7"/>
    <w:multiLevelType w:val="hybridMultilevel"/>
    <w:tmpl w:val="8EFCF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12703"/>
    <w:multiLevelType w:val="hybridMultilevel"/>
    <w:tmpl w:val="A8F8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13C2A"/>
    <w:multiLevelType w:val="hybridMultilevel"/>
    <w:tmpl w:val="B0CC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70D0E"/>
    <w:multiLevelType w:val="hybridMultilevel"/>
    <w:tmpl w:val="801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538880">
    <w:abstractNumId w:val="0"/>
  </w:num>
  <w:num w:numId="2" w16cid:durableId="1474516926">
    <w:abstractNumId w:val="7"/>
  </w:num>
  <w:num w:numId="3" w16cid:durableId="1970816194">
    <w:abstractNumId w:val="4"/>
  </w:num>
  <w:num w:numId="4" w16cid:durableId="987324212">
    <w:abstractNumId w:val="6"/>
  </w:num>
  <w:num w:numId="5" w16cid:durableId="683245160">
    <w:abstractNumId w:val="8"/>
  </w:num>
  <w:num w:numId="6" w16cid:durableId="1854416436">
    <w:abstractNumId w:val="11"/>
  </w:num>
  <w:num w:numId="7" w16cid:durableId="981807859">
    <w:abstractNumId w:val="14"/>
  </w:num>
  <w:num w:numId="8" w16cid:durableId="1408266879">
    <w:abstractNumId w:val="2"/>
  </w:num>
  <w:num w:numId="9" w16cid:durableId="617955362">
    <w:abstractNumId w:val="3"/>
  </w:num>
  <w:num w:numId="10" w16cid:durableId="1754279938">
    <w:abstractNumId w:val="16"/>
  </w:num>
  <w:num w:numId="11" w16cid:durableId="2009749565">
    <w:abstractNumId w:val="15"/>
  </w:num>
  <w:num w:numId="12" w16cid:durableId="1970281414">
    <w:abstractNumId w:val="10"/>
  </w:num>
  <w:num w:numId="13" w16cid:durableId="339357880">
    <w:abstractNumId w:val="9"/>
  </w:num>
  <w:num w:numId="14" w16cid:durableId="2026126400">
    <w:abstractNumId w:val="5"/>
  </w:num>
  <w:num w:numId="15" w16cid:durableId="865212111">
    <w:abstractNumId w:val="12"/>
  </w:num>
  <w:num w:numId="16" w16cid:durableId="105586970">
    <w:abstractNumId w:val="1"/>
  </w:num>
  <w:num w:numId="17" w16cid:durableId="19118825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0C"/>
    <w:rsid w:val="00025496"/>
    <w:rsid w:val="00086615"/>
    <w:rsid w:val="000B5EF5"/>
    <w:rsid w:val="00107B19"/>
    <w:rsid w:val="001356B2"/>
    <w:rsid w:val="002138F7"/>
    <w:rsid w:val="00263405"/>
    <w:rsid w:val="0029561E"/>
    <w:rsid w:val="003608B0"/>
    <w:rsid w:val="003F6998"/>
    <w:rsid w:val="00490B84"/>
    <w:rsid w:val="00513554"/>
    <w:rsid w:val="00572B15"/>
    <w:rsid w:val="00575541"/>
    <w:rsid w:val="00593ABF"/>
    <w:rsid w:val="00635728"/>
    <w:rsid w:val="0064564B"/>
    <w:rsid w:val="006657F8"/>
    <w:rsid w:val="00691C4A"/>
    <w:rsid w:val="006E77D4"/>
    <w:rsid w:val="00773264"/>
    <w:rsid w:val="00773B0C"/>
    <w:rsid w:val="0078261B"/>
    <w:rsid w:val="00783182"/>
    <w:rsid w:val="00795C7F"/>
    <w:rsid w:val="0079764C"/>
    <w:rsid w:val="007D2293"/>
    <w:rsid w:val="007D5F8B"/>
    <w:rsid w:val="007F16A1"/>
    <w:rsid w:val="007F1FC4"/>
    <w:rsid w:val="008C59F7"/>
    <w:rsid w:val="008E20A0"/>
    <w:rsid w:val="00915000"/>
    <w:rsid w:val="00984949"/>
    <w:rsid w:val="00984C64"/>
    <w:rsid w:val="00AA3628"/>
    <w:rsid w:val="00AB60A5"/>
    <w:rsid w:val="00AB7BBF"/>
    <w:rsid w:val="00B23DE2"/>
    <w:rsid w:val="00B43FDA"/>
    <w:rsid w:val="00B471E8"/>
    <w:rsid w:val="00B65527"/>
    <w:rsid w:val="00B73406"/>
    <w:rsid w:val="00B936BE"/>
    <w:rsid w:val="00BB0461"/>
    <w:rsid w:val="00C86A99"/>
    <w:rsid w:val="00CA4415"/>
    <w:rsid w:val="00D276E3"/>
    <w:rsid w:val="00D71774"/>
    <w:rsid w:val="00D7234D"/>
    <w:rsid w:val="00E46D2E"/>
    <w:rsid w:val="00E8159F"/>
    <w:rsid w:val="00E83346"/>
    <w:rsid w:val="00EE474A"/>
    <w:rsid w:val="00F30F5F"/>
    <w:rsid w:val="00F74FBC"/>
    <w:rsid w:val="39A73FD9"/>
    <w:rsid w:val="7E6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D7096"/>
  <w15:chartTrackingRefBased/>
  <w15:docId w15:val="{23A5B467-5B36-4C0C-9ABD-D12AFBFF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3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B0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76E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76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1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6A1"/>
  </w:style>
  <w:style w:type="paragraph" w:styleId="Footer">
    <w:name w:val="footer"/>
    <w:basedOn w:val="Normal"/>
    <w:link w:val="FooterChar"/>
    <w:uiPriority w:val="99"/>
    <w:unhideWhenUsed/>
    <w:rsid w:val="007F1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itsai@liv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1397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aritsai hernandez</dc:creator>
  <cp:keywords/>
  <dc:description/>
  <cp:lastModifiedBy>aritsai hernandez</cp:lastModifiedBy>
  <cp:revision>3</cp:revision>
  <cp:lastPrinted>2022-04-01T02:10:00Z</cp:lastPrinted>
  <dcterms:created xsi:type="dcterms:W3CDTF">2022-03-18T15:51:00Z</dcterms:created>
  <dcterms:modified xsi:type="dcterms:W3CDTF">2022-04-01T02:11:00Z</dcterms:modified>
</cp:coreProperties>
</file>