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ED705B" w14:textId="77777777" w:rsidR="00EB26F9" w:rsidRPr="00EB26F9" w:rsidRDefault="00EB26F9" w:rsidP="00A82A86">
      <w:pPr>
        <w:jc w:val="center"/>
        <w:rPr>
          <w:rFonts w:ascii="Times New Roman" w:eastAsia="Times New Roman" w:hAnsi="Times New Roman" w:cs="Times New Roman"/>
        </w:rPr>
      </w:pPr>
      <w:r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u w:val="single"/>
        </w:rPr>
        <w:t>HIPAA COMPLIANT AUTHORIZATION FORM FOR USE AND DISCLOSURE</w:t>
      </w:r>
    </w:p>
    <w:p w14:paraId="6AFC59DA" w14:textId="77777777" w:rsidR="00EB26F9" w:rsidRPr="00EB26F9" w:rsidRDefault="00EB26F9" w:rsidP="00EB26F9">
      <w:pPr>
        <w:jc w:val="center"/>
        <w:rPr>
          <w:rFonts w:ascii="Times New Roman" w:eastAsia="Times New Roman" w:hAnsi="Times New Roman" w:cs="Times New Roman"/>
        </w:rPr>
      </w:pPr>
      <w:r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u w:val="single"/>
        </w:rPr>
        <w:t>OF PROTECTED HEALTH INFORMATION</w:t>
      </w:r>
    </w:p>
    <w:p w14:paraId="6E0FF7B4" w14:textId="2FF8289B" w:rsidR="00EB26F9" w:rsidRPr="00EB26F9" w:rsidRDefault="00132AE6" w:rsidP="00C83B25">
      <w:pPr>
        <w:spacing w:before="240" w:after="200" w:line="210" w:lineRule="exact"/>
        <w:jc w:val="both"/>
        <w:rPr>
          <w:rFonts w:ascii="Times New Roman" w:eastAsia="Times New Roman" w:hAnsi="Times New Roman" w:cs="Times New Roman"/>
        </w:rPr>
      </w:pP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>I</w:t>
      </w:r>
      <w:r>
        <w:rPr>
          <w:rFonts w:ascii="Helvetica Neue" w:eastAsia="Times New Roman" w:hAnsi="Helvetica Neue" w:cs="Times New Roman"/>
          <w:color w:val="000000"/>
          <w:sz w:val="21"/>
          <w:szCs w:val="21"/>
        </w:rPr>
        <w:t>,</w:t>
      </w:r>
      <w:r>
        <w:rPr>
          <w:rFonts w:ascii="Helvetica Neue" w:eastAsia="Times New Roman" w:hAnsi="Helvetica Neue" w:cs="Times New Roman"/>
          <w:color w:val="000000"/>
          <w:sz w:val="21"/>
          <w:szCs w:val="21"/>
          <w:u w:val="single"/>
        </w:rPr>
        <w:t xml:space="preserve"> </w:t>
      </w:r>
      <w:r w:rsidR="00AF22F8">
        <w:rPr>
          <w:rFonts w:ascii="Helvetica Neue" w:eastAsia="Times New Roman" w:hAnsi="Helvetica Neue" w:cs="Times New Roman"/>
          <w:color w:val="000000"/>
          <w:sz w:val="21"/>
          <w:szCs w:val="21"/>
          <w:u w:val="single"/>
        </w:rPr>
        <w:t>____________________</w:t>
      </w:r>
      <w:r w:rsidR="00EB26F9"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>, hereby authorize the use or disclosure of my protected health information as described below. My identifying information is as follows:</w:t>
      </w:r>
    </w:p>
    <w:p w14:paraId="759EA9CD" w14:textId="425E802C" w:rsidR="00EB26F9" w:rsidRPr="00EB26F9" w:rsidRDefault="0044320D" w:rsidP="0044320D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Helvetica Neue" w:eastAsia="Times New Roman" w:hAnsi="Helvetica Neue" w:cs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8CA9F0" wp14:editId="3357219A">
                <wp:simplePos x="0" y="0"/>
                <wp:positionH relativeFrom="column">
                  <wp:posOffset>1370965</wp:posOffset>
                </wp:positionH>
                <wp:positionV relativeFrom="paragraph">
                  <wp:posOffset>132715</wp:posOffset>
                </wp:positionV>
                <wp:extent cx="21621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2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14F6C63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95pt,10.45pt" to="278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P7ypQEAAJUDAAAOAAAAZHJzL2Uyb0RvYy54bWysU8luFDEQvSPxD5bvTC/SBGhNTw6J4IIg&#10;AsLdcZenLbzJNtM9f0+5eqaDWKQo4mJ5qfeq3qvy7nq2hh0hJu1dz5tNzRk46QftDj2///ru1RvO&#10;UhZuEMY76PkJEr/ev3yxm0IHrR+9GSAyJHGpm0LPx5xDV1VJjmBF2vgADh+Vj1ZkPMZDNUQxIbs1&#10;VVvXV9Xk4xCil5AS3t4uj3xP/EqBzJ+USpCZ6TnWlmmNtD6UtdrvRHeIIoxanssQz6jCCu0w6Up1&#10;K7JgP6L+g8pqGX3yKm+kt5VXSksgDaimqX9T82UUAUgLmpPCalP6f7Ty4/HG3UW0YQqpS+EuFhWz&#10;ipYpo8M37CnpwkrZTLadVttgzkziZdtctc3rLWcS395u221xtVpYCluIKb8Hb1nZ9NxoV0SJThw/&#10;pLyEXkIQ91gH7fLJQAk27jMopgfMt1REIwI3JrKjwOYO35tzWoosEKWNWUE1pfwn6BxbYEBj81Tg&#10;Gk0Zvcsr0Grn49+y5vlSqlriL6oXrUX2gx9O1BWyA3tPhp7ntAzXr2eCP/6m/U8AAAD//wMAUEsD&#10;BBQABgAIAAAAIQC5wt4l2wAAAAkBAAAPAAAAZHJzL2Rvd25yZXYueG1sTI/NTsMwEITvSLyDtUjc&#10;qN2oDpDGqUolxJmWS29OvE0i4nWI3Ta8PcsJTvs3mvm23Mx+EBecYh/IwHKhQCA1wfXUGvg4vD48&#10;gYjJkrNDIDTwjRE21e1NaQsXrvSOl31qBZtQLKyBLqWxkDI2HXobF2FE4tspTN4mHqdWusle2dwP&#10;MlMql972xAmdHXHXYfO5P3sDhzev5jr1O6SvR7U9vuicjtqY+7t5uwaRcE5/YvjFZ3SomKkOZ3JR&#10;DAaypX5mKTeKKwu0zlcgal5kK5BVKf9/UP0AAAD//wMAUEsBAi0AFAAGAAgAAAAhALaDOJL+AAAA&#10;4QEAABMAAAAAAAAAAAAAAAAAAAAAAFtDb250ZW50X1R5cGVzXS54bWxQSwECLQAUAAYACAAAACEA&#10;OP0h/9YAAACUAQAACwAAAAAAAAAAAAAAAAAvAQAAX3JlbHMvLnJlbHNQSwECLQAUAAYACAAAACEA&#10;vCD+8qUBAACVAwAADgAAAAAAAAAAAAAAAAAuAgAAZHJzL2Uyb0RvYy54bWxQSwECLQAUAAYACAAA&#10;ACEAucLeJd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EB26F9" w:rsidRPr="00EB26F9">
        <w:rPr>
          <w:rFonts w:ascii="Helvetica Neue" w:eastAsia="Times New Roman" w:hAnsi="Helvetica Neue" w:cs="Times New Roman"/>
          <w:color w:val="000000"/>
          <w:sz w:val="22"/>
          <w:szCs w:val="22"/>
        </w:rPr>
        <w:t>Patient Name: </w:t>
      </w:r>
    </w:p>
    <w:p w14:paraId="62E50F96" w14:textId="0BEFEC6E" w:rsidR="00EB26F9" w:rsidRPr="0044320D" w:rsidRDefault="0044320D" w:rsidP="0044320D">
      <w:pPr>
        <w:spacing w:line="360" w:lineRule="auto"/>
        <w:ind w:left="720"/>
        <w:rPr>
          <w:rFonts w:ascii="Times New Roman" w:eastAsia="Times New Roman" w:hAnsi="Times New Roman" w:cs="Times New Roman"/>
          <w:u w:val="single"/>
        </w:rPr>
      </w:pPr>
      <w:r>
        <w:rPr>
          <w:rFonts w:ascii="Helvetica Neue" w:eastAsia="Times New Roman" w:hAnsi="Helvetica Neue" w:cs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4DF974" wp14:editId="2D3AEB12">
                <wp:simplePos x="0" y="0"/>
                <wp:positionH relativeFrom="column">
                  <wp:posOffset>1781174</wp:posOffset>
                </wp:positionH>
                <wp:positionV relativeFrom="paragraph">
                  <wp:posOffset>139700</wp:posOffset>
                </wp:positionV>
                <wp:extent cx="17621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62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182B2858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25pt,11pt" to="279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iiuowEAAJUDAAAOAAAAZHJzL2Uyb0RvYy54bWysU01v1DAQvSPxHyzf2SQrtYVosz20opeq&#10;rWjL3XXGGwt/aWw22X/fsbObIkAIIS6WP957M29mvLmcrGF7wKi963izqjkDJ32v3a7jz0+fP3zk&#10;LCbhemG8g44fIPLL7ft3mzG0sPaDNz0gIxEX2zF0fEgptFUV5QBWxJUP4OhRebQi0RF3VY9iJHVr&#10;qnVdn1ejxz6glxAj3V7Pj3xb9JUCme6VipCY6TjllsqKZX3Ja7XdiHaHIgxaHtMQ/5CFFdpR0EXq&#10;WiTBvqP+RcpqiT56lVbS28orpSUUD+SmqX9y8ziIAMULFSeGpUzx/8nKu/2Ve0AqwxhiG8MDZheT&#10;QsuU0eEr9bT4okzZVMp2WMoGU2KSLpuL83WzPuNM0tunM9qRXDWrZLWAMd2AtyxvOm60y6ZEK/a3&#10;Mc3QE4R4b3mUXToYyGDjvoBius/xCruMCFwZZHtBze2/NcewBZkpShuzkOo/k47YTIMyNn9LXNAl&#10;ondpIVrtPP4uappOqaoZf3I9e822X3x/KF0p5aDel4Ie5zQP14/nQn/7TdtXAAAA//8DAFBLAwQU&#10;AAYACAAAACEAb1XilNsAAAAJAQAADwAAAGRycy9kb3ducmV2LnhtbEyPQU/DMAyF70j8h8hI3FhC&#10;UUZVmk7bJLQzG5fd0sa0FY3TNdlW/v3MCW7P9tPz98rV7AdxwSn2gQw8LxQIpCa4nloDn4f3pxxE&#10;TJacHQKhgR+MsKru70pbuHClD7zsUys4hGJhDXQpjYWUsenQ27gIIxLfvsLkbeJxaqWb7JXD/SAz&#10;pZbS2574Q2dH3HbYfO/P3sBh59Vcp36LdHpV6+NGL+mojXl8mNdvIBLO6c8Mv/iMDhUz1eFMLorB&#10;QJYrzVYWGXdig9Y5i5oXLxpkVcr/DaobAAAA//8DAFBLAQItABQABgAIAAAAIQC2gziS/gAAAOEB&#10;AAATAAAAAAAAAAAAAAAAAAAAAABbQ29udGVudF9UeXBlc10ueG1sUEsBAi0AFAAGAAgAAAAhADj9&#10;If/WAAAAlAEAAAsAAAAAAAAAAAAAAAAALwEAAF9yZWxzLy5yZWxzUEsBAi0AFAAGAAgAAAAhAGt2&#10;KK6jAQAAlQMAAA4AAAAAAAAAAAAAAAAALgIAAGRycy9lMm9Eb2MueG1sUEsBAi0AFAAGAAgAAAAh&#10;AG9V4pT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EB26F9" w:rsidRPr="00EB26F9">
        <w:rPr>
          <w:rFonts w:ascii="Helvetica Neue" w:eastAsia="Times New Roman" w:hAnsi="Helvetica Neue" w:cs="Times New Roman"/>
          <w:color w:val="000000"/>
          <w:sz w:val="22"/>
          <w:szCs w:val="22"/>
        </w:rPr>
        <w:t>Patient Date of Birth:</w:t>
      </w:r>
      <w:r>
        <w:rPr>
          <w:rFonts w:ascii="Helvetica Neue" w:eastAsia="Times New Roman" w:hAnsi="Helvetica Neue" w:cs="Times New Roman"/>
          <w:color w:val="000000"/>
          <w:sz w:val="22"/>
          <w:szCs w:val="22"/>
          <w:u w:val="single"/>
        </w:rPr>
        <w:t xml:space="preserve">                           </w:t>
      </w:r>
      <w:r>
        <w:rPr>
          <w:rFonts w:ascii="Helvetica Neue" w:eastAsia="Times New Roman" w:hAnsi="Helvetica Neue" w:cs="Times New Roman"/>
          <w:color w:val="000000"/>
          <w:sz w:val="22"/>
          <w:szCs w:val="22"/>
        </w:rPr>
        <w:t xml:space="preserve">                           </w:t>
      </w:r>
    </w:p>
    <w:p w14:paraId="7CDEFD08" w14:textId="42D41323" w:rsidR="0044320D" w:rsidRDefault="0044320D" w:rsidP="0044320D">
      <w:pPr>
        <w:spacing w:line="360" w:lineRule="auto"/>
        <w:ind w:left="720"/>
        <w:rPr>
          <w:rFonts w:ascii="Helvetica Neue" w:eastAsia="Times New Roman" w:hAnsi="Helvetica Neue" w:cs="Times New Roman"/>
          <w:color w:val="000000"/>
          <w:sz w:val="22"/>
          <w:szCs w:val="22"/>
          <w:u w:val="single"/>
        </w:rPr>
      </w:pPr>
      <w:r>
        <w:rPr>
          <w:rFonts w:ascii="Helvetica Neue" w:eastAsia="Times New Roman" w:hAnsi="Helvetica Neue" w:cs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B96A2D" wp14:editId="097D3667">
                <wp:simplePos x="0" y="0"/>
                <wp:positionH relativeFrom="column">
                  <wp:posOffset>2085975</wp:posOffset>
                </wp:positionH>
                <wp:positionV relativeFrom="paragraph">
                  <wp:posOffset>136524</wp:posOffset>
                </wp:positionV>
                <wp:extent cx="140017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0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11C258E8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25pt,10.75pt" to="274.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ScTowEAAJUDAAAOAAAAZHJzL2Uyb0RvYy54bWysU01v1DAQvSP1P1i+d5OsWKDRZntoBRcE&#10;FbTcXWe8sfCXbLPJ/nvGk90UAaoqxMXyx7w3896Mt9eTNewAMWnvOt6sas7ASd9rt+/4w/37y3ec&#10;pSxcL4x30PEjJH69u3i1HUMLaz9400NkSOJSO4aODzmHtqqSHMCKtPIBHD4qH63IeIz7qo9iRHZr&#10;qnVdv6lGH/sQvYSU8PZ2fuQ74lcKZP6sVILMTMextkxrpPWxrNVuK9p9FGHQ8lSG+IcqrNAOky5U&#10;tyIL9iPqP6isltEnr/JKelt5pbQE0oBqmvo3NV8HEYC0oDkpLDal/0crPx1u3F1EG8aQ2hTuYlEx&#10;qWiZMjp8w56SLqyUTWTbcbENpswkXjav67p5u+FM4tvVZr0prlYzS2ELMeUP4C0rm44b7Yoo0YrD&#10;x5Tn0HMI4p7qoF0+GijBxn0BxXRf8hGaRgRuTGQHgc3tvzentBRZIEobs4Dq50Gn2AIDGpuXApdo&#10;yuhdXoBWOx//ljVP51LVHH9WPWstsh99f6SukB3YezL0NKdluH49E/zpN+1+AgAA//8DAFBLAwQU&#10;AAYACAAAACEAcPI5/d0AAAAJAQAADwAAAGRycy9kb3ducmV2LnhtbEyPQW/CMAyF75P4D5GRdhsJ&#10;ZWWsNEUMadp5sAu3tDFtReOUJkD37+edtpNlv6fn7+Wb0XXihkNoPWmYzxQIpMrblmoNX4f3pxWI&#10;EA1Z03lCDd8YYFNMHnKTWX+nT7ztYy04hEJmNDQx9pmUoWrQmTDzPRJrJz84E3kdamkHc+dw18lE&#10;qaV0piX+0Jgedw1W5/3VaTh8ODWWsd0hXV7U9viWLumYav04HbdrEBHH+GeGX3xGh4KZSn8lG0Sn&#10;YZGsUrZqSOY82ZA+v3K5kg8LBbLI5f8GxQ8AAAD//wMAUEsBAi0AFAAGAAgAAAAhALaDOJL+AAAA&#10;4QEAABMAAAAAAAAAAAAAAAAAAAAAAFtDb250ZW50X1R5cGVzXS54bWxQSwECLQAUAAYACAAAACEA&#10;OP0h/9YAAACUAQAACwAAAAAAAAAAAAAAAAAvAQAAX3JlbHMvLnJlbHNQSwECLQAUAAYACAAAACEA&#10;pEknE6MBAACVAwAADgAAAAAAAAAAAAAAAAAuAgAAZHJzL2Uyb0RvYy54bWxQSwECLQAUAAYACAAA&#10;ACEAcPI5/d0AAAAJ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EB26F9" w:rsidRPr="00EB26F9">
        <w:rPr>
          <w:rFonts w:ascii="Helvetica Neue" w:eastAsia="Times New Roman" w:hAnsi="Helvetica Neue" w:cs="Times New Roman"/>
          <w:color w:val="000000"/>
          <w:sz w:val="22"/>
          <w:szCs w:val="22"/>
        </w:rPr>
        <w:t>Patient Social Security #:</w:t>
      </w:r>
      <w:r>
        <w:rPr>
          <w:rFonts w:ascii="Helvetica Neue" w:eastAsia="Times New Roman" w:hAnsi="Helvetica Neue" w:cs="Times New Roman"/>
          <w:color w:val="000000"/>
          <w:sz w:val="22"/>
          <w:szCs w:val="22"/>
        </w:rPr>
        <w:t xml:space="preserve"> </w:t>
      </w:r>
      <w:r>
        <w:rPr>
          <w:rFonts w:ascii="Helvetica Neue" w:eastAsia="Times New Roman" w:hAnsi="Helvetica Neue" w:cs="Times New Roman"/>
          <w:color w:val="000000"/>
          <w:sz w:val="22"/>
          <w:szCs w:val="22"/>
          <w:u w:val="single"/>
        </w:rPr>
        <w:t xml:space="preserve">                                                                                </w:t>
      </w:r>
    </w:p>
    <w:p w14:paraId="7BBFD7DC" w14:textId="704459B6" w:rsidR="0044320D" w:rsidRPr="0044320D" w:rsidRDefault="0044320D" w:rsidP="0044320D">
      <w:pPr>
        <w:spacing w:line="360" w:lineRule="auto"/>
        <w:ind w:firstLine="720"/>
        <w:rPr>
          <w:rFonts w:ascii="Helvetica Neue" w:eastAsia="Times New Roman" w:hAnsi="Helvetica Neue" w:cs="Times New Roman"/>
          <w:color w:val="000000"/>
          <w:sz w:val="22"/>
          <w:szCs w:val="22"/>
          <w:u w:val="single"/>
        </w:rPr>
      </w:pPr>
      <w:r>
        <w:rPr>
          <w:rFonts w:ascii="Helvetica Neue" w:eastAsia="Times New Roman" w:hAnsi="Helvetica Neue" w:cs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91348B" wp14:editId="715B9A20">
                <wp:simplePos x="0" y="0"/>
                <wp:positionH relativeFrom="column">
                  <wp:posOffset>1924050</wp:posOffset>
                </wp:positionH>
                <wp:positionV relativeFrom="paragraph">
                  <wp:posOffset>162559</wp:posOffset>
                </wp:positionV>
                <wp:extent cx="1581150" cy="952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1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792971D2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5pt,12.8pt" to="276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06LowEAAJUDAAAOAAAAZHJzL2Uyb0RvYy54bWysU8tu2zAQvAfoPxC815IMuEgFyzkkaC9F&#10;EiRN7wy1tIjyhSVjyX+fJWUrRVsURdELwcfO7M7scns1WcMOgFF71/FmVXMGTvpeu33Hn75+en/J&#10;WUzC9cJ4Bx0/QuRXu3cX2zG0sPaDNz0gIxIX2zF0fEgptFUV5QBWxJUP4OhRebQi0RH3VY9iJHZr&#10;qnVdf6hGj31ALyFGur2ZH/mu8CsFMt0pFSEx03GqLZUVy/qc12q3Fe0eRRi0PJUh/qEKK7SjpAvV&#10;jUiCvaD+hcpqiT56lVbS28orpSUUDaSmqX9S8ziIAEULmRPDYlP8f7Ty9nDt7pFsGENsY7jHrGJS&#10;aJkyOnyjnhZdVCmbim3HxTaYEpN02Wwum2ZD7kp6+7hZb7Kr1cyS2QLG9Bm8ZXnTcaNdFiVacfgS&#10;0xx6DiHcWx1ll44GcrBxD6CY7nO+gi4jAtcG2UFQc/vvzSlticwQpY1ZQPWfQafYDIMyNn8LXKJL&#10;Ru/SArTaefxd1jSdS1Vz/Fn1rDXLfvb9sXSl2EG9L4ae5jQP14/nAn/7TbtXAAAA//8DAFBLAwQU&#10;AAYACAAAACEAJUPFXNwAAAAJAQAADwAAAGRycy9kb3ducmV2LnhtbEyPwU7DMBBE70j8g7VI3Kjd&#10;VE5RGqcqlRBnWi69OfE2iYjXIXbb8PcsJzju7GjmTbmd/SCuOMU+kIHlQoFAaoLrqTXwcXx9egYR&#10;kyVnh0Bo4BsjbKv7u9IWLtzoHa+H1AoOoVhYA11KYyFlbDr0Ni7CiMS/c5i8TXxOrXSTvXG4H2Sm&#10;VC697YkbOjvivsPm83DxBo5vXs116vdIX2u1O73onE7amMeHebcBkXBOf2b4xWd0qJipDhdyUQwG&#10;VmrFW5KBTOcg2KB1xkLNwnoJsirl/wXVDwAAAP//AwBQSwECLQAUAAYACAAAACEAtoM4kv4AAADh&#10;AQAAEwAAAAAAAAAAAAAAAAAAAAAAW0NvbnRlbnRfVHlwZXNdLnhtbFBLAQItABQABgAIAAAAIQA4&#10;/SH/1gAAAJQBAAALAAAAAAAAAAAAAAAAAC8BAABfcmVscy8ucmVsc1BLAQItABQABgAIAAAAIQCL&#10;T06LowEAAJUDAAAOAAAAAAAAAAAAAAAAAC4CAABkcnMvZTJvRG9jLnhtbFBLAQItABQABgAIAAAA&#10;IQAlQ8Vc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EB26F9" w:rsidRPr="00EB26F9">
        <w:rPr>
          <w:rFonts w:ascii="Helvetica Neue" w:eastAsia="Times New Roman" w:hAnsi="Helvetica Neue" w:cs="Times New Roman"/>
          <w:color w:val="000000"/>
          <w:sz w:val="22"/>
          <w:szCs w:val="22"/>
        </w:rPr>
        <w:t>Patient Phone Number</w:t>
      </w:r>
      <w:r>
        <w:rPr>
          <w:rFonts w:ascii="Helvetica Neue" w:eastAsia="Times New Roman" w:hAnsi="Helvetica Neue" w:cs="Times New Roman"/>
          <w:color w:val="000000"/>
          <w:sz w:val="22"/>
          <w:szCs w:val="22"/>
        </w:rPr>
        <w:t>:</w:t>
      </w:r>
      <w:r>
        <w:rPr>
          <w:rFonts w:ascii="Helvetica Neue" w:eastAsia="Times New Roman" w:hAnsi="Helvetica Neue" w:cs="Times New Roman"/>
          <w:color w:val="000000"/>
          <w:sz w:val="22"/>
          <w:szCs w:val="22"/>
          <w:u w:val="single"/>
        </w:rPr>
        <w:t xml:space="preserve">                                          </w:t>
      </w:r>
    </w:p>
    <w:p w14:paraId="72BA3541" w14:textId="03DA985C" w:rsidR="00060F76" w:rsidRPr="0044320D" w:rsidRDefault="0044320D" w:rsidP="0044320D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Helvetica Neue" w:eastAsia="Times New Roman" w:hAnsi="Helvetica Neue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680C10" wp14:editId="30C5479C">
                <wp:simplePos x="0" y="0"/>
                <wp:positionH relativeFrom="column">
                  <wp:posOffset>1485265</wp:posOffset>
                </wp:positionH>
                <wp:positionV relativeFrom="paragraph">
                  <wp:posOffset>168910</wp:posOffset>
                </wp:positionV>
                <wp:extent cx="2943225" cy="1905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32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7B1249D8" id="Straight Connector 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95pt,13.3pt" to="348.7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fNwqAEAAJYDAAAOAAAAZHJzL2Uyb0RvYy54bWysU8tu2zAQvAfoPxC8x5KVpkgEyzkkaC9F&#10;G7Rp7wy1tIjwBZK15L/vcmUrQR9AUeRC8LE7OzO73NxM1rA9xKS96/h6VXMGTvpeu13Hvz28P7/i&#10;LGXhemG8g44fIPGb7ZuzzRhaaPzgTQ+RIYhL7Rg6PuQc2qpKcgAr0soHcPiofLQi4zHuqj6KEdGt&#10;qZq6fleNPvYhegkp4e3d/Mi3hK8UyPxZqQSZmY4jt0xrpPWxrNV2I9pdFGHQ8khD/AcLK7TDogvU&#10;nciC/Yj6NyirZfTJq7yS3lZeKS2BNKCadf2Lmq+DCEBa0JwUFpvS68HKT/tbdx/RhjGkNoX7WFRM&#10;KlqmjA7fsaekC5myiWw7LLbBlJnEy+b67UXTXHIm8W19XV+SrdUMU+BCTPkDeMvKpuNGu6JKtGL/&#10;MWUsjaGnEDw8E6FdPhgowcZ9AcV0jwVnSjQjcGsi2wvsbv+0Lt1ELIosKUobsyTVVPKvScfYkgY0&#10;N/+auERTRe/ykmi18/FPVfN0oqrm+JPqWWuR/ej7A7WF7MDmk7LjoJbpenmm9OfvtP0JAAD//wMA&#10;UEsDBBQABgAIAAAAIQDNBmnH3AAAAAkBAAAPAAAAZHJzL2Rvd25yZXYueG1sTI9NT8MwDIbvSPyH&#10;yEjcWMLGMto1ncYkxJmNy25pY9pqjVOabCv/HnOCmz8evX5cbCbfiwuOsQtk4HGmQCDVwXXUGPg4&#10;vD48g4jJkrN9IDTwjRE25e1NYXMXrvSOl31qBIdQzK2BNqUhlzLWLXobZ2FA4t1nGL1N3I6NdKO9&#10;crjv5VwpLb3tiC+0dsBdi/Vpf/YGDm9eTVXqdkhfK7U9viw1HZfG3N9N2zWIhFP6g+FXn9WhZKcq&#10;nMlF0RuYLxYZo1xoDYIBna2eQFQ8yDTIspD/Pyh/AAAA//8DAFBLAQItABQABgAIAAAAIQC2gziS&#10;/gAAAOEBAAATAAAAAAAAAAAAAAAAAAAAAABbQ29udGVudF9UeXBlc10ueG1sUEsBAi0AFAAGAAgA&#10;AAAhADj9If/WAAAAlAEAAAsAAAAAAAAAAAAAAAAALwEAAF9yZWxzLy5yZWxzUEsBAi0AFAAGAAgA&#10;AAAhANq183CoAQAAlgMAAA4AAAAAAAAAAAAAAAAALgIAAGRycy9lMm9Eb2MueG1sUEsBAi0AFAAG&#10;AAgAAAAhAM0GacfcAAAACQ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Helvetica Neue" w:eastAsia="Times New Roman" w:hAnsi="Helvetica Neue" w:cs="Times New Roman"/>
          <w:sz w:val="22"/>
          <w:szCs w:val="22"/>
        </w:rPr>
        <w:t xml:space="preserve"> </w:t>
      </w:r>
      <w:r w:rsidR="00EB26F9" w:rsidRPr="00EB26F9">
        <w:rPr>
          <w:rFonts w:ascii="Helvetica Neue" w:eastAsia="Times New Roman" w:hAnsi="Helvetica Neue" w:cs="Times New Roman"/>
          <w:color w:val="000000"/>
          <w:sz w:val="22"/>
          <w:szCs w:val="22"/>
        </w:rPr>
        <w:t>Patient Address:</w:t>
      </w:r>
      <w:r>
        <w:rPr>
          <w:rFonts w:ascii="Helvetica Neue" w:eastAsia="Times New Roman" w:hAnsi="Helvetica Neue" w:cs="Times New Roman"/>
          <w:color w:val="000000"/>
          <w:sz w:val="22"/>
          <w:szCs w:val="22"/>
        </w:rPr>
        <w:t xml:space="preserve">                                                 </w:t>
      </w:r>
      <w:r w:rsidR="00EB26F9" w:rsidRPr="00EB26F9">
        <w:rPr>
          <w:rFonts w:ascii="Helvetica Neue" w:eastAsia="Times New Roman" w:hAnsi="Helvetica Neue" w:cs="Times New Roman"/>
          <w:color w:val="000000"/>
          <w:sz w:val="22"/>
          <w:szCs w:val="22"/>
        </w:rPr>
        <w:tab/>
      </w:r>
    </w:p>
    <w:p w14:paraId="75A04AC4" w14:textId="56D1C7A3" w:rsidR="00EB26F9" w:rsidRPr="00EB26F9" w:rsidRDefault="00411F54" w:rsidP="00411F54">
      <w:pPr>
        <w:spacing w:after="240" w:line="210" w:lineRule="exact"/>
        <w:jc w:val="both"/>
        <w:textAlignment w:val="baseline"/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I.</w:t>
      </w:r>
      <w:r w:rsid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 xml:space="preserve"> </w:t>
      </w: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ab/>
      </w:r>
      <w:r w:rsidR="00EB26F9"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AUTHORIZED PERSONS TO USE AND DISCLOSE PROTECTED HEALTH INFORMATION</w:t>
      </w:r>
    </w:p>
    <w:p w14:paraId="28AAB216" w14:textId="3877E53B" w:rsidR="00551232" w:rsidRDefault="00411F54" w:rsidP="00060F76">
      <w:pPr>
        <w:spacing w:line="210" w:lineRule="exact"/>
        <w:jc w:val="both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______</w:t>
      </w:r>
      <w:r w:rsidR="00AF22F8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_______________</w:t>
      </w: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____________</w:t>
      </w:r>
      <w:r w:rsidR="00060F76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 xml:space="preserve"> </w:t>
      </w:r>
      <w:r w:rsidR="00EB26F9"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is authorized to disclose the following protected health </w:t>
      </w:r>
    </w:p>
    <w:p w14:paraId="21612F20" w14:textId="508C485D" w:rsidR="00EB26F9" w:rsidRDefault="00EB26F9" w:rsidP="00060F76">
      <w:pPr>
        <w:spacing w:line="210" w:lineRule="exact"/>
        <w:jc w:val="both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>information to</w:t>
      </w:r>
      <w:r w:rsidR="00060F76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: </w:t>
      </w:r>
      <w:r w:rsidR="00FC277C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Gold Medal Injury Law / </w:t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  <w:t>7602 Bridgeport Way W</w:t>
      </w:r>
      <w:r w:rsidR="00334BB6">
        <w:rPr>
          <w:rFonts w:ascii="Helvetica Neue" w:eastAsia="Times New Roman" w:hAnsi="Helvetica Neue" w:cs="Times New Roman"/>
          <w:color w:val="000000"/>
          <w:sz w:val="21"/>
          <w:szCs w:val="21"/>
        </w:rPr>
        <w:t>,</w:t>
      </w:r>
      <w:r w:rsidR="00FC277C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 Suite </w:t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  <w:t>3B</w:t>
      </w:r>
      <w:r w:rsidR="00FC277C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, </w:t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  <w:t>Lakewood WA 98499</w:t>
      </w:r>
      <w:r w:rsidR="00A82A86">
        <w:rPr>
          <w:rFonts w:ascii="Helvetica Neue" w:eastAsia="Times New Roman" w:hAnsi="Helvetica Neue" w:cs="Times New Roman"/>
          <w:color w:val="000000"/>
          <w:sz w:val="21"/>
          <w:szCs w:val="21"/>
        </w:rPr>
        <w:t>, P:(</w:t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  <w:t>253</w:t>
      </w:r>
      <w:r w:rsidR="00A82A86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) </w:t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  <w:t>215-1271</w:t>
      </w:r>
      <w:r w:rsidR="00A82A86">
        <w:rPr>
          <w:rFonts w:ascii="Helvetica Neue" w:eastAsia="Times New Roman" w:hAnsi="Helvetica Neue" w:cs="Times New Roman"/>
          <w:color w:val="000000"/>
          <w:sz w:val="21"/>
          <w:szCs w:val="21"/>
        </w:rPr>
        <w:t>, F: (</w:t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  <w:t>877</w:t>
      </w:r>
      <w:r w:rsidR="00A82A86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) </w:t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  <w:t>813</w:t>
      </w:r>
      <w:r w:rsidR="00A82A86">
        <w:rPr>
          <w:rFonts w:ascii="Helvetica Neue" w:eastAsia="Times New Roman" w:hAnsi="Helvetica Neue" w:cs="Times New Roman"/>
          <w:color w:val="000000"/>
          <w:sz w:val="21"/>
          <w:szCs w:val="21"/>
        </w:rPr>
        <w:t>-</w:t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  <w:t>6042</w:t>
      </w:r>
      <w:r w:rsidR="00A82A86">
        <w:rPr>
          <w:rFonts w:ascii="Helvetica Neue" w:eastAsia="Times New Roman" w:hAnsi="Helvetica Neue" w:cs="Times New Roman"/>
          <w:color w:val="000000"/>
          <w:sz w:val="21"/>
          <w:szCs w:val="21"/>
        </w:rPr>
        <w:t>.</w:t>
      </w:r>
    </w:p>
    <w:p w14:paraId="746F5A45" w14:textId="77777777" w:rsidR="00411F54" w:rsidRPr="00060F76" w:rsidRDefault="00411F54" w:rsidP="00060F76">
      <w:pPr>
        <w:spacing w:line="210" w:lineRule="exact"/>
        <w:jc w:val="both"/>
        <w:rPr>
          <w:rFonts w:ascii="Helvetica Neue" w:eastAsia="Times New Roman" w:hAnsi="Helvetica Neue" w:cs="Times New Roman"/>
          <w:color w:val="000000"/>
          <w:sz w:val="21"/>
          <w:szCs w:val="21"/>
        </w:rPr>
      </w:pPr>
    </w:p>
    <w:p w14:paraId="2859A416" w14:textId="77777777" w:rsidR="00EB26F9" w:rsidRPr="00EB26F9" w:rsidRDefault="00EB26F9" w:rsidP="00C83B25">
      <w:pPr>
        <w:numPr>
          <w:ilvl w:val="0"/>
          <w:numId w:val="2"/>
        </w:numPr>
        <w:spacing w:after="240" w:line="210" w:lineRule="exact"/>
        <w:ind w:left="360"/>
        <w:jc w:val="both"/>
        <w:textAlignment w:val="baseline"/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</w:pPr>
      <w:r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DESCRIPTION OF INFORMATION TO BE DISCLOSED</w:t>
      </w:r>
    </w:p>
    <w:p w14:paraId="11F8A215" w14:textId="7CF57542" w:rsidR="00EB26F9" w:rsidRPr="00EB26F9" w:rsidRDefault="00EB26F9" w:rsidP="00C83B25">
      <w:pPr>
        <w:spacing w:after="240" w:line="210" w:lineRule="exact"/>
        <w:jc w:val="both"/>
        <w:rPr>
          <w:rFonts w:ascii="Times New Roman" w:eastAsia="Times New Roman" w:hAnsi="Times New Roman" w:cs="Times New Roman"/>
        </w:rPr>
      </w:pP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Entire record and billing from medical treatment for injury or accident on </w:t>
      </w:r>
      <w:r w:rsidR="00AF22F8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shd w:val="clear" w:color="auto" w:fill="FFFFFF"/>
        </w:rPr>
        <w:t>__________</w:t>
      </w:r>
      <w:r w:rsidR="003E56AA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  <w:shd w:val="clear" w:color="auto" w:fill="FFFFFF"/>
        </w:rPr>
        <w:t>to present</w:t>
      </w: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>.</w:t>
      </w:r>
    </w:p>
    <w:p w14:paraId="0A6EBB0D" w14:textId="77777777" w:rsidR="00EB26F9" w:rsidRPr="00EB26F9" w:rsidRDefault="00EB26F9" w:rsidP="00C83B25">
      <w:pPr>
        <w:numPr>
          <w:ilvl w:val="0"/>
          <w:numId w:val="3"/>
        </w:numPr>
        <w:spacing w:after="240" w:line="210" w:lineRule="exact"/>
        <w:ind w:left="360"/>
        <w:jc w:val="both"/>
        <w:textAlignment w:val="baseline"/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</w:pPr>
      <w:r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INFORMATION NOT TO BE DISCLOSED</w:t>
      </w:r>
    </w:p>
    <w:p w14:paraId="550A96C5" w14:textId="77777777" w:rsidR="00EB26F9" w:rsidRPr="00D51A3C" w:rsidRDefault="00EB26F9" w:rsidP="00C83B25">
      <w:pPr>
        <w:spacing w:after="200" w:line="210" w:lineRule="exact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51A3C">
        <w:rPr>
          <w:rFonts w:ascii="Helvetica Neue" w:eastAsia="Times New Roman" w:hAnsi="Helvetica Neue" w:cs="Times New Roman"/>
          <w:color w:val="000000"/>
          <w:sz w:val="18"/>
          <w:szCs w:val="18"/>
        </w:rPr>
        <w:t xml:space="preserve">This authorization </w:t>
      </w:r>
      <w:r w:rsidRPr="00D51A3C">
        <w:rPr>
          <w:rFonts w:ascii="Helvetica Neue" w:eastAsia="Times New Roman" w:hAnsi="Helvetica Neue" w:cs="Times New Roman"/>
          <w:b/>
          <w:bCs/>
          <w:color w:val="000000"/>
          <w:sz w:val="18"/>
          <w:szCs w:val="18"/>
          <w:u w:val="single"/>
        </w:rPr>
        <w:t>IS NOT</w:t>
      </w:r>
      <w:r w:rsidRPr="00D51A3C">
        <w:rPr>
          <w:rFonts w:ascii="Helvetica Neue" w:eastAsia="Times New Roman" w:hAnsi="Helvetica Neue" w:cs="Times New Roman"/>
          <w:color w:val="000000"/>
          <w:sz w:val="18"/>
          <w:szCs w:val="18"/>
        </w:rPr>
        <w:t xml:space="preserve"> to include the disclosure of information relating to alcohol and drug abuse, mental health treatment (except psychotherapy notes), genetic testing information, and confidential AIDS/HIV related information. </w:t>
      </w:r>
    </w:p>
    <w:p w14:paraId="1246F47D" w14:textId="77777777" w:rsidR="00EB26F9" w:rsidRPr="00EB26F9" w:rsidRDefault="00EB26F9" w:rsidP="00C83B25">
      <w:pPr>
        <w:numPr>
          <w:ilvl w:val="0"/>
          <w:numId w:val="4"/>
        </w:numPr>
        <w:spacing w:after="240" w:line="210" w:lineRule="exact"/>
        <w:ind w:left="360"/>
        <w:jc w:val="both"/>
        <w:textAlignment w:val="baseline"/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</w:pPr>
      <w:r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PURPOSE OF THE USE OR DISCLOSURE</w:t>
      </w:r>
    </w:p>
    <w:p w14:paraId="471E089F" w14:textId="77777777" w:rsidR="00EB26F9" w:rsidRPr="00EB26F9" w:rsidRDefault="00EB26F9" w:rsidP="00C83B25">
      <w:pPr>
        <w:spacing w:after="240" w:line="210" w:lineRule="exact"/>
        <w:jc w:val="both"/>
        <w:rPr>
          <w:rFonts w:ascii="Times New Roman" w:eastAsia="Times New Roman" w:hAnsi="Times New Roman" w:cs="Times New Roman"/>
        </w:rPr>
      </w:pP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>The purpose of this use or disclosure is so that my attorney may pursue an injury claim.</w:t>
      </w:r>
    </w:p>
    <w:p w14:paraId="663D91DA" w14:textId="77777777" w:rsidR="00EB26F9" w:rsidRPr="00EB26F9" w:rsidRDefault="00EB26F9" w:rsidP="00C83B25">
      <w:pPr>
        <w:numPr>
          <w:ilvl w:val="0"/>
          <w:numId w:val="5"/>
        </w:numPr>
        <w:spacing w:after="240" w:line="210" w:lineRule="exact"/>
        <w:ind w:left="360"/>
        <w:jc w:val="both"/>
        <w:textAlignment w:val="baseline"/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</w:pPr>
      <w:r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VALIDITY OF AUTHORIZATION FORM</w:t>
      </w:r>
    </w:p>
    <w:p w14:paraId="63114D15" w14:textId="2E485C1F" w:rsidR="00EB26F9" w:rsidRPr="00EB26F9" w:rsidRDefault="00EB26F9" w:rsidP="00C83B25">
      <w:pPr>
        <w:spacing w:after="200" w:line="210" w:lineRule="exact"/>
        <w:jc w:val="both"/>
        <w:rPr>
          <w:rFonts w:ascii="Times New Roman" w:eastAsia="Times New Roman" w:hAnsi="Times New Roman" w:cs="Times New Roman"/>
        </w:rPr>
      </w:pP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This Authorization Form is valid beginning on </w:t>
      </w:r>
      <w:r w:rsidR="00AF22F8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shd w:val="clear" w:color="auto" w:fill="FFFFFF"/>
        </w:rPr>
        <w:t xml:space="preserve">_________ </w:t>
      </w: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and expires 5 years from </w:t>
      </w:r>
      <w:r w:rsidR="00AF22F8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shd w:val="clear" w:color="auto" w:fill="FFFFFF"/>
        </w:rPr>
        <w:t>_________</w:t>
      </w:r>
      <w:proofErr w:type="gramStart"/>
      <w:r w:rsidR="00AF22F8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shd w:val="clear" w:color="auto" w:fill="FFFFFF"/>
        </w:rPr>
        <w:t>_</w:t>
      </w:r>
      <w:r w:rsidR="003E56AA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r w:rsidR="0044320D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shd w:val="clear" w:color="auto" w:fill="FFFFFF"/>
        </w:rPr>
        <w:t>,</w:t>
      </w:r>
      <w:proofErr w:type="gramEnd"/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 or when my injury claim has been resolved, whichever comes first.</w:t>
      </w:r>
    </w:p>
    <w:p w14:paraId="29C70642" w14:textId="77777777" w:rsidR="00EB26F9" w:rsidRPr="00EB26F9" w:rsidRDefault="00EB26F9" w:rsidP="00C83B25">
      <w:pPr>
        <w:numPr>
          <w:ilvl w:val="0"/>
          <w:numId w:val="6"/>
        </w:numPr>
        <w:spacing w:after="240" w:line="210" w:lineRule="exact"/>
        <w:ind w:left="360"/>
        <w:jc w:val="both"/>
        <w:textAlignment w:val="baseline"/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</w:pPr>
      <w:r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ACKNOWLEDGEMENT</w:t>
      </w:r>
    </w:p>
    <w:p w14:paraId="5347CD78" w14:textId="77777777" w:rsidR="00EB26F9" w:rsidRPr="00E60B38" w:rsidRDefault="00EB26F9" w:rsidP="00EB26F9">
      <w:pPr>
        <w:spacing w:after="20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E60B38">
        <w:rPr>
          <w:rFonts w:ascii="Helvetica Neue" w:eastAsia="Times New Roman" w:hAnsi="Helvetica Neue" w:cs="Times New Roman"/>
          <w:color w:val="000000"/>
          <w:sz w:val="16"/>
          <w:szCs w:val="16"/>
        </w:rPr>
        <w:t>I understand that the information used or disclosed under this Authorization Form may be subject to re-disclosure by the person(s) or facility receiving it and would then no longer be protected by federal privacy regulations.</w:t>
      </w:r>
    </w:p>
    <w:p w14:paraId="1764E863" w14:textId="7BA77B89" w:rsidR="00EB26F9" w:rsidRDefault="00EB26F9" w:rsidP="00EB26F9">
      <w:pPr>
        <w:jc w:val="both"/>
        <w:rPr>
          <w:rFonts w:ascii="Helvetica Neue" w:eastAsia="Times New Roman" w:hAnsi="Helvetica Neue" w:cs="Times New Roman"/>
          <w:color w:val="000000"/>
          <w:sz w:val="16"/>
          <w:szCs w:val="16"/>
        </w:rPr>
      </w:pPr>
      <w:r w:rsidRPr="00E60B38">
        <w:rPr>
          <w:rFonts w:ascii="Helvetica Neue" w:eastAsia="Times New Roman" w:hAnsi="Helvetica Neue" w:cs="Times New Roman"/>
          <w:color w:val="000000"/>
          <w:sz w:val="16"/>
          <w:szCs w:val="16"/>
        </w:rPr>
        <w:t>I have the right to refuse to sign this Authorization Form. If signed, I have the right to revoke this Authorization, in writing, at any time. I understand that any action already taken in reliance on this Authorization cannot be reversed, and my revocation will not affect those actions.</w:t>
      </w:r>
    </w:p>
    <w:p w14:paraId="330A30F3" w14:textId="40C956F7" w:rsidR="00C83B25" w:rsidRDefault="00C83B25" w:rsidP="003E56AA">
      <w:pPr>
        <w:jc w:val="center"/>
        <w:rPr>
          <w:rFonts w:ascii="Arial Narrow" w:hAnsi="Arial Narrow"/>
          <w:color w:val="222222"/>
          <w:sz w:val="23"/>
          <w:szCs w:val="23"/>
        </w:rPr>
      </w:pPr>
    </w:p>
    <w:p w14:paraId="0197D05D" w14:textId="77777777" w:rsidR="00AF22F8" w:rsidRPr="00B00723" w:rsidRDefault="00AF22F8" w:rsidP="00AF22F8">
      <w:pPr>
        <w:spacing w:line="200" w:lineRule="exact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B00723">
        <w:rPr>
          <w:rFonts w:ascii="Helvetica Neue" w:eastAsia="Times New Roman" w:hAnsi="Helvetica Neue" w:cs="Times New Roman"/>
          <w:color w:val="000000"/>
          <w:sz w:val="18"/>
          <w:szCs w:val="18"/>
        </w:rPr>
        <w:t xml:space="preserve">Date: </w:t>
      </w:r>
      <w:r>
        <w:rPr>
          <w:rFonts w:ascii="Helvetica Neue" w:eastAsia="Times New Roman" w:hAnsi="Helvetica Neue" w:cs="Times New Roman"/>
          <w:color w:val="000000"/>
          <w:sz w:val="18"/>
          <w:szCs w:val="18"/>
        </w:rPr>
        <w:t>___________</w:t>
      </w:r>
      <w:r w:rsidRPr="00B00723">
        <w:rPr>
          <w:rFonts w:ascii="Helvetica Neue" w:eastAsia="Times New Roman" w:hAnsi="Helvetica Neue" w:cs="Times New Roman"/>
          <w:color w:val="000000"/>
          <w:sz w:val="18"/>
          <w:szCs w:val="18"/>
        </w:rPr>
        <w:tab/>
      </w:r>
      <w:r>
        <w:rPr>
          <w:rFonts w:ascii="Helvetica Neue" w:eastAsia="Times New Roman" w:hAnsi="Helvetica Neue" w:cs="Times New Roman"/>
          <w:color w:val="000000"/>
          <w:sz w:val="18"/>
          <w:szCs w:val="18"/>
        </w:rPr>
        <w:tab/>
      </w:r>
      <w:r w:rsidRPr="00B00723">
        <w:rPr>
          <w:rFonts w:ascii="Helvetica Neue" w:eastAsia="Times New Roman" w:hAnsi="Helvetica Neue" w:cs="Times New Roman"/>
          <w:color w:val="000000"/>
          <w:sz w:val="18"/>
          <w:szCs w:val="18"/>
        </w:rPr>
        <w:t>Signature</w:t>
      </w:r>
      <w:r>
        <w:rPr>
          <w:rFonts w:ascii="Helvetica Neue" w:eastAsia="Times New Roman" w:hAnsi="Helvetica Neue" w:cs="Times New Roman"/>
          <w:color w:val="000000"/>
          <w:sz w:val="18"/>
          <w:szCs w:val="18"/>
        </w:rPr>
        <w:t>: __________________________</w:t>
      </w:r>
    </w:p>
    <w:p w14:paraId="4B0BAF90" w14:textId="5FC8847B" w:rsidR="00A82A86" w:rsidRDefault="00AF22F8" w:rsidP="0044320D">
      <w:pPr>
        <w:spacing w:line="200" w:lineRule="exact"/>
        <w:rPr>
          <w:rFonts w:ascii="Helvetica Neue" w:eastAsia="Times New Roman" w:hAnsi="Helvetica Neue" w:cs="Times New Roman"/>
          <w:color w:val="000000"/>
          <w:sz w:val="18"/>
          <w:szCs w:val="18"/>
          <w:u w:val="single"/>
        </w:rPr>
      </w:pPr>
      <w:r w:rsidRPr="00B00723">
        <w:rPr>
          <w:rFonts w:ascii="Times New Roman" w:eastAsia="Times New Roman" w:hAnsi="Times New Roman" w:cs="Times New Roman"/>
          <w:sz w:val="18"/>
          <w:szCs w:val="18"/>
        </w:rPr>
        <w:br/>
      </w:r>
      <w:r w:rsidRPr="00B00723">
        <w:rPr>
          <w:rFonts w:ascii="Helvetica Neue" w:eastAsia="Times New Roman" w:hAnsi="Helvetica Neue" w:cs="Times New Roman"/>
          <w:color w:val="000000"/>
          <w:sz w:val="18"/>
          <w:szCs w:val="18"/>
        </w:rPr>
        <w:t>Relationship to Patient:</w:t>
      </w:r>
      <w:r w:rsidRPr="00B00723">
        <w:rPr>
          <w:rFonts w:ascii="Helvetica Neue" w:eastAsia="Times New Roman" w:hAnsi="Helvetica Neue" w:cs="Times New Roman"/>
          <w:color w:val="000000"/>
          <w:sz w:val="18"/>
          <w:szCs w:val="18"/>
          <w:u w:val="single"/>
        </w:rPr>
        <w:tab/>
        <w:t>_________________</w:t>
      </w:r>
      <w:r>
        <w:rPr>
          <w:rFonts w:ascii="Helvetica Neue" w:eastAsia="Times New Roman" w:hAnsi="Helvetica Neue" w:cs="Times New Roman"/>
          <w:color w:val="000000"/>
          <w:sz w:val="18"/>
          <w:szCs w:val="18"/>
          <w:u w:val="single"/>
        </w:rPr>
        <w:t>__</w:t>
      </w:r>
    </w:p>
    <w:p w14:paraId="31397BFA" w14:textId="0FE6C6D1" w:rsidR="00A82A86" w:rsidRPr="00334BB6" w:rsidRDefault="00A82A86" w:rsidP="0044320D">
      <w:pPr>
        <w:spacing w:line="200" w:lineRule="exact"/>
        <w:rPr>
          <w:rFonts w:ascii="Helvetica Neue" w:eastAsia="Times New Roman" w:hAnsi="Helvetica Neue" w:cs="Times New Roman"/>
          <w:color w:val="000000"/>
          <w:sz w:val="18"/>
          <w:szCs w:val="18"/>
          <w:u w:val="single"/>
        </w:rPr>
      </w:pPr>
    </w:p>
    <w:sectPr w:rsidR="00A82A86" w:rsidRPr="00334BB6" w:rsidSect="005A4B64">
      <w:headerReference w:type="default" r:id="rId7"/>
      <w:footerReference w:type="default" r:id="rId8"/>
      <w:pgSz w:w="12240" w:h="15840"/>
      <w:pgMar w:top="1149" w:right="1440" w:bottom="1440" w:left="900" w:header="81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4E61BB" w14:textId="77777777" w:rsidR="00235279" w:rsidRDefault="00235279" w:rsidP="00261308">
      <w:r>
        <w:separator/>
      </w:r>
    </w:p>
  </w:endnote>
  <w:endnote w:type="continuationSeparator" w:id="0">
    <w:p w14:paraId="789E73A1" w14:textId="77777777" w:rsidR="00235279" w:rsidRDefault="00235279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Narrow"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1DB8C1" w14:textId="77777777" w:rsidR="001E133B" w:rsidRDefault="001E133B" w:rsidP="00EB26F9">
    <w:pPr>
      <w:pStyle w:val="Footer"/>
      <w:rPr>
        <w:rFonts w:ascii="Avenir Black" w:hAnsi="Avenir Black"/>
        <w:b/>
        <w:bCs/>
        <w:sz w:val="22"/>
        <w:szCs w:val="22"/>
      </w:rPr>
    </w:pPr>
    <w:bookmarkStart w:id="0" w:name="_Hlk94097315"/>
    <w:bookmarkStart w:id="1" w:name="_Hlk94097316"/>
    <w:bookmarkStart w:id="2" w:name="_Hlk94097825"/>
    <w:bookmarkStart w:id="3" w:name="_Hlk94097826"/>
  </w:p>
  <w:p w14:paraId="5D457FAE" w14:textId="77777777" w:rsidR="00261308" w:rsidRDefault="005A4B64" w:rsidP="00EB26F9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3F0D341" wp14:editId="48E50EA6">
              <wp:simplePos x="0" y="0"/>
              <wp:positionH relativeFrom="column">
                <wp:posOffset>-876300</wp:posOffset>
              </wp:positionH>
              <wp:positionV relativeFrom="paragraph">
                <wp:posOffset>338455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type w14:anchorId="13443B71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69pt;margin-top:26.65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3rrwIAAL4FAAAOAAAAZHJzL2Uyb0RvYy54bWysVEtv2zAMvg/YfxB0X+2keTRBnSJo0WFA&#10;0RVrh54VWYo9SKImKXGyXz9KfiTbih2G5aCIIvmR/Ezy+uagFdkL52swBR1d5JQIw6GszbagX1/u&#10;P1xR4gMzJVNgREGPwtOb1ft3141dijFUoErhCIIYv2xsQasQ7DLLPK+EZv4CrDColOA0Cyi6bVY6&#10;1iC6Vtk4z2dZA660DrjwHl/vWiVdJXwpBQ+fpfQiEFVQzC2k06VzE89sdc2WW8dsVfMuDfYPWWhW&#10;Gww6QN2xwMjO1X9A6Zo78CDDBQedgZQ1F6kGrGaU/1bNc8WsSLUgOd4ONPn/B8sf90+O1GVB55QY&#10;pvETPTHHlBIKkBZN5pGixvolWj7bJ9dJHq+x3oN0Ov5jJeSQaD0OtIpDIBwfJ9Pp4jJH9jnqJrPF&#10;Au8Ik528rfPhowBN4qWg9jyDRCvbP/iQ+C27LFn5jRKpFX6tPVNkfjmbLDrUzhjxe9zo6UHV5X2t&#10;VBLcdnOrHEHXgi7mV6N81jn/YqZMNDYQ3dqM40sW6WgJSLdwVCLaKfNFSOQSSx6nrFMXiyEO41yY&#10;MGpVFStFG36a46+PHvs+eiR6EmBElhh/wO4AessWpMdus+zso6tIQzA4539LrHUePFJkMGFw1rUB&#10;9xaAwqq6yK19T1JLTWRpA+URO81BO4Le8vsaP/YD8yE2XGod3CPhMx5SQVNQ6G6UVOB+vPUe7XEU&#10;UEtJgzNcUP99x5ygRH0yOCSL0WQShz4Jk+l8jII712zONWanbwHbYYQby/J0jfZB9VfpQL/iulnH&#10;qKhihmPsgvLgeuE2tLsFFxYX63Uyw0G3LDyYZ8sjeGQ19uXL4ZU523V8wFl5hH7e2TK1cMvoyTZ6&#10;GljvAsg6ROWJ107AJZEap1tocQudy8nqtHZXPwEAAP//AwBQSwMEFAAGAAgAAAAhACsRzLziAAAA&#10;CwEAAA8AAABkcnMvZG93bnJldi54bWxMj8FOwzAMhu9IvENkJC7Tlq7VoCtNJ0BC47IDgwu3rDFp&#10;R+NUTboVnh5zgqPtT7+/v9xMrhMnHELrScFykYBAqr1pySp4e32a5yBC1GR05wkVfGGATXV5UerC&#10;+DO94GkfreAQCoVW0MTYF1KGukGnw8L3SHz78IPTkcfBSjPoM4e7TqZJciOdbok/NLrHxwbrz/3o&#10;FMjtswmj3dr1LK3fd7Pj98PaHpW6vpru70BEnOIfDL/6rA4VOx38SCaITsF8meVcJipYZRkIJlZ5&#10;wosDo+ltBrIq5f8O1Q8AAAD//wMAUEsBAi0AFAAGAAgAAAAhALaDOJL+AAAA4QEAABMAAAAAAAAA&#10;AAAAAAAAAAAAAFtDb250ZW50X1R5cGVzXS54bWxQSwECLQAUAAYACAAAACEAOP0h/9YAAACUAQAA&#10;CwAAAAAAAAAAAAAAAAAvAQAAX3JlbHMvLnJlbHNQSwECLQAUAAYACAAAACEAjhjN668CAAC+BQAA&#10;DgAAAAAAAAAAAAAAAAAuAgAAZHJzL2Uyb0RvYy54bWxQSwECLQAUAAYACAAAACEAKxHMvOIAAAAL&#10;AQAADwAAAAAAAAAAAAAAAAAJBQAAZHJzL2Rvd25yZXYueG1sUEsFBgAAAAAEAAQA8wAAABgGAAAA&#10;AA==&#10;" adj="1640" fillcolor="#978106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6FCC53" wp14:editId="59FE53B5">
              <wp:simplePos x="0" y="0"/>
              <wp:positionH relativeFrom="column">
                <wp:posOffset>3416300</wp:posOffset>
              </wp:positionH>
              <wp:positionV relativeFrom="paragraph">
                <wp:posOffset>338455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3E1767E4" id="Parallelogram 6" o:spid="_x0000_s1026" type="#_x0000_t7" style="position:absolute;margin-left:269pt;margin-top:26.65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LXRqgIAAL0FAAAOAAAAZHJzL2Uyb0RvYy54bWysVMFu2zAMvQ/YPwi6r3bSNG2COkXQosOA&#10;oivWDj2rslR7kERNUuJkXz9Ksp1sK3YYloMiiuQj+Uzy8mqnFdkK51swFZ2clJQIw6FuzWtFvz7d&#10;frigxAdmaqbAiIruhadXq/fvLju7FFNoQNXCEQQxftnZijYh2GVReN4IzfwJWGFQKcFpFlB0r0Xt&#10;WIfoWhXTspwXHbjaOuDCe3y9yUq6SvhSCh4+S+lFIKqimFtIp0vnSzyL1SVbvjpmm5b3abB/yEKz&#10;1mDQEeqGBUY2rv0DSrfcgQcZTjjoAqRsuUg1YDWT8rdqHhtmRaoFyfF2pMn/P1h+v31wpK0rOqfE&#10;MI2f6IE5ppRQgLRoMo8UddYv0fLRPrhe8niN9e6k0/EfKyG7ROt+pFXsAuH4ODudX1yUyD5H3Wy+&#10;WOAdYYqDt3U+fBSgSbxU1B5nkGhl2zsfEr91nyWrv1EitcKvtWWKnJ/OZ4setTdG/AE3enpQbX3b&#10;KpWE2F/iWjmCzhUNu0nv+4uVMtHWQPTKCceXIrKR60+3sFci2inzRUikEiuepqRTEx+CMM6FCZOs&#10;algtcuyzEn9D9CGtxE4CjMgS44/YPcBgmUEG7Jxlbx9dRZqB0bn8W2LZefRIkcGE0Vm3BtxbAAqr&#10;6iNn+4GkTE1k6QXqPTaagzyB3vLbFr/1HfMh9lvqHFwj4TMeUkFXUehvlDTgfrz1Hu1xElBLSYcj&#10;XFH/fcOcoER9Mjgji8lsFmc+CbOz8ykK7ljzcqwxG30N2AsTXFiWp2u0D2q4Sgf6GbfNOkZFFTMc&#10;Y1eUBzcI1yGvFtxXXKzXyQzn3LJwZx4tj+CR1diWT7tn5mzf8AFH5R6GcWfL1MGZ0YNt9DSw3gSQ&#10;bYjKA6+9gDsiNU6/z+ISOpaT1WHrrn4CAAD//wMAUEsDBBQABgAIAAAAIQCJtddn3gAAAAsBAAAP&#10;AAAAZHJzL2Rvd25yZXYueG1sTI9BT8MwDIXvSPyHyEhcEEvXsjKVphNC2gVxgIHg6jWmrWjs0mRb&#10;+fekJ7g920/P3ys3k+vVkUbfCRtYLhJQxLXYjhsDb6/b6zUoH5At9sJk4Ic8bKrzsxILKyd+oeMu&#10;NCqGsC/QQBvCUGjt65Yc+oUMxPH2KaPDEMex0XbEUwx3vU6TJNcOO44fWhzooaX6a3dwBngrV9Pz&#10;TUry9D44t8q/lx/u0ZjLi+n+DlSgKfyZYcaP6FBFpr0c2HrVG1hl69glzCIDNRvSNI+b/axuM9BV&#10;qf93qH4BAAD//wMAUEsBAi0AFAAGAAgAAAAhALaDOJL+AAAA4QEAABMAAAAAAAAAAAAAAAAAAAAA&#10;AFtDb250ZW50X1R5cGVzXS54bWxQSwECLQAUAAYACAAAACEAOP0h/9YAAACUAQAACwAAAAAAAAAA&#10;AAAAAAAvAQAAX3JlbHMvLnJlbHNQSwECLQAUAAYACAAAACEAiWC10aoCAAC9BQAADgAAAAAAAAAA&#10;AAAAAAAuAgAAZHJzL2Uyb0RvYy54bWxQSwECLQAUAAYACAAAACEAibXXZ94AAAALAQAADwAAAAAA&#10;AAAAAAAAAAAEBQAAZHJzL2Rvd25yZXYueG1sUEsFBgAAAAAEAAQA8wAAAA8GAAAAAA==&#10;" adj="1711" fillcolor="black [3213]" stroked="f" strokeweight="1pt"/>
          </w:pict>
        </mc:Fallback>
      </mc:AlternateContent>
    </w:r>
    <w:r w:rsidRPr="005A4B64">
      <w:rPr>
        <w:rFonts w:ascii="Avenir Black" w:hAnsi="Avenir Black"/>
        <w:b/>
        <w:bCs/>
        <w:sz w:val="22"/>
        <w:szCs w:val="22"/>
      </w:rPr>
      <w:t>WWW.GOLDMEDALINJURYLAW.COM</w:t>
    </w:r>
    <w:r>
      <w:rPr>
        <w:rFonts w:ascii="Avenir Black" w:hAnsi="Avenir Black"/>
        <w:b/>
        <w:bCs/>
        <w:sz w:val="22"/>
        <w:szCs w:val="22"/>
      </w:rPr>
      <w:t xml:space="preserve"> </w:t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B44455" w14:textId="77777777" w:rsidR="00235279" w:rsidRDefault="00235279" w:rsidP="00261308">
      <w:r>
        <w:separator/>
      </w:r>
    </w:p>
  </w:footnote>
  <w:footnote w:type="continuationSeparator" w:id="0">
    <w:p w14:paraId="04F18F00" w14:textId="77777777" w:rsidR="00235279" w:rsidRDefault="00235279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7752" w:type="dxa"/>
      <w:tblInd w:w="2148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3855"/>
      <w:gridCol w:w="3856"/>
      <w:gridCol w:w="41"/>
    </w:tblGrid>
    <w:tr w:rsidR="00E16F13" w14:paraId="631EEE6A" w14:textId="77777777" w:rsidTr="006A65F6">
      <w:trPr>
        <w:gridAfter w:val="1"/>
        <w:wAfter w:w="41" w:type="dxa"/>
        <w:trHeight w:val="415"/>
      </w:trPr>
      <w:tc>
        <w:tcPr>
          <w:tcW w:w="7711" w:type="dxa"/>
          <w:gridSpan w:val="2"/>
          <w:tcBorders>
            <w:bottom w:val="single" w:sz="24" w:space="0" w:color="auto"/>
          </w:tcBorders>
        </w:tcPr>
        <w:p w14:paraId="5CA939E5" w14:textId="77777777" w:rsidR="00E16F13" w:rsidRDefault="00E16F13" w:rsidP="00E16F13">
          <w:pPr>
            <w:jc w:val="right"/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E16F13" w14:paraId="64A202B0" w14:textId="77777777" w:rsidTr="006A65F6">
      <w:trPr>
        <w:trHeight w:val="154"/>
      </w:trPr>
      <w:tc>
        <w:tcPr>
          <w:tcW w:w="3855" w:type="dxa"/>
          <w:tcBorders>
            <w:top w:val="nil"/>
            <w:left w:val="nil"/>
            <w:bottom w:val="nil"/>
          </w:tcBorders>
          <w:shd w:val="clear" w:color="auto" w:fill="auto"/>
          <w:vAlign w:val="bottom"/>
        </w:tcPr>
        <w:p w14:paraId="34AD4BC0" w14:textId="77777777" w:rsidR="00E16F13" w:rsidRDefault="00E16F13" w:rsidP="00E16F13">
          <w:pPr>
            <w:jc w:val="right"/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3897" w:type="dxa"/>
          <w:gridSpan w:val="2"/>
          <w:tcBorders>
            <w:left w:val="nil"/>
          </w:tcBorders>
          <w:shd w:val="clear" w:color="auto" w:fill="auto"/>
          <w:vAlign w:val="bottom"/>
        </w:tcPr>
        <w:p w14:paraId="773FC629" w14:textId="77777777" w:rsidR="00E16F13" w:rsidRDefault="00E16F13" w:rsidP="00E16F13">
          <w:pPr>
            <w:jc w:val="right"/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</w:tr>
    <w:tr w:rsidR="00E16F13" w14:paraId="71F0C2A3" w14:textId="77777777" w:rsidTr="006A65F6">
      <w:trPr>
        <w:trHeight w:val="1073"/>
      </w:trPr>
      <w:tc>
        <w:tcPr>
          <w:tcW w:w="775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364DF414" w14:textId="77777777" w:rsidR="00E16F13" w:rsidRDefault="00E16F13" w:rsidP="00E16F13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67996A72" w14:textId="77777777" w:rsidR="00E16F13" w:rsidRDefault="00E16F13" w:rsidP="00E16F13">
          <w:pPr>
            <w:spacing w:line="220" w:lineRule="exact"/>
            <w:jc w:val="right"/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</w:pP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  <w:t>7602 BRIDGEPORT WAY W, SUITE 3B</w:t>
          </w: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039586B0" w14:textId="77777777" w:rsidR="00E16F13" w:rsidRDefault="00E16F13" w:rsidP="00E16F13">
          <w:pPr>
            <w:jc w:val="right"/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1A5CB74D" w14:textId="77777777" w:rsidR="00E16F13" w:rsidRDefault="00E16F13" w:rsidP="00E16F13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</w:tr>
  </w:tbl>
  <w:p w14:paraId="5AAA2E3A" w14:textId="77777777" w:rsidR="00261308" w:rsidRDefault="00261308" w:rsidP="00261308">
    <w:pPr>
      <w:pStyle w:val="Header"/>
      <w:ind w:left="-63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D5F72" wp14:editId="6DF8B6BF">
          <wp:simplePos x="0" y="0"/>
          <wp:positionH relativeFrom="margin">
            <wp:posOffset>-228600</wp:posOffset>
          </wp:positionH>
          <wp:positionV relativeFrom="paragraph">
            <wp:posOffset>-1155700</wp:posOffset>
          </wp:positionV>
          <wp:extent cx="1220280" cy="1228725"/>
          <wp:effectExtent l="0" t="0" r="0" b="3175"/>
          <wp:wrapNone/>
          <wp:docPr id="9" name="Picture 9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0280" cy="1228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A0E9159" w14:textId="13A1C8E9" w:rsidR="005A4B64" w:rsidRPr="005A4B64" w:rsidRDefault="005A4B64" w:rsidP="00334BB6">
    <w:pPr>
      <w:pStyle w:val="Header"/>
      <w:tabs>
        <w:tab w:val="clear" w:pos="9360"/>
      </w:tabs>
      <w:ind w:right="-720"/>
      <w:rPr>
        <w:rFonts w:ascii="Avenir Black" w:hAnsi="Avenir Black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E07EF"/>
    <w:multiLevelType w:val="hybridMultilevel"/>
    <w:tmpl w:val="1F0EBA4E"/>
    <w:lvl w:ilvl="0" w:tplc="DE60CBA4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11BEEE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3E6B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30B3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F66F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5264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44F5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EED1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381F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D711E"/>
    <w:multiLevelType w:val="hybridMultilevel"/>
    <w:tmpl w:val="C3F05B5E"/>
    <w:lvl w:ilvl="0" w:tplc="C21EAA1E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ECFAB5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1AA3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B222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7CDC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0E41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42E0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F01E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7EA4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D0232"/>
    <w:multiLevelType w:val="hybridMultilevel"/>
    <w:tmpl w:val="E1864C20"/>
    <w:lvl w:ilvl="0" w:tplc="E286B348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65C81D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0000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EE5B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E497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3E6C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6E54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480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5AF6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B42633"/>
    <w:multiLevelType w:val="hybridMultilevel"/>
    <w:tmpl w:val="3CF04F2C"/>
    <w:lvl w:ilvl="0" w:tplc="DF38EA7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8FBA49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AAED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6C9C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F64E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9E51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0C4B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40CE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B0A0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C15E1E"/>
    <w:multiLevelType w:val="multilevel"/>
    <w:tmpl w:val="BC8C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D17E7E"/>
    <w:multiLevelType w:val="hybridMultilevel"/>
    <w:tmpl w:val="1DA2130E"/>
    <w:lvl w:ilvl="0" w:tplc="4DA05698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9C6E1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3E92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08FA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920A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5ABE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D03C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281F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1E16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lvl w:ilvl="0">
        <w:numFmt w:val="upperRoman"/>
        <w:lvlText w:val="%1."/>
        <w:lvlJc w:val="right"/>
      </w:lvl>
    </w:lvlOverride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38"/>
    <w:rsid w:val="00060F76"/>
    <w:rsid w:val="00070F84"/>
    <w:rsid w:val="00097499"/>
    <w:rsid w:val="00117D3D"/>
    <w:rsid w:val="00132AE6"/>
    <w:rsid w:val="0019102C"/>
    <w:rsid w:val="001E133B"/>
    <w:rsid w:val="00235279"/>
    <w:rsid w:val="00245C68"/>
    <w:rsid w:val="00261308"/>
    <w:rsid w:val="00271D48"/>
    <w:rsid w:val="002C1F36"/>
    <w:rsid w:val="00334BB6"/>
    <w:rsid w:val="003E56AA"/>
    <w:rsid w:val="00411F54"/>
    <w:rsid w:val="0044320D"/>
    <w:rsid w:val="004C347D"/>
    <w:rsid w:val="004F146A"/>
    <w:rsid w:val="00551232"/>
    <w:rsid w:val="00594EC3"/>
    <w:rsid w:val="005A4B64"/>
    <w:rsid w:val="005F607A"/>
    <w:rsid w:val="00743D03"/>
    <w:rsid w:val="00753E94"/>
    <w:rsid w:val="00753EBE"/>
    <w:rsid w:val="009B1FB8"/>
    <w:rsid w:val="00A65BE2"/>
    <w:rsid w:val="00A82A86"/>
    <w:rsid w:val="00AF22F8"/>
    <w:rsid w:val="00B040F3"/>
    <w:rsid w:val="00B810C4"/>
    <w:rsid w:val="00C83B25"/>
    <w:rsid w:val="00C9442A"/>
    <w:rsid w:val="00D51A3C"/>
    <w:rsid w:val="00D97AC1"/>
    <w:rsid w:val="00DB4E9A"/>
    <w:rsid w:val="00DC3279"/>
    <w:rsid w:val="00E16F13"/>
    <w:rsid w:val="00E60B38"/>
    <w:rsid w:val="00EB26F9"/>
    <w:rsid w:val="00F05478"/>
    <w:rsid w:val="00F44A49"/>
    <w:rsid w:val="00F4520F"/>
    <w:rsid w:val="00FC277C"/>
    <w:rsid w:val="00FE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4439FB"/>
  <w15:chartTrackingRefBased/>
  <w15:docId w15:val="{9ED9A5B6-4D11-46A8-975A-A25EF2E5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9102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EB26F9"/>
  </w:style>
  <w:style w:type="table" w:styleId="TableGrid">
    <w:name w:val="Table Grid"/>
    <w:basedOn w:val="TableNormal"/>
    <w:uiPriority w:val="59"/>
    <w:rsid w:val="004432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6F1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F1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1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</dc:creator>
  <cp:keywords/>
  <dc:description/>
  <cp:lastModifiedBy>Microsoft Office User</cp:lastModifiedBy>
  <cp:revision>2</cp:revision>
  <cp:lastPrinted>2022-01-27T03:09:00Z</cp:lastPrinted>
  <dcterms:created xsi:type="dcterms:W3CDTF">2022-01-27T03:21:00Z</dcterms:created>
  <dcterms:modified xsi:type="dcterms:W3CDTF">2022-01-27T03:21:00Z</dcterms:modified>
</cp:coreProperties>
</file>