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33755" w14:textId="046CB04C" w:rsidR="001C71F9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תרגיל בית </w:t>
      </w:r>
      <w:r w:rsidR="00105FE7">
        <w:rPr>
          <w:rFonts w:ascii="David" w:hAnsi="David" w:cs="David" w:hint="cs"/>
          <w:b/>
          <w:bCs/>
          <w:sz w:val="28"/>
          <w:szCs w:val="28"/>
          <w:u w:val="single"/>
          <w:rtl/>
        </w:rPr>
        <w:t>6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u w:val="single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מודלים לא לינאריים בחקר ביצועים</w:t>
      </w:r>
    </w:p>
    <w:p w14:paraId="10F9F638" w14:textId="1668509E" w:rsidR="0082574F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מגישים : </w:t>
      </w:r>
    </w:p>
    <w:p w14:paraId="3AE98C00" w14:textId="4D14722E" w:rsidR="0082574F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אלעד בוכריס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206202426</w:t>
      </w:r>
    </w:p>
    <w:p w14:paraId="571432D5" w14:textId="455A61B6" w:rsidR="0082574F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משה דידי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58484E">
        <w:rPr>
          <w:rFonts w:ascii="David" w:hAnsi="David" w:cs="David" w:hint="cs"/>
          <w:b/>
          <w:bCs/>
          <w:sz w:val="28"/>
          <w:szCs w:val="28"/>
          <w:rtl/>
        </w:rPr>
        <w:t>311395834</w:t>
      </w:r>
    </w:p>
    <w:p w14:paraId="3FB0D889" w14:textId="3106B119" w:rsidR="000379A5" w:rsidRDefault="000379A5" w:rsidP="000379A5">
      <w:pPr>
        <w:bidi/>
        <w:rPr>
          <w:rFonts w:ascii="David" w:hAnsi="David" w:cs="David"/>
          <w:sz w:val="28"/>
          <w:szCs w:val="28"/>
          <w:u w:val="single"/>
          <w:rtl/>
          <w:lang w:val="en-US"/>
        </w:rPr>
      </w:pPr>
      <w:r>
        <w:rPr>
          <w:rFonts w:ascii="David" w:hAnsi="David" w:cs="David" w:hint="cs"/>
          <w:sz w:val="28"/>
          <w:szCs w:val="28"/>
          <w:u w:val="single"/>
          <w:rtl/>
          <w:lang w:val="en-US"/>
        </w:rPr>
        <w:t>שאלה 1 :</w:t>
      </w:r>
    </w:p>
    <w:p w14:paraId="27E8012E" w14:textId="350DF621" w:rsidR="00BF23C8" w:rsidRDefault="006C2F32" w:rsidP="00BF23C8">
      <w:pPr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נתונה הפונקציה:</w:t>
      </w:r>
    </w:p>
    <w:p w14:paraId="73A8307E" w14:textId="417528E7" w:rsidR="006C2F32" w:rsidRPr="006C2F32" w:rsidRDefault="00153FE6" w:rsidP="006C2F32">
      <w:p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min</m:t>
              </m:r>
            </m:e>
            <m:lim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x∈interior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P</m:t>
                  </m:r>
                </m:e>
              </m:d>
            </m:lim>
          </m:limLow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{f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≡-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 xml:space="preserve"> :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≠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0</m:t>
              </m:r>
            </m:e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, b∈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, P={</m:t>
          </m:r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x∈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:Ax≤b}</m:t>
          </m:r>
        </m:oMath>
      </m:oMathPara>
    </w:p>
    <w:p w14:paraId="46AEEE86" w14:textId="5F65938C" w:rsidR="006C2F32" w:rsidRDefault="006C2F32" w:rsidP="006C2F32">
      <w:pPr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כאשר הפונקציה שאנו רוצים למזער מוגדרת להיות המרכז האנליטי של </w:t>
      </w:r>
      <m:oMath>
        <m:r>
          <m:rPr>
            <m:scr m:val="script"/>
          </m:rPr>
          <w:rPr>
            <w:rFonts w:ascii="Cambria Math" w:eastAsiaTheme="minorEastAsia" w:hAnsi="Cambria Math" w:cs="David"/>
            <w:sz w:val="20"/>
            <w:szCs w:val="20"/>
            <w:lang w:val="en-US"/>
          </w:rPr>
          <m:t>P</m:t>
        </m:r>
      </m:oMath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.</w:t>
      </w:r>
    </w:p>
    <w:p w14:paraId="56DA3FAB" w14:textId="7F0E4033" w:rsidR="000C28DA" w:rsidRDefault="000C28DA" w:rsidP="000C28DA">
      <w:pPr>
        <w:pStyle w:val="ListParagraph"/>
        <w:numPr>
          <w:ilvl w:val="0"/>
          <w:numId w:val="21"/>
        </w:num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נוכיח כי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∇</m:t>
            </m:r>
            <m:ctrlP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f(x)≽0</m:t>
        </m:r>
      </m:oMath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עבור </w:t>
      </w:r>
      <w:r>
        <w:rPr>
          <w:rFonts w:ascii="David" w:eastAsiaTheme="minorEastAsia" w:hAnsi="David" w:cs="David"/>
          <w:i/>
          <w:sz w:val="20"/>
          <w:szCs w:val="20"/>
          <w:lang w:val="en-US"/>
        </w:rPr>
        <w:t>x</w:t>
      </w: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השייכים לפוליגון והפונקציה מוגדרת בהם.</w:t>
      </w:r>
    </w:p>
    <w:p w14:paraId="60C1DFDC" w14:textId="45CB50D1" w:rsidR="000C28DA" w:rsidRDefault="000C28DA" w:rsidP="000C28DA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נגדיר:</w:t>
      </w:r>
    </w:p>
    <w:p w14:paraId="23E828E3" w14:textId="148FA6B5" w:rsidR="000C28DA" w:rsidRPr="000C28DA" w:rsidRDefault="00153FE6" w:rsidP="000C28DA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x</m:t>
          </m:r>
        </m:oMath>
      </m:oMathPara>
    </w:p>
    <w:p w14:paraId="1FCBA166" w14:textId="14A28C2C" w:rsidR="000C28DA" w:rsidRDefault="000C28DA" w:rsidP="000C28DA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ונגדיר :</w:t>
      </w:r>
    </w:p>
    <w:p w14:paraId="3AE8280F" w14:textId="682AEB13" w:rsidR="000C28DA" w:rsidRPr="000C28DA" w:rsidRDefault="000C28DA" w:rsidP="000C28DA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096B9A79" w14:textId="794A1F1F" w:rsidR="000C28DA" w:rsidRDefault="000C28DA" w:rsidP="000C28DA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ניתן לראות כי </w:t>
      </w:r>
    </w:p>
    <w:p w14:paraId="2B98DD60" w14:textId="67211A94" w:rsidR="000C28DA" w:rsidRPr="000C28DA" w:rsidRDefault="000C28DA" w:rsidP="000C28DA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Bx+b</m:t>
              </m:r>
            </m:e>
          </m:d>
        </m:oMath>
      </m:oMathPara>
    </w:p>
    <w:p w14:paraId="3E984CFC" w14:textId="7D38DC37" w:rsidR="000C28DA" w:rsidRDefault="000C28DA" w:rsidP="000C28DA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כאשר :</w:t>
      </w:r>
    </w:p>
    <w:p w14:paraId="0965241E" w14:textId="5A380F5C" w:rsidR="000C28DA" w:rsidRPr="00821662" w:rsidRDefault="000C28DA" w:rsidP="000C28DA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 xml:space="preserve">b=b 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defined in question</m:t>
              </m:r>
            </m:e>
          </m:d>
        </m:oMath>
      </m:oMathPara>
    </w:p>
    <w:p w14:paraId="0D6FBE6C" w14:textId="7BE33CE0" w:rsidR="00E059BD" w:rsidRPr="00E059BD" w:rsidRDefault="00821662" w:rsidP="00E059BD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 xml:space="preserve">B=-A 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defined in question</m:t>
              </m:r>
            </m:e>
          </m:d>
        </m:oMath>
      </m:oMathPara>
    </w:p>
    <w:p w14:paraId="24CB36D6" w14:textId="33B21297" w:rsidR="00E059BD" w:rsidRDefault="00821662" w:rsidP="00E059BD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לכן:</w:t>
      </w:r>
    </w:p>
    <w:p w14:paraId="51800059" w14:textId="7B84B5A8" w:rsidR="00821662" w:rsidRPr="00821662" w:rsidRDefault="00153FE6" w:rsidP="00821662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∇</m:t>
              </m:r>
              <m:ctrl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B=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∇</m:t>
              </m:r>
              <m:ctrl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A</m:t>
          </m:r>
        </m:oMath>
      </m:oMathPara>
    </w:p>
    <w:p w14:paraId="17B16729" w14:textId="74E75A29" w:rsidR="00821662" w:rsidRDefault="002D02C1" w:rsidP="00821662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נחשב את :</w:t>
      </w:r>
    </w:p>
    <w:p w14:paraId="6A7AC94F" w14:textId="044867E2" w:rsidR="002D02C1" w:rsidRPr="002D02C1" w:rsidRDefault="002D02C1" w:rsidP="002D02C1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∇</m:t>
          </m:r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8C5FF6C" w14:textId="064EE382" w:rsidR="002D02C1" w:rsidRPr="00444F15" w:rsidRDefault="00153FE6" w:rsidP="002D02C1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∇</m:t>
              </m:r>
              <m:ctrl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=diag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</m:t>
              </m:r>
            </m:sup>
          </m:sSubSup>
        </m:oMath>
      </m:oMathPara>
    </w:p>
    <w:p w14:paraId="1B7AA854" w14:textId="12EE22E9" w:rsidR="00444F15" w:rsidRDefault="00444F15" w:rsidP="00444F15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ניתן לראות כי </w:t>
      </w:r>
    </w:p>
    <w:p w14:paraId="54BDFD24" w14:textId="215C1422" w:rsidR="00444F15" w:rsidRPr="00444F15" w:rsidRDefault="00153FE6" w:rsidP="00444F15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∇</m:t>
              </m:r>
              <m:ctrl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y</m:t>
              </m:r>
            </m:e>
          </m:d>
          <m:limUpp>
            <m:limUppPr>
              <m:ctrlPr>
                <w:rPr>
                  <w:rFonts w:ascii="Cambria Math" w:eastAsiaTheme="minorEastAsia" w:hAnsi="Cambria Math" w:cs="Cambria Math"/>
                  <w:i/>
                  <w:sz w:val="20"/>
                  <w:szCs w:val="20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="Cambria Math" w:hint="cs"/>
                  <w:sz w:val="20"/>
                  <w:szCs w:val="20"/>
                  <w:rtl/>
                  <w:lang w:val="en-US"/>
                </w:rPr>
                <m:t>≽</m:t>
              </m:r>
            </m:e>
            <m:lim>
              <m:r>
                <w:rPr>
                  <w:rFonts w:ascii="Cambria Math" w:eastAsiaTheme="minorEastAsia" w:hAnsi="Cambria Math" w:cs="Arial"/>
                  <w:sz w:val="20"/>
                  <w:szCs w:val="20"/>
                  <w:lang w:val="en-US"/>
                </w:rPr>
                <m:t>1</m:t>
              </m:r>
            </m:lim>
          </m:limUp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0</m:t>
          </m:r>
        </m:oMath>
      </m:oMathPara>
    </w:p>
    <w:p w14:paraId="647D1B5D" w14:textId="07CF1824" w:rsidR="00444F15" w:rsidRDefault="00444F15" w:rsidP="00444F15">
      <w:pPr>
        <w:pStyle w:val="ListParagraph"/>
        <w:numPr>
          <w:ilvl w:val="0"/>
          <w:numId w:val="22"/>
        </w:num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מטריצה אלכסונית שכל איבר באלכסון חיובי.</w:t>
      </w:r>
    </w:p>
    <w:p w14:paraId="2EDDE024" w14:textId="6594F58C" w:rsidR="00444F15" w:rsidRDefault="00444F15" w:rsidP="00444F15">
      <w:pPr>
        <w:bidi/>
        <w:ind w:left="72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לכן, אנו יודעים כי :</w:t>
      </w:r>
    </w:p>
    <w:p w14:paraId="1E9CF4B9" w14:textId="42ADF449" w:rsidR="00444F15" w:rsidRPr="00DA7198" w:rsidRDefault="00153FE6" w:rsidP="00444F15">
      <w:pPr>
        <w:bidi/>
        <w:ind w:left="720"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∇</m:t>
              </m:r>
              <m:ctrl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u&gt;0 :u≠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0</m:t>
              </m:r>
            </m:e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∇</m:t>
              </m:r>
              <m:ctrl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u=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∇</m:t>
              </m:r>
              <m:ctrl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y</m:t>
              </m:r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u</m:t>
          </m:r>
          <m:limUpp>
            <m:limUp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≥</m:t>
              </m:r>
            </m:e>
            <m:lim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lim>
          </m:limUp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0</m:t>
          </m:r>
        </m:oMath>
      </m:oMathPara>
    </w:p>
    <w:p w14:paraId="408D985F" w14:textId="3158A372" w:rsidR="00DA7198" w:rsidRDefault="00DA7198" w:rsidP="00DA7198">
      <w:pPr>
        <w:pStyle w:val="ListParagraph"/>
        <w:numPr>
          <w:ilvl w:val="0"/>
          <w:numId w:val="22"/>
        </w:num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w:r w:rsidRPr="00DA7198"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מכיוון שייתכן ו-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u=0</m:t>
        </m:r>
      </m:oMath>
      <w:r w:rsidRPr="00DA7198"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אז הוא לא מוגדר חיובית.</w:t>
      </w:r>
    </w:p>
    <w:p w14:paraId="09A7DA3C" w14:textId="77777777" w:rsidR="00212ED2" w:rsidRDefault="00212ED2" w:rsidP="00732BC4">
      <w:pPr>
        <w:pStyle w:val="ListParagraph"/>
        <w:numPr>
          <w:ilvl w:val="0"/>
          <w:numId w:val="21"/>
        </w:num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נניח כי </w:t>
      </w:r>
    </w:p>
    <w:p w14:paraId="606E747E" w14:textId="7ED8A8EC" w:rsidR="0023482A" w:rsidRPr="0023482A" w:rsidRDefault="00212ED2" w:rsidP="00212ED2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1×1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, b=-1∈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1</m:t>
              </m:r>
            </m:sup>
          </m:sSup>
        </m:oMath>
      </m:oMathPara>
    </w:p>
    <w:p w14:paraId="0CE54D17" w14:textId="77777777" w:rsidR="00834FBD" w:rsidRDefault="00834FBD" w:rsidP="0023482A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נשים לב כי </w:t>
      </w:r>
    </w:p>
    <w:p w14:paraId="4EF74C0D" w14:textId="77777777" w:rsidR="00834FBD" w:rsidRPr="00834FBD" w:rsidRDefault="00834FBD" w:rsidP="00834FBD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x∈interior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→x≥1</m:t>
          </m:r>
        </m:oMath>
      </m:oMathPara>
    </w:p>
    <w:p w14:paraId="13775565" w14:textId="7ED8BC76" w:rsidR="00834FBD" w:rsidRPr="00834FBD" w:rsidRDefault="00834FBD" w:rsidP="00834FBD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-1+x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:x&gt;1→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-1+x</m:t>
              </m:r>
            </m:den>
          </m:f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&lt;0 ∀x∈interior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P</m:t>
              </m:r>
            </m:e>
          </m:d>
        </m:oMath>
      </m:oMathPara>
    </w:p>
    <w:p w14:paraId="28A8C9A6" w14:textId="77777777" w:rsidR="00834FBD" w:rsidRDefault="00834FBD" w:rsidP="00834FBD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ולכן הפונקציה יורדת לכל </w:t>
      </w:r>
      <w:r>
        <w:rPr>
          <w:rFonts w:ascii="David" w:eastAsiaTheme="minorEastAsia" w:hAnsi="David" w:cs="David"/>
          <w:i/>
          <w:sz w:val="20"/>
          <w:szCs w:val="20"/>
          <w:lang w:val="en-US"/>
        </w:rPr>
        <w:t>x</w:t>
      </w: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בתחום, כלומר, אין לה מינימום גלובלי או לוקלי ולכן אין פתרון מיטבי לבעיה.</w:t>
      </w:r>
    </w:p>
    <w:p w14:paraId="30832C40" w14:textId="5676DA7D" w:rsidR="00732BC4" w:rsidRPr="0023482A" w:rsidRDefault="00732BC4" w:rsidP="00834FBD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w:r>
        <w:rPr>
          <w:rFonts w:ascii="David" w:eastAsiaTheme="minorEastAsia" w:hAnsi="David" w:cs="David"/>
          <w:i/>
          <w:sz w:val="20"/>
          <w:szCs w:val="20"/>
          <w:rtl/>
          <w:lang w:val="en-US"/>
        </w:rPr>
        <w:br/>
      </w:r>
    </w:p>
    <w:p w14:paraId="312938AF" w14:textId="0C86DB79" w:rsidR="00732BC4" w:rsidRDefault="00732BC4" w:rsidP="00732BC4">
      <w:pPr>
        <w:pStyle w:val="ListParagraph"/>
        <w:numPr>
          <w:ilvl w:val="0"/>
          <w:numId w:val="21"/>
        </w:num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lastRenderedPageBreak/>
        <w:t>נתונים:</w:t>
      </w:r>
    </w:p>
    <w:p w14:paraId="2C9E5898" w14:textId="5B1B4CDE" w:rsidR="00732BC4" w:rsidRPr="008D0F5A" w:rsidRDefault="008D0F5A" w:rsidP="00732BC4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4160C02F" w14:textId="39504953" w:rsidR="008D0F5A" w:rsidRPr="008D0F5A" w:rsidRDefault="008D0F5A" w:rsidP="008D0F5A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442523E2" w14:textId="23BA708B" w:rsidR="00444F15" w:rsidRPr="00444F15" w:rsidRDefault="00444F15" w:rsidP="00444F15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2A9217C4" w14:textId="6F61FFA5" w:rsidR="00821662" w:rsidRDefault="00B83BBC" w:rsidP="00821662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ראשית, נמצא את התחום שמקיים את האינטריור :</w:t>
      </w:r>
    </w:p>
    <w:p w14:paraId="1D9953C8" w14:textId="1AB31F06" w:rsidR="00B83BBC" w:rsidRPr="00B83BBC" w:rsidRDefault="00B83BBC" w:rsidP="00B83BBC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-x-y≤0→x+y≥0</m:t>
          </m:r>
        </m:oMath>
      </m:oMathPara>
    </w:p>
    <w:p w14:paraId="64B9F24F" w14:textId="025BC14D" w:rsidR="00B83BBC" w:rsidRPr="00B83BBC" w:rsidRDefault="00B83BBC" w:rsidP="00B83BBC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x+y≤1</m:t>
          </m:r>
        </m:oMath>
      </m:oMathPara>
    </w:p>
    <w:p w14:paraId="15134B17" w14:textId="17462882" w:rsidR="00B83BBC" w:rsidRDefault="00B83BBC" w:rsidP="00B83BBC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ולכן :</w:t>
      </w:r>
    </w:p>
    <w:p w14:paraId="798CAE9B" w14:textId="139AF055" w:rsidR="00B83BBC" w:rsidRPr="00B83BBC" w:rsidRDefault="00B83BBC" w:rsidP="00B83BBC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0≤x+y≤1</m:t>
          </m:r>
        </m:oMath>
      </m:oMathPara>
    </w:p>
    <w:p w14:paraId="3A02A467" w14:textId="7F98EEFC" w:rsidR="00B83BBC" w:rsidRPr="00B83BBC" w:rsidRDefault="00B83BBC" w:rsidP="00B83BBC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</w:p>
    <w:p w14:paraId="677B9036" w14:textId="0A585624" w:rsidR="008D0F5A" w:rsidRDefault="008D0F5A" w:rsidP="008D0F5A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79ED537B" w14:textId="7EB40C3A" w:rsidR="008D0F5A" w:rsidRDefault="008D0F5A" w:rsidP="008D0F5A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5C46022F" w14:textId="170F061A" w:rsidR="008D0F5A" w:rsidRDefault="008D0F5A" w:rsidP="008D0F5A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נכתוב את </w:t>
      </w:r>
    </w:p>
    <w:p w14:paraId="3669CE7D" w14:textId="6D7608B4" w:rsidR="008D0F5A" w:rsidRPr="0089533B" w:rsidRDefault="008D0F5A" w:rsidP="008D0F5A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∇</m:t>
          </m:r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∇</m:t>
          </m:r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x+y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1-x-y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x+y</m:t>
                        </m:r>
                      </m:den>
                    </m:f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1-x-y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1-x-y</m:t>
                        </m:r>
                      </m:den>
                    </m:f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x+y</m:t>
                        </m:r>
                      </m:den>
                    </m:f>
                  </m:e>
                </m:mr>
              </m:m>
            </m:e>
          </m:d>
        </m:oMath>
      </m:oMathPara>
    </w:p>
    <w:p w14:paraId="751A0376" w14:textId="1E23C877" w:rsidR="0089533B" w:rsidRDefault="00B83BBC" w:rsidP="0089533B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לכן נקבל כי בנקודה סטציונרית מתקיים :</w:t>
      </w:r>
    </w:p>
    <w:p w14:paraId="5DCE3F64" w14:textId="6438D528" w:rsidR="00B83BBC" w:rsidRPr="00B83BBC" w:rsidRDefault="00B83BBC" w:rsidP="00B83BBC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x+y=(1-x-y)→2x+2y=1→y=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-x</m:t>
          </m:r>
        </m:oMath>
      </m:oMathPara>
    </w:p>
    <w:p w14:paraId="14904309" w14:textId="030023CE" w:rsidR="00B83BBC" w:rsidRDefault="00B83BBC" w:rsidP="00B83BBC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ניתן לראות כי ישר זה שייך ל-</w:t>
      </w:r>
      <w:r>
        <w:rPr>
          <w:rFonts w:ascii="David" w:eastAsiaTheme="minorEastAsia" w:hAnsi="David" w:cs="David"/>
          <w:i/>
          <w:sz w:val="20"/>
          <w:szCs w:val="20"/>
          <w:lang w:val="en-US"/>
        </w:rPr>
        <w:t>interior of P</w:t>
      </w: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.</w:t>
      </w:r>
    </w:p>
    <w:p w14:paraId="376A42A5" w14:textId="5F41E302" w:rsidR="00B83BBC" w:rsidRDefault="00B83BBC" w:rsidP="00B83BBC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7DAEADAC" w14:textId="6267346D" w:rsidR="00612E71" w:rsidRDefault="00612E71" w:rsidP="00612E71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נכתוב את:</w:t>
      </w:r>
    </w:p>
    <w:p w14:paraId="2C5323FF" w14:textId="6E38D722" w:rsidR="00612E71" w:rsidRPr="00612E71" w:rsidRDefault="00612E71" w:rsidP="00612E71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∇</m:t>
          </m:r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∇</m:t>
              </m:r>
              <m:ctrl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x+y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1-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David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0"/>
                                        <w:szCs w:val="20"/>
                                        <w:lang w:val="en-US"/>
                                      </w:rPr>
                                      <m:t>x+y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</m:oMath>
      </m:oMathPara>
    </w:p>
    <w:p w14:paraId="20B870A0" w14:textId="7254A125" w:rsidR="00612E71" w:rsidRPr="00AB1405" w:rsidRDefault="00153FE6" w:rsidP="00935C57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x+y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1-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David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0"/>
                                        <w:szCs w:val="20"/>
                                        <w:lang w:val="en-US"/>
                                      </w:rPr>
                                      <m:t>x+y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x+y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1-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David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0"/>
                                        <w:szCs w:val="20"/>
                                        <w:lang w:val="en-US"/>
                                      </w:rPr>
                                      <m:t>x+y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x+y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1-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David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0"/>
                                        <w:szCs w:val="20"/>
                                        <w:lang w:val="en-US"/>
                                      </w:rPr>
                                      <m:t>x+y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David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0"/>
                                        <w:szCs w:val="20"/>
                                        <w:lang w:val="en-US"/>
                                      </w:rPr>
                                      <m:t>x+y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David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0"/>
                                        <w:szCs w:val="20"/>
                                        <w:lang w:val="en-US"/>
                                      </w:rPr>
                                      <m:t>1-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David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David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x+y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David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0"/>
                                        <w:szCs w:val="20"/>
                                        <w:lang w:val="en-US"/>
                                      </w:rPr>
                                      <m:t>x+y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David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0"/>
                                        <w:szCs w:val="20"/>
                                        <w:lang w:val="en-US"/>
                                      </w:rPr>
                                      <m:t>1-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David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David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x+y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x+y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  <w:lang w:val="en-US"/>
                                  </w:rPr>
                                  <m:t>1-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David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David"/>
                                        <w:sz w:val="20"/>
                                        <w:szCs w:val="20"/>
                                        <w:lang w:val="en-US"/>
                                      </w:rPr>
                                      <m:t>x+y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70E7DEAE" w14:textId="2D67650C" w:rsidR="00AB1405" w:rsidRPr="00AB1405" w:rsidRDefault="00AB1405" w:rsidP="00AB1405">
      <w:pPr>
        <w:bidi/>
        <w:rPr>
          <w:rFonts w:ascii="Cambria Math" w:eastAsiaTheme="minorEastAsia" w:hAnsi="Cambria Math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נסמן:</w:t>
      </w:r>
      <w:r>
        <w:rPr>
          <w:rFonts w:ascii="David" w:eastAsiaTheme="minorEastAsia" w:hAnsi="David" w:cs="David" w:hint="cs"/>
          <w:i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a=</m:t>
        </m:r>
        <m:f>
          <m:f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x+y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David"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x+y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David"/>
                    <w:sz w:val="20"/>
                    <w:szCs w:val="20"/>
                    <w:lang w:val="en-US"/>
                  </w:rPr>
                  <m:t>2</m:t>
                </m:r>
              </m:sup>
            </m:sSup>
          </m:den>
        </m:f>
      </m:oMath>
    </w:p>
    <w:p w14:paraId="661B6BB3" w14:textId="4520EB6D" w:rsidR="00972284" w:rsidRPr="00972284" w:rsidRDefault="00972284" w:rsidP="00972284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</w:p>
    <w:p w14:paraId="612BE0FD" w14:textId="36D109BF" w:rsidR="00972284" w:rsidRPr="00972284" w:rsidRDefault="00153FE6" w:rsidP="00972284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m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m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a-m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  <w:lang w:val="en-US"/>
                      </w:rPr>
                      <m:t>a-m</m:t>
                    </m:r>
                  </m:e>
                </m:mr>
              </m:m>
            </m:e>
          </m:d>
        </m:oMath>
      </m:oMathPara>
    </w:p>
    <w:p w14:paraId="0759CF60" w14:textId="08620425" w:rsidR="00972284" w:rsidRPr="00950451" w:rsidRDefault="00950451" w:rsidP="00972284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trace=2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a-m</m:t>
              </m:r>
            </m:e>
          </m:d>
        </m:oMath>
      </m:oMathPara>
    </w:p>
    <w:p w14:paraId="3345C55A" w14:textId="708DCB16" w:rsidR="00950451" w:rsidRDefault="00950451" w:rsidP="00950451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ראשית, עבור 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m&gt;a</m:t>
        </m:r>
      </m:oMath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מתקבלים ע"ע שליליים ולכן המטריצה לא יכולה להיות מוגדרת אי שלילית.</w:t>
      </w:r>
    </w:p>
    <w:p w14:paraId="0AB50547" w14:textId="108FA9B0" w:rsidR="00950451" w:rsidRPr="00950451" w:rsidRDefault="00153FE6" w:rsidP="00950451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det</m:t>
              </m:r>
            </m:fName>
            <m:e/>
          </m:func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a-m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=-2am+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=m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m-2a</m:t>
              </m:r>
            </m:e>
          </m:d>
        </m:oMath>
      </m:oMathPara>
    </w:p>
    <w:p w14:paraId="75E16C4B" w14:textId="0096F727" w:rsidR="00950451" w:rsidRDefault="00950451" w:rsidP="00950451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נחלק למקרים :</w:t>
      </w:r>
    </w:p>
    <w:p w14:paraId="3A9438C8" w14:textId="041893F4" w:rsidR="00950451" w:rsidRPr="00950451" w:rsidRDefault="00950451" w:rsidP="00950451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m-2a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&gt;0→m&gt;2a</m:t>
          </m:r>
        </m:oMath>
      </m:oMathPara>
    </w:p>
    <w:p w14:paraId="3DF0B588" w14:textId="023AD5E8" w:rsidR="00950451" w:rsidRDefault="00950451" w:rsidP="00950451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על מנת שגם ה-</w:t>
      </w:r>
      <w:r>
        <w:rPr>
          <w:rFonts w:ascii="David" w:eastAsiaTheme="minorEastAsia" w:hAnsi="David" w:cs="David"/>
          <w:i/>
          <w:sz w:val="20"/>
          <w:szCs w:val="20"/>
          <w:lang w:val="en-US"/>
        </w:rPr>
        <w:t xml:space="preserve">trace </w:t>
      </w: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יהיו חיובים, צריך להתקיים 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m&lt;a</m:t>
        </m:r>
      </m:oMath>
      <w:r>
        <w:rPr>
          <w:rFonts w:ascii="David" w:eastAsiaTheme="minorEastAsia" w:hAnsi="David" w:cs="David" w:hint="cs"/>
          <w:i/>
          <w:sz w:val="20"/>
          <w:szCs w:val="20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ולכן התחום ריק.</w:t>
      </w:r>
    </w:p>
    <w:p w14:paraId="262CDCCE" w14:textId="5C4B82CD" w:rsidR="00950451" w:rsidRPr="00950451" w:rsidRDefault="00950451" w:rsidP="00950451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m-2a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&lt;0→cant be positive definite</m:t>
          </m:r>
        </m:oMath>
      </m:oMathPara>
    </w:p>
    <w:p w14:paraId="57E5E689" w14:textId="62C1E81C" w:rsidR="00950451" w:rsidRPr="00950451" w:rsidRDefault="00950451" w:rsidP="00950451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m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m-2a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=0→m=2a</m:t>
          </m:r>
        </m:oMath>
      </m:oMathPara>
    </w:p>
    <w:p w14:paraId="43F269E4" w14:textId="1DD66C2B" w:rsidR="00950451" w:rsidRDefault="00950451" w:rsidP="00950451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במצב זה 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m&gt;a</m:t>
        </m:r>
      </m:oMath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ולכן ה-</w:t>
      </w:r>
      <w:r>
        <w:rPr>
          <w:rFonts w:ascii="David" w:eastAsiaTheme="minorEastAsia" w:hAnsi="David" w:cs="David"/>
          <w:i/>
          <w:sz w:val="20"/>
          <w:szCs w:val="20"/>
          <w:lang w:val="en-US"/>
        </w:rPr>
        <w:t>trace</w:t>
      </w: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שלילי וקיימים ע"ע שליליים, כלומר המטריצה לא יכולה להיות מוגדרת אי שלילית.</w:t>
      </w:r>
    </w:p>
    <w:p w14:paraId="46007E3E" w14:textId="7143E300" w:rsidR="00950451" w:rsidRDefault="00950451" w:rsidP="00950451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עבור כל 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m&gt;0</m:t>
        </m:r>
      </m:oMath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.</w:t>
      </w:r>
    </w:p>
    <w:p w14:paraId="54685ABB" w14:textId="1EB6C078" w:rsidR="00E07818" w:rsidRDefault="00E07818" w:rsidP="00E07818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64028758" w14:textId="68611BF3" w:rsidR="00AB1405" w:rsidRDefault="00AB1405" w:rsidP="00AB1405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lastRenderedPageBreak/>
        <w:t xml:space="preserve">בנוסף, הראנו בסעיף הקודם כי ההסיאן מוגדר אי שלילית לכל </w:t>
      </w:r>
      <w:r>
        <w:rPr>
          <w:rFonts w:ascii="David" w:eastAsiaTheme="minorEastAsia" w:hAnsi="David" w:cs="David"/>
          <w:i/>
          <w:sz w:val="20"/>
          <w:szCs w:val="20"/>
          <w:lang w:val="en-US"/>
        </w:rPr>
        <w:t>x</w:t>
      </w: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בתחום, ולכן, כל נקודה סטציונרית היא נקודת מינימום גלובלי של הפונקציה. לכן, קיים פתרון מיטבי.</w:t>
      </w:r>
    </w:p>
    <w:p w14:paraId="707A289E" w14:textId="67BD15E1" w:rsidR="00A912CB" w:rsidRDefault="00A912CB" w:rsidP="00A912CB">
      <w:pPr>
        <w:pStyle w:val="ListParagraph"/>
        <w:numPr>
          <w:ilvl w:val="0"/>
          <w:numId w:val="21"/>
        </w:numPr>
        <w:bidi/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</w:pPr>
      <w:r w:rsidRPr="00A912CB">
        <w:rPr>
          <w:rFonts w:ascii="David" w:eastAsiaTheme="minorEastAsia" w:hAnsi="David" w:cs="David"/>
          <w:i/>
          <w:sz w:val="20"/>
          <w:szCs w:val="20"/>
          <w:lang w:val="en-US"/>
        </w:rPr>
        <w:t>analytic_center</w:t>
      </w: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:</w:t>
      </w:r>
    </w:p>
    <w:p w14:paraId="308AB073" w14:textId="3A105215" w:rsidR="00A912CB" w:rsidRDefault="00A912CB" w:rsidP="00A912C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17"/>
          <w:szCs w:val="17"/>
          <w:rtl/>
          <w:lang w:val="en-US"/>
        </w:rPr>
      </w:pPr>
      <w:r w:rsidRPr="00A912CB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t xml:space="preserve">def </w:t>
      </w:r>
      <w:r w:rsidRPr="00A912CB">
        <w:rPr>
          <w:rFonts w:ascii="Courier New" w:eastAsia="Times New Roman" w:hAnsi="Courier New" w:cs="Courier New"/>
          <w:color w:val="FFC66D"/>
          <w:sz w:val="17"/>
          <w:szCs w:val="17"/>
          <w:lang w:val="en-US"/>
        </w:rPr>
        <w:t>armijo_newton</w:t>
      </w:r>
      <w:r w:rsidRPr="00A912CB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(f</w:t>
      </w:r>
      <w:r w:rsidRPr="00A912CB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7"/>
          <w:szCs w:val="17"/>
          <w:lang w:val="en-US"/>
        </w:rPr>
        <w:t>df</w:t>
      </w:r>
      <w:r w:rsidRPr="00A912CB">
        <w:rPr>
          <w:rFonts w:ascii="Courier New" w:eastAsia="Times New Roman" w:hAnsi="Courier New" w:cs="Courier New"/>
          <w:color w:val="CC7832"/>
          <w:sz w:val="17"/>
          <w:szCs w:val="17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ddf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alpha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beta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xk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eps):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xs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fs = []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[]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while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np.linalg.norm(df(xk)) &gt; eps: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f_xk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df_xk = f(xk)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df(xk)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xs.append(xk.T)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fs.append(f_xk)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dk = np.linalg.solve(ddf(xk)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-df_xk)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tk = s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while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f(xk + tk * dk) &gt;= f_xk + alpha * tk * df_xk.T.dot(dk):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tk = beta * tk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xk = xk + tk * dk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if </w:t>
      </w:r>
      <w:r w:rsidRPr="00A912CB">
        <w:rPr>
          <w:rFonts w:ascii="Courier New" w:eastAsia="Times New Roman" w:hAnsi="Courier New" w:cs="Courier New"/>
          <w:color w:val="8888C6"/>
          <w:sz w:val="16"/>
          <w:szCs w:val="16"/>
          <w:lang w:val="en-US"/>
        </w:rPr>
        <w:t>len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(xs) == 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xs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fs = [xk.T]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[f(xk)]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xs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fs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def </w:t>
      </w:r>
      <w:r w:rsidRPr="00A912CB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analytic_center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(A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x0):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if not </w:t>
      </w:r>
      <w:r w:rsidRPr="00A912CB">
        <w:rPr>
          <w:rFonts w:ascii="Courier New" w:eastAsia="Times New Roman" w:hAnsi="Courier New" w:cs="Courier New"/>
          <w:color w:val="8888C6"/>
          <w:sz w:val="16"/>
          <w:szCs w:val="16"/>
          <w:lang w:val="en-US"/>
        </w:rPr>
        <w:t>all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([(A[i].T.dot(x0) &lt;= b[i]) 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for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i 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in </w:t>
      </w:r>
      <w:r w:rsidRPr="00A912CB">
        <w:rPr>
          <w:rFonts w:ascii="Courier New" w:eastAsia="Times New Roman" w:hAnsi="Courier New" w:cs="Courier New"/>
          <w:color w:val="8888C6"/>
          <w:sz w:val="16"/>
          <w:szCs w:val="16"/>
          <w:lang w:val="en-US"/>
        </w:rPr>
        <w:t>range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A912CB">
        <w:rPr>
          <w:rFonts w:ascii="Courier New" w:eastAsia="Times New Roman" w:hAnsi="Courier New" w:cs="Courier New"/>
          <w:color w:val="8888C6"/>
          <w:sz w:val="16"/>
          <w:szCs w:val="16"/>
          <w:lang w:val="en-US"/>
        </w:rPr>
        <w:t>len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(b))]):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raise </w:t>
      </w:r>
      <w:r w:rsidRPr="00A912CB">
        <w:rPr>
          <w:rFonts w:ascii="Courier New" w:eastAsia="Times New Roman" w:hAnsi="Courier New" w:cs="Courier New"/>
          <w:color w:val="8888C6"/>
          <w:sz w:val="16"/>
          <w:szCs w:val="16"/>
          <w:lang w:val="en-US"/>
        </w:rPr>
        <w:t>Exception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A912C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'x0 is not in interior(P)'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xs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fs = armijo_newton(f(A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df(A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ddf(A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           </w:t>
      </w:r>
      <w:r w:rsidRPr="00A912CB">
        <w:rPr>
          <w:rFonts w:ascii="Courier New" w:eastAsia="Times New Roman" w:hAnsi="Courier New" w:cs="Courier New"/>
          <w:color w:val="AA4926"/>
          <w:sz w:val="16"/>
          <w:szCs w:val="16"/>
          <w:lang w:val="en-US"/>
        </w:rPr>
        <w:t>alpha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 xml:space="preserve">1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/ 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4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           </w:t>
      </w:r>
      <w:r w:rsidRPr="00A912CB">
        <w:rPr>
          <w:rFonts w:ascii="Courier New" w:eastAsia="Times New Roman" w:hAnsi="Courier New" w:cs="Courier New"/>
          <w:color w:val="AA4926"/>
          <w:sz w:val="16"/>
          <w:szCs w:val="16"/>
          <w:lang w:val="en-US"/>
        </w:rPr>
        <w:t>beta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 xml:space="preserve">1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/ 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           </w:t>
      </w:r>
      <w:r w:rsidRPr="00A912CB">
        <w:rPr>
          <w:rFonts w:ascii="Courier New" w:eastAsia="Times New Roman" w:hAnsi="Courier New" w:cs="Courier New"/>
          <w:color w:val="AA4926"/>
          <w:sz w:val="16"/>
          <w:szCs w:val="16"/>
          <w:lang w:val="en-US"/>
        </w:rPr>
        <w:t>s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           </w:t>
      </w:r>
      <w:r w:rsidRPr="00A912CB">
        <w:rPr>
          <w:rFonts w:ascii="Courier New" w:eastAsia="Times New Roman" w:hAnsi="Courier New" w:cs="Courier New"/>
          <w:color w:val="AA4926"/>
          <w:sz w:val="16"/>
          <w:szCs w:val="16"/>
          <w:lang w:val="en-US"/>
        </w:rPr>
        <w:t>xk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=x0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           </w:t>
      </w:r>
      <w:r w:rsidRPr="00A912CB">
        <w:rPr>
          <w:rFonts w:ascii="Courier New" w:eastAsia="Times New Roman" w:hAnsi="Courier New" w:cs="Courier New"/>
          <w:color w:val="AA4926"/>
          <w:sz w:val="16"/>
          <w:szCs w:val="16"/>
          <w:lang w:val="en-US"/>
        </w:rPr>
        <w:t>eps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 xml:space="preserve">1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/ np.power(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10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6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))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np.array(xs)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np.array(fs)</w:t>
      </w:r>
    </w:p>
    <w:p w14:paraId="4BBE34A5" w14:textId="09AB0511" w:rsidR="00A912CB" w:rsidRPr="00A912CB" w:rsidRDefault="00A912CB" w:rsidP="00A912CB">
      <w:pPr>
        <w:pStyle w:val="ListParagraph"/>
        <w:numPr>
          <w:ilvl w:val="0"/>
          <w:numId w:val="21"/>
        </w:numPr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 w:rsidRPr="00A912CB">
        <w:rPr>
          <w:rFonts w:ascii="David" w:eastAsiaTheme="minorEastAsia" w:hAnsi="David" w:cs="David"/>
          <w:i/>
          <w:sz w:val="20"/>
          <w:szCs w:val="20"/>
          <w:lang w:val="en-US"/>
        </w:rPr>
        <w:t>test_analytic_center</w:t>
      </w: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:</w:t>
      </w:r>
    </w:p>
    <w:p w14:paraId="678FE65F" w14:textId="3F941F89" w:rsidR="00A912CB" w:rsidRPr="00A912CB" w:rsidRDefault="00A912CB" w:rsidP="00A912C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def </w:t>
      </w:r>
      <w:r w:rsidRPr="00A912CB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test_analytic_center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():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A = np.array([[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10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 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[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 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[-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3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 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[-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]])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b = np.array([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])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x0 = np.array([-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1.99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])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xs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fs = analytic_center(A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x0)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X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Y = np.meshgrid(np.arange(-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0.01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np.arange(-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2.5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0.5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0.01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))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Z = X.copy()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f_xk = f(A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for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i 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in </w:t>
      </w:r>
      <w:r w:rsidRPr="00A912CB">
        <w:rPr>
          <w:rFonts w:ascii="Courier New" w:eastAsia="Times New Roman" w:hAnsi="Courier New" w:cs="Courier New"/>
          <w:color w:val="8888C6"/>
          <w:sz w:val="16"/>
          <w:szCs w:val="16"/>
          <w:lang w:val="en-US"/>
        </w:rPr>
        <w:t>range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A912CB">
        <w:rPr>
          <w:rFonts w:ascii="Courier New" w:eastAsia="Times New Roman" w:hAnsi="Courier New" w:cs="Courier New"/>
          <w:color w:val="8888C6"/>
          <w:sz w:val="16"/>
          <w:szCs w:val="16"/>
          <w:lang w:val="en-US"/>
        </w:rPr>
        <w:t>len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(X)):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for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j 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in </w:t>
      </w:r>
      <w:r w:rsidRPr="00A912CB">
        <w:rPr>
          <w:rFonts w:ascii="Courier New" w:eastAsia="Times New Roman" w:hAnsi="Courier New" w:cs="Courier New"/>
          <w:color w:val="8888C6"/>
          <w:sz w:val="16"/>
          <w:szCs w:val="16"/>
          <w:lang w:val="en-US"/>
        </w:rPr>
        <w:t>range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A912CB">
        <w:rPr>
          <w:rFonts w:ascii="Courier New" w:eastAsia="Times New Roman" w:hAnsi="Courier New" w:cs="Courier New"/>
          <w:color w:val="8888C6"/>
          <w:sz w:val="16"/>
          <w:szCs w:val="16"/>
          <w:lang w:val="en-US"/>
        </w:rPr>
        <w:t>len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(X[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])):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Z[i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j] = f_xk((X[i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j]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Y[i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j]))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Z[(np.isnan(Z))] = 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 xml:space="preserve">10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** 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10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br/>
        <w:t xml:space="preserve">   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fig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ax = plt.subplots(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ax.contour(X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Y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Z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A4926"/>
          <w:sz w:val="16"/>
          <w:szCs w:val="16"/>
          <w:lang w:val="en-US"/>
        </w:rPr>
        <w:t>levels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=fs[::-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A4926"/>
          <w:sz w:val="16"/>
          <w:szCs w:val="16"/>
          <w:lang w:val="en-US"/>
        </w:rPr>
        <w:t>extend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A912C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'both'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patches = []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polygon = Polygon([[-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      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[-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1.0604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0.3072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      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[-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0.001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0.1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      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[-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0.001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1.98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]]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 True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patches.append(polygon)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p = PatchCollection(patches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A4926"/>
          <w:sz w:val="16"/>
          <w:szCs w:val="16"/>
          <w:lang w:val="en-US"/>
        </w:rPr>
        <w:t>alpha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0.4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ax.add_collection(p)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ax.scatter(xs[: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xs[: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A4926"/>
          <w:sz w:val="16"/>
          <w:szCs w:val="16"/>
          <w:lang w:val="en-US"/>
        </w:rPr>
        <w:t>marker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A912C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'*'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A4926"/>
          <w:sz w:val="16"/>
          <w:szCs w:val="16"/>
          <w:lang w:val="en-US"/>
        </w:rPr>
        <w:t>color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A912C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'red'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ax.plot(xs[: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xs[: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A4926"/>
          <w:sz w:val="16"/>
          <w:szCs w:val="16"/>
          <w:lang w:val="en-US"/>
        </w:rPr>
        <w:t>color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A912C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'black'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plt.title(</w:t>
      </w:r>
      <w:r w:rsidRPr="00A912C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"Contour of f(x) with {f_xk}"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plt.show()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plt.figure()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plt.title(</w:t>
      </w:r>
      <w:r w:rsidRPr="00A912C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"f(xk) - f(xN)"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plt.semilogy(np.arange(</w:t>
      </w:r>
      <w:r w:rsidRPr="00A912CB">
        <w:rPr>
          <w:rFonts w:ascii="Courier New" w:eastAsia="Times New Roman" w:hAnsi="Courier New" w:cs="Courier New"/>
          <w:color w:val="8888C6"/>
          <w:sz w:val="16"/>
          <w:szCs w:val="16"/>
          <w:lang w:val="en-US"/>
        </w:rPr>
        <w:t>len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(fs) - 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np.array(fs[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A912CB">
        <w:rPr>
          <w:rFonts w:ascii="Courier New" w:eastAsia="Times New Roman" w:hAnsi="Courier New" w:cs="Courier New"/>
          <w:color w:val="8888C6"/>
          <w:sz w:val="16"/>
          <w:szCs w:val="16"/>
          <w:lang w:val="en-US"/>
        </w:rPr>
        <w:t>len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(fs) - 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]) - fs[-</w:t>
      </w:r>
      <w:r w:rsidRPr="00A912CB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A912CB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A912CB">
        <w:rPr>
          <w:rFonts w:ascii="Courier New" w:eastAsia="Times New Roman" w:hAnsi="Courier New" w:cs="Courier New"/>
          <w:color w:val="AA4926"/>
          <w:sz w:val="16"/>
          <w:szCs w:val="16"/>
          <w:lang w:val="en-US"/>
        </w:rPr>
        <w:t>label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A912CB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"f(xk) - f(xN)"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A912CB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plt.show()</w:t>
      </w:r>
    </w:p>
    <w:p w14:paraId="0890AD19" w14:textId="4CDB45E1" w:rsidR="00A2579A" w:rsidRDefault="00A2579A" w:rsidP="00E20F40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13149698" w14:textId="17E1EE22" w:rsidR="00E20F40" w:rsidRDefault="00E20F40" w:rsidP="00E20F40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51794892" w14:textId="34E1E80D" w:rsidR="00E20F40" w:rsidRDefault="00E20F40" w:rsidP="00E20F40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0E9643DA" w14:textId="4AC8D158" w:rsidR="00E20F40" w:rsidRDefault="00E20F40">
      <w:pPr>
        <w:rPr>
          <w:rFonts w:ascii="David" w:eastAsiaTheme="minorEastAsia" w:hAnsi="David" w:cs="David"/>
          <w:i/>
          <w:sz w:val="20"/>
          <w:szCs w:val="20"/>
          <w:lang w:val="en-US"/>
        </w:rPr>
      </w:pPr>
      <w:r>
        <w:rPr>
          <w:rFonts w:ascii="David" w:eastAsiaTheme="minorEastAsia" w:hAnsi="David" w:cs="David"/>
          <w:i/>
          <w:sz w:val="20"/>
          <w:szCs w:val="20"/>
          <w:lang w:val="en-US"/>
        </w:rPr>
        <w:br w:type="page"/>
      </w:r>
    </w:p>
    <w:p w14:paraId="1513E9A0" w14:textId="0546FEC9" w:rsidR="00E20F40" w:rsidRDefault="00E20F40" w:rsidP="00E20F40">
      <w:pPr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lastRenderedPageBreak/>
        <w:t>תרשימים:</w:t>
      </w:r>
    </w:p>
    <w:p w14:paraId="1668F8B2" w14:textId="76873C1A" w:rsidR="00E20F40" w:rsidRDefault="00E20F40" w:rsidP="00E20F40">
      <w:pPr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/>
          <w:i/>
          <w:noProof/>
          <w:sz w:val="20"/>
          <w:szCs w:val="20"/>
          <w:rtl/>
          <w:lang w:val="he-IL"/>
        </w:rPr>
        <w:drawing>
          <wp:anchor distT="0" distB="0" distL="114300" distR="114300" simplePos="0" relativeHeight="251660288" behindDoc="1" locked="0" layoutInCell="1" allowOverlap="1" wp14:anchorId="17A9A640" wp14:editId="6FA3E287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698365" cy="3523615"/>
            <wp:effectExtent l="0" t="0" r="6985" b="635"/>
            <wp:wrapTight wrapText="bothSides">
              <wp:wrapPolygon edited="0">
                <wp:start x="0" y="0"/>
                <wp:lineTo x="0" y="21487"/>
                <wp:lineTo x="21545" y="21487"/>
                <wp:lineTo x="2154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4D48F" w14:textId="3D199C85" w:rsidR="00E20F40" w:rsidRPr="00A2579A" w:rsidRDefault="00E20F40" w:rsidP="00E20F40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w:r>
        <w:rPr>
          <w:rFonts w:ascii="David" w:eastAsiaTheme="minorEastAsia" w:hAnsi="David" w:cs="David"/>
          <w:i/>
          <w:noProof/>
          <w:sz w:val="20"/>
          <w:szCs w:val="20"/>
          <w:rtl/>
          <w:lang w:val="he-IL"/>
        </w:rPr>
        <w:drawing>
          <wp:anchor distT="0" distB="0" distL="114300" distR="114300" simplePos="0" relativeHeight="251661312" behindDoc="0" locked="0" layoutInCell="1" allowOverlap="1" wp14:anchorId="4426F2D5" wp14:editId="711803A5">
            <wp:simplePos x="0" y="0"/>
            <wp:positionH relativeFrom="margin">
              <wp:posOffset>520700</wp:posOffset>
            </wp:positionH>
            <wp:positionV relativeFrom="paragraph">
              <wp:posOffset>3344545</wp:posOffset>
            </wp:positionV>
            <wp:extent cx="4690872" cy="35204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72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73ED0" w14:textId="77777777" w:rsidR="00A912CB" w:rsidRPr="00A912CB" w:rsidRDefault="00A912CB">
      <w:pPr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 w:rsidRPr="00A912CB">
        <w:rPr>
          <w:rFonts w:ascii="David" w:eastAsiaTheme="minorEastAsia" w:hAnsi="David" w:cs="David"/>
          <w:i/>
          <w:sz w:val="20"/>
          <w:szCs w:val="20"/>
          <w:rtl/>
          <w:lang w:val="en-US"/>
        </w:rPr>
        <w:br w:type="page"/>
      </w:r>
    </w:p>
    <w:p w14:paraId="00D31B44" w14:textId="098F5DD6" w:rsidR="00A2579A" w:rsidRDefault="00A2579A" w:rsidP="00A2579A">
      <w:pPr>
        <w:bidi/>
        <w:ind w:left="360"/>
        <w:rPr>
          <w:rFonts w:ascii="David" w:eastAsiaTheme="minorEastAsia" w:hAnsi="David" w:cs="David"/>
          <w:i/>
          <w:sz w:val="20"/>
          <w:szCs w:val="20"/>
          <w:u w:val="single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u w:val="single"/>
          <w:rtl/>
          <w:lang w:val="en-US"/>
        </w:rPr>
        <w:lastRenderedPageBreak/>
        <w:t>שאלה 2 :</w:t>
      </w:r>
    </w:p>
    <w:p w14:paraId="5C0F95DC" w14:textId="57B0D32D" w:rsidR="002A7D8A" w:rsidRPr="002A7D8A" w:rsidRDefault="002A7D8A" w:rsidP="002A7D8A">
      <w:pPr>
        <w:pStyle w:val="ListParagraph"/>
        <w:numPr>
          <w:ilvl w:val="0"/>
          <w:numId w:val="26"/>
        </w:numPr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 w:rsidRPr="002A7D8A">
        <w:rPr>
          <w:rFonts w:ascii="David" w:eastAsiaTheme="minorEastAsia" w:hAnsi="David" w:cs="David"/>
          <w:i/>
          <w:sz w:val="20"/>
          <w:szCs w:val="20"/>
          <w:lang w:val="en-US"/>
        </w:rPr>
        <w:t>hybrid_newton</w:t>
      </w: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:</w:t>
      </w:r>
    </w:p>
    <w:p w14:paraId="0757E013" w14:textId="29776953" w:rsidR="002A7D8A" w:rsidRDefault="002A7D8A" w:rsidP="002A7D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rtl/>
          <w:lang w:val="en-US"/>
        </w:rPr>
      </w:pP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def </w:t>
      </w:r>
      <w:r w:rsidRPr="002A7D8A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hybrid_newton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(f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gf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hf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lsearch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xk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eps):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f_xk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df_xk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hf_xk = f(xk)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gf(xk)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hf(xk)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fs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gs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ts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newton = [f_xk]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[np.linalg.norm(df_xk)]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[</w:t>
      </w:r>
      <w:r w:rsidRPr="002A7D8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[]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while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np.linalg.norm(gf(xk)) &gt; eps: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start_time = time.time()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try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np.linalg.cholesky(hf(xk))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dk = np.linalg.solve(hf_xk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-df_xk)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tk = lsearch(xk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df_xk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[dk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'newton'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])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newton.append(</w:t>
      </w:r>
      <w:r w:rsidRPr="002A7D8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except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LinAlgError: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dk = -df_xk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tk = lsearch(xk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df_xk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[dk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'grad'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])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newton.append(</w:t>
      </w:r>
      <w:r w:rsidRPr="002A7D8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xk = xk + tk * dk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f_xk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df_xk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hf_xk = f(xk)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gf(xk)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hf(xk)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fs.append(f_xk)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gs.append(np.linalg.norm(df_xk))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ts.append(time.time() - start_time + ts[-</w:t>
      </w:r>
      <w:r w:rsidRPr="002A7D8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])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newton.append(</w:t>
      </w:r>
      <w:r w:rsidRPr="002A7D8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xk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fs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gs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ts[</w:t>
      </w:r>
      <w:r w:rsidRPr="002A7D8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:]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newton</w:t>
      </w:r>
    </w:p>
    <w:p w14:paraId="513C009C" w14:textId="4F82934A" w:rsidR="002A7D8A" w:rsidRPr="002A7D8A" w:rsidRDefault="002A7D8A" w:rsidP="002A7D8A">
      <w:pPr>
        <w:pStyle w:val="ListParagraph"/>
        <w:numPr>
          <w:ilvl w:val="0"/>
          <w:numId w:val="26"/>
        </w:numPr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 w:rsidRPr="002A7D8A">
        <w:rPr>
          <w:rFonts w:ascii="David" w:eastAsiaTheme="minorEastAsia" w:hAnsi="David" w:cs="David"/>
          <w:i/>
          <w:sz w:val="20"/>
          <w:szCs w:val="20"/>
          <w:lang w:val="en-US"/>
        </w:rPr>
        <w:t>hybrid_</w:t>
      </w:r>
      <w:r>
        <w:rPr>
          <w:rFonts w:ascii="David" w:eastAsiaTheme="minorEastAsia" w:hAnsi="David" w:cs="David"/>
          <w:i/>
          <w:sz w:val="20"/>
          <w:szCs w:val="20"/>
          <w:lang w:val="en-US"/>
        </w:rPr>
        <w:t>back</w:t>
      </w: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:</w:t>
      </w:r>
    </w:p>
    <w:p w14:paraId="19705449" w14:textId="4B924C4A" w:rsidR="002A7D8A" w:rsidRPr="002A7D8A" w:rsidRDefault="002A7D8A" w:rsidP="002A7D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def </w:t>
      </w:r>
      <w:r w:rsidRPr="002A7D8A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hybrid_back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(f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alpha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beta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s):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def </w:t>
      </w:r>
      <w:r w:rsidRPr="002A7D8A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lsearch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(xk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gk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direction):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if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direction[</w:t>
      </w:r>
      <w:r w:rsidRPr="002A7D8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] == </w:t>
      </w:r>
      <w:r w:rsidRPr="002A7D8A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'newton'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r w:rsidRPr="002A7D8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2A7D8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br/>
        <w:t xml:space="preserve">        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else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dk = direction[</w:t>
      </w:r>
      <w:r w:rsidRPr="002A7D8A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]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tk = s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while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f(xk + tk * dk) &gt;= f(xk) + alpha * tk * gk.T.dot(dk):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    tk *= beta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tk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2A7D8A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r w:rsidRPr="002A7D8A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lsearch</w:t>
      </w:r>
    </w:p>
    <w:p w14:paraId="19BB9F3D" w14:textId="0920BF36" w:rsidR="00A2579A" w:rsidRDefault="00153FE6" w:rsidP="00A2579A">
      <w:pPr>
        <w:bidi/>
        <w:ind w:left="360"/>
        <w:rPr>
          <w:rFonts w:ascii="David" w:eastAsiaTheme="minorEastAsia" w:hAnsi="David" w:cs="David"/>
          <w:i/>
          <w:sz w:val="20"/>
          <w:szCs w:val="20"/>
          <w:u w:val="single"/>
          <w:rtl/>
          <w:lang w:val="en-US"/>
        </w:rPr>
      </w:pPr>
      <w:r>
        <w:rPr>
          <w:rFonts w:ascii="David" w:eastAsiaTheme="minorEastAsia" w:hAnsi="David" w:cs="David" w:hint="cs"/>
          <w:i/>
          <w:noProof/>
          <w:sz w:val="20"/>
          <w:szCs w:val="20"/>
          <w:rtl/>
          <w:lang w:val="he-IL"/>
        </w:rPr>
        <w:drawing>
          <wp:anchor distT="0" distB="0" distL="114300" distR="114300" simplePos="0" relativeHeight="251662336" behindDoc="0" locked="0" layoutInCell="1" allowOverlap="1" wp14:anchorId="4B9D09D0" wp14:editId="44B81504">
            <wp:simplePos x="0" y="0"/>
            <wp:positionH relativeFrom="margin">
              <wp:align>left</wp:align>
            </wp:positionH>
            <wp:positionV relativeFrom="paragraph">
              <wp:posOffset>152188</wp:posOffset>
            </wp:positionV>
            <wp:extent cx="4199255" cy="31515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39" cy="315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ACC37" w14:textId="1FFB5CB8" w:rsidR="00153FE6" w:rsidRPr="00153FE6" w:rsidRDefault="00153FE6" w:rsidP="00153FE6">
      <w:pPr>
        <w:pStyle w:val="ListParagraph"/>
        <w:numPr>
          <w:ilvl w:val="0"/>
          <w:numId w:val="26"/>
        </w:numPr>
        <w:bidi/>
        <w:rPr>
          <w:rFonts w:ascii="David" w:eastAsiaTheme="minorEastAsia" w:hAnsi="David" w:cs="David"/>
          <w:i/>
          <w:sz w:val="20"/>
          <w:szCs w:val="20"/>
          <w:u w:val="single"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תרשים:</w:t>
      </w:r>
    </w:p>
    <w:p w14:paraId="026D1183" w14:textId="1A054D64" w:rsidR="00153FE6" w:rsidRDefault="00153FE6" w:rsidP="00153FE6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u w:val="single"/>
          <w:rtl/>
          <w:lang w:val="en-US"/>
        </w:rPr>
      </w:pPr>
    </w:p>
    <w:p w14:paraId="5876B0E5" w14:textId="5C6D2A8A" w:rsidR="00051DA6" w:rsidRDefault="00051DA6" w:rsidP="00051DA6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u w:val="single"/>
          <w:rtl/>
          <w:lang w:val="en-US"/>
        </w:rPr>
      </w:pPr>
    </w:p>
    <w:p w14:paraId="6305D8CE" w14:textId="725B4D85" w:rsidR="00051DA6" w:rsidRDefault="00051DA6" w:rsidP="00051DA6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u w:val="single"/>
          <w:rtl/>
          <w:lang w:val="en-US"/>
        </w:rPr>
      </w:pPr>
    </w:p>
    <w:p w14:paraId="33B9DCBB" w14:textId="7C55BDAF" w:rsidR="00051DA6" w:rsidRDefault="00051DA6" w:rsidP="00051DA6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u w:val="single"/>
          <w:rtl/>
          <w:lang w:val="en-US"/>
        </w:rPr>
      </w:pPr>
    </w:p>
    <w:p w14:paraId="005AD4EB" w14:textId="37A6F60A" w:rsidR="00051DA6" w:rsidRDefault="00051DA6" w:rsidP="00051DA6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u w:val="single"/>
          <w:rtl/>
          <w:lang w:val="en-US"/>
        </w:rPr>
      </w:pPr>
    </w:p>
    <w:p w14:paraId="1B39C018" w14:textId="118B0E25" w:rsidR="00051DA6" w:rsidRDefault="00051DA6" w:rsidP="00051DA6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u w:val="single"/>
          <w:rtl/>
          <w:lang w:val="en-US"/>
        </w:rPr>
      </w:pPr>
    </w:p>
    <w:p w14:paraId="1EAA687A" w14:textId="0A76CB4B" w:rsidR="00051DA6" w:rsidRDefault="00051DA6" w:rsidP="00051DA6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u w:val="single"/>
          <w:rtl/>
          <w:lang w:val="en-US"/>
        </w:rPr>
      </w:pPr>
    </w:p>
    <w:p w14:paraId="0A61ADDA" w14:textId="6057411C" w:rsidR="00051DA6" w:rsidRDefault="00051DA6" w:rsidP="00051DA6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u w:val="single"/>
          <w:rtl/>
          <w:lang w:val="en-US"/>
        </w:rPr>
      </w:pPr>
    </w:p>
    <w:p w14:paraId="0E69C2DD" w14:textId="0A655D26" w:rsidR="00051DA6" w:rsidRDefault="00051DA6" w:rsidP="00051DA6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u w:val="single"/>
          <w:rtl/>
          <w:lang w:val="en-US"/>
        </w:rPr>
      </w:pPr>
    </w:p>
    <w:p w14:paraId="6DB32B81" w14:textId="0D98F69E" w:rsidR="00051DA6" w:rsidRDefault="00051DA6" w:rsidP="00051DA6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u w:val="single"/>
          <w:rtl/>
          <w:lang w:val="en-US"/>
        </w:rPr>
      </w:pPr>
    </w:p>
    <w:p w14:paraId="4039BD87" w14:textId="0228AB61" w:rsidR="00051DA6" w:rsidRDefault="00051DA6" w:rsidP="00051DA6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u w:val="single"/>
          <w:rtl/>
          <w:lang w:val="en-US"/>
        </w:rPr>
      </w:pPr>
    </w:p>
    <w:p w14:paraId="6D4358B7" w14:textId="4BAF5254" w:rsidR="00051DA6" w:rsidRDefault="00051DA6" w:rsidP="00051DA6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u w:val="single"/>
          <w:rtl/>
          <w:lang w:val="en-US"/>
        </w:rPr>
      </w:pPr>
    </w:p>
    <w:p w14:paraId="1FF63603" w14:textId="4382CE3B" w:rsidR="00051DA6" w:rsidRDefault="00051DA6" w:rsidP="00051DA6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u w:val="single"/>
          <w:rtl/>
          <w:lang w:val="en-US"/>
        </w:rPr>
      </w:pPr>
    </w:p>
    <w:p w14:paraId="0C2E8FAB" w14:textId="714A4B9D" w:rsidR="00051DA6" w:rsidRDefault="00051DA6" w:rsidP="00051DA6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u w:val="single"/>
          <w:rtl/>
          <w:lang w:val="en-US"/>
        </w:rPr>
      </w:pPr>
    </w:p>
    <w:p w14:paraId="4A43C497" w14:textId="24D9A6C1" w:rsidR="00051DA6" w:rsidRDefault="00051DA6" w:rsidP="00051DA6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u w:val="single"/>
          <w:rtl/>
          <w:lang w:val="en-US"/>
        </w:rPr>
      </w:pPr>
    </w:p>
    <w:p w14:paraId="4CDF020B" w14:textId="225E4839" w:rsidR="00051DA6" w:rsidRDefault="00051DA6" w:rsidP="00051DA6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u w:val="single"/>
          <w:rtl/>
          <w:lang w:val="en-US"/>
        </w:rPr>
      </w:pPr>
    </w:p>
    <w:p w14:paraId="16057F96" w14:textId="6BFC5EE7" w:rsidR="00051DA6" w:rsidRDefault="00051DA6" w:rsidP="00051DA6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u w:val="single"/>
          <w:rtl/>
          <w:lang w:val="en-US"/>
        </w:rPr>
      </w:pPr>
    </w:p>
    <w:p w14:paraId="4BD1B3B6" w14:textId="46E82741" w:rsidR="00051DA6" w:rsidRDefault="00051DA6" w:rsidP="00051DA6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u w:val="single"/>
          <w:rtl/>
          <w:lang w:val="en-US"/>
        </w:rPr>
      </w:pPr>
    </w:p>
    <w:p w14:paraId="5336D628" w14:textId="79C2ABCC" w:rsidR="00051DA6" w:rsidRDefault="00051DA6" w:rsidP="00051DA6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u w:val="single"/>
          <w:rtl/>
          <w:lang w:val="en-US"/>
        </w:rPr>
      </w:pPr>
    </w:p>
    <w:p w14:paraId="3C45A732" w14:textId="572C0D31" w:rsidR="00051DA6" w:rsidRDefault="00051DA6" w:rsidP="00051DA6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u w:val="single"/>
          <w:rtl/>
          <w:lang w:val="en-US"/>
        </w:rPr>
      </w:pPr>
    </w:p>
    <w:p w14:paraId="5002FD72" w14:textId="1DC1E6CB" w:rsidR="00051DA6" w:rsidRDefault="00051DA6" w:rsidP="00051DA6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u w:val="single"/>
          <w:rtl/>
          <w:lang w:val="en-US"/>
        </w:rPr>
      </w:pPr>
    </w:p>
    <w:p w14:paraId="32BFAE32" w14:textId="7E8A93B2" w:rsidR="00051DA6" w:rsidRDefault="00051DA6" w:rsidP="00051DA6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u w:val="single"/>
          <w:rtl/>
          <w:lang w:val="en-US"/>
        </w:rPr>
      </w:pPr>
    </w:p>
    <w:p w14:paraId="25510435" w14:textId="1A950ABC" w:rsidR="00051DA6" w:rsidRDefault="00051DA6" w:rsidP="00051DA6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 w:rsidRPr="00051DA6"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האלגו</w:t>
      </w: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ריתם ההיברידי אינו אלגוריתם ירידה, כפי שניתן לראות באיטרציה החמישית עקב שיטת ניוטון ערך הפונקציה עולה.</w:t>
      </w:r>
    </w:p>
    <w:p w14:paraId="06A94E49" w14:textId="4B9A25A4" w:rsidR="00051DA6" w:rsidRPr="00051DA6" w:rsidRDefault="00051DA6" w:rsidP="00051DA6">
      <w:pPr>
        <w:pStyle w:val="ListParagraph"/>
        <w:bidi/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ניתן להוסיף בדיקה שרק במידה ובאמצעות שיטת ניוטון נקבל ערך פונקציה נמוך יותר נבחר בה, אחרת נשתמש בשיטת הגרדיאנט שאנו יודעים כי היא מונוטונית יורדת.</w:t>
      </w:r>
    </w:p>
    <w:p w14:paraId="232F0391" w14:textId="77777777" w:rsidR="002A7D8A" w:rsidRPr="002A7D8A" w:rsidRDefault="002A7D8A">
      <w:pPr>
        <w:rPr>
          <w:rFonts w:ascii="David" w:eastAsiaTheme="minorEastAsia" w:hAnsi="David" w:cs="David"/>
          <w:b/>
          <w:bCs/>
          <w:i/>
          <w:sz w:val="20"/>
          <w:szCs w:val="20"/>
          <w:rtl/>
          <w:lang w:val="en-US"/>
        </w:rPr>
      </w:pPr>
      <w:r w:rsidRPr="002A7D8A">
        <w:rPr>
          <w:rFonts w:ascii="David" w:eastAsiaTheme="minorEastAsia" w:hAnsi="David" w:cs="David"/>
          <w:b/>
          <w:bCs/>
          <w:i/>
          <w:sz w:val="20"/>
          <w:szCs w:val="20"/>
          <w:rtl/>
          <w:lang w:val="en-US"/>
        </w:rPr>
        <w:br w:type="page"/>
      </w:r>
    </w:p>
    <w:p w14:paraId="0D2968EE" w14:textId="6728CC35" w:rsidR="00A2579A" w:rsidRDefault="00A2579A" w:rsidP="00A2579A">
      <w:pPr>
        <w:bidi/>
        <w:ind w:left="360"/>
        <w:rPr>
          <w:rFonts w:ascii="David" w:eastAsiaTheme="minorEastAsia" w:hAnsi="David" w:cs="David"/>
          <w:b/>
          <w:bCs/>
          <w:i/>
          <w:sz w:val="20"/>
          <w:szCs w:val="20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0"/>
          <w:szCs w:val="20"/>
          <w:u w:val="single"/>
          <w:rtl/>
          <w:lang w:val="en-US"/>
        </w:rPr>
        <w:lastRenderedPageBreak/>
        <w:t>שאלה 3 :</w:t>
      </w:r>
    </w:p>
    <w:p w14:paraId="3C15D011" w14:textId="0F34B6FA" w:rsidR="00A2579A" w:rsidRDefault="00A2579A" w:rsidP="00A2579A">
      <w:pPr>
        <w:bidi/>
        <w:ind w:left="36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E47B36" wp14:editId="6AC3DF48">
            <wp:simplePos x="0" y="0"/>
            <wp:positionH relativeFrom="column">
              <wp:posOffset>2203864</wp:posOffset>
            </wp:positionH>
            <wp:positionV relativeFrom="paragraph">
              <wp:posOffset>156624</wp:posOffset>
            </wp:positionV>
            <wp:extent cx="1571625" cy="419100"/>
            <wp:effectExtent l="0" t="0" r="9525" b="0"/>
            <wp:wrapThrough wrapText="bothSides">
              <wp:wrapPolygon edited="0">
                <wp:start x="0" y="0"/>
                <wp:lineTo x="0" y="20618"/>
                <wp:lineTo x="21469" y="20618"/>
                <wp:lineTo x="21469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נתונה בעיית פרמה וובר</w:t>
      </w:r>
    </w:p>
    <w:p w14:paraId="66FD3CE3" w14:textId="745C40CD" w:rsidR="00A2579A" w:rsidRDefault="00A2579A" w:rsidP="00A2579A">
      <w:pPr>
        <w:bidi/>
        <w:ind w:left="36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122EEA38" w14:textId="61F36973" w:rsidR="00A2579A" w:rsidRDefault="00A2579A" w:rsidP="00A2579A">
      <w:pPr>
        <w:bidi/>
        <w:ind w:left="36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נגדיר:</w:t>
      </w:r>
    </w:p>
    <w:p w14:paraId="52213F56" w14:textId="3E6E4ADC" w:rsidR="00A2579A" w:rsidRPr="00A2579A" w:rsidRDefault="00A2579A" w:rsidP="00A2579A">
      <w:pPr>
        <w:bidi/>
        <w:ind w:left="360"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0"/>
                                      <w:szCs w:val="20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283AB663" w14:textId="2FDF102B" w:rsidR="00A2579A" w:rsidRPr="00A2579A" w:rsidRDefault="00A2579A" w:rsidP="00A2579A">
      <w:pPr>
        <w:bidi/>
        <w:ind w:left="360"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2C84292E" w14:textId="77777777" w:rsidR="00854276" w:rsidRDefault="00854276" w:rsidP="00A2579A">
      <w:pPr>
        <w:pStyle w:val="ListParagraph"/>
        <w:numPr>
          <w:ilvl w:val="0"/>
          <w:numId w:val="23"/>
        </w:num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נשים לב כי עבור 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x→h(x,y)</m:t>
        </m:r>
      </m:oMath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מתקיים כי </w:t>
      </w:r>
      <w:r>
        <w:rPr>
          <w:rFonts w:ascii="David" w:eastAsiaTheme="minorEastAsia" w:hAnsi="David" w:cs="David"/>
          <w:i/>
          <w:sz w:val="20"/>
          <w:szCs w:val="20"/>
          <w:lang w:val="en-US"/>
        </w:rPr>
        <w:t>y</w:t>
      </w: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קבוע. </w:t>
      </w:r>
    </w:p>
    <w:p w14:paraId="66B62242" w14:textId="3DDD1262" w:rsidR="00854276" w:rsidRPr="00854276" w:rsidRDefault="00854276" w:rsidP="00854276">
      <w:pPr>
        <w:bidi/>
        <w:ind w:left="360"/>
        <w:rPr>
          <w:rFonts w:ascii="David" w:eastAsiaTheme="minorEastAsia" w:hAnsi="David" w:cs="David"/>
          <w:i/>
          <w:sz w:val="20"/>
          <w:szCs w:val="20"/>
          <w:lang w:val="en-US"/>
        </w:rPr>
      </w:pPr>
      <w:r>
        <w:rPr>
          <w:rFonts w:ascii="David" w:eastAsiaTheme="minorEastAsia" w:hAnsi="David" w:cs="David"/>
          <w:i/>
          <w:sz w:val="20"/>
          <w:szCs w:val="20"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0"/>
                                      <w:szCs w:val="20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Ix-2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</m:oMath>
      </m:oMathPara>
    </w:p>
    <w:p w14:paraId="65171011" w14:textId="40D04D8B" w:rsidR="00854276" w:rsidRDefault="00854276" w:rsidP="00854276">
      <w:pPr>
        <w:bidi/>
        <w:ind w:left="360"/>
        <w:rPr>
          <w:rFonts w:ascii="David" w:eastAsiaTheme="minorEastAsia" w:hAnsi="David" w:cs="David"/>
          <w:i/>
          <w:sz w:val="20"/>
          <w:szCs w:val="20"/>
          <w:lang w:val="en-US"/>
        </w:rPr>
      </w:pPr>
    </w:p>
    <w:p w14:paraId="123BA085" w14:textId="69EF1AD0" w:rsidR="00854276" w:rsidRPr="00854276" w:rsidRDefault="00153FE6" w:rsidP="00854276">
      <w:pPr>
        <w:bidi/>
        <w:ind w:left="360"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Ix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i=1</m:t>
                  </m:r>
                </m:e>
              </m:d>
            </m:sub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L(y)Ix+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14E4820B" w14:textId="7BC95C51" w:rsidR="00854276" w:rsidRDefault="00854276" w:rsidP="00854276">
      <w:pPr>
        <w:bidi/>
        <w:ind w:left="36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ניתן לראות כי זו פונקציה ריבועית עם מטריצה מובילה 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L</m:t>
        </m:r>
        <m:d>
          <m:d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y</m:t>
            </m:r>
          </m:e>
        </m:d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n</m:t>
            </m:r>
          </m:sub>
        </m:sSub>
      </m:oMath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.</w:t>
      </w:r>
    </w:p>
    <w:p w14:paraId="76E77C25" w14:textId="7120A079" w:rsidR="00854276" w:rsidRPr="006507DA" w:rsidRDefault="00854276" w:rsidP="00854276">
      <w:pPr>
        <w:bidi/>
        <w:ind w:left="36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y,y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∂h</m:t>
              </m:r>
            </m:num>
            <m:den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y,y</m:t>
              </m:r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x-y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x-y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∇</m:t>
              </m:r>
              <m:ctrl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y,y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(x-y)</m:t>
          </m:r>
        </m:oMath>
      </m:oMathPara>
    </w:p>
    <w:p w14:paraId="4C8A8EA4" w14:textId="69986451" w:rsidR="006507DA" w:rsidRDefault="006507DA" w:rsidP="006507DA">
      <w:pPr>
        <w:bidi/>
        <w:ind w:left="36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הראנו כי </w:t>
      </w:r>
    </w:p>
    <w:p w14:paraId="164D6D5E" w14:textId="1451912C" w:rsidR="006507DA" w:rsidRPr="006507DA" w:rsidRDefault="00153FE6" w:rsidP="006507DA">
      <w:pPr>
        <w:bidi/>
        <w:ind w:left="360"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∇</m:t>
              </m:r>
              <m:ctrlP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=L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y</m:t>
              </m:r>
            </m:e>
          </m:d>
          <m:sSub>
            <m:sSub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=L(y)</m:t>
          </m:r>
        </m:oMath>
      </m:oMathPara>
    </w:p>
    <w:p w14:paraId="183B0E31" w14:textId="17DD4403" w:rsidR="006507DA" w:rsidRDefault="006507DA" w:rsidP="006507DA">
      <w:pPr>
        <w:bidi/>
        <w:ind w:left="36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ולכן נקבל כי :</w:t>
      </w:r>
    </w:p>
    <w:p w14:paraId="21EB460C" w14:textId="0BB93C65" w:rsidR="006507DA" w:rsidRPr="006507DA" w:rsidRDefault="006507DA" w:rsidP="006507DA">
      <w:pPr>
        <w:bidi/>
        <w:ind w:left="360"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y,y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∂h</m:t>
              </m:r>
            </m:num>
            <m:den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y,y</m:t>
              </m:r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x-y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+L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y</m:t>
              </m:r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x-y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716542BE" w14:textId="77777777" w:rsidR="006507DA" w:rsidRPr="006507DA" w:rsidRDefault="006507DA" w:rsidP="006507DA">
      <w:pPr>
        <w:bidi/>
        <w:ind w:left="360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7210E536" w14:textId="2D38D1EB" w:rsidR="006507DA" w:rsidRDefault="00FC66DC" w:rsidP="00FC66DC">
      <w:pPr>
        <w:pStyle w:val="ListParagraph"/>
        <w:numPr>
          <w:ilvl w:val="0"/>
          <w:numId w:val="23"/>
        </w:num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ניתן לראות כי </w:t>
      </w:r>
    </w:p>
    <w:p w14:paraId="77D9E182" w14:textId="4DC801B2" w:rsidR="00FC66DC" w:rsidRPr="00FC66DC" w:rsidRDefault="00FC66DC" w:rsidP="00FC66DC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y,y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0"/>
                                      <w:szCs w:val="20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CF5E767" w14:textId="0437E84D" w:rsidR="00FC66DC" w:rsidRPr="008536ED" w:rsidRDefault="008536ED" w:rsidP="00FC66DC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∇</m:t>
          </m:r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1B7C0ECD" w14:textId="56BB7F2A" w:rsidR="00A2579A" w:rsidRPr="009E1996" w:rsidRDefault="00153FE6" w:rsidP="006507DA">
      <w:p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∂h</m:t>
              </m:r>
            </m:num>
            <m:den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</m:t>
              </m:r>
            </m:sup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→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∂h</m:t>
              </m:r>
            </m:num>
            <m:den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y,y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</m:t>
              </m:r>
            </m:sup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=2</m:t>
          </m:r>
          <m:r>
            <m:rPr>
              <m:sty m:val="p"/>
            </m:rP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∇</m:t>
          </m:r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y</m:t>
              </m:r>
            </m:e>
          </m:d>
        </m:oMath>
      </m:oMathPara>
    </w:p>
    <w:p w14:paraId="720A4A0B" w14:textId="0FC77565" w:rsidR="009E1996" w:rsidRDefault="009E1996" w:rsidP="009E1996">
      <w:p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</w:p>
    <w:p w14:paraId="71EF5EA8" w14:textId="6B2D2BE6" w:rsidR="009E1996" w:rsidRDefault="00BD4E45" w:rsidP="009E1996">
      <w:pPr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לכן :</w:t>
      </w:r>
    </w:p>
    <w:p w14:paraId="3EFA0EF7" w14:textId="22A7512E" w:rsidR="00BD4E45" w:rsidRPr="004E599E" w:rsidRDefault="00BD4E45" w:rsidP="00BD4E45">
      <w:p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2f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=2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2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-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3559D863" w14:textId="77777777" w:rsidR="00EE63BF" w:rsidRDefault="00EE63BF" w:rsidP="004E599E">
      <w:pPr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6F0BE8F5" w14:textId="77777777" w:rsidR="00EE63BF" w:rsidRDefault="00EE63BF" w:rsidP="00EE63BF">
      <w:pPr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07E22316" w14:textId="52CF2003" w:rsidR="004E599E" w:rsidRDefault="004E599E" w:rsidP="00EE63BF">
      <w:pPr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lastRenderedPageBreak/>
        <w:t xml:space="preserve">צריך להוכיח כי </w:t>
      </w:r>
    </w:p>
    <w:p w14:paraId="68EED3F8" w14:textId="48D59662" w:rsidR="004E599E" w:rsidRPr="00206183" w:rsidRDefault="00153FE6" w:rsidP="004E599E">
      <w:p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0"/>
                                      <w:szCs w:val="20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≥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2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-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44F70C89" w14:textId="64B3DD4D" w:rsidR="00206183" w:rsidRDefault="00206183" w:rsidP="00206183">
      <w:pPr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נראה זאת על ידי כך שנוכיח כי האיבר הכללי של הסכום השמאלי גדול או שווה לאיבר הכללי של הסכום הימני, כלומר :</w:t>
      </w:r>
    </w:p>
    <w:p w14:paraId="633DBB1F" w14:textId="77777777" w:rsidR="00206183" w:rsidRPr="00206183" w:rsidRDefault="00206183" w:rsidP="00206183">
      <w:pPr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45A039D8" w14:textId="1C997BC1" w:rsidR="004E599E" w:rsidRPr="00206183" w:rsidRDefault="00153FE6" w:rsidP="004E599E">
      <w:p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≥2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→</m:t>
          </m:r>
        </m:oMath>
      </m:oMathPara>
    </w:p>
    <w:p w14:paraId="472D57A8" w14:textId="0F6EB8AA" w:rsidR="00206183" w:rsidRPr="00206183" w:rsidRDefault="00153FE6" w:rsidP="00206183">
      <w:p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-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≥0</m:t>
          </m:r>
        </m:oMath>
      </m:oMathPara>
    </w:p>
    <w:p w14:paraId="25AEFA72" w14:textId="3692C08C" w:rsidR="00206183" w:rsidRDefault="00206183" w:rsidP="00206183">
      <w:pPr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אי השוויון האחרון נכון תמיד ולכן </w:t>
      </w:r>
    </w:p>
    <w:p w14:paraId="36F192AD" w14:textId="7A6A237D" w:rsidR="00206183" w:rsidRPr="00206183" w:rsidRDefault="00206183" w:rsidP="00206183">
      <w:p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≥2f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y</m:t>
              </m:r>
            </m:e>
          </m:d>
        </m:oMath>
      </m:oMathPara>
    </w:p>
    <w:p w14:paraId="54E066EC" w14:textId="0C35022E" w:rsidR="00206183" w:rsidRDefault="00206183" w:rsidP="00206183">
      <w:pPr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כעת, ניתן להסיק כי :</w:t>
      </w:r>
    </w:p>
    <w:p w14:paraId="68A166F1" w14:textId="0AB3E0B0" w:rsidR="00206183" w:rsidRPr="00B72A4A" w:rsidRDefault="00206183" w:rsidP="00206183">
      <w:p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fPr>
            <m:num>
              <m:d>
                <m:dPr>
                  <m:begChr m:val=""/>
                  <m:endChr m:val="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+2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x-y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+L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x-y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∇</m:t>
          </m:r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y</m:t>
              </m:r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x-y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den>
          </m:f>
        </m:oMath>
      </m:oMathPara>
    </w:p>
    <w:p w14:paraId="31BF7344" w14:textId="534F11DF" w:rsidR="00B72A4A" w:rsidRDefault="009A0D36" w:rsidP="00B72A4A">
      <w:pPr>
        <w:bidi/>
        <w:rPr>
          <w:rFonts w:ascii="David" w:eastAsiaTheme="minorEastAsia" w:hAnsi="David" w:cs="David"/>
          <w:b/>
          <w:bCs/>
          <w:i/>
          <w:sz w:val="20"/>
          <w:szCs w:val="20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0"/>
          <w:szCs w:val="20"/>
          <w:u w:val="single"/>
          <w:rtl/>
          <w:lang w:val="en-US"/>
        </w:rPr>
        <w:t>שאלה 4 :</w:t>
      </w:r>
    </w:p>
    <w:p w14:paraId="1B6D81E3" w14:textId="44B86F96" w:rsidR="009A0D36" w:rsidRDefault="00F1079E" w:rsidP="009A0D36">
      <w:pPr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עבור </w:t>
      </w:r>
      <w:r>
        <w:rPr>
          <w:rFonts w:ascii="David" w:eastAsiaTheme="minorEastAsia" w:hAnsi="David" w:cs="David"/>
          <w:i/>
          <w:sz w:val="20"/>
          <w:szCs w:val="20"/>
          <w:lang w:val="en-US"/>
        </w:rPr>
        <w:t>m</w:t>
      </w:r>
      <w:r>
        <w:rPr>
          <w:rFonts w:ascii="David" w:eastAsiaTheme="minorEastAsia" w:hAnsi="David" w:cs="David" w:hint="cs"/>
          <w:i/>
          <w:sz w:val="20"/>
          <w:szCs w:val="20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פונקציות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:</m:t>
        </m:r>
        <m:sSup>
          <m:sSup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David"/>
            <w:sz w:val="20"/>
            <w:szCs w:val="20"/>
            <w:lang w:val="en-US"/>
          </w:rPr>
          <m:t>→R</m:t>
        </m:r>
      </m:oMath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גזירות ברציפות ו- </w:t>
      </w:r>
      <w:r>
        <w:rPr>
          <w:rFonts w:ascii="David" w:eastAsiaTheme="minorEastAsia" w:hAnsi="David" w:cs="David"/>
          <w:i/>
          <w:sz w:val="20"/>
          <w:szCs w:val="20"/>
          <w:lang w:val="en-US"/>
        </w:rPr>
        <w:t>m</w:t>
      </w: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קבועים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David"/>
            <w:sz w:val="20"/>
            <w:szCs w:val="20"/>
            <w:lang w:val="en-US"/>
          </w:rPr>
          <m:t>∈R</m:t>
        </m:r>
      </m:oMath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.</w:t>
      </w:r>
    </w:p>
    <w:p w14:paraId="729D9ABE" w14:textId="30C9CD08" w:rsidR="00F1079E" w:rsidRDefault="00F1079E" w:rsidP="00F1079E">
      <w:p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נתונה הבעיה הבאה :</w:t>
      </w:r>
    </w:p>
    <w:p w14:paraId="48CB812D" w14:textId="5751CD59" w:rsidR="00F1079E" w:rsidRPr="00F1079E" w:rsidRDefault="00153FE6" w:rsidP="00F1079E">
      <w:p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min</m:t>
              </m:r>
            </m:e>
            <m:lim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n</m:t>
                  </m:r>
                </m:sup>
              </m:sSup>
            </m:lim>
          </m:limLow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≡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783FBE73" w14:textId="043BE858" w:rsidR="00F1079E" w:rsidRDefault="008D6657" w:rsidP="00F1079E">
      <w:pPr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נגדיר 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F:</m:t>
        </m:r>
        <m:sSup>
          <m:sSup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→</m:t>
        </m:r>
        <m:sSup>
          <m:sSup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m</m:t>
            </m:r>
          </m:sup>
        </m:sSup>
      </m:oMath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כך :</w:t>
      </w:r>
    </w:p>
    <w:p w14:paraId="094D2348" w14:textId="2DA7E3C4" w:rsidR="008D6657" w:rsidRPr="005B4172" w:rsidRDefault="008D6657" w:rsidP="008D6657">
      <w:p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  <w:lang w:val="en-US"/>
                      </w:rPr>
                      <m:t>⋮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1CD9A328" w14:textId="62FA8154" w:rsidR="005B4172" w:rsidRDefault="00F063E3" w:rsidP="005B4172">
      <w:pPr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נסמן את מטריצת היעקוביאן של </w:t>
      </w:r>
      <w:r>
        <w:rPr>
          <w:rFonts w:ascii="David" w:eastAsiaTheme="minorEastAsia" w:hAnsi="David" w:cs="David" w:hint="cs"/>
          <w:i/>
          <w:sz w:val="20"/>
          <w:szCs w:val="20"/>
          <w:lang w:val="en-US"/>
        </w:rPr>
        <w:t>F</w:t>
      </w: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ב- 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x∈</m:t>
        </m:r>
        <m:sSup>
          <m:sSup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  <w:sz w:val="20"/>
                <w:szCs w:val="20"/>
                <w:lang w:val="en-US"/>
              </w:rPr>
              <m:t>n</m:t>
            </m:r>
          </m:sup>
        </m:sSup>
      </m:oMath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J(x)</m:t>
        </m:r>
      </m:oMath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.</w:t>
      </w:r>
    </w:p>
    <w:p w14:paraId="3F405C31" w14:textId="3E864079" w:rsidR="00F063E3" w:rsidRDefault="00F063E3" w:rsidP="00F063E3">
      <w:pPr>
        <w:pStyle w:val="ListParagraph"/>
        <w:numPr>
          <w:ilvl w:val="0"/>
          <w:numId w:val="24"/>
        </w:num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w:r>
        <w:rPr>
          <w:rFonts w:ascii="David" w:eastAsiaTheme="minorEastAsia" w:hAnsi="David" w:cs="David"/>
          <w:i/>
          <w:sz w:val="20"/>
          <w:szCs w:val="20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נשים לב כי </w:t>
      </w:r>
    </w:p>
    <w:p w14:paraId="3F642D09" w14:textId="730CE37F" w:rsidR="00F063E3" w:rsidRPr="00F063E3" w:rsidRDefault="00F063E3" w:rsidP="00F063E3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→∇g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=2∇F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⋅=2J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</m:d>
        </m:oMath>
      </m:oMathPara>
    </w:p>
    <w:p w14:paraId="508070A7" w14:textId="05D92B8C" w:rsidR="00F063E3" w:rsidRDefault="00F063E3" w:rsidP="00F063E3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מכיוון שמטריצת הנגזרות החלקיות של </w:t>
      </w:r>
      <w:r>
        <w:rPr>
          <w:rFonts w:ascii="David" w:eastAsiaTheme="minorEastAsia" w:hAnsi="David" w:cs="David" w:hint="cs"/>
          <w:i/>
          <w:sz w:val="20"/>
          <w:szCs w:val="20"/>
          <w:lang w:val="en-US"/>
        </w:rPr>
        <w:t>F</w:t>
      </w: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מוגדרת להיות מטריצת יעקובי.</w:t>
      </w:r>
    </w:p>
    <w:p w14:paraId="7768417E" w14:textId="75A58258" w:rsidR="00F063E3" w:rsidRDefault="00F063E3" w:rsidP="00F063E3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p w14:paraId="698668AC" w14:textId="28835116" w:rsidR="00F063E3" w:rsidRDefault="00F063E3" w:rsidP="00F063E3">
      <w:pPr>
        <w:pStyle w:val="ListParagraph"/>
        <w:numPr>
          <w:ilvl w:val="0"/>
          <w:numId w:val="24"/>
        </w:num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ניתן לראות כי עבור שיטת גאוס ניוטון מתקיים :</w:t>
      </w:r>
    </w:p>
    <w:p w14:paraId="50CA8BA3" w14:textId="6A544B59" w:rsidR="00F063E3" w:rsidRPr="00A75926" w:rsidRDefault="00153FE6" w:rsidP="00F063E3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k+1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min</m:t>
              </m:r>
            </m:e>
            <m:lim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n</m:t>
                  </m:r>
                </m:sup>
              </m:sSup>
            </m:lim>
          </m:limLow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+J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  <w:sz w:val="20"/>
                                      <w:szCs w:val="20"/>
                                      <w:lang w:val="en-US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min</m:t>
              </m:r>
            </m:e>
            <m:lim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n</m:t>
                  </m:r>
                </m:sup>
              </m:sSup>
            </m:lim>
          </m:limLow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J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  <w:sz w:val="20"/>
                                      <w:szCs w:val="20"/>
                                      <w:lang w:val="en-US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x+F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-J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  <w:sz w:val="20"/>
                                      <w:szCs w:val="20"/>
                                      <w:lang w:val="en-US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78260159" w14:textId="1892025B" w:rsidR="00A75926" w:rsidRDefault="00A75926" w:rsidP="00A75926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נגדיר:</w:t>
      </w:r>
    </w:p>
    <w:p w14:paraId="34712B96" w14:textId="445C48D6" w:rsidR="00A75926" w:rsidRPr="00A75926" w:rsidRDefault="00153FE6" w:rsidP="00A75926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-J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e>
          </m:d>
        </m:oMath>
      </m:oMathPara>
    </w:p>
    <w:p w14:paraId="236320EC" w14:textId="0F9E4009" w:rsidR="00A75926" w:rsidRDefault="00A75926" w:rsidP="00A75926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ונקבל :</w:t>
      </w:r>
    </w:p>
    <w:p w14:paraId="450B4F25" w14:textId="7605B8F9" w:rsidR="00A75926" w:rsidRPr="00A75926" w:rsidRDefault="00153FE6" w:rsidP="00A75926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min</m:t>
              </m:r>
            </m:e>
            <m:lim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n</m:t>
                  </m:r>
                </m:sup>
              </m:sSup>
            </m:lim>
          </m:limLow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J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  <w:sz w:val="20"/>
                                      <w:szCs w:val="20"/>
                                      <w:lang w:val="en-US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4960F68" w14:textId="3CEBCD8A" w:rsidR="00A75926" w:rsidRDefault="00C35003" w:rsidP="00BC45CE">
      <w:pPr>
        <w:pStyle w:val="ListParagraph"/>
        <w:numPr>
          <w:ilvl w:val="0"/>
          <w:numId w:val="24"/>
        </w:numPr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נניח כי 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J</m:t>
        </m:r>
        <m:d>
          <m:d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David"/>
                    <w:sz w:val="20"/>
                    <w:szCs w:val="20"/>
                    <w:lang w:val="en-US"/>
                  </w:rPr>
                  <m:t>k</m:t>
                </m:r>
              </m:sup>
            </m:sSup>
          </m:e>
        </m:d>
      </m:oMath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מדרגת עמודות מלאה.</w:t>
      </w:r>
    </w:p>
    <w:p w14:paraId="3D38ED0B" w14:textId="4082869D" w:rsidR="00C35003" w:rsidRDefault="00C35003" w:rsidP="00C35003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על ידי מזעור הפונקציה נקבל כי :</w:t>
      </w:r>
    </w:p>
    <w:p w14:paraId="6A730462" w14:textId="000A6A20" w:rsidR="00C35003" w:rsidRPr="00C35003" w:rsidRDefault="00153FE6" w:rsidP="00C35003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k+1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J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k</m:t>
              </m:r>
            </m:sup>
          </m:sSup>
        </m:oMath>
      </m:oMathPara>
    </w:p>
    <w:p w14:paraId="2A95FFFA" w14:textId="5789F60F" w:rsidR="00C35003" w:rsidRDefault="00C35003" w:rsidP="00C35003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</w:p>
    <w:p w14:paraId="62B17590" w14:textId="0F18866E" w:rsidR="00C35003" w:rsidRDefault="000245FF" w:rsidP="00C35003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שיטת הגראדינט המדורגת נראית כך :</w:t>
      </w:r>
    </w:p>
    <w:p w14:paraId="62A88AEB" w14:textId="0F1CF54C" w:rsidR="00C35003" w:rsidRPr="00C35003" w:rsidRDefault="00153FE6" w:rsidP="00C35003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k+1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∇g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⋅J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F(x)</m:t>
          </m:r>
        </m:oMath>
      </m:oMathPara>
    </w:p>
    <w:p w14:paraId="136D4D81" w14:textId="6343036F" w:rsidR="00C35003" w:rsidRDefault="00C35003" w:rsidP="00C35003">
      <w:pPr>
        <w:pStyle w:val="ListParagraph"/>
        <w:bidi/>
        <w:rPr>
          <w:rFonts w:ascii="David" w:eastAsiaTheme="minorEastAsia" w:hAnsi="David" w:cs="David"/>
          <w:sz w:val="20"/>
          <w:szCs w:val="20"/>
          <w:rtl/>
          <w:lang w:val="en-US"/>
        </w:rPr>
      </w:pPr>
    </w:p>
    <w:p w14:paraId="1CE7B4A9" w14:textId="4A71B1BD" w:rsidR="00C35003" w:rsidRDefault="00C35003" w:rsidP="00C35003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</w:p>
    <w:p w14:paraId="06BC826B" w14:textId="46847DC8" w:rsidR="001F2A16" w:rsidRPr="001F2A16" w:rsidRDefault="00153FE6" w:rsidP="001F2A16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J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J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k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J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-J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k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</m:oMath>
      </m:oMathPara>
    </w:p>
    <w:p w14:paraId="63DA404A" w14:textId="5F2CD721" w:rsidR="001F2A16" w:rsidRPr="001F2A16" w:rsidRDefault="00153FE6" w:rsidP="001F2A16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J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⋅J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e>
          </m:d>
        </m:oMath>
      </m:oMathPara>
    </w:p>
    <w:p w14:paraId="5645E33B" w14:textId="0398DDF3" w:rsidR="001F2A16" w:rsidRDefault="00812C72" w:rsidP="001F2A16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נגדיר :</w:t>
      </w:r>
    </w:p>
    <w:p w14:paraId="234DCD1D" w14:textId="5A61F9BD" w:rsidR="00812C72" w:rsidRPr="000245FF" w:rsidRDefault="00153FE6" w:rsidP="00812C72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J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-1</m:t>
              </m:r>
            </m:sup>
          </m:sSup>
        </m:oMath>
      </m:oMathPara>
    </w:p>
    <w:p w14:paraId="7BB6A29F" w14:textId="581F8307" w:rsidR="000245FF" w:rsidRPr="00DB639C" w:rsidRDefault="000245FF" w:rsidP="000245FF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ונקבל את שיטת הגרדיאנט.</w:t>
      </w:r>
    </w:p>
    <w:p w14:paraId="0B585750" w14:textId="77777777" w:rsidR="00BF5D7B" w:rsidRDefault="00DB639C" w:rsidP="00DB639C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נשים לב כי נתון ש- </w:t>
      </w:r>
      <m:oMath>
        <m:r>
          <w:rPr>
            <w:rFonts w:ascii="Cambria Math" w:eastAsiaTheme="minorEastAsia" w:hAnsi="Cambria Math" w:cs="David"/>
            <w:sz w:val="20"/>
            <w:szCs w:val="20"/>
            <w:lang w:val="en-US"/>
          </w:rPr>
          <m:t>J</m:t>
        </m:r>
        <m:d>
          <m:dPr>
            <m:ctrlPr>
              <w:rPr>
                <w:rFonts w:ascii="Cambria Math" w:eastAsiaTheme="minorEastAsia" w:hAnsi="Cambria Math" w:cs="David"/>
                <w:i/>
                <w:sz w:val="20"/>
                <w:szCs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sz w:val="20"/>
                    <w:szCs w:val="2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David"/>
                    <w:sz w:val="20"/>
                    <w:szCs w:val="20"/>
                    <w:lang w:val="en-US"/>
                  </w:rPr>
                  <m:t>k</m:t>
                </m:r>
              </m:sup>
            </m:sSup>
          </m:e>
        </m:d>
      </m:oMath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 xml:space="preserve"> מדרגת עמודות מלאה, לכן, אין לה ע"ע אפס.</w:t>
      </w:r>
      <w:r>
        <w:rPr>
          <w:rFonts w:ascii="David" w:eastAsiaTheme="minorEastAsia" w:hAnsi="David" w:cs="David"/>
          <w:i/>
          <w:sz w:val="20"/>
          <w:szCs w:val="20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לאור זאת</w:t>
      </w:r>
    </w:p>
    <w:p w14:paraId="4208633E" w14:textId="65B7455F" w:rsidR="00DB639C" w:rsidRPr="00BF5D7B" w:rsidRDefault="00BF5D7B" w:rsidP="00BF5D7B">
      <w:pPr>
        <w:pStyle w:val="ListParagraph"/>
        <w:bidi/>
        <w:jc w:val="center"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J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≻0→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David"/>
                      <w:sz w:val="20"/>
                      <w:szCs w:val="20"/>
                      <w:lang w:val="en-US"/>
                    </w:rPr>
                    <m:t>J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  <w:sz w:val="20"/>
                                  <w:szCs w:val="20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0"/>
                          <w:szCs w:val="20"/>
                          <w:lang w:val="en-U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0"/>
                  <w:szCs w:val="20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David"/>
              <w:sz w:val="20"/>
              <w:szCs w:val="20"/>
              <w:lang w:val="en-US"/>
            </w:rPr>
            <m:t>≻0 ∀k</m:t>
          </m:r>
        </m:oMath>
      </m:oMathPara>
    </w:p>
    <w:p w14:paraId="746FD1F4" w14:textId="24D0260E" w:rsidR="00BF5D7B" w:rsidRPr="000245FF" w:rsidRDefault="000245FF" w:rsidP="000245FF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  <w:r>
        <w:rPr>
          <w:rFonts w:ascii="David" w:eastAsiaTheme="minorEastAsia" w:hAnsi="David" w:cs="David" w:hint="cs"/>
          <w:i/>
          <w:sz w:val="20"/>
          <w:szCs w:val="20"/>
          <w:rtl/>
          <w:lang w:val="en-US"/>
        </w:rPr>
        <w:t>מש"ל.</w:t>
      </w:r>
    </w:p>
    <w:p w14:paraId="3D64D349" w14:textId="77777777" w:rsidR="00BF5D7B" w:rsidRPr="00BF5D7B" w:rsidRDefault="00BF5D7B" w:rsidP="00BF5D7B">
      <w:pPr>
        <w:pStyle w:val="ListParagraph"/>
        <w:bidi/>
        <w:rPr>
          <w:rFonts w:ascii="David" w:eastAsiaTheme="minorEastAsia" w:hAnsi="David" w:cs="David"/>
          <w:i/>
          <w:sz w:val="20"/>
          <w:szCs w:val="20"/>
          <w:rtl/>
          <w:lang w:val="en-US"/>
        </w:rPr>
      </w:pPr>
    </w:p>
    <w:sectPr w:rsidR="00BF5D7B" w:rsidRPr="00BF5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81C"/>
    <w:multiLevelType w:val="hybridMultilevel"/>
    <w:tmpl w:val="2416D4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06B06"/>
    <w:multiLevelType w:val="hybridMultilevel"/>
    <w:tmpl w:val="D986863C"/>
    <w:lvl w:ilvl="0" w:tplc="91224F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87029"/>
    <w:multiLevelType w:val="hybridMultilevel"/>
    <w:tmpl w:val="0664725C"/>
    <w:lvl w:ilvl="0" w:tplc="3E1622F2">
      <w:start w:val="1"/>
      <w:numFmt w:val="decimal"/>
      <w:lvlText w:val="(%1)"/>
      <w:lvlJc w:val="left"/>
      <w:pPr>
        <w:ind w:left="720" w:hanging="360"/>
      </w:pPr>
      <w:rPr>
        <w:rFonts w:eastAsiaTheme="minor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21AEE"/>
    <w:multiLevelType w:val="hybridMultilevel"/>
    <w:tmpl w:val="541AD066"/>
    <w:lvl w:ilvl="0" w:tplc="91224F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959A7"/>
    <w:multiLevelType w:val="hybridMultilevel"/>
    <w:tmpl w:val="840E9980"/>
    <w:lvl w:ilvl="0" w:tplc="3392B9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843B6"/>
    <w:multiLevelType w:val="hybridMultilevel"/>
    <w:tmpl w:val="C9CC549C"/>
    <w:lvl w:ilvl="0" w:tplc="AD0C2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1F245B"/>
    <w:multiLevelType w:val="hybridMultilevel"/>
    <w:tmpl w:val="B1886648"/>
    <w:lvl w:ilvl="0" w:tplc="40926CA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D256F"/>
    <w:multiLevelType w:val="hybridMultilevel"/>
    <w:tmpl w:val="5D980C2E"/>
    <w:lvl w:ilvl="0" w:tplc="AA0C1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A03E51"/>
    <w:multiLevelType w:val="hybridMultilevel"/>
    <w:tmpl w:val="2382AFAC"/>
    <w:lvl w:ilvl="0" w:tplc="6114C9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809DA"/>
    <w:multiLevelType w:val="hybridMultilevel"/>
    <w:tmpl w:val="1762528E"/>
    <w:lvl w:ilvl="0" w:tplc="8D0697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63659"/>
    <w:multiLevelType w:val="hybridMultilevel"/>
    <w:tmpl w:val="79E2739C"/>
    <w:lvl w:ilvl="0" w:tplc="6CC05F8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4383C"/>
    <w:multiLevelType w:val="hybridMultilevel"/>
    <w:tmpl w:val="912CDE06"/>
    <w:lvl w:ilvl="0" w:tplc="93D4B5F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15A44"/>
    <w:multiLevelType w:val="hybridMultilevel"/>
    <w:tmpl w:val="D986863C"/>
    <w:lvl w:ilvl="0" w:tplc="91224F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037E25"/>
    <w:multiLevelType w:val="hybridMultilevel"/>
    <w:tmpl w:val="AD52BCBC"/>
    <w:lvl w:ilvl="0" w:tplc="B13CF91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3535B"/>
    <w:multiLevelType w:val="hybridMultilevel"/>
    <w:tmpl w:val="4B64A0E6"/>
    <w:lvl w:ilvl="0" w:tplc="8DB84DA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1110AA"/>
    <w:multiLevelType w:val="hybridMultilevel"/>
    <w:tmpl w:val="541AD066"/>
    <w:lvl w:ilvl="0" w:tplc="91224F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121D6B"/>
    <w:multiLevelType w:val="hybridMultilevel"/>
    <w:tmpl w:val="EC9A6CCE"/>
    <w:lvl w:ilvl="0" w:tplc="A29CA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A874A4"/>
    <w:multiLevelType w:val="hybridMultilevel"/>
    <w:tmpl w:val="F98E74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5E4C87"/>
    <w:multiLevelType w:val="hybridMultilevel"/>
    <w:tmpl w:val="9D0C3C92"/>
    <w:lvl w:ilvl="0" w:tplc="B5143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5D41D7"/>
    <w:multiLevelType w:val="hybridMultilevel"/>
    <w:tmpl w:val="33C09D48"/>
    <w:lvl w:ilvl="0" w:tplc="64B4D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2C6059"/>
    <w:multiLevelType w:val="hybridMultilevel"/>
    <w:tmpl w:val="FFB0CA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F31AA7"/>
    <w:multiLevelType w:val="hybridMultilevel"/>
    <w:tmpl w:val="83A83ABE"/>
    <w:lvl w:ilvl="0" w:tplc="D54A14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647B96"/>
    <w:multiLevelType w:val="hybridMultilevel"/>
    <w:tmpl w:val="0950C3FA"/>
    <w:lvl w:ilvl="0" w:tplc="4454B8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C77D14"/>
    <w:multiLevelType w:val="hybridMultilevel"/>
    <w:tmpl w:val="BA8651E6"/>
    <w:lvl w:ilvl="0" w:tplc="52087BB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6E5441"/>
    <w:multiLevelType w:val="hybridMultilevel"/>
    <w:tmpl w:val="480A143E"/>
    <w:lvl w:ilvl="0" w:tplc="BA7824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E2C3B3E"/>
    <w:multiLevelType w:val="hybridMultilevel"/>
    <w:tmpl w:val="50BA4006"/>
    <w:lvl w:ilvl="0" w:tplc="18BE7BDE">
      <w:start w:val="1"/>
      <w:numFmt w:val="hebrew1"/>
      <w:lvlText w:val="%1."/>
      <w:lvlJc w:val="left"/>
      <w:pPr>
        <w:ind w:left="720" w:hanging="360"/>
      </w:pPr>
      <w:rPr>
        <w:rFonts w:eastAsiaTheme="minorHAnsi" w:hint="default"/>
        <w:i w:val="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975C6"/>
    <w:multiLevelType w:val="hybridMultilevel"/>
    <w:tmpl w:val="0CEAC268"/>
    <w:lvl w:ilvl="0" w:tplc="8B0E3554">
      <w:start w:val="1"/>
      <w:numFmt w:val="hebrew1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7"/>
  </w:num>
  <w:num w:numId="3">
    <w:abstractNumId w:val="13"/>
  </w:num>
  <w:num w:numId="4">
    <w:abstractNumId w:val="21"/>
  </w:num>
  <w:num w:numId="5">
    <w:abstractNumId w:val="0"/>
  </w:num>
  <w:num w:numId="6">
    <w:abstractNumId w:val="16"/>
  </w:num>
  <w:num w:numId="7">
    <w:abstractNumId w:val="23"/>
  </w:num>
  <w:num w:numId="8">
    <w:abstractNumId w:val="5"/>
  </w:num>
  <w:num w:numId="9">
    <w:abstractNumId w:val="26"/>
  </w:num>
  <w:num w:numId="10">
    <w:abstractNumId w:val="24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</w:num>
  <w:num w:numId="13">
    <w:abstractNumId w:val="14"/>
  </w:num>
  <w:num w:numId="14">
    <w:abstractNumId w:val="9"/>
  </w:num>
  <w:num w:numId="15">
    <w:abstractNumId w:val="19"/>
  </w:num>
  <w:num w:numId="16">
    <w:abstractNumId w:val="6"/>
  </w:num>
  <w:num w:numId="17">
    <w:abstractNumId w:val="17"/>
  </w:num>
  <w:num w:numId="18">
    <w:abstractNumId w:val="4"/>
  </w:num>
  <w:num w:numId="19">
    <w:abstractNumId w:val="8"/>
  </w:num>
  <w:num w:numId="20">
    <w:abstractNumId w:val="20"/>
  </w:num>
  <w:num w:numId="21">
    <w:abstractNumId w:val="3"/>
  </w:num>
  <w:num w:numId="22">
    <w:abstractNumId w:val="18"/>
  </w:num>
  <w:num w:numId="23">
    <w:abstractNumId w:val="10"/>
  </w:num>
  <w:num w:numId="24">
    <w:abstractNumId w:val="11"/>
  </w:num>
  <w:num w:numId="25">
    <w:abstractNumId w:val="15"/>
  </w:num>
  <w:num w:numId="26">
    <w:abstractNumId w:val="12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38"/>
    <w:rsid w:val="00001E24"/>
    <w:rsid w:val="00005086"/>
    <w:rsid w:val="00006798"/>
    <w:rsid w:val="0000743E"/>
    <w:rsid w:val="00014080"/>
    <w:rsid w:val="00016233"/>
    <w:rsid w:val="000245FF"/>
    <w:rsid w:val="00032C48"/>
    <w:rsid w:val="00033EF9"/>
    <w:rsid w:val="000379A5"/>
    <w:rsid w:val="00041299"/>
    <w:rsid w:val="00041E93"/>
    <w:rsid w:val="00043603"/>
    <w:rsid w:val="00051DA6"/>
    <w:rsid w:val="00052699"/>
    <w:rsid w:val="00055156"/>
    <w:rsid w:val="00065132"/>
    <w:rsid w:val="00077897"/>
    <w:rsid w:val="00082869"/>
    <w:rsid w:val="00082BA3"/>
    <w:rsid w:val="00087E84"/>
    <w:rsid w:val="000A3335"/>
    <w:rsid w:val="000A47E6"/>
    <w:rsid w:val="000A47F1"/>
    <w:rsid w:val="000A6086"/>
    <w:rsid w:val="000B6A59"/>
    <w:rsid w:val="000B74DA"/>
    <w:rsid w:val="000C248B"/>
    <w:rsid w:val="000C28DA"/>
    <w:rsid w:val="000C30D4"/>
    <w:rsid w:val="000C4833"/>
    <w:rsid w:val="000C5278"/>
    <w:rsid w:val="000D0D1C"/>
    <w:rsid w:val="000D431F"/>
    <w:rsid w:val="000D6A82"/>
    <w:rsid w:val="000E0E4C"/>
    <w:rsid w:val="000E1766"/>
    <w:rsid w:val="000E1BAA"/>
    <w:rsid w:val="000F1014"/>
    <w:rsid w:val="000F5356"/>
    <w:rsid w:val="000F7E7D"/>
    <w:rsid w:val="0010225A"/>
    <w:rsid w:val="00105FE7"/>
    <w:rsid w:val="00106E8A"/>
    <w:rsid w:val="00114F49"/>
    <w:rsid w:val="00130C2E"/>
    <w:rsid w:val="00130E7B"/>
    <w:rsid w:val="0013169F"/>
    <w:rsid w:val="00134212"/>
    <w:rsid w:val="00153FE6"/>
    <w:rsid w:val="001651D3"/>
    <w:rsid w:val="001760D4"/>
    <w:rsid w:val="0017686B"/>
    <w:rsid w:val="001820D1"/>
    <w:rsid w:val="001866EB"/>
    <w:rsid w:val="00191E2A"/>
    <w:rsid w:val="00192084"/>
    <w:rsid w:val="00197368"/>
    <w:rsid w:val="001A0A1A"/>
    <w:rsid w:val="001A27F3"/>
    <w:rsid w:val="001A3E4F"/>
    <w:rsid w:val="001A5F7D"/>
    <w:rsid w:val="001B7A88"/>
    <w:rsid w:val="001C0E0B"/>
    <w:rsid w:val="001C1D81"/>
    <w:rsid w:val="001C387F"/>
    <w:rsid w:val="001C4FC1"/>
    <w:rsid w:val="001C53DB"/>
    <w:rsid w:val="001C69EC"/>
    <w:rsid w:val="001C71F9"/>
    <w:rsid w:val="001E5F64"/>
    <w:rsid w:val="001F2A16"/>
    <w:rsid w:val="001F3803"/>
    <w:rsid w:val="001F44C5"/>
    <w:rsid w:val="00206183"/>
    <w:rsid w:val="00212389"/>
    <w:rsid w:val="00212550"/>
    <w:rsid w:val="00212ED2"/>
    <w:rsid w:val="00223241"/>
    <w:rsid w:val="002263A3"/>
    <w:rsid w:val="00227197"/>
    <w:rsid w:val="0023482A"/>
    <w:rsid w:val="00237A91"/>
    <w:rsid w:val="002448CD"/>
    <w:rsid w:val="00255BD5"/>
    <w:rsid w:val="002606B2"/>
    <w:rsid w:val="00260DA7"/>
    <w:rsid w:val="00263106"/>
    <w:rsid w:val="00274B08"/>
    <w:rsid w:val="00284941"/>
    <w:rsid w:val="002944E9"/>
    <w:rsid w:val="002A216C"/>
    <w:rsid w:val="002A7D8A"/>
    <w:rsid w:val="002B0615"/>
    <w:rsid w:val="002B7312"/>
    <w:rsid w:val="002B7A8B"/>
    <w:rsid w:val="002C3D3E"/>
    <w:rsid w:val="002C52E1"/>
    <w:rsid w:val="002C69CD"/>
    <w:rsid w:val="002C6ACF"/>
    <w:rsid w:val="002D02C1"/>
    <w:rsid w:val="002D20F6"/>
    <w:rsid w:val="002D3006"/>
    <w:rsid w:val="002D73A0"/>
    <w:rsid w:val="002E14FD"/>
    <w:rsid w:val="002E23F4"/>
    <w:rsid w:val="002E52B3"/>
    <w:rsid w:val="002E73BD"/>
    <w:rsid w:val="002F0A5E"/>
    <w:rsid w:val="002F4C8D"/>
    <w:rsid w:val="003005D3"/>
    <w:rsid w:val="00302A68"/>
    <w:rsid w:val="00304E15"/>
    <w:rsid w:val="00307E53"/>
    <w:rsid w:val="00310F68"/>
    <w:rsid w:val="00314974"/>
    <w:rsid w:val="003158F0"/>
    <w:rsid w:val="00325686"/>
    <w:rsid w:val="003277D8"/>
    <w:rsid w:val="00332A35"/>
    <w:rsid w:val="0034444E"/>
    <w:rsid w:val="00346F98"/>
    <w:rsid w:val="003635A3"/>
    <w:rsid w:val="00365A2C"/>
    <w:rsid w:val="00372FC8"/>
    <w:rsid w:val="0038089A"/>
    <w:rsid w:val="003810BD"/>
    <w:rsid w:val="00382646"/>
    <w:rsid w:val="00382CC1"/>
    <w:rsid w:val="0038315B"/>
    <w:rsid w:val="00383418"/>
    <w:rsid w:val="00384B4A"/>
    <w:rsid w:val="00395C3A"/>
    <w:rsid w:val="00395F22"/>
    <w:rsid w:val="003A0A0D"/>
    <w:rsid w:val="003C3D2B"/>
    <w:rsid w:val="003D43C2"/>
    <w:rsid w:val="003F0515"/>
    <w:rsid w:val="003F0AE9"/>
    <w:rsid w:val="003F2F6C"/>
    <w:rsid w:val="003F6505"/>
    <w:rsid w:val="004005CA"/>
    <w:rsid w:val="00406C49"/>
    <w:rsid w:val="00410DB8"/>
    <w:rsid w:val="004146A5"/>
    <w:rsid w:val="004249F5"/>
    <w:rsid w:val="00430255"/>
    <w:rsid w:val="0043676E"/>
    <w:rsid w:val="00444F15"/>
    <w:rsid w:val="0044603D"/>
    <w:rsid w:val="004502D3"/>
    <w:rsid w:val="00451105"/>
    <w:rsid w:val="00451F1F"/>
    <w:rsid w:val="00461E29"/>
    <w:rsid w:val="00464BE2"/>
    <w:rsid w:val="0047234C"/>
    <w:rsid w:val="00475972"/>
    <w:rsid w:val="00476BEF"/>
    <w:rsid w:val="00490599"/>
    <w:rsid w:val="00492C49"/>
    <w:rsid w:val="004977B5"/>
    <w:rsid w:val="00497BB6"/>
    <w:rsid w:val="004A5306"/>
    <w:rsid w:val="004A6832"/>
    <w:rsid w:val="004B12B2"/>
    <w:rsid w:val="004B1E7C"/>
    <w:rsid w:val="004B5DE4"/>
    <w:rsid w:val="004C5345"/>
    <w:rsid w:val="004C75D3"/>
    <w:rsid w:val="004D05E0"/>
    <w:rsid w:val="004D419B"/>
    <w:rsid w:val="004E599E"/>
    <w:rsid w:val="004E66C1"/>
    <w:rsid w:val="004F2B37"/>
    <w:rsid w:val="004F3939"/>
    <w:rsid w:val="004F71BB"/>
    <w:rsid w:val="005051D9"/>
    <w:rsid w:val="00507D55"/>
    <w:rsid w:val="00513EAB"/>
    <w:rsid w:val="00521A34"/>
    <w:rsid w:val="00525162"/>
    <w:rsid w:val="00530199"/>
    <w:rsid w:val="00530327"/>
    <w:rsid w:val="00531DFD"/>
    <w:rsid w:val="00533FDD"/>
    <w:rsid w:val="0053458E"/>
    <w:rsid w:val="0053497C"/>
    <w:rsid w:val="0054300C"/>
    <w:rsid w:val="00544312"/>
    <w:rsid w:val="00551E23"/>
    <w:rsid w:val="00552017"/>
    <w:rsid w:val="00553488"/>
    <w:rsid w:val="00553666"/>
    <w:rsid w:val="00554477"/>
    <w:rsid w:val="00556EB0"/>
    <w:rsid w:val="0055702E"/>
    <w:rsid w:val="00557613"/>
    <w:rsid w:val="005718AF"/>
    <w:rsid w:val="005777D3"/>
    <w:rsid w:val="00582FDA"/>
    <w:rsid w:val="0058484E"/>
    <w:rsid w:val="00585D93"/>
    <w:rsid w:val="005877BE"/>
    <w:rsid w:val="00590E10"/>
    <w:rsid w:val="005A019B"/>
    <w:rsid w:val="005A4ED8"/>
    <w:rsid w:val="005A5D8B"/>
    <w:rsid w:val="005B2C17"/>
    <w:rsid w:val="005B2E6A"/>
    <w:rsid w:val="005B34FE"/>
    <w:rsid w:val="005B4172"/>
    <w:rsid w:val="005C5378"/>
    <w:rsid w:val="005C5DD5"/>
    <w:rsid w:val="005D4EA5"/>
    <w:rsid w:val="005E0DA7"/>
    <w:rsid w:val="005E40AE"/>
    <w:rsid w:val="005E7931"/>
    <w:rsid w:val="005F3C30"/>
    <w:rsid w:val="005F7BAD"/>
    <w:rsid w:val="00600297"/>
    <w:rsid w:val="00604F54"/>
    <w:rsid w:val="00605D39"/>
    <w:rsid w:val="00612E71"/>
    <w:rsid w:val="00624FE4"/>
    <w:rsid w:val="006420E2"/>
    <w:rsid w:val="0064711C"/>
    <w:rsid w:val="006507DA"/>
    <w:rsid w:val="0065259B"/>
    <w:rsid w:val="00652EB4"/>
    <w:rsid w:val="006574B9"/>
    <w:rsid w:val="00665548"/>
    <w:rsid w:val="00667D90"/>
    <w:rsid w:val="006841B7"/>
    <w:rsid w:val="00694645"/>
    <w:rsid w:val="00694945"/>
    <w:rsid w:val="006A0D71"/>
    <w:rsid w:val="006A2553"/>
    <w:rsid w:val="006A2B17"/>
    <w:rsid w:val="006B54EA"/>
    <w:rsid w:val="006B7A7A"/>
    <w:rsid w:val="006C2F32"/>
    <w:rsid w:val="006C796A"/>
    <w:rsid w:val="006D3017"/>
    <w:rsid w:val="006D65F4"/>
    <w:rsid w:val="006E0207"/>
    <w:rsid w:val="006E0863"/>
    <w:rsid w:val="006E653C"/>
    <w:rsid w:val="006F4B2F"/>
    <w:rsid w:val="006F53B3"/>
    <w:rsid w:val="006F7ACD"/>
    <w:rsid w:val="007031ED"/>
    <w:rsid w:val="00707BD2"/>
    <w:rsid w:val="00715188"/>
    <w:rsid w:val="00715BD5"/>
    <w:rsid w:val="00732BC4"/>
    <w:rsid w:val="007429A7"/>
    <w:rsid w:val="00745EA8"/>
    <w:rsid w:val="0075328B"/>
    <w:rsid w:val="007564C4"/>
    <w:rsid w:val="00761A94"/>
    <w:rsid w:val="00761C5A"/>
    <w:rsid w:val="0076258E"/>
    <w:rsid w:val="007633F3"/>
    <w:rsid w:val="0076389E"/>
    <w:rsid w:val="007649A1"/>
    <w:rsid w:val="00765F59"/>
    <w:rsid w:val="007716E2"/>
    <w:rsid w:val="00772A5B"/>
    <w:rsid w:val="007753A4"/>
    <w:rsid w:val="00776EC5"/>
    <w:rsid w:val="00781050"/>
    <w:rsid w:val="00781E19"/>
    <w:rsid w:val="00784F7E"/>
    <w:rsid w:val="00793B88"/>
    <w:rsid w:val="00794467"/>
    <w:rsid w:val="007A42E9"/>
    <w:rsid w:val="007B568A"/>
    <w:rsid w:val="007B5890"/>
    <w:rsid w:val="007C1052"/>
    <w:rsid w:val="007C1827"/>
    <w:rsid w:val="007C4107"/>
    <w:rsid w:val="007D287A"/>
    <w:rsid w:val="007D3056"/>
    <w:rsid w:val="007E16BF"/>
    <w:rsid w:val="007E2FAA"/>
    <w:rsid w:val="007E430F"/>
    <w:rsid w:val="007E6E0E"/>
    <w:rsid w:val="00800E44"/>
    <w:rsid w:val="00802453"/>
    <w:rsid w:val="00810FC9"/>
    <w:rsid w:val="00812C72"/>
    <w:rsid w:val="00813FCD"/>
    <w:rsid w:val="00816688"/>
    <w:rsid w:val="00817A2D"/>
    <w:rsid w:val="00821662"/>
    <w:rsid w:val="00825555"/>
    <w:rsid w:val="0082574F"/>
    <w:rsid w:val="008259A8"/>
    <w:rsid w:val="00830B0E"/>
    <w:rsid w:val="00834FBD"/>
    <w:rsid w:val="008360B9"/>
    <w:rsid w:val="008406A9"/>
    <w:rsid w:val="00845586"/>
    <w:rsid w:val="00846F86"/>
    <w:rsid w:val="008517E7"/>
    <w:rsid w:val="00852272"/>
    <w:rsid w:val="008523C0"/>
    <w:rsid w:val="008536ED"/>
    <w:rsid w:val="00854276"/>
    <w:rsid w:val="008557AF"/>
    <w:rsid w:val="00867C00"/>
    <w:rsid w:val="00872CAD"/>
    <w:rsid w:val="0087727E"/>
    <w:rsid w:val="00877AB5"/>
    <w:rsid w:val="008807B3"/>
    <w:rsid w:val="008817D3"/>
    <w:rsid w:val="00886215"/>
    <w:rsid w:val="0089533B"/>
    <w:rsid w:val="008958EF"/>
    <w:rsid w:val="0089757A"/>
    <w:rsid w:val="008A6F7F"/>
    <w:rsid w:val="008C5F98"/>
    <w:rsid w:val="008C7AA1"/>
    <w:rsid w:val="008D001F"/>
    <w:rsid w:val="008D0CC2"/>
    <w:rsid w:val="008D0F5A"/>
    <w:rsid w:val="008D3FDF"/>
    <w:rsid w:val="008D6176"/>
    <w:rsid w:val="008D6657"/>
    <w:rsid w:val="008D7238"/>
    <w:rsid w:val="008D7EA6"/>
    <w:rsid w:val="008E3AAE"/>
    <w:rsid w:val="008E62D8"/>
    <w:rsid w:val="008E692B"/>
    <w:rsid w:val="008F5A8E"/>
    <w:rsid w:val="008F7888"/>
    <w:rsid w:val="00900A6B"/>
    <w:rsid w:val="00900D93"/>
    <w:rsid w:val="00901799"/>
    <w:rsid w:val="009049FB"/>
    <w:rsid w:val="00905DBB"/>
    <w:rsid w:val="00906FFE"/>
    <w:rsid w:val="00910E62"/>
    <w:rsid w:val="00913959"/>
    <w:rsid w:val="00916E7D"/>
    <w:rsid w:val="0092058D"/>
    <w:rsid w:val="0092082C"/>
    <w:rsid w:val="00924C8B"/>
    <w:rsid w:val="00926C40"/>
    <w:rsid w:val="0093454F"/>
    <w:rsid w:val="00935C57"/>
    <w:rsid w:val="00950451"/>
    <w:rsid w:val="009504EE"/>
    <w:rsid w:val="00956F05"/>
    <w:rsid w:val="00960605"/>
    <w:rsid w:val="00970A85"/>
    <w:rsid w:val="00972284"/>
    <w:rsid w:val="009767B4"/>
    <w:rsid w:val="009839A2"/>
    <w:rsid w:val="00984A0A"/>
    <w:rsid w:val="0099335A"/>
    <w:rsid w:val="00993516"/>
    <w:rsid w:val="00993CE5"/>
    <w:rsid w:val="00994B95"/>
    <w:rsid w:val="009A01D8"/>
    <w:rsid w:val="009A0D36"/>
    <w:rsid w:val="009A231D"/>
    <w:rsid w:val="009A2921"/>
    <w:rsid w:val="009B04EF"/>
    <w:rsid w:val="009B4787"/>
    <w:rsid w:val="009C087E"/>
    <w:rsid w:val="009C22C2"/>
    <w:rsid w:val="009D1D5F"/>
    <w:rsid w:val="009D564C"/>
    <w:rsid w:val="009D6B22"/>
    <w:rsid w:val="009E0AEC"/>
    <w:rsid w:val="009E1996"/>
    <w:rsid w:val="009E39E9"/>
    <w:rsid w:val="009E5418"/>
    <w:rsid w:val="00A051B3"/>
    <w:rsid w:val="00A14CCA"/>
    <w:rsid w:val="00A16BD7"/>
    <w:rsid w:val="00A16BFB"/>
    <w:rsid w:val="00A24948"/>
    <w:rsid w:val="00A2579A"/>
    <w:rsid w:val="00A34CBE"/>
    <w:rsid w:val="00A435F5"/>
    <w:rsid w:val="00A47F2A"/>
    <w:rsid w:val="00A50490"/>
    <w:rsid w:val="00A523EF"/>
    <w:rsid w:val="00A5408E"/>
    <w:rsid w:val="00A548B9"/>
    <w:rsid w:val="00A70B09"/>
    <w:rsid w:val="00A71134"/>
    <w:rsid w:val="00A71164"/>
    <w:rsid w:val="00A71AC0"/>
    <w:rsid w:val="00A7256C"/>
    <w:rsid w:val="00A72BE5"/>
    <w:rsid w:val="00A75926"/>
    <w:rsid w:val="00A809CA"/>
    <w:rsid w:val="00A912CB"/>
    <w:rsid w:val="00AB0C0B"/>
    <w:rsid w:val="00AB1405"/>
    <w:rsid w:val="00AB7212"/>
    <w:rsid w:val="00AD0BE7"/>
    <w:rsid w:val="00AD11E8"/>
    <w:rsid w:val="00AD1468"/>
    <w:rsid w:val="00AD7FF4"/>
    <w:rsid w:val="00AE470F"/>
    <w:rsid w:val="00AF1D33"/>
    <w:rsid w:val="00AF398B"/>
    <w:rsid w:val="00AF7847"/>
    <w:rsid w:val="00B0510A"/>
    <w:rsid w:val="00B10DC8"/>
    <w:rsid w:val="00B1116F"/>
    <w:rsid w:val="00B11534"/>
    <w:rsid w:val="00B1156E"/>
    <w:rsid w:val="00B25A31"/>
    <w:rsid w:val="00B276E4"/>
    <w:rsid w:val="00B41CAC"/>
    <w:rsid w:val="00B42255"/>
    <w:rsid w:val="00B541C3"/>
    <w:rsid w:val="00B5498E"/>
    <w:rsid w:val="00B57AE8"/>
    <w:rsid w:val="00B71397"/>
    <w:rsid w:val="00B72A4A"/>
    <w:rsid w:val="00B72B90"/>
    <w:rsid w:val="00B74E27"/>
    <w:rsid w:val="00B83BBC"/>
    <w:rsid w:val="00B870BD"/>
    <w:rsid w:val="00B874A0"/>
    <w:rsid w:val="00B918B0"/>
    <w:rsid w:val="00B918CD"/>
    <w:rsid w:val="00B9624D"/>
    <w:rsid w:val="00BA0027"/>
    <w:rsid w:val="00BB091D"/>
    <w:rsid w:val="00BB5B8F"/>
    <w:rsid w:val="00BC45CE"/>
    <w:rsid w:val="00BC79BC"/>
    <w:rsid w:val="00BD4E45"/>
    <w:rsid w:val="00BE133E"/>
    <w:rsid w:val="00BE1897"/>
    <w:rsid w:val="00BE4EC6"/>
    <w:rsid w:val="00BF2163"/>
    <w:rsid w:val="00BF23C8"/>
    <w:rsid w:val="00BF3124"/>
    <w:rsid w:val="00BF3238"/>
    <w:rsid w:val="00BF5D7B"/>
    <w:rsid w:val="00BF6A56"/>
    <w:rsid w:val="00BF70C5"/>
    <w:rsid w:val="00C03236"/>
    <w:rsid w:val="00C10041"/>
    <w:rsid w:val="00C11E7B"/>
    <w:rsid w:val="00C24DD4"/>
    <w:rsid w:val="00C26030"/>
    <w:rsid w:val="00C30F41"/>
    <w:rsid w:val="00C35003"/>
    <w:rsid w:val="00C357A7"/>
    <w:rsid w:val="00C41318"/>
    <w:rsid w:val="00C44E5C"/>
    <w:rsid w:val="00C52D94"/>
    <w:rsid w:val="00C5511D"/>
    <w:rsid w:val="00C63BED"/>
    <w:rsid w:val="00C63C16"/>
    <w:rsid w:val="00C67D05"/>
    <w:rsid w:val="00C7662F"/>
    <w:rsid w:val="00C867CC"/>
    <w:rsid w:val="00C86DBB"/>
    <w:rsid w:val="00C878E9"/>
    <w:rsid w:val="00C95E3A"/>
    <w:rsid w:val="00CA108C"/>
    <w:rsid w:val="00CA1C00"/>
    <w:rsid w:val="00CA76B2"/>
    <w:rsid w:val="00CB4494"/>
    <w:rsid w:val="00CC5985"/>
    <w:rsid w:val="00CC6782"/>
    <w:rsid w:val="00CD2A28"/>
    <w:rsid w:val="00CD46CA"/>
    <w:rsid w:val="00CE0707"/>
    <w:rsid w:val="00CE5B92"/>
    <w:rsid w:val="00CF75F5"/>
    <w:rsid w:val="00D00FBB"/>
    <w:rsid w:val="00D02FEF"/>
    <w:rsid w:val="00D03CA2"/>
    <w:rsid w:val="00D045B8"/>
    <w:rsid w:val="00D06583"/>
    <w:rsid w:val="00D10990"/>
    <w:rsid w:val="00D113E0"/>
    <w:rsid w:val="00D21085"/>
    <w:rsid w:val="00D27F04"/>
    <w:rsid w:val="00D31809"/>
    <w:rsid w:val="00D611BD"/>
    <w:rsid w:val="00D61FF5"/>
    <w:rsid w:val="00D63091"/>
    <w:rsid w:val="00D70EDD"/>
    <w:rsid w:val="00D7241D"/>
    <w:rsid w:val="00D75016"/>
    <w:rsid w:val="00D76386"/>
    <w:rsid w:val="00D816C0"/>
    <w:rsid w:val="00D831BA"/>
    <w:rsid w:val="00D84045"/>
    <w:rsid w:val="00D92FEE"/>
    <w:rsid w:val="00DA6844"/>
    <w:rsid w:val="00DA7198"/>
    <w:rsid w:val="00DA7D07"/>
    <w:rsid w:val="00DB100B"/>
    <w:rsid w:val="00DB2D89"/>
    <w:rsid w:val="00DB639C"/>
    <w:rsid w:val="00DB6508"/>
    <w:rsid w:val="00DB7BDC"/>
    <w:rsid w:val="00DC3889"/>
    <w:rsid w:val="00DD29F6"/>
    <w:rsid w:val="00DF1783"/>
    <w:rsid w:val="00DF4F70"/>
    <w:rsid w:val="00DF7F01"/>
    <w:rsid w:val="00E001CD"/>
    <w:rsid w:val="00E059BD"/>
    <w:rsid w:val="00E0635F"/>
    <w:rsid w:val="00E07818"/>
    <w:rsid w:val="00E1003B"/>
    <w:rsid w:val="00E20F40"/>
    <w:rsid w:val="00E27C39"/>
    <w:rsid w:val="00E35FE5"/>
    <w:rsid w:val="00E42A7F"/>
    <w:rsid w:val="00E45A7F"/>
    <w:rsid w:val="00E525FF"/>
    <w:rsid w:val="00E55695"/>
    <w:rsid w:val="00E67CDD"/>
    <w:rsid w:val="00E84D73"/>
    <w:rsid w:val="00E94737"/>
    <w:rsid w:val="00E94A03"/>
    <w:rsid w:val="00E94C41"/>
    <w:rsid w:val="00EA0E56"/>
    <w:rsid w:val="00EA1EA7"/>
    <w:rsid w:val="00EA3607"/>
    <w:rsid w:val="00EA3AE5"/>
    <w:rsid w:val="00EB79AC"/>
    <w:rsid w:val="00EC08E2"/>
    <w:rsid w:val="00EC4390"/>
    <w:rsid w:val="00ED1E79"/>
    <w:rsid w:val="00ED4DE1"/>
    <w:rsid w:val="00EE159C"/>
    <w:rsid w:val="00EE2074"/>
    <w:rsid w:val="00EE46B9"/>
    <w:rsid w:val="00EE5D85"/>
    <w:rsid w:val="00EE63BF"/>
    <w:rsid w:val="00EF079B"/>
    <w:rsid w:val="00EF10F2"/>
    <w:rsid w:val="00EF11C5"/>
    <w:rsid w:val="00EF15BB"/>
    <w:rsid w:val="00EF30EC"/>
    <w:rsid w:val="00EF480E"/>
    <w:rsid w:val="00EF4A59"/>
    <w:rsid w:val="00EF4B74"/>
    <w:rsid w:val="00F00E0D"/>
    <w:rsid w:val="00F063E3"/>
    <w:rsid w:val="00F104D9"/>
    <w:rsid w:val="00F1079E"/>
    <w:rsid w:val="00F116A7"/>
    <w:rsid w:val="00F21BFC"/>
    <w:rsid w:val="00F32BD1"/>
    <w:rsid w:val="00F36295"/>
    <w:rsid w:val="00F450EE"/>
    <w:rsid w:val="00F47233"/>
    <w:rsid w:val="00F4744F"/>
    <w:rsid w:val="00F5321F"/>
    <w:rsid w:val="00F56192"/>
    <w:rsid w:val="00F60E74"/>
    <w:rsid w:val="00F61AE4"/>
    <w:rsid w:val="00F627FE"/>
    <w:rsid w:val="00F647FA"/>
    <w:rsid w:val="00F663BB"/>
    <w:rsid w:val="00F700A1"/>
    <w:rsid w:val="00F72F19"/>
    <w:rsid w:val="00F73CA0"/>
    <w:rsid w:val="00F807C5"/>
    <w:rsid w:val="00F8178F"/>
    <w:rsid w:val="00F83349"/>
    <w:rsid w:val="00F8345B"/>
    <w:rsid w:val="00F85FF5"/>
    <w:rsid w:val="00F93A27"/>
    <w:rsid w:val="00FA0795"/>
    <w:rsid w:val="00FA36F4"/>
    <w:rsid w:val="00FC322B"/>
    <w:rsid w:val="00FC66DC"/>
    <w:rsid w:val="00FE4471"/>
    <w:rsid w:val="00FE4997"/>
    <w:rsid w:val="00FF04F0"/>
    <w:rsid w:val="00FF259B"/>
    <w:rsid w:val="00FF52B4"/>
    <w:rsid w:val="00FF5488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368E"/>
  <w15:chartTrackingRefBased/>
  <w15:docId w15:val="{7940A3E8-C8BF-4A37-95E9-50807C1F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7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574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06F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F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F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F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FFE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10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7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8</Pages>
  <Words>1452</Words>
  <Characters>8282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בוכריס</dc:creator>
  <cp:keywords/>
  <dc:description/>
  <cp:lastModifiedBy>Moshe Didi</cp:lastModifiedBy>
  <cp:revision>43</cp:revision>
  <dcterms:created xsi:type="dcterms:W3CDTF">2021-05-07T06:13:00Z</dcterms:created>
  <dcterms:modified xsi:type="dcterms:W3CDTF">2021-05-13T20:07:00Z</dcterms:modified>
</cp:coreProperties>
</file>