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0B32F3A3" w:rsidR="00DF6B57" w:rsidRDefault="008F19F0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>שיעורי בית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9B1849">
        <w:rPr>
          <w:rFonts w:ascii="David" w:hAnsi="David" w:cs="David"/>
          <w:b/>
          <w:bCs/>
          <w:sz w:val="26"/>
          <w:szCs w:val="26"/>
          <w:rtl/>
        </w:rPr>
        <w:t>–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="009D6E21" w:rsidRPr="009D6E21">
        <w:rPr>
          <w:rFonts w:ascii="David" w:hAnsi="David" w:cs="David"/>
          <w:b/>
          <w:bCs/>
          <w:sz w:val="26"/>
          <w:szCs w:val="26"/>
        </w:rPr>
        <w:t>Inheritance, Override, Polymorphism</w:t>
      </w:r>
    </w:p>
    <w:p w14:paraId="6D2A63B2" w14:textId="5F5F6D63" w:rsidR="00466A9D" w:rsidRDefault="00466A9D" w:rsidP="00466A9D">
      <w:pPr>
        <w:bidi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בתרגיל זה </w:t>
      </w:r>
      <w:r w:rsidR="00C649ED">
        <w:rPr>
          <w:rFonts w:ascii="David" w:hAnsi="David" w:cs="David" w:hint="cs"/>
          <w:rtl/>
          <w:lang w:val="en-GB"/>
        </w:rPr>
        <w:t>נ</w:t>
      </w:r>
      <w:r>
        <w:rPr>
          <w:rFonts w:ascii="David" w:hAnsi="David" w:cs="David" w:hint="cs"/>
          <w:rtl/>
          <w:lang w:val="en-GB"/>
        </w:rPr>
        <w:t xml:space="preserve">כתוב תוכנית </w:t>
      </w:r>
      <w:r w:rsidR="008F19F0">
        <w:rPr>
          <w:rFonts w:ascii="David" w:hAnsi="David" w:cs="David" w:hint="cs"/>
          <w:rtl/>
          <w:lang w:val="en-GB"/>
        </w:rPr>
        <w:t>למשחק שוטרים ופושעים</w:t>
      </w:r>
      <w:r w:rsidR="005F0745">
        <w:rPr>
          <w:rFonts w:ascii="David" w:hAnsi="David" w:cs="David" w:hint="cs"/>
          <w:rtl/>
          <w:lang w:val="en-GB"/>
        </w:rPr>
        <w:t>.</w:t>
      </w:r>
    </w:p>
    <w:p w14:paraId="5E93F483" w14:textId="3707E787" w:rsidR="005F0745" w:rsidRDefault="005F0745" w:rsidP="005F074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GB"/>
        </w:rPr>
        <w:t>כתבו את המחלקות הבאות והריצו את ה-</w:t>
      </w: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לדוגמא שמופיע בסוף התרגיל.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תוודאו שאתם מקבלים ת</w:t>
      </w:r>
      <w:r w:rsidR="00616770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>צאות דומות בפורמט של הפלט לדוגמא 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תריצו מספר פעמים כדי לוודא שטיפלתם בכל האפשרויות.</w:t>
      </w:r>
    </w:p>
    <w:p w14:paraId="6D182D37" w14:textId="77777777" w:rsidR="005F0745" w:rsidRPr="00CC6DEE" w:rsidRDefault="005F0745" w:rsidP="005F074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בהצלחה רבה.</w:t>
      </w:r>
    </w:p>
    <w:p w14:paraId="538B78D6" w14:textId="339E2F0A" w:rsidR="005F0745" w:rsidRPr="0018680C" w:rsidRDefault="005F0745" w:rsidP="005F0745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 w:rsidR="008F19F0">
        <w:rPr>
          <w:rFonts w:ascii="David" w:hAnsi="David" w:cs="David"/>
          <w:b/>
          <w:bCs/>
        </w:rPr>
        <w:t>Player</w:t>
      </w:r>
    </w:p>
    <w:p w14:paraId="28A78C46" w14:textId="669E3C8E" w:rsidR="005F0745" w:rsidRDefault="005F0745" w:rsidP="005F074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 w:rsidR="008F19F0">
        <w:rPr>
          <w:rFonts w:ascii="David" w:hAnsi="David" w:cs="David"/>
        </w:rPr>
        <w:t>Player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3EBD2DCD" w14:textId="77777777" w:rsidR="005F0745" w:rsidRDefault="005F0745" w:rsidP="005F0745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7ABB09B7" w14:textId="4D0685FB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id =&gt; automat id start by 1 with prefix emp, e.</w:t>
      </w:r>
      <w:r w:rsidR="00D37AAB">
        <w:rPr>
          <w:rFonts w:ascii="David" w:hAnsi="David" w:cs="David"/>
        </w:rPr>
        <w:t>g</w:t>
      </w:r>
      <w:r>
        <w:rPr>
          <w:rFonts w:ascii="David" w:hAnsi="David" w:cs="David"/>
        </w:rPr>
        <w:t xml:space="preserve">. </w:t>
      </w:r>
      <w:r w:rsidR="008F19F0">
        <w:rPr>
          <w:rFonts w:ascii="David" w:hAnsi="David" w:cs="David"/>
        </w:rPr>
        <w:t>player</w:t>
      </w:r>
      <w:r>
        <w:rPr>
          <w:rFonts w:ascii="David" w:hAnsi="David" w:cs="David"/>
        </w:rPr>
        <w:t>_1</w:t>
      </w:r>
    </w:p>
    <w:p w14:paraId="7A92D92D" w14:textId="3756A826" w:rsidR="005F0745" w:rsidRDefault="008F19F0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name</w:t>
      </w:r>
    </w:p>
    <w:p w14:paraId="2A1B1845" w14:textId="0E34D633" w:rsidR="005F0745" w:rsidRDefault="008F19F0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strength</w:t>
      </w:r>
    </w:p>
    <w:p w14:paraId="6D094525" w14:textId="77777777" w:rsidR="005F0745" w:rsidRDefault="005F0745" w:rsidP="005F0745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17AE832C" w14:textId="058A0DEC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="008F19F0">
        <w:rPr>
          <w:rFonts w:ascii="David" w:hAnsi="David" w:cs="David"/>
        </w:rPr>
        <w:t>name</w:t>
      </w:r>
      <w:r>
        <w:rPr>
          <w:rFonts w:ascii="David" w:hAnsi="David" w:cs="David"/>
        </w:rPr>
        <w:t xml:space="preserve">, </w:t>
      </w:r>
      <w:r w:rsidR="008F19F0">
        <w:rPr>
          <w:rFonts w:ascii="David" w:hAnsi="David" w:cs="David"/>
        </w:rPr>
        <w:t>strength</w:t>
      </w:r>
      <w:r>
        <w:rPr>
          <w:rFonts w:ascii="David" w:hAnsi="David" w:cs="David"/>
        </w:rPr>
        <w:t>)</w:t>
      </w:r>
    </w:p>
    <w:p w14:paraId="1CEAE3A9" w14:textId="77777777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 __str__</w:t>
      </w:r>
      <w:r w:rsidRPr="009E3C68">
        <w:rPr>
          <w:rFonts w:ascii="David" w:hAnsi="David" w:cs="David"/>
        </w:rPr>
        <w:t>()</w:t>
      </w:r>
    </w:p>
    <w:p w14:paraId="7A2C9877" w14:textId="321563FD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__eq__</w:t>
      </w:r>
      <w:r w:rsidRPr="009E3C68">
        <w:rPr>
          <w:rFonts w:ascii="David" w:hAnsi="David" w:cs="David"/>
        </w:rPr>
        <w:t>(</w:t>
      </w:r>
      <w:r>
        <w:rPr>
          <w:rFonts w:ascii="David" w:hAnsi="David" w:cs="David"/>
        </w:rPr>
        <w:t>other</w:t>
      </w:r>
      <w:r w:rsidRPr="009E3C68">
        <w:rPr>
          <w:rFonts w:ascii="David" w:hAnsi="David" w:cs="David"/>
        </w:rPr>
        <w:t xml:space="preserve">): </w:t>
      </w:r>
      <w:r>
        <w:rPr>
          <w:rFonts w:ascii="David" w:hAnsi="David" w:cs="David"/>
        </w:rPr>
        <w:t>boolean</w:t>
      </w:r>
      <w:r>
        <w:rPr>
          <w:rFonts w:ascii="David" w:hAnsi="David" w:cs="David"/>
        </w:rPr>
        <w:br/>
        <w:t xml:space="preserve">compare 2 </w:t>
      </w:r>
      <w:r w:rsidR="008F19F0">
        <w:rPr>
          <w:rFonts w:ascii="David" w:hAnsi="David" w:cs="David"/>
        </w:rPr>
        <w:t>players</w:t>
      </w:r>
      <w:r>
        <w:rPr>
          <w:rFonts w:ascii="David" w:hAnsi="David" w:cs="David"/>
        </w:rPr>
        <w:t xml:space="preserve"> by id</w:t>
      </w:r>
    </w:p>
    <w:p w14:paraId="7DE73B02" w14:textId="4F9A8286" w:rsidR="008F19F0" w:rsidRDefault="008F19F0" w:rsidP="00D37AAB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is_alive()</w:t>
      </w:r>
    </w:p>
    <w:p w14:paraId="1BE217C7" w14:textId="5AA939C0" w:rsidR="005F0745" w:rsidRDefault="008F19F0" w:rsidP="008F19F0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knock_out()</w:t>
      </w:r>
    </w:p>
    <w:p w14:paraId="291961EE" w14:textId="77777777" w:rsidR="008F19F0" w:rsidRPr="009E3C68" w:rsidRDefault="008F19F0" w:rsidP="008F19F0">
      <w:pPr>
        <w:pStyle w:val="ListParagraph"/>
        <w:ind w:left="2160"/>
        <w:rPr>
          <w:rFonts w:ascii="David" w:hAnsi="David" w:cs="David"/>
        </w:rPr>
      </w:pPr>
    </w:p>
    <w:p w14:paraId="2C3E9653" w14:textId="77777777" w:rsidR="00D37AAB" w:rsidRDefault="005F0745" w:rsidP="005F0745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4BB6DB39" w14:textId="44115C57" w:rsidR="005F0745" w:rsidRDefault="005F0745" w:rsidP="00D37AAB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התכונה 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מקבלת ערך אוטומטי החל מ-1 עבור כל מופע של </w:t>
      </w:r>
      <w:r w:rsidR="008F19F0">
        <w:rPr>
          <w:rFonts w:ascii="David" w:hAnsi="David" w:cs="David" w:hint="cs"/>
          <w:rtl/>
        </w:rPr>
        <w:t>שחקן</w:t>
      </w:r>
      <w:r>
        <w:rPr>
          <w:rFonts w:ascii="David" w:hAnsi="David" w:cs="David" w:hint="cs"/>
          <w:rtl/>
        </w:rPr>
        <w:t xml:space="preserve"> שנוצר, </w:t>
      </w:r>
      <w:r w:rsidR="008F19F0">
        <w:rPr>
          <w:rFonts w:ascii="David" w:hAnsi="David" w:cs="David" w:hint="cs"/>
          <w:rtl/>
        </w:rPr>
        <w:t>השחקן</w:t>
      </w:r>
      <w:r>
        <w:rPr>
          <w:rFonts w:ascii="David" w:hAnsi="David" w:cs="David" w:hint="cs"/>
          <w:rtl/>
        </w:rPr>
        <w:t xml:space="preserve"> הראשון יהיה 1 ואחריו 2 וכן הלאה.</w:t>
      </w:r>
    </w:p>
    <w:p w14:paraId="2F55ADAD" w14:textId="7A833C4C" w:rsidR="00D37AAB" w:rsidRDefault="00D37AAB" w:rsidP="00D37AAB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 w:rsidR="008F19F0">
        <w:rPr>
          <w:rFonts w:ascii="David" w:hAnsi="David" w:cs="David"/>
        </w:rPr>
        <w:t>is_alive</w:t>
      </w:r>
      <w:r w:rsidR="008F19F0">
        <w:rPr>
          <w:rFonts w:ascii="David" w:hAnsi="David" w:cs="David" w:hint="cs"/>
          <w:rtl/>
        </w:rPr>
        <w:t xml:space="preserve"> מחזירה  True אם כוחו של השחקן גדול מ-0, אחרת False.</w:t>
      </w:r>
    </w:p>
    <w:p w14:paraId="19C03C5D" w14:textId="5539BC81" w:rsidR="008F19F0" w:rsidRDefault="008F19F0" w:rsidP="008F19F0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knock_out</w:t>
      </w:r>
      <w:r>
        <w:rPr>
          <w:rFonts w:ascii="David" w:hAnsi="David" w:cs="David" w:hint="cs"/>
          <w:rtl/>
        </w:rPr>
        <w:t xml:space="preserve"> מורידה את כוחו של השחקן ל-0 ומחזירה מה היה כוחו לפני כן.</w:t>
      </w:r>
    </w:p>
    <w:p w14:paraId="410500CF" w14:textId="77777777" w:rsidR="005F0745" w:rsidRDefault="005F0745" w:rsidP="005F0745">
      <w:pPr>
        <w:pStyle w:val="ListParagraph"/>
        <w:bidi/>
        <w:rPr>
          <w:rFonts w:ascii="David" w:hAnsi="David" w:cs="David"/>
          <w:rtl/>
        </w:rPr>
      </w:pPr>
    </w:p>
    <w:p w14:paraId="77FCDCA3" w14:textId="0923535B" w:rsidR="005F0745" w:rsidRPr="0018680C" w:rsidRDefault="005F0745" w:rsidP="005F0745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 w:rsidR="008F19F0">
        <w:rPr>
          <w:rFonts w:ascii="David" w:hAnsi="David" w:cs="David"/>
          <w:b/>
          <w:bCs/>
        </w:rPr>
        <w:t>Criminal</w:t>
      </w:r>
    </w:p>
    <w:p w14:paraId="3AA95872" w14:textId="152ADC12" w:rsidR="005F0745" w:rsidRDefault="005F0745" w:rsidP="005F074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 w:rsidR="008F19F0">
        <w:rPr>
          <w:rFonts w:ascii="David" w:hAnsi="David" w:cs="David"/>
        </w:rPr>
        <w:t>Criminal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3638BE">
        <w:rPr>
          <w:rFonts w:ascii="David" w:hAnsi="David" w:cs="David" w:hint="cs"/>
          <w:rtl/>
        </w:rPr>
        <w:t xml:space="preserve"> אשר יורשת מהמחלקה </w:t>
      </w:r>
      <w:r w:rsidR="008F19F0">
        <w:rPr>
          <w:rFonts w:ascii="David" w:hAnsi="David" w:cs="David"/>
        </w:rPr>
        <w:t>Player</w:t>
      </w:r>
      <w:r w:rsidR="003638BE">
        <w:rPr>
          <w:rFonts w:ascii="David" w:hAnsi="David" w:cs="David"/>
        </w:rPr>
        <w:t xml:space="preserve"> </w:t>
      </w:r>
      <w:r w:rsidR="003638B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ע"פ הדרישות הבאות:</w:t>
      </w:r>
    </w:p>
    <w:p w14:paraId="6A586D4C" w14:textId="77777777" w:rsidR="00135FE1" w:rsidRDefault="00135FE1" w:rsidP="00135FE1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2892D7EC" w14:textId="21480BD0" w:rsidR="00135FE1" w:rsidRDefault="00135FE1" w:rsidP="00135FE1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num_of_arrested </w:t>
      </w:r>
    </w:p>
    <w:p w14:paraId="08597781" w14:textId="77777777" w:rsidR="005F0745" w:rsidRDefault="005F0745" w:rsidP="005F0745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6B4A407D" w14:textId="4DDC1C17" w:rsidR="005F0745" w:rsidRDefault="005F0745" w:rsidP="005F0745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="003638BE" w:rsidRPr="003638BE">
        <w:rPr>
          <w:rFonts w:ascii="David" w:hAnsi="David" w:cs="David"/>
        </w:rPr>
        <w:t xml:space="preserve"> </w:t>
      </w:r>
      <w:r w:rsidR="008F19F0">
        <w:rPr>
          <w:rFonts w:ascii="David" w:hAnsi="David" w:cs="David"/>
        </w:rPr>
        <w:t>name, strength</w:t>
      </w:r>
      <w:r>
        <w:rPr>
          <w:rFonts w:ascii="David" w:hAnsi="David" w:cs="David"/>
        </w:rPr>
        <w:t>)</w:t>
      </w:r>
    </w:p>
    <w:p w14:paraId="1A98F732" w14:textId="01541776" w:rsidR="005F0745" w:rsidRDefault="005F0745" w:rsidP="005F0745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1214AAFD" w14:textId="25B17AF8" w:rsidR="00135FE1" w:rsidRPr="004544DA" w:rsidRDefault="00135FE1" w:rsidP="005F0745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arrest()</w:t>
      </w:r>
    </w:p>
    <w:p w14:paraId="60A33071" w14:textId="77777777" w:rsidR="00135FE1" w:rsidRDefault="00135FE1" w:rsidP="00135FE1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6F863F7B" w14:textId="64F8B312" w:rsidR="00135FE1" w:rsidRDefault="00135FE1" w:rsidP="00135FE1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התכונה </w:t>
      </w:r>
      <w:r>
        <w:rPr>
          <w:rFonts w:ascii="David" w:hAnsi="David" w:cs="David"/>
        </w:rPr>
        <w:t>num_of_arrested</w:t>
      </w:r>
      <w:r>
        <w:rPr>
          <w:rFonts w:ascii="David" w:hAnsi="David" w:cs="David" w:hint="cs"/>
          <w:rtl/>
        </w:rPr>
        <w:t xml:space="preserve"> כמות הפעמים שהפושע נעצר מאותחלת ל-0,</w:t>
      </w:r>
    </w:p>
    <w:p w14:paraId="17CAF087" w14:textId="770F6D71" w:rsidR="003638BE" w:rsidRPr="00135FE1" w:rsidRDefault="00135FE1" w:rsidP="003C1891">
      <w:pPr>
        <w:pStyle w:val="ListParagraph"/>
        <w:numPr>
          <w:ilvl w:val="0"/>
          <w:numId w:val="32"/>
        </w:numPr>
        <w:bidi/>
        <w:rPr>
          <w:rFonts w:ascii="David" w:hAnsi="David" w:cs="David"/>
          <w:b/>
          <w:bCs/>
          <w:rtl/>
        </w:rPr>
      </w:pPr>
      <w:r w:rsidRPr="00135FE1">
        <w:rPr>
          <w:rFonts w:ascii="David" w:hAnsi="David" w:cs="David" w:hint="cs"/>
          <w:rtl/>
        </w:rPr>
        <w:t xml:space="preserve">השיטה </w:t>
      </w:r>
      <w:r w:rsidRPr="00135FE1">
        <w:rPr>
          <w:rFonts w:ascii="David" w:hAnsi="David" w:cs="David"/>
        </w:rPr>
        <w:t>arrest</w:t>
      </w:r>
      <w:r w:rsidRPr="00135FE1">
        <w:rPr>
          <w:rFonts w:ascii="David" w:hAnsi="David" w:cs="David" w:hint="cs"/>
          <w:rtl/>
        </w:rPr>
        <w:t xml:space="preserve"> מעלה את כמות המעצרים של הפושע ב-1</w:t>
      </w:r>
      <w:r>
        <w:rPr>
          <w:rFonts w:ascii="David" w:hAnsi="David" w:cs="David" w:hint="cs"/>
          <w:rtl/>
        </w:rPr>
        <w:t>.</w:t>
      </w:r>
    </w:p>
    <w:p w14:paraId="0E9481E0" w14:textId="71DD652E" w:rsidR="005F0745" w:rsidRDefault="005F0745" w:rsidP="003638BE">
      <w:pPr>
        <w:pStyle w:val="ListParagraph"/>
        <w:bidi/>
        <w:rPr>
          <w:rFonts w:ascii="David" w:hAnsi="David" w:cs="David"/>
        </w:rPr>
      </w:pPr>
    </w:p>
    <w:p w14:paraId="689ECCD4" w14:textId="292F0B4E" w:rsidR="009B5451" w:rsidRPr="0018680C" w:rsidRDefault="009B5451" w:rsidP="009B545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 w:rsidR="00135FE1">
        <w:rPr>
          <w:rFonts w:ascii="David" w:hAnsi="David" w:cs="David"/>
          <w:b/>
          <w:bCs/>
        </w:rPr>
        <w:t>Policeman</w:t>
      </w:r>
    </w:p>
    <w:p w14:paraId="2F24CAD1" w14:textId="590E481E" w:rsidR="009B5451" w:rsidRDefault="009B5451" w:rsidP="009B5451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 w:rsidR="00135FE1">
        <w:rPr>
          <w:rFonts w:ascii="David" w:hAnsi="David" w:cs="David"/>
        </w:rPr>
        <w:t>Policeman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 אשר יורשת מהמחלקה </w:t>
      </w:r>
      <w:r w:rsidR="00135FE1">
        <w:rPr>
          <w:rFonts w:ascii="David" w:hAnsi="David" w:cs="David"/>
        </w:rPr>
        <w:t>Player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318579AF" w14:textId="77777777" w:rsidR="009B5451" w:rsidRDefault="009B5451" w:rsidP="009B5451">
      <w:pPr>
        <w:pStyle w:val="ListParagraph"/>
        <w:numPr>
          <w:ilvl w:val="0"/>
          <w:numId w:val="33"/>
        </w:num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689A0C88" w14:textId="4B561C17" w:rsidR="009B5451" w:rsidRDefault="00135FE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arrested_criminals</w:t>
      </w:r>
      <w:r w:rsidR="009B5451">
        <w:rPr>
          <w:rFonts w:ascii="David" w:hAnsi="David" w:cs="David"/>
        </w:rPr>
        <w:t xml:space="preserve"> : []</w:t>
      </w:r>
    </w:p>
    <w:p w14:paraId="78DFB510" w14:textId="77777777" w:rsidR="009B5451" w:rsidRDefault="009B5451" w:rsidP="009B5451">
      <w:pPr>
        <w:pStyle w:val="ListParagraph"/>
        <w:numPr>
          <w:ilvl w:val="0"/>
          <w:numId w:val="33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39322A16" w14:textId="524992EF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Pr="003638BE">
        <w:rPr>
          <w:rFonts w:ascii="David" w:hAnsi="David" w:cs="David"/>
        </w:rPr>
        <w:t xml:space="preserve"> </w:t>
      </w:r>
      <w:r w:rsidR="00135FE1">
        <w:rPr>
          <w:rFonts w:ascii="David" w:hAnsi="David" w:cs="David"/>
        </w:rPr>
        <w:t>name, strength</w:t>
      </w:r>
      <w:r>
        <w:rPr>
          <w:rFonts w:ascii="David" w:hAnsi="David" w:cs="David"/>
        </w:rPr>
        <w:t>)</w:t>
      </w:r>
    </w:p>
    <w:p w14:paraId="548570D2" w14:textId="7DDAA654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lastRenderedPageBreak/>
        <w:t>__str__</w:t>
      </w:r>
      <w:r w:rsidRPr="009E3C68">
        <w:rPr>
          <w:rFonts w:ascii="David" w:hAnsi="David" w:cs="David"/>
        </w:rPr>
        <w:t>()</w:t>
      </w:r>
    </w:p>
    <w:p w14:paraId="482BD210" w14:textId="5C7D5B1F" w:rsidR="009B5451" w:rsidRDefault="00135FE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arrested_all</w:t>
      </w:r>
      <w:r w:rsidR="009B5451">
        <w:rPr>
          <w:rFonts w:ascii="David" w:hAnsi="David" w:cs="David"/>
        </w:rPr>
        <w:t>()</w:t>
      </w:r>
    </w:p>
    <w:p w14:paraId="02C01356" w14:textId="2F1996E4" w:rsidR="009B5451" w:rsidRPr="004544DA" w:rsidRDefault="00135FE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arrest</w:t>
      </w:r>
      <w:r w:rsidR="009B5451">
        <w:rPr>
          <w:rFonts w:ascii="David" w:hAnsi="David" w:cs="David"/>
        </w:rPr>
        <w:t>(</w:t>
      </w:r>
      <w:r>
        <w:rPr>
          <w:rFonts w:ascii="David" w:hAnsi="David" w:cs="David"/>
        </w:rPr>
        <w:t>criminal</w:t>
      </w:r>
      <w:r w:rsidR="009B5451">
        <w:rPr>
          <w:rFonts w:ascii="David" w:hAnsi="David" w:cs="David"/>
        </w:rPr>
        <w:t>)</w:t>
      </w:r>
    </w:p>
    <w:p w14:paraId="7DA1E150" w14:textId="734654AF" w:rsidR="009B5451" w:rsidRDefault="00135FE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show_arrested_criminals</w:t>
      </w:r>
      <w:r w:rsidR="009B5451">
        <w:rPr>
          <w:rFonts w:ascii="David" w:hAnsi="David" w:cs="David"/>
        </w:rPr>
        <w:t>()</w:t>
      </w:r>
    </w:p>
    <w:p w14:paraId="179E424E" w14:textId="77777777" w:rsidR="00330054" w:rsidRPr="004544DA" w:rsidRDefault="00330054" w:rsidP="00330054">
      <w:pPr>
        <w:pStyle w:val="ListParagraph"/>
        <w:ind w:left="2160"/>
        <w:rPr>
          <w:rFonts w:ascii="David" w:hAnsi="David" w:cs="David"/>
        </w:rPr>
      </w:pPr>
    </w:p>
    <w:p w14:paraId="1E461889" w14:textId="77777777" w:rsidR="009B5451" w:rsidRDefault="009B5451" w:rsidP="009B5451">
      <w:pPr>
        <w:pStyle w:val="ListParagraph"/>
        <w:bidi/>
        <w:rPr>
          <w:rFonts w:ascii="David" w:hAnsi="David" w:cs="David"/>
          <w:b/>
          <w:bCs/>
          <w:rtl/>
        </w:rPr>
      </w:pPr>
    </w:p>
    <w:p w14:paraId="0227F6FF" w14:textId="77777777" w:rsidR="009B5451" w:rsidRDefault="009B5451" w:rsidP="009B5451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523B4317" w14:textId="1AE585B0" w:rsidR="009B5451" w:rsidRDefault="009B5451" w:rsidP="009B5451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התכונה </w:t>
      </w:r>
      <w:r w:rsidR="00135FE1">
        <w:rPr>
          <w:rFonts w:ascii="David" w:hAnsi="David" w:cs="David"/>
        </w:rPr>
        <w:t>arrested_criminals</w:t>
      </w:r>
      <w:r>
        <w:rPr>
          <w:rFonts w:ascii="David" w:hAnsi="David" w:cs="David" w:hint="cs"/>
          <w:rtl/>
        </w:rPr>
        <w:t xml:space="preserve"> עבור רשימת </w:t>
      </w:r>
      <w:r w:rsidR="00135FE1">
        <w:rPr>
          <w:rFonts w:ascii="David" w:hAnsi="David" w:cs="David" w:hint="cs"/>
          <w:rtl/>
        </w:rPr>
        <w:t>הפושעים שהשוטר עצר</w:t>
      </w:r>
      <w:r>
        <w:rPr>
          <w:rFonts w:ascii="David" w:hAnsi="David" w:cs="David" w:hint="cs"/>
          <w:rtl/>
        </w:rPr>
        <w:t>, ערך ברירת המחדל של תכונה זאת הינו רשימה ריקה</w:t>
      </w:r>
      <w:r w:rsidR="00471613">
        <w:rPr>
          <w:rFonts w:ascii="David" w:hAnsi="David" w:cs="David" w:hint="cs"/>
          <w:rtl/>
        </w:rPr>
        <w:t>, מקסימום עצורים לשוטר הוא 5.</w:t>
      </w:r>
    </w:p>
    <w:p w14:paraId="21F0815E" w14:textId="77777777" w:rsidR="00471613" w:rsidRDefault="00330054" w:rsidP="00330054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 w:rsidR="00135FE1">
        <w:rPr>
          <w:rFonts w:ascii="David" w:hAnsi="David" w:cs="David"/>
        </w:rPr>
        <w:t>arrested_all</w:t>
      </w:r>
      <w:r>
        <w:rPr>
          <w:rFonts w:ascii="David" w:hAnsi="David" w:cs="David" w:hint="cs"/>
          <w:rtl/>
        </w:rPr>
        <w:t xml:space="preserve"> </w:t>
      </w:r>
      <w:r w:rsidR="00471613">
        <w:rPr>
          <w:rFonts w:ascii="David" w:hAnsi="David" w:cs="David" w:hint="cs"/>
          <w:rtl/>
        </w:rPr>
        <w:t>מחזירה ערך בוליאני אם מספר העצורים הגיע למקסימום.</w:t>
      </w:r>
    </w:p>
    <w:p w14:paraId="59392268" w14:textId="77777777" w:rsidR="00471613" w:rsidRDefault="00330054" w:rsidP="00330054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 w:rsidR="00471613">
        <w:rPr>
          <w:rFonts w:ascii="David" w:hAnsi="David" w:cs="David"/>
        </w:rPr>
        <w:t>arrest</w:t>
      </w:r>
      <w:r w:rsidR="00471613">
        <w:rPr>
          <w:rFonts w:ascii="David" w:hAnsi="David" w:cs="David" w:hint="cs"/>
          <w:rtl/>
        </w:rPr>
        <w:t xml:space="preserve"> מקבלת </w:t>
      </w:r>
      <w:r w:rsidR="00471613">
        <w:rPr>
          <w:rFonts w:ascii="David" w:hAnsi="David" w:cs="David"/>
        </w:rPr>
        <w:t>criminal</w:t>
      </w:r>
      <w:r w:rsidR="00471613">
        <w:rPr>
          <w:rFonts w:ascii="David" w:hAnsi="David" w:cs="David" w:hint="cs"/>
          <w:rtl/>
        </w:rPr>
        <w:t xml:space="preserve"> ומחזירה ערך בוליאני בהתאם להצלחת השוטר לעצור את הפושע ע"פ הכללים הבאים:</w:t>
      </w:r>
    </w:p>
    <w:p w14:paraId="321EB14C" w14:textId="039DD270" w:rsidR="00471613" w:rsidRDefault="00471613" w:rsidP="00471613">
      <w:pPr>
        <w:pStyle w:val="ListParagraph"/>
        <w:numPr>
          <w:ilvl w:val="1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במידה והשוטר בחיים וגם הפושע בחיים</w:t>
      </w:r>
      <w:r w:rsidR="0033005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ויש מקום ברשימת העצורים של השוטר:</w:t>
      </w:r>
    </w:p>
    <w:p w14:paraId="3F1B3DE8" w14:textId="36DCCDD9" w:rsidR="00330054" w:rsidRDefault="00471613" w:rsidP="00471613">
      <w:pPr>
        <w:pStyle w:val="ListParagraph"/>
        <w:numPr>
          <w:ilvl w:val="2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כוחו של השוטר גדול מ</w:t>
      </w:r>
      <w:r w:rsidR="00207E58">
        <w:rPr>
          <w:rFonts w:ascii="David" w:hAnsi="David" w:cs="David" w:hint="cs"/>
          <w:rtl/>
        </w:rPr>
        <w:t>כ</w:t>
      </w:r>
      <w:r>
        <w:rPr>
          <w:rFonts w:ascii="David" w:hAnsi="David" w:cs="David" w:hint="cs"/>
          <w:rtl/>
        </w:rPr>
        <w:t xml:space="preserve">וחו של הפושע , הבא את הפושע לנוקאווט, החסר את כוחו של הפושע מכוחו של השוטר, עצור את הפושע והחזר </w:t>
      </w:r>
      <w:r>
        <w:rPr>
          <w:rFonts w:ascii="David" w:hAnsi="David" w:cs="David"/>
        </w:rPr>
        <w:t>True</w:t>
      </w:r>
      <w:r w:rsidR="00330054">
        <w:rPr>
          <w:rFonts w:ascii="David" w:hAnsi="David" w:cs="David" w:hint="cs"/>
          <w:rtl/>
        </w:rPr>
        <w:t>.</w:t>
      </w:r>
    </w:p>
    <w:p w14:paraId="5F6B8876" w14:textId="3225F862" w:rsidR="00207E58" w:rsidRDefault="00207E58" w:rsidP="00207E58">
      <w:pPr>
        <w:pStyle w:val="ListParagraph"/>
        <w:numPr>
          <w:ilvl w:val="2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אם כוחו של הפושע גדול מכוחו של השוטר, הבא את השוטר למצב נוקאווט והחסר את כוחו מכוחו של הפושע, החזר </w:t>
      </w:r>
      <w:r>
        <w:rPr>
          <w:rFonts w:ascii="David" w:hAnsi="David" w:cs="David"/>
        </w:rPr>
        <w:t>false</w:t>
      </w:r>
    </w:p>
    <w:p w14:paraId="73F99476" w14:textId="5DE60974" w:rsidR="00207E58" w:rsidRDefault="00207E58" w:rsidP="00207E58">
      <w:pPr>
        <w:pStyle w:val="ListParagraph"/>
        <w:numPr>
          <w:ilvl w:val="2"/>
          <w:numId w:val="3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אחרת, כוחות שוים אז הבא את הפושע והשוטר למצב נוקאווט והחזר </w:t>
      </w:r>
      <w:r>
        <w:rPr>
          <w:rFonts w:ascii="David" w:hAnsi="David" w:cs="David"/>
        </w:rPr>
        <w:t>False</w:t>
      </w:r>
    </w:p>
    <w:p w14:paraId="5D0585EC" w14:textId="54FE5524" w:rsidR="00207E58" w:rsidRDefault="00207E58" w:rsidP="00207E58">
      <w:pPr>
        <w:pStyle w:val="ListParagraph"/>
        <w:numPr>
          <w:ilvl w:val="1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אחרת, החזר </w:t>
      </w:r>
      <w:r>
        <w:rPr>
          <w:rFonts w:ascii="David" w:hAnsi="David" w:cs="David"/>
        </w:rPr>
        <w:t>False</w:t>
      </w:r>
    </w:p>
    <w:p w14:paraId="3C151AF9" w14:textId="39AB87C2" w:rsidR="00207E58" w:rsidRDefault="00207E58" w:rsidP="00207E58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show_arrested_criminals</w:t>
      </w:r>
      <w:r>
        <w:rPr>
          <w:rFonts w:ascii="David" w:hAnsi="David" w:cs="David" w:hint="cs"/>
          <w:rtl/>
        </w:rPr>
        <w:t xml:space="preserve"> תדפיס את פרטי השוטר ורשימת העצורים.</w:t>
      </w:r>
    </w:p>
    <w:p w14:paraId="1E8A7D64" w14:textId="77777777" w:rsidR="005F0745" w:rsidRDefault="005F0745" w:rsidP="005F0745">
      <w:pPr>
        <w:pStyle w:val="ListParagraph"/>
        <w:ind w:left="1440"/>
        <w:rPr>
          <w:rFonts w:ascii="David" w:hAnsi="David" w:cs="David"/>
        </w:rPr>
      </w:pPr>
    </w:p>
    <w:p w14:paraId="41F93427" w14:textId="77777777" w:rsidR="005F0745" w:rsidRDefault="005F0745" w:rsidP="005F0745">
      <w:pPr>
        <w:bidi/>
        <w:rPr>
          <w:rFonts w:ascii="David" w:hAnsi="David" w:cs="David"/>
          <w:rtl/>
        </w:rPr>
      </w:pP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לדוגמא:</w:t>
      </w:r>
    </w:p>
    <w:p w14:paraId="013F242B" w14:textId="77777777" w:rsidR="000A19A2" w:rsidRPr="000A19A2" w:rsidRDefault="000A19A2" w:rsidP="000A1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</w:pP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def </w:t>
      </w:r>
      <w:r w:rsidRPr="000A19A2">
        <w:rPr>
          <w:rFonts w:ascii="Courier New" w:eastAsia="Times New Roman" w:hAnsi="Courier New" w:cs="Courier New"/>
          <w:color w:val="00627A"/>
          <w:sz w:val="18"/>
          <w:szCs w:val="18"/>
          <w:lang w:bidi="ar-SA"/>
        </w:rPr>
        <w:t>main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():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police_mans = [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Policeman(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"Moshe"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12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Policeman(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"Kobi"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15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Policeman(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"Yael"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10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]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criminals = [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Criminal(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"Moshe"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4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Criminal(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"Kobi"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3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Criminal(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"Yael"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5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Criminal(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"Mor"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2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Criminal(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"Tom"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12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Criminal(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"Yosi"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, </w:t>
      </w:r>
      <w:r w:rsidRPr="000A19A2">
        <w:rPr>
          <w:rFonts w:ascii="Courier New" w:eastAsia="Times New Roman" w:hAnsi="Courier New" w:cs="Courier New"/>
          <w:color w:val="1750EB"/>
          <w:sz w:val="18"/>
          <w:szCs w:val="18"/>
          <w:lang w:bidi="ar-SA"/>
        </w:rPr>
        <w:t>9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),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]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</w:t>
      </w: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for 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policeman </w:t>
      </w: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in 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police_mans: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</w:t>
      </w: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for 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criminal </w:t>
      </w: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in 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criminals: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    </w:t>
      </w: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if 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policeman.arrest(criminal):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        </w:t>
      </w:r>
      <w:r w:rsidRPr="000A19A2">
        <w:rPr>
          <w:rFonts w:ascii="Courier New" w:eastAsia="Times New Roman" w:hAnsi="Courier New" w:cs="Courier New"/>
          <w:color w:val="000080"/>
          <w:sz w:val="18"/>
          <w:szCs w:val="18"/>
          <w:lang w:bidi="ar-SA"/>
        </w:rPr>
        <w:t>print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(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f'</w:t>
      </w:r>
      <w:r w:rsidRPr="000A19A2">
        <w:rPr>
          <w:rFonts w:ascii="Courier New" w:eastAsia="Times New Roman" w:hAnsi="Courier New" w:cs="Courier New"/>
          <w:color w:val="0037A6"/>
          <w:sz w:val="18"/>
          <w:szCs w:val="18"/>
          <w:lang w:bidi="ar-SA"/>
        </w:rPr>
        <w:t>{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policeman.name</w:t>
      </w:r>
      <w:r w:rsidRPr="000A19A2">
        <w:rPr>
          <w:rFonts w:ascii="Courier New" w:eastAsia="Times New Roman" w:hAnsi="Courier New" w:cs="Courier New"/>
          <w:color w:val="0037A6"/>
          <w:sz w:val="18"/>
          <w:szCs w:val="18"/>
          <w:lang w:bidi="ar-SA"/>
        </w:rPr>
        <w:t>}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 xml:space="preserve"> arrested </w:t>
      </w:r>
      <w:r w:rsidRPr="000A19A2">
        <w:rPr>
          <w:rFonts w:ascii="Courier New" w:eastAsia="Times New Roman" w:hAnsi="Courier New" w:cs="Courier New"/>
          <w:color w:val="0037A6"/>
          <w:sz w:val="18"/>
          <w:szCs w:val="18"/>
          <w:lang w:bidi="ar-SA"/>
        </w:rPr>
        <w:t>{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criminal</w:t>
      </w:r>
      <w:r w:rsidRPr="000A19A2">
        <w:rPr>
          <w:rFonts w:ascii="Courier New" w:eastAsia="Times New Roman" w:hAnsi="Courier New" w:cs="Courier New"/>
          <w:color w:val="0037A6"/>
          <w:sz w:val="18"/>
          <w:szCs w:val="18"/>
          <w:lang w:bidi="ar-SA"/>
        </w:rPr>
        <w:t>}</w:t>
      </w:r>
      <w:r w:rsidRPr="000A19A2">
        <w:rPr>
          <w:rFonts w:ascii="Courier New" w:eastAsia="Times New Roman" w:hAnsi="Courier New" w:cs="Courier New"/>
          <w:color w:val="067D17"/>
          <w:sz w:val="18"/>
          <w:szCs w:val="18"/>
          <w:lang w:bidi="ar-SA"/>
        </w:rPr>
        <w:t>'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)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</w:t>
      </w: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for 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 xml:space="preserve">policeman </w:t>
      </w:r>
      <w:r w:rsidRPr="000A19A2">
        <w:rPr>
          <w:rFonts w:ascii="Courier New" w:eastAsia="Times New Roman" w:hAnsi="Courier New" w:cs="Courier New"/>
          <w:color w:val="0033B3"/>
          <w:sz w:val="18"/>
          <w:szCs w:val="18"/>
          <w:lang w:bidi="ar-SA"/>
        </w:rPr>
        <w:t xml:space="preserve">in 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t>police_mans:</w:t>
      </w:r>
      <w:r w:rsidRPr="000A19A2">
        <w:rPr>
          <w:rFonts w:ascii="Courier New" w:eastAsia="Times New Roman" w:hAnsi="Courier New" w:cs="Courier New"/>
          <w:color w:val="080808"/>
          <w:sz w:val="18"/>
          <w:szCs w:val="18"/>
          <w:lang w:bidi="ar-SA"/>
        </w:rPr>
        <w:br/>
        <w:t xml:space="preserve">        policeman.show_arrested_criminals()</w:t>
      </w:r>
    </w:p>
    <w:p w14:paraId="4BD016B5" w14:textId="77777777" w:rsidR="005F0745" w:rsidRPr="000A19A2" w:rsidRDefault="005F0745" w:rsidP="005F0745">
      <w:pPr>
        <w:pStyle w:val="ListParagraph"/>
        <w:rPr>
          <w:rFonts w:ascii="David" w:hAnsi="David" w:cs="David"/>
        </w:rPr>
      </w:pPr>
    </w:p>
    <w:p w14:paraId="090401A3" w14:textId="77777777" w:rsidR="005F0745" w:rsidRDefault="005F0745" w:rsidP="005F074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פלט לדוגמא:</w:t>
      </w:r>
    </w:p>
    <w:p w14:paraId="7E13E2D2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>Moshe arrested Criminal: Moshe, strength: 0, arrest: 1</w:t>
      </w:r>
    </w:p>
    <w:p w14:paraId="5BF19018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>Moshe arrested Criminal: Kobi, strength: 0, arrest: 1</w:t>
      </w:r>
    </w:p>
    <w:p w14:paraId="5D31C1A8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>Kobi arrested Criminal: Mor, strength: 0, arrest: 1</w:t>
      </w:r>
    </w:p>
    <w:p w14:paraId="58DF3B2C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lastRenderedPageBreak/>
        <w:t>Kobi arrested Criminal: Tom, strength: 0, arrest: 1</w:t>
      </w:r>
    </w:p>
    <w:p w14:paraId="06EDEB78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>Yael arrested Criminal: Yosi, strength: 0, arrest: 1</w:t>
      </w:r>
    </w:p>
    <w:p w14:paraId="706EFDF5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>Policeman: Moshe, strength: 0</w:t>
      </w:r>
    </w:p>
    <w:p w14:paraId="6D119603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ab/>
        <w:t>Criminal: Moshe, strength: 0, arrest: 1</w:t>
      </w:r>
    </w:p>
    <w:p w14:paraId="56B4F497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ab/>
        <w:t>Criminal: Kobi, strength: 0, arrest: 1</w:t>
      </w:r>
    </w:p>
    <w:p w14:paraId="7718164D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>Policeman: Kobi, strength: 0</w:t>
      </w:r>
    </w:p>
    <w:p w14:paraId="721C72D1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ab/>
        <w:t>Criminal: Mor, strength: 0, arrest: 1</w:t>
      </w:r>
    </w:p>
    <w:p w14:paraId="486DBD07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ab/>
        <w:t>Criminal: Tom, strength: 0, arrest: 1</w:t>
      </w:r>
    </w:p>
    <w:p w14:paraId="34F98E2F" w14:textId="77777777" w:rsidR="000A19A2" w:rsidRPr="000A19A2" w:rsidRDefault="000A19A2" w:rsidP="000A19A2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>Policeman: Yael, strength: 2</w:t>
      </w:r>
    </w:p>
    <w:p w14:paraId="20E5E1EF" w14:textId="19F39B91" w:rsidR="00330054" w:rsidRDefault="000A19A2" w:rsidP="00B32469">
      <w:pPr>
        <w:pStyle w:val="ListParagraph"/>
        <w:rPr>
          <w:rFonts w:ascii="David" w:hAnsi="David" w:cs="David"/>
        </w:rPr>
      </w:pPr>
      <w:r w:rsidRPr="000A19A2">
        <w:rPr>
          <w:rFonts w:ascii="David" w:hAnsi="David" w:cs="David"/>
        </w:rPr>
        <w:tab/>
        <w:t>Criminal: Yosi, strength: 0, arrest: 1</w:t>
      </w:r>
    </w:p>
    <w:sectPr w:rsidR="00330054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5E5B" w14:textId="77777777" w:rsidR="00457262" w:rsidRDefault="00457262" w:rsidP="00A50BBA">
      <w:pPr>
        <w:spacing w:after="0" w:line="240" w:lineRule="auto"/>
      </w:pPr>
      <w:r>
        <w:separator/>
      </w:r>
    </w:p>
  </w:endnote>
  <w:endnote w:type="continuationSeparator" w:id="0">
    <w:p w14:paraId="7204085A" w14:textId="77777777" w:rsidR="00457262" w:rsidRDefault="00457262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8A60" w14:textId="77777777" w:rsidR="00457262" w:rsidRDefault="00457262" w:rsidP="00A50BBA">
      <w:pPr>
        <w:spacing w:after="0" w:line="240" w:lineRule="auto"/>
      </w:pPr>
      <w:r>
        <w:separator/>
      </w:r>
    </w:p>
  </w:footnote>
  <w:footnote w:type="continuationSeparator" w:id="0">
    <w:p w14:paraId="773D306B" w14:textId="77777777" w:rsidR="00457262" w:rsidRDefault="00457262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F74A8FE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1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7"/>
  </w:num>
  <w:num w:numId="2" w16cid:durableId="325061720">
    <w:abstractNumId w:val="26"/>
  </w:num>
  <w:num w:numId="3" w16cid:durableId="2037153112">
    <w:abstractNumId w:val="21"/>
  </w:num>
  <w:num w:numId="4" w16cid:durableId="512498515">
    <w:abstractNumId w:val="9"/>
  </w:num>
  <w:num w:numId="5" w16cid:durableId="1154686084">
    <w:abstractNumId w:val="15"/>
  </w:num>
  <w:num w:numId="6" w16cid:durableId="1006176022">
    <w:abstractNumId w:val="29"/>
  </w:num>
  <w:num w:numId="7" w16cid:durableId="596786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5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5"/>
  </w:num>
  <w:num w:numId="14" w16cid:durableId="791246296">
    <w:abstractNumId w:val="8"/>
  </w:num>
  <w:num w:numId="15" w16cid:durableId="1694920728">
    <w:abstractNumId w:val="10"/>
  </w:num>
  <w:num w:numId="16" w16cid:durableId="2130128549">
    <w:abstractNumId w:val="13"/>
  </w:num>
  <w:num w:numId="17" w16cid:durableId="295644352">
    <w:abstractNumId w:val="31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2"/>
  </w:num>
  <w:num w:numId="21" w16cid:durableId="1096707127">
    <w:abstractNumId w:val="30"/>
  </w:num>
  <w:num w:numId="22" w16cid:durableId="445540725">
    <w:abstractNumId w:val="1"/>
  </w:num>
  <w:num w:numId="23" w16cid:durableId="2144810302">
    <w:abstractNumId w:val="20"/>
  </w:num>
  <w:num w:numId="24" w16cid:durableId="1136800107">
    <w:abstractNumId w:val="17"/>
  </w:num>
  <w:num w:numId="25" w16cid:durableId="429206678">
    <w:abstractNumId w:val="11"/>
  </w:num>
  <w:num w:numId="26" w16cid:durableId="456604809">
    <w:abstractNumId w:val="4"/>
  </w:num>
  <w:num w:numId="27" w16cid:durableId="150416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4"/>
  </w:num>
  <w:num w:numId="29" w16cid:durableId="1849900537">
    <w:abstractNumId w:val="22"/>
  </w:num>
  <w:num w:numId="30" w16cid:durableId="936987707">
    <w:abstractNumId w:val="18"/>
  </w:num>
  <w:num w:numId="31" w16cid:durableId="1087926791">
    <w:abstractNumId w:val="3"/>
  </w:num>
  <w:num w:numId="32" w16cid:durableId="585725462">
    <w:abstractNumId w:val="28"/>
  </w:num>
  <w:num w:numId="33" w16cid:durableId="850876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7F74"/>
    <w:rsid w:val="000470A4"/>
    <w:rsid w:val="000570B8"/>
    <w:rsid w:val="00072C4F"/>
    <w:rsid w:val="000A19A2"/>
    <w:rsid w:val="000F02C9"/>
    <w:rsid w:val="001012F4"/>
    <w:rsid w:val="00101DBF"/>
    <w:rsid w:val="00115E66"/>
    <w:rsid w:val="00135FE1"/>
    <w:rsid w:val="00154149"/>
    <w:rsid w:val="001550FA"/>
    <w:rsid w:val="00161C9F"/>
    <w:rsid w:val="00181614"/>
    <w:rsid w:val="001939BF"/>
    <w:rsid w:val="001A2F08"/>
    <w:rsid w:val="001A6052"/>
    <w:rsid w:val="001D3F47"/>
    <w:rsid w:val="001D73F1"/>
    <w:rsid w:val="00207E58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30054"/>
    <w:rsid w:val="00332C6D"/>
    <w:rsid w:val="003435A0"/>
    <w:rsid w:val="003638BE"/>
    <w:rsid w:val="003677AA"/>
    <w:rsid w:val="00372D1C"/>
    <w:rsid w:val="00373B0B"/>
    <w:rsid w:val="00373D51"/>
    <w:rsid w:val="0038374B"/>
    <w:rsid w:val="003845B0"/>
    <w:rsid w:val="003A7DF1"/>
    <w:rsid w:val="003C0E1E"/>
    <w:rsid w:val="003C48BE"/>
    <w:rsid w:val="004137BB"/>
    <w:rsid w:val="004303A0"/>
    <w:rsid w:val="004319E6"/>
    <w:rsid w:val="00432A4F"/>
    <w:rsid w:val="0044334D"/>
    <w:rsid w:val="00457262"/>
    <w:rsid w:val="00466A9D"/>
    <w:rsid w:val="004700E1"/>
    <w:rsid w:val="00471613"/>
    <w:rsid w:val="004811F4"/>
    <w:rsid w:val="0048431B"/>
    <w:rsid w:val="004C4286"/>
    <w:rsid w:val="004D02B2"/>
    <w:rsid w:val="004D6994"/>
    <w:rsid w:val="004E549B"/>
    <w:rsid w:val="00503BB1"/>
    <w:rsid w:val="00522E4C"/>
    <w:rsid w:val="00540902"/>
    <w:rsid w:val="0054254B"/>
    <w:rsid w:val="00545378"/>
    <w:rsid w:val="00591B5F"/>
    <w:rsid w:val="005A330A"/>
    <w:rsid w:val="005A69B7"/>
    <w:rsid w:val="005C0B55"/>
    <w:rsid w:val="005D53D7"/>
    <w:rsid w:val="005E7337"/>
    <w:rsid w:val="005F0745"/>
    <w:rsid w:val="00602B20"/>
    <w:rsid w:val="006052FA"/>
    <w:rsid w:val="00616770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54CC8"/>
    <w:rsid w:val="00774B20"/>
    <w:rsid w:val="00781812"/>
    <w:rsid w:val="007C3E08"/>
    <w:rsid w:val="007C4854"/>
    <w:rsid w:val="008003EF"/>
    <w:rsid w:val="00840673"/>
    <w:rsid w:val="00856223"/>
    <w:rsid w:val="00867E2C"/>
    <w:rsid w:val="00885208"/>
    <w:rsid w:val="008A2A47"/>
    <w:rsid w:val="008B1174"/>
    <w:rsid w:val="008C0644"/>
    <w:rsid w:val="008E14BF"/>
    <w:rsid w:val="008F19F0"/>
    <w:rsid w:val="00906A8B"/>
    <w:rsid w:val="009645BC"/>
    <w:rsid w:val="00967919"/>
    <w:rsid w:val="00971202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D6E21"/>
    <w:rsid w:val="009F32AF"/>
    <w:rsid w:val="009F7EBF"/>
    <w:rsid w:val="00A207D0"/>
    <w:rsid w:val="00A3320F"/>
    <w:rsid w:val="00A3668B"/>
    <w:rsid w:val="00A50BBA"/>
    <w:rsid w:val="00A64531"/>
    <w:rsid w:val="00A67966"/>
    <w:rsid w:val="00A732C5"/>
    <w:rsid w:val="00A8711D"/>
    <w:rsid w:val="00AE4499"/>
    <w:rsid w:val="00AF15D2"/>
    <w:rsid w:val="00AF5A62"/>
    <w:rsid w:val="00B147F1"/>
    <w:rsid w:val="00B32469"/>
    <w:rsid w:val="00B516EE"/>
    <w:rsid w:val="00B53E18"/>
    <w:rsid w:val="00B638B1"/>
    <w:rsid w:val="00B75CEC"/>
    <w:rsid w:val="00B82D85"/>
    <w:rsid w:val="00B834E8"/>
    <w:rsid w:val="00B83FF6"/>
    <w:rsid w:val="00B8586A"/>
    <w:rsid w:val="00BA06A0"/>
    <w:rsid w:val="00BC6BA7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52EB"/>
    <w:rsid w:val="00D036B0"/>
    <w:rsid w:val="00D10CFF"/>
    <w:rsid w:val="00D21E2A"/>
    <w:rsid w:val="00D37AAB"/>
    <w:rsid w:val="00D7165A"/>
    <w:rsid w:val="00D767BC"/>
    <w:rsid w:val="00D96B90"/>
    <w:rsid w:val="00DB1A8D"/>
    <w:rsid w:val="00DF6B57"/>
    <w:rsid w:val="00E038DC"/>
    <w:rsid w:val="00E07DCB"/>
    <w:rsid w:val="00E66F64"/>
    <w:rsid w:val="00E8074B"/>
    <w:rsid w:val="00EB004B"/>
    <w:rsid w:val="00EB2743"/>
    <w:rsid w:val="00EB4890"/>
    <w:rsid w:val="00EC0EA7"/>
    <w:rsid w:val="00EF07EA"/>
    <w:rsid w:val="00EF788A"/>
    <w:rsid w:val="00F27CBA"/>
    <w:rsid w:val="00F37DF5"/>
    <w:rsid w:val="00F525A7"/>
    <w:rsid w:val="00F72F5B"/>
    <w:rsid w:val="00F74FC2"/>
    <w:rsid w:val="00F7501A"/>
    <w:rsid w:val="00F956EE"/>
    <w:rsid w:val="00FB1489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26</cp:revision>
  <dcterms:created xsi:type="dcterms:W3CDTF">2023-01-17T13:03:00Z</dcterms:created>
  <dcterms:modified xsi:type="dcterms:W3CDTF">2023-04-16T03:03:00Z</dcterms:modified>
</cp:coreProperties>
</file>