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629E" w14:textId="3B4E212C" w:rsidR="00457EEC" w:rsidRPr="008B0A4D" w:rsidRDefault="00457EEC" w:rsidP="008B0A4D">
      <w:pPr>
        <w:pBdr>
          <w:bottom w:val="single" w:sz="12" w:space="1" w:color="auto"/>
        </w:pBdr>
        <w:bidi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/>
          <w:b/>
          <w:bCs/>
          <w:sz w:val="32"/>
          <w:szCs w:val="32"/>
        </w:rPr>
        <w:t>python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0A4D">
        <w:rPr>
          <w:rFonts w:ascii="David" w:hAnsi="David" w:cs="David" w:hint="cs"/>
          <w:b/>
          <w:bCs/>
          <w:sz w:val="32"/>
          <w:szCs w:val="32"/>
          <w:rtl/>
        </w:rPr>
        <w:t>תרגול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972E02">
        <w:rPr>
          <w:rFonts w:ascii="David" w:hAnsi="David" w:cs="David" w:hint="cs"/>
          <w:b/>
          <w:bCs/>
          <w:sz w:val="32"/>
          <w:szCs w:val="32"/>
          <w:rtl/>
        </w:rPr>
        <w:t>חזרה על תרגולים 1-3</w:t>
      </w:r>
      <w:r w:rsidR="00104808" w:rsidRPr="00436DE1">
        <w:rPr>
          <w:rFonts w:ascii="David" w:hAnsi="David" w:cs="David" w:hint="cs"/>
          <w:rtl/>
        </w:rPr>
        <w:t xml:space="preserve">   </w:t>
      </w:r>
    </w:p>
    <w:p w14:paraId="5896F758" w14:textId="5B66CB75" w:rsidR="00972E02" w:rsidRPr="000C148C" w:rsidRDefault="00972E02" w:rsidP="00972E02">
      <w:pPr>
        <w:bidi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בתרגיל אנו נכתוב תוכנית לניהול </w:t>
      </w:r>
      <w:r w:rsidR="00C04ACE">
        <w:rPr>
          <w:rFonts w:ascii="David" w:hAnsi="David" w:cs="David" w:hint="cs"/>
          <w:sz w:val="28"/>
          <w:szCs w:val="28"/>
          <w:rtl/>
          <w:lang w:val="en-GB"/>
        </w:rPr>
        <w:t>חברה.</w:t>
      </w:r>
    </w:p>
    <w:p w14:paraId="198B0145" w14:textId="6912DD89" w:rsidR="00972E02" w:rsidRPr="00972E02" w:rsidRDefault="00972E02" w:rsidP="00972E02">
      <w:pPr>
        <w:pStyle w:val="ListParagraph"/>
        <w:bidi/>
        <w:ind w:left="0"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צרו את המחלקה </w:t>
      </w:r>
      <w:r w:rsidRPr="00972E02">
        <w:rPr>
          <w:rFonts w:ascii="David" w:hAnsi="David" w:cs="David"/>
          <w:b/>
          <w:bCs/>
          <w:sz w:val="28"/>
          <w:szCs w:val="28"/>
          <w:lang w:val="en-GB"/>
        </w:rPr>
        <w:t>Person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המייצגת אדם,</w:t>
      </w:r>
      <w:r w:rsidRPr="00972E02">
        <w:rPr>
          <w:rFonts w:ascii="David" w:hAnsi="David" w:cs="David"/>
          <w:sz w:val="28"/>
          <w:szCs w:val="28"/>
          <w:rtl/>
          <w:lang w:val="en-GB"/>
        </w:rPr>
        <w:br/>
      </w: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תכונות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: </w:t>
      </w:r>
    </w:p>
    <w:p w14:paraId="04BC6273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</w:rPr>
        <w:t>e_id</w:t>
      </w:r>
      <w:r w:rsidRPr="00972E02">
        <w:rPr>
          <w:rFonts w:ascii="David" w:hAnsi="David" w:cs="David"/>
          <w:sz w:val="28"/>
          <w:szCs w:val="28"/>
          <w:rtl/>
        </w:rPr>
        <w:t xml:space="preserve"> ,תעודת זהות</w:t>
      </w:r>
    </w:p>
    <w:p w14:paraId="4A1999F6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</w:rPr>
        <w:t>firstname</w:t>
      </w:r>
      <w:r w:rsidRPr="00972E02">
        <w:rPr>
          <w:rFonts w:ascii="David" w:hAnsi="David" w:cs="David"/>
          <w:sz w:val="28"/>
          <w:szCs w:val="28"/>
          <w:rtl/>
        </w:rPr>
        <w:t xml:space="preserve"> שם פרטי </w:t>
      </w:r>
    </w:p>
    <w:p w14:paraId="53345772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</w:rPr>
        <w:t>lastname</w:t>
      </w:r>
      <w:r w:rsidRPr="00972E02">
        <w:rPr>
          <w:rFonts w:ascii="David" w:hAnsi="David" w:cs="David"/>
          <w:sz w:val="28"/>
          <w:szCs w:val="28"/>
          <w:rtl/>
        </w:rPr>
        <w:t xml:space="preserve"> שם משפחה</w:t>
      </w:r>
    </w:p>
    <w:p w14:paraId="1A0B8B88" w14:textId="77777777" w:rsidR="00972E02" w:rsidRPr="00972E02" w:rsidRDefault="00972E02" w:rsidP="00972E02">
      <w:pPr>
        <w:pStyle w:val="ListParagraph"/>
        <w:bidi/>
        <w:ind w:left="360"/>
        <w:rPr>
          <w:rFonts w:ascii="David" w:hAnsi="David" w:cs="David"/>
          <w:b/>
          <w:bCs/>
          <w:sz w:val="28"/>
          <w:szCs w:val="28"/>
          <w:rtl/>
          <w:lang w:val="en-GB"/>
        </w:rPr>
      </w:pPr>
    </w:p>
    <w:p w14:paraId="47F48F16" w14:textId="77777777" w:rsidR="00972E02" w:rsidRPr="00972E02" w:rsidRDefault="00972E02" w:rsidP="00972E02">
      <w:p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שיטות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:</w:t>
      </w:r>
    </w:p>
    <w:p w14:paraId="0C221F0E" w14:textId="77777777" w:rsidR="00972E02" w:rsidRPr="00972E02" w:rsidRDefault="00972E02" w:rsidP="00972E0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8"/>
          <w:szCs w:val="28"/>
          <w:lang w:val="en-GB"/>
        </w:rPr>
      </w:pPr>
      <w:r w:rsidRPr="00972E02">
        <w:rPr>
          <w:rFonts w:ascii="David" w:hAnsi="David" w:cs="David"/>
          <w:sz w:val="28"/>
          <w:szCs w:val="28"/>
        </w:rPr>
        <w:t>init</w:t>
      </w:r>
      <w:r w:rsidRPr="00972E02">
        <w:rPr>
          <w:rFonts w:ascii="David" w:hAnsi="David" w:cs="David"/>
          <w:sz w:val="28"/>
          <w:szCs w:val="28"/>
          <w:rtl/>
        </w:rPr>
        <w:t xml:space="preserve"> בנאי המחלקה המקבל את כל שדות המחלקה ומאתחל את האובייקט, אין צורך לבצע בדיקת תקינות לנתונים.</w:t>
      </w:r>
    </w:p>
    <w:p w14:paraId="140E0A52" w14:textId="4A186A8D" w:rsidR="00972E02" w:rsidRPr="00972E02" w:rsidRDefault="00972E02" w:rsidP="00972E0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str</w:t>
      </w:r>
      <w:r w:rsidRPr="00972E02">
        <w:rPr>
          <w:rFonts w:ascii="David" w:hAnsi="David" w:cs="David"/>
          <w:sz w:val="28"/>
          <w:szCs w:val="28"/>
          <w:rtl/>
        </w:rPr>
        <w:t xml:space="preserve"> להצגת נתוני האדם לפי הפורמט הבא, שימו לב להדפיס את שם המחלקה של האובייקט:</w:t>
      </w:r>
    </w:p>
    <w:p w14:paraId="79AEA209" w14:textId="77777777" w:rsidR="00972E02" w:rsidRPr="00972E02" w:rsidRDefault="00972E02" w:rsidP="00972E02">
      <w:pPr>
        <w:pStyle w:val="ListParagraph"/>
        <w:ind w:left="360"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&lt;Class Name&gt;: e_id</w:t>
      </w:r>
      <w:r w:rsidRPr="00972E02">
        <w:rPr>
          <w:rFonts w:ascii="David" w:hAnsi="David" w:cs="David"/>
          <w:sz w:val="28"/>
          <w:szCs w:val="28"/>
          <w:lang w:val="en-GB"/>
        </w:rPr>
        <w:t>, firstname, lastname</w:t>
      </w:r>
    </w:p>
    <w:p w14:paraId="636E1B4B" w14:textId="77777777" w:rsidR="00972E02" w:rsidRPr="00972E02" w:rsidRDefault="00972E02" w:rsidP="00972E02">
      <w:pPr>
        <w:pStyle w:val="ListParagraph"/>
        <w:bidi/>
        <w:rPr>
          <w:rFonts w:ascii="David" w:hAnsi="David" w:cs="David"/>
          <w:sz w:val="28"/>
          <w:szCs w:val="28"/>
          <w:lang w:val="en-GB"/>
        </w:rPr>
      </w:pPr>
    </w:p>
    <w:p w14:paraId="1223F327" w14:textId="0F0B59A5" w:rsidR="00972E02" w:rsidRPr="00972E02" w:rsidRDefault="00972E02" w:rsidP="00972E02">
      <w:pPr>
        <w:pStyle w:val="ListParagraph"/>
        <w:bidi/>
        <w:ind w:left="0"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צרו את המחלקה </w:t>
      </w:r>
      <w:r w:rsidRPr="00972E02">
        <w:rPr>
          <w:rFonts w:ascii="David" w:hAnsi="David" w:cs="David"/>
          <w:b/>
          <w:bCs/>
          <w:sz w:val="28"/>
          <w:szCs w:val="28"/>
          <w:lang w:val="en-GB"/>
        </w:rPr>
        <w:t>E</w:t>
      </w:r>
      <w:r w:rsidRPr="00972E02">
        <w:rPr>
          <w:rFonts w:ascii="David" w:hAnsi="David" w:cs="David"/>
          <w:b/>
          <w:bCs/>
          <w:sz w:val="28"/>
          <w:szCs w:val="28"/>
        </w:rPr>
        <w:t>mployee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היורשת </w:t>
      </w:r>
      <w:r>
        <w:rPr>
          <w:rFonts w:ascii="David" w:hAnsi="David" w:cs="David" w:hint="cs"/>
          <w:sz w:val="28"/>
          <w:szCs w:val="28"/>
          <w:rtl/>
          <w:lang w:val="en-GB"/>
        </w:rPr>
        <w:t>מ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המחלקה </w:t>
      </w:r>
      <w:r w:rsidRPr="00972E02">
        <w:rPr>
          <w:rFonts w:ascii="David" w:hAnsi="David" w:cs="David"/>
          <w:b/>
          <w:bCs/>
          <w:sz w:val="28"/>
          <w:szCs w:val="28"/>
        </w:rPr>
        <w:t>Person</w:t>
      </w:r>
      <w:r w:rsidRPr="00972E02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מייצגת עובד </w:t>
      </w:r>
      <w:r w:rsidR="00172161">
        <w:rPr>
          <w:rFonts w:ascii="David" w:hAnsi="David" w:cs="David" w:hint="cs"/>
          <w:sz w:val="28"/>
          <w:szCs w:val="28"/>
          <w:rtl/>
          <w:lang w:val="en-GB"/>
        </w:rPr>
        <w:t>בחברה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>,</w:t>
      </w:r>
      <w:r w:rsidRPr="00972E02">
        <w:rPr>
          <w:rFonts w:ascii="David" w:hAnsi="David" w:cs="David"/>
          <w:sz w:val="28"/>
          <w:szCs w:val="28"/>
          <w:rtl/>
          <w:lang w:val="en-GB"/>
        </w:rPr>
        <w:br/>
      </w: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תכונות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: </w:t>
      </w:r>
    </w:p>
    <w:p w14:paraId="0833E262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</w:rPr>
        <w:t>e_id</w:t>
      </w:r>
      <w:r w:rsidRPr="00972E02">
        <w:rPr>
          <w:rFonts w:ascii="David" w:hAnsi="David" w:cs="David"/>
          <w:sz w:val="28"/>
          <w:szCs w:val="28"/>
          <w:rtl/>
        </w:rPr>
        <w:t xml:space="preserve"> מספר מזהה של העובד</w:t>
      </w:r>
    </w:p>
    <w:p w14:paraId="49807A74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</w:rPr>
        <w:t>firstname</w:t>
      </w:r>
      <w:r w:rsidRPr="00972E02">
        <w:rPr>
          <w:rFonts w:ascii="David" w:hAnsi="David" w:cs="David"/>
          <w:sz w:val="28"/>
          <w:szCs w:val="28"/>
          <w:rtl/>
        </w:rPr>
        <w:t xml:space="preserve"> שם פרטי של העובד</w:t>
      </w:r>
    </w:p>
    <w:p w14:paraId="60E69E76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</w:rPr>
        <w:t>lastname</w:t>
      </w:r>
      <w:r w:rsidRPr="00972E02">
        <w:rPr>
          <w:rFonts w:ascii="David" w:hAnsi="David" w:cs="David"/>
          <w:sz w:val="28"/>
          <w:szCs w:val="28"/>
          <w:rtl/>
        </w:rPr>
        <w:t xml:space="preserve"> שם משפחה של העובד</w:t>
      </w:r>
    </w:p>
    <w:p w14:paraId="3B7455E5" w14:textId="77777777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  <w:rtl/>
        </w:rPr>
        <w:t>address כתובת מגורים של העובד</w:t>
      </w:r>
    </w:p>
    <w:p w14:paraId="7910061C" w14:textId="6F52D63C" w:rsidR="00972E02" w:rsidRPr="00972E02" w:rsidRDefault="00972E02" w:rsidP="00972E02">
      <w:pPr>
        <w:pStyle w:val="ListParagraph"/>
        <w:numPr>
          <w:ilvl w:val="0"/>
          <w:numId w:val="38"/>
        </w:numPr>
        <w:bidi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sz w:val="28"/>
          <w:szCs w:val="28"/>
          <w:rtl/>
        </w:rPr>
        <w:t>phone_number מספר טלפון של העובד</w:t>
      </w:r>
    </w:p>
    <w:p w14:paraId="568D39DE" w14:textId="7A111A38" w:rsidR="00972E02" w:rsidRPr="000C148C" w:rsidRDefault="00972E02" w:rsidP="000C148C">
      <w:pPr>
        <w:pStyle w:val="ListParagraph"/>
        <w:numPr>
          <w:ilvl w:val="0"/>
          <w:numId w:val="38"/>
        </w:numPr>
        <w:bidi/>
        <w:rPr>
          <w:rFonts w:ascii="David" w:hAnsi="David" w:cs="David"/>
          <w:b/>
          <w:bCs/>
          <w:sz w:val="28"/>
          <w:szCs w:val="28"/>
          <w:rtl/>
          <w:lang w:val="en-GB"/>
        </w:rPr>
      </w:pPr>
      <w:r w:rsidRPr="000C148C">
        <w:rPr>
          <w:rFonts w:ascii="David" w:hAnsi="David" w:cs="David"/>
          <w:sz w:val="28"/>
          <w:szCs w:val="28"/>
          <w:rtl/>
        </w:rPr>
        <w:t xml:space="preserve">gender מגדר העובד (F/M) </w:t>
      </w:r>
    </w:p>
    <w:p w14:paraId="4894AB9E" w14:textId="77777777" w:rsidR="000C148C" w:rsidRPr="000C148C" w:rsidRDefault="000C148C" w:rsidP="000C148C">
      <w:pPr>
        <w:pStyle w:val="ListParagraph"/>
        <w:bidi/>
        <w:ind w:left="360"/>
        <w:rPr>
          <w:rFonts w:ascii="David" w:hAnsi="David" w:cs="David"/>
          <w:b/>
          <w:bCs/>
          <w:sz w:val="28"/>
          <w:szCs w:val="28"/>
          <w:rtl/>
          <w:lang w:val="en-GB"/>
        </w:rPr>
      </w:pPr>
    </w:p>
    <w:p w14:paraId="02F1D7B0" w14:textId="77777777" w:rsidR="00972E02" w:rsidRPr="00972E02" w:rsidRDefault="00972E02" w:rsidP="00972E02">
      <w:pPr>
        <w:pStyle w:val="ListParagraph"/>
        <w:bidi/>
        <w:ind w:left="360"/>
        <w:rPr>
          <w:rFonts w:ascii="David" w:hAnsi="David" w:cs="David"/>
          <w:sz w:val="28"/>
          <w:szCs w:val="28"/>
          <w:rtl/>
        </w:rPr>
      </w:pP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שיטות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:</w:t>
      </w:r>
    </w:p>
    <w:p w14:paraId="12EC2CD8" w14:textId="5BBB7052" w:rsidR="00972E02" w:rsidRPr="00972E02" w:rsidRDefault="00972E02" w:rsidP="00972E0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8"/>
          <w:szCs w:val="28"/>
          <w:lang w:val="en-GB"/>
        </w:rPr>
      </w:pPr>
      <w:r w:rsidRPr="00972E02">
        <w:rPr>
          <w:rFonts w:ascii="David" w:hAnsi="David" w:cs="David"/>
          <w:sz w:val="28"/>
          <w:szCs w:val="28"/>
        </w:rPr>
        <w:t>init</w:t>
      </w:r>
      <w:r w:rsidRPr="00972E02">
        <w:rPr>
          <w:rFonts w:ascii="David" w:hAnsi="David" w:cs="David"/>
          <w:sz w:val="28"/>
          <w:szCs w:val="28"/>
          <w:rtl/>
        </w:rPr>
        <w:t xml:space="preserve"> בנאי המחלקה המקבל את כל שדות המחלקה ומאתחל את האובייקט</w:t>
      </w:r>
    </w:p>
    <w:p w14:paraId="09810CE7" w14:textId="380FCFD4" w:rsidR="00972E02" w:rsidRPr="00972E02" w:rsidRDefault="00972E02" w:rsidP="00972E0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str</w:t>
      </w:r>
      <w:r w:rsidRPr="00972E02">
        <w:rPr>
          <w:rFonts w:ascii="David" w:hAnsi="David" w:cs="David"/>
          <w:sz w:val="28"/>
          <w:szCs w:val="28"/>
          <w:rtl/>
        </w:rPr>
        <w:t xml:space="preserve"> להצגת נתוני העובד לפי הפורמט הבא:</w:t>
      </w:r>
    </w:p>
    <w:p w14:paraId="36D8A766" w14:textId="3E2D078D" w:rsidR="00972E02" w:rsidRPr="00972E02" w:rsidRDefault="00972E02" w:rsidP="00972E02">
      <w:pPr>
        <w:pStyle w:val="ListParagraph"/>
        <w:ind w:left="360"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e_id</w:t>
      </w:r>
      <w:r w:rsidRPr="00972E02">
        <w:rPr>
          <w:rFonts w:ascii="David" w:hAnsi="David" w:cs="David"/>
          <w:sz w:val="28"/>
          <w:szCs w:val="28"/>
          <w:lang w:val="en-GB"/>
        </w:rPr>
        <w:t>, firstname, lastname, address,phone number, gender</w:t>
      </w:r>
    </w:p>
    <w:p w14:paraId="309AD7B6" w14:textId="77777777" w:rsidR="00972E02" w:rsidRPr="00972E02" w:rsidRDefault="00972E02" w:rsidP="00972E02">
      <w:pPr>
        <w:pStyle w:val="ListParagraph"/>
        <w:bidi/>
        <w:rPr>
          <w:rFonts w:ascii="David" w:hAnsi="David" w:cs="David"/>
          <w:sz w:val="28"/>
          <w:szCs w:val="28"/>
          <w:rtl/>
          <w:lang w:val="en-GB"/>
        </w:rPr>
      </w:pPr>
    </w:p>
    <w:p w14:paraId="16A6A566" w14:textId="77777777" w:rsidR="00972E02" w:rsidRPr="00972E02" w:rsidRDefault="00972E02" w:rsidP="00972E02">
      <w:pPr>
        <w:bidi/>
        <w:rPr>
          <w:rFonts w:ascii="David" w:hAnsi="David" w:cs="David"/>
          <w:sz w:val="28"/>
          <w:szCs w:val="28"/>
          <w:rtl/>
          <w:lang w:val="en-GB"/>
        </w:rPr>
      </w:pPr>
    </w:p>
    <w:p w14:paraId="1219EF4E" w14:textId="57FAA6A8" w:rsidR="00972E02" w:rsidRPr="00972E02" w:rsidRDefault="00972E02" w:rsidP="00972E02">
      <w:pPr>
        <w:pStyle w:val="ListParagraph"/>
        <w:bidi/>
        <w:ind w:left="0"/>
        <w:rPr>
          <w:rFonts w:ascii="David" w:hAnsi="David" w:cs="David"/>
          <w:sz w:val="28"/>
          <w:szCs w:val="28"/>
          <w:rtl/>
          <w:lang w:val="en-GB"/>
        </w:rPr>
      </w:pPr>
    </w:p>
    <w:p w14:paraId="16496A98" w14:textId="77777777" w:rsidR="00972E02" w:rsidRPr="00972E02" w:rsidRDefault="00972E02" w:rsidP="00972E02">
      <w:pPr>
        <w:pStyle w:val="ListParagraph"/>
        <w:bidi/>
        <w:ind w:left="360"/>
        <w:contextualSpacing w:val="0"/>
        <w:rPr>
          <w:rFonts w:ascii="David" w:hAnsi="David" w:cs="David"/>
          <w:sz w:val="28"/>
          <w:szCs w:val="28"/>
          <w:rtl/>
        </w:rPr>
      </w:pPr>
    </w:p>
    <w:p w14:paraId="71EB798B" w14:textId="77777777" w:rsidR="00972E02" w:rsidRPr="00972E02" w:rsidRDefault="00972E02" w:rsidP="00972E02">
      <w:p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  <w:rtl/>
          <w:lang w:val="en-GB"/>
        </w:rPr>
        <w:lastRenderedPageBreak/>
        <w:t xml:space="preserve">צרו את המחלקה </w:t>
      </w:r>
      <w:r w:rsidRPr="00972E02">
        <w:rPr>
          <w:rFonts w:ascii="David" w:hAnsi="David" w:cs="David"/>
          <w:b/>
          <w:bCs/>
          <w:sz w:val="28"/>
          <w:szCs w:val="28"/>
        </w:rPr>
        <w:t>Manager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המייצגת עובד בתפקיד ניהולי,</w:t>
      </w:r>
      <w:r w:rsidRPr="00972E02">
        <w:rPr>
          <w:rFonts w:ascii="David" w:hAnsi="David" w:cs="David"/>
          <w:sz w:val="28"/>
          <w:szCs w:val="28"/>
          <w:rtl/>
          <w:lang w:val="en-GB"/>
        </w:rPr>
        <w:br/>
        <w:t xml:space="preserve">המחלקה תירש מהמחלקה </w:t>
      </w:r>
      <w:r w:rsidRPr="00972E02">
        <w:rPr>
          <w:rFonts w:ascii="David" w:hAnsi="David" w:cs="David"/>
          <w:sz w:val="28"/>
          <w:szCs w:val="28"/>
        </w:rPr>
        <w:t>Employee</w:t>
      </w:r>
      <w:r w:rsidRPr="00972E02">
        <w:rPr>
          <w:rFonts w:ascii="David" w:hAnsi="David" w:cs="David"/>
          <w:sz w:val="28"/>
          <w:szCs w:val="28"/>
          <w:rtl/>
          <w:lang w:val="en-GB"/>
        </w:rPr>
        <w:br/>
      </w: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תכונות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בנוסף לשדות של </w:t>
      </w:r>
      <w:r w:rsidRPr="00972E02">
        <w:rPr>
          <w:rFonts w:ascii="David" w:hAnsi="David" w:cs="David"/>
          <w:sz w:val="28"/>
          <w:szCs w:val="28"/>
        </w:rPr>
        <w:t>Employee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: </w:t>
      </w:r>
    </w:p>
    <w:p w14:paraId="71A2ADE6" w14:textId="77777777" w:rsidR="00972E02" w:rsidRPr="00972E02" w:rsidRDefault="00972E02" w:rsidP="00972E0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lang w:val="en-GB"/>
        </w:rPr>
      </w:pPr>
      <w:r w:rsidRPr="00972E02">
        <w:rPr>
          <w:rFonts w:ascii="David" w:hAnsi="David" w:cs="David"/>
          <w:sz w:val="28"/>
          <w:szCs w:val="28"/>
        </w:rPr>
        <w:t>max_employees</w:t>
      </w:r>
      <w:r w:rsidRPr="00972E02">
        <w:rPr>
          <w:rFonts w:ascii="David" w:hAnsi="David" w:cs="David"/>
          <w:sz w:val="28"/>
          <w:szCs w:val="28"/>
          <w:rtl/>
        </w:rPr>
        <w:t xml:space="preserve"> ערך שמייצג את מקסימום העובדים שניתן לשייך למנהל.</w:t>
      </w:r>
    </w:p>
    <w:p w14:paraId="08F639AF" w14:textId="77777777" w:rsidR="00972E02" w:rsidRPr="00972E02" w:rsidRDefault="00972E02" w:rsidP="00972E0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employees</w:t>
      </w:r>
      <w:r w:rsidRPr="00972E02">
        <w:rPr>
          <w:rFonts w:ascii="David" w:hAnsi="David" w:cs="David"/>
          <w:sz w:val="28"/>
          <w:szCs w:val="28"/>
          <w:rtl/>
        </w:rPr>
        <w:t xml:space="preserve"> רשימת העובדים של המנהל, ברירת מחדל – רשימה ריקה.</w:t>
      </w:r>
    </w:p>
    <w:p w14:paraId="690F9C0E" w14:textId="77777777" w:rsidR="00972E02" w:rsidRPr="00972E02" w:rsidRDefault="00972E02" w:rsidP="00972E02">
      <w:p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b/>
          <w:bCs/>
          <w:sz w:val="28"/>
          <w:szCs w:val="28"/>
          <w:rtl/>
          <w:lang w:val="en-GB"/>
        </w:rPr>
        <w:t>שיטות המחלקה</w:t>
      </w:r>
      <w:r w:rsidRPr="00972E02">
        <w:rPr>
          <w:rFonts w:ascii="David" w:hAnsi="David" w:cs="David"/>
          <w:sz w:val="28"/>
          <w:szCs w:val="28"/>
          <w:rtl/>
          <w:lang w:val="en-GB"/>
        </w:rPr>
        <w:t xml:space="preserve"> : </w:t>
      </w:r>
    </w:p>
    <w:p w14:paraId="16E2A8BE" w14:textId="2A01DD33" w:rsidR="00972E02" w:rsidRPr="00C04ACE" w:rsidRDefault="00972E02" w:rsidP="00C04ACE">
      <w:pPr>
        <w:pStyle w:val="ListParagraph"/>
        <w:numPr>
          <w:ilvl w:val="0"/>
          <w:numId w:val="41"/>
        </w:numPr>
        <w:bidi/>
        <w:rPr>
          <w:rFonts w:ascii="David" w:hAnsi="David" w:cs="David"/>
          <w:sz w:val="28"/>
          <w:szCs w:val="28"/>
          <w:lang w:val="en-GB"/>
        </w:rPr>
      </w:pPr>
      <w:r w:rsidRPr="00C04ACE">
        <w:rPr>
          <w:rFonts w:ascii="David" w:hAnsi="David" w:cs="David"/>
          <w:sz w:val="28"/>
          <w:szCs w:val="28"/>
        </w:rPr>
        <w:t>init</w:t>
      </w:r>
      <w:r w:rsidRPr="00C04ACE">
        <w:rPr>
          <w:rFonts w:ascii="David" w:hAnsi="David" w:cs="David"/>
          <w:sz w:val="28"/>
          <w:szCs w:val="28"/>
          <w:rtl/>
        </w:rPr>
        <w:t xml:space="preserve"> בנאי המחלקה המקבל את כל שדות המחלקה ומאתחל את האובייקט, ברירת מחדל לרשימת </w:t>
      </w:r>
      <w:r w:rsidR="000C148C">
        <w:rPr>
          <w:rFonts w:ascii="David" w:hAnsi="David" w:cs="David" w:hint="cs"/>
          <w:sz w:val="28"/>
          <w:szCs w:val="28"/>
          <w:rtl/>
        </w:rPr>
        <w:t>העובדים</w:t>
      </w:r>
      <w:r w:rsidRPr="00C04ACE">
        <w:rPr>
          <w:rFonts w:ascii="David" w:hAnsi="David" w:cs="David"/>
          <w:sz w:val="28"/>
          <w:szCs w:val="28"/>
          <w:rtl/>
        </w:rPr>
        <w:t xml:space="preserve"> הינה רשימה ריקה</w:t>
      </w:r>
    </w:p>
    <w:p w14:paraId="10704AD5" w14:textId="7D92C9B6" w:rsidR="00972E02" w:rsidRPr="00972E02" w:rsidRDefault="00972E02" w:rsidP="00972E0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  <w:rtl/>
        </w:rPr>
        <w:t xml:space="preserve">במידה ומועברת רשימת עובדים יש לבדוק שהכמות של העובדים ברשימה לא מעל המקסימום האפשרי, במידה וזה מעל למקסימום האפשרי, </w:t>
      </w:r>
      <w:r w:rsidR="000C148C">
        <w:rPr>
          <w:rFonts w:ascii="David" w:hAnsi="David" w:cs="David" w:hint="cs"/>
          <w:sz w:val="28"/>
          <w:szCs w:val="28"/>
          <w:rtl/>
        </w:rPr>
        <w:t xml:space="preserve">יש לזרוק חריגה של </w:t>
      </w:r>
      <w:r w:rsidR="000C148C">
        <w:rPr>
          <w:rFonts w:ascii="David" w:hAnsi="David" w:cs="David"/>
          <w:sz w:val="28"/>
          <w:szCs w:val="28"/>
        </w:rPr>
        <w:t>ManagerEmployeesOverflowError</w:t>
      </w:r>
      <w:r w:rsidR="000C148C">
        <w:rPr>
          <w:rFonts w:ascii="David" w:hAnsi="David" w:cs="David" w:hint="cs"/>
          <w:sz w:val="28"/>
          <w:szCs w:val="28"/>
          <w:rtl/>
        </w:rPr>
        <w:t>.</w:t>
      </w:r>
      <w:r w:rsidR="00172161">
        <w:rPr>
          <w:rFonts w:ascii="David" w:hAnsi="David" w:cs="David"/>
          <w:sz w:val="28"/>
          <w:szCs w:val="28"/>
          <w:rtl/>
        </w:rPr>
        <w:br/>
      </w:r>
      <w:r w:rsidR="00172161">
        <w:rPr>
          <w:rFonts w:ascii="David" w:hAnsi="David" w:cs="David" w:hint="cs"/>
          <w:sz w:val="28"/>
          <w:szCs w:val="28"/>
          <w:rtl/>
        </w:rPr>
        <w:t>בכל מקרה לשייך למנהל את הכמות המותרת מתחילת הרשימה.</w:t>
      </w:r>
    </w:p>
    <w:p w14:paraId="3EF37DA2" w14:textId="77777777" w:rsidR="00972E02" w:rsidRPr="00972E02" w:rsidRDefault="00972E02" w:rsidP="00972E0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  <w:lang w:val="en-GB"/>
        </w:rPr>
      </w:pPr>
      <w:r w:rsidRPr="00972E02">
        <w:rPr>
          <w:rFonts w:ascii="David" w:hAnsi="David" w:cs="David"/>
          <w:sz w:val="28"/>
          <w:szCs w:val="28"/>
        </w:rPr>
        <w:t>print_employees</w:t>
      </w:r>
      <w:r w:rsidRPr="00972E02">
        <w:rPr>
          <w:rFonts w:ascii="David" w:hAnsi="David" w:cs="David"/>
          <w:sz w:val="28"/>
          <w:szCs w:val="28"/>
          <w:rtl/>
        </w:rPr>
        <w:t xml:space="preserve"> השיטה תדפיס את רשימת העובדים של המנהל בפורמט הבא:</w:t>
      </w:r>
    </w:p>
    <w:p w14:paraId="1E2788CB" w14:textId="77777777" w:rsidR="00972E02" w:rsidRPr="00972E02" w:rsidRDefault="00972E02" w:rsidP="00972E02">
      <w:pPr>
        <w:pStyle w:val="ListParagraph"/>
        <w:ind w:left="360"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</w:rPr>
        <w:t>Employee list of manager:firstname, lastname:</w:t>
      </w:r>
    </w:p>
    <w:p w14:paraId="6DB79E86" w14:textId="28DF6B4C" w:rsidR="00972E02" w:rsidRPr="00972E02" w:rsidRDefault="00972E02" w:rsidP="00972E02">
      <w:pPr>
        <w:pStyle w:val="ListParagraph"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</w:rPr>
        <w:t>&lt;Class Name&gt;: e_id</w:t>
      </w:r>
      <w:r w:rsidRPr="00972E02">
        <w:rPr>
          <w:rFonts w:ascii="David" w:hAnsi="David" w:cs="David"/>
          <w:sz w:val="28"/>
          <w:szCs w:val="28"/>
          <w:lang w:val="en-GB"/>
        </w:rPr>
        <w:t>, firstname, lastname,phone number, address, gender</w:t>
      </w:r>
    </w:p>
    <w:p w14:paraId="38495F29" w14:textId="77777777" w:rsidR="00972E02" w:rsidRPr="00972E02" w:rsidRDefault="00972E02" w:rsidP="00972E02">
      <w:pPr>
        <w:pStyle w:val="ListParagraph"/>
        <w:rPr>
          <w:rFonts w:ascii="David" w:hAnsi="David" w:cs="David"/>
          <w:sz w:val="28"/>
          <w:szCs w:val="28"/>
        </w:rPr>
      </w:pPr>
      <w:r w:rsidRPr="00972E02">
        <w:rPr>
          <w:rFonts w:ascii="David" w:hAnsi="David" w:cs="David"/>
          <w:sz w:val="28"/>
          <w:szCs w:val="28"/>
          <w:lang w:val="en-GB"/>
        </w:rPr>
        <w:t>.......</w:t>
      </w:r>
    </w:p>
    <w:p w14:paraId="7E1AB6A4" w14:textId="4BB6FF81" w:rsidR="00972E02" w:rsidRPr="001D41F9" w:rsidRDefault="00972E02" w:rsidP="001D41F9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lang w:val="en-GB"/>
        </w:rPr>
      </w:pPr>
      <w:r w:rsidRPr="00972E02">
        <w:rPr>
          <w:rFonts w:ascii="David" w:hAnsi="David" w:cs="David"/>
          <w:sz w:val="28"/>
          <w:szCs w:val="28"/>
        </w:rPr>
        <w:t>add_employee</w:t>
      </w:r>
      <w:r w:rsidRPr="00972E02">
        <w:rPr>
          <w:rFonts w:ascii="David" w:hAnsi="David" w:cs="David"/>
          <w:sz w:val="28"/>
          <w:szCs w:val="28"/>
          <w:rtl/>
        </w:rPr>
        <w:t xml:space="preserve"> השיטה מקבלת עובד ומוסיפה אותו לרשימת העובדים של המנהל, שימו לב לבדוק תקינות הוספה</w:t>
      </w:r>
      <w:r w:rsidR="000C148C">
        <w:rPr>
          <w:rFonts w:ascii="David" w:hAnsi="David" w:cs="David" w:hint="cs"/>
          <w:sz w:val="28"/>
          <w:szCs w:val="28"/>
          <w:rtl/>
        </w:rPr>
        <w:t xml:space="preserve"> במידה ולא ניתן </w:t>
      </w:r>
      <w:r w:rsidR="001D41F9">
        <w:rPr>
          <w:rFonts w:ascii="David" w:hAnsi="David" w:cs="David" w:hint="cs"/>
          <w:sz w:val="28"/>
          <w:szCs w:val="28"/>
          <w:rtl/>
        </w:rPr>
        <w:t xml:space="preserve">להוסיף </w:t>
      </w:r>
      <w:r w:rsidR="00603769">
        <w:rPr>
          <w:rFonts w:ascii="David" w:hAnsi="David" w:cs="David" w:hint="cs"/>
          <w:sz w:val="28"/>
          <w:szCs w:val="28"/>
          <w:rtl/>
        </w:rPr>
        <w:t xml:space="preserve">כי העובד כבר קיים ברשימה </w:t>
      </w:r>
      <w:r w:rsidR="000C148C">
        <w:rPr>
          <w:rFonts w:ascii="David" w:hAnsi="David" w:cs="David" w:hint="cs"/>
          <w:sz w:val="28"/>
          <w:szCs w:val="28"/>
          <w:rtl/>
        </w:rPr>
        <w:t xml:space="preserve">יש לזרוק חריגה של </w:t>
      </w:r>
      <w:r w:rsidR="00603769" w:rsidRPr="00603769">
        <w:rPr>
          <w:rFonts w:ascii="David" w:hAnsi="David" w:cs="David"/>
          <w:sz w:val="28"/>
          <w:szCs w:val="28"/>
        </w:rPr>
        <w:t>ManagerEmployeesExistError</w:t>
      </w:r>
      <w:r w:rsidRPr="00972E02">
        <w:rPr>
          <w:rFonts w:ascii="David" w:hAnsi="David" w:cs="David"/>
          <w:sz w:val="28"/>
          <w:szCs w:val="28"/>
          <w:rtl/>
        </w:rPr>
        <w:t>.</w:t>
      </w:r>
      <w:r w:rsidR="00603769">
        <w:rPr>
          <w:rFonts w:ascii="David" w:hAnsi="David" w:cs="David"/>
          <w:sz w:val="28"/>
          <w:szCs w:val="28"/>
          <w:rtl/>
        </w:rPr>
        <w:br/>
      </w:r>
      <w:r w:rsidR="00603769">
        <w:rPr>
          <w:rFonts w:ascii="David" w:hAnsi="David" w:cs="David" w:hint="cs"/>
          <w:sz w:val="28"/>
          <w:szCs w:val="28"/>
          <w:rtl/>
        </w:rPr>
        <w:t xml:space="preserve">במידה ולמנהל יש כבר את מקסימום העובדים יש לזרוק חריגה </w:t>
      </w:r>
      <w:r w:rsidR="00603769">
        <w:rPr>
          <w:rFonts w:ascii="David" w:hAnsi="David" w:cs="David"/>
          <w:sz w:val="28"/>
          <w:szCs w:val="28"/>
        </w:rPr>
        <w:t>ManagerEmployeesOverflowError</w:t>
      </w:r>
    </w:p>
    <w:p w14:paraId="61DDB0E1" w14:textId="77777777" w:rsidR="00972E02" w:rsidRPr="00972E02" w:rsidRDefault="00972E02" w:rsidP="00972E02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6C88EEC1" w14:textId="70F8473A" w:rsidR="00603769" w:rsidRDefault="00603769" w:rsidP="00172161">
      <w:pPr>
        <w:bidi/>
        <w:rPr>
          <w:rFonts w:ascii="David" w:hAnsi="David" w:cs="David"/>
          <w:sz w:val="28"/>
          <w:szCs w:val="28"/>
          <w:rtl/>
          <w:lang w:val="en-GB"/>
        </w:rPr>
      </w:pPr>
      <w:r>
        <w:rPr>
          <w:rFonts w:ascii="David" w:hAnsi="David" w:cs="David" w:hint="cs"/>
          <w:sz w:val="28"/>
          <w:szCs w:val="28"/>
          <w:rtl/>
          <w:lang w:val="en-GB"/>
        </w:rPr>
        <w:t>נתונות לכם 2 מחלקות של חריגה</w:t>
      </w:r>
      <w:r>
        <w:rPr>
          <w:rFonts w:ascii="David" w:hAnsi="David" w:cs="David"/>
          <w:sz w:val="28"/>
          <w:szCs w:val="28"/>
          <w:rtl/>
          <w:lang w:val="en-GB"/>
        </w:rPr>
        <w:br/>
      </w:r>
      <w:r w:rsidR="00172161" w:rsidRPr="00172161">
        <w:rPr>
          <w:rFonts w:ascii="David" w:hAnsi="David" w:cs="David"/>
          <w:b/>
          <w:bCs/>
          <w:sz w:val="28"/>
          <w:szCs w:val="28"/>
        </w:rPr>
        <w:t>ManagerEmployeesOverflowError</w:t>
      </w:r>
      <w:r w:rsidR="00172161" w:rsidRPr="00972E02">
        <w:rPr>
          <w:rFonts w:ascii="David" w:hAnsi="David" w:cs="David"/>
          <w:sz w:val="28"/>
          <w:szCs w:val="28"/>
          <w:rtl/>
          <w:lang w:val="en-GB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GB"/>
        </w:rPr>
        <w:t>ו-</w:t>
      </w:r>
      <w:r w:rsidRPr="00603769">
        <w:rPr>
          <w:rFonts w:ascii="David" w:hAnsi="David" w:cs="David"/>
          <w:b/>
          <w:bCs/>
          <w:sz w:val="28"/>
          <w:szCs w:val="28"/>
          <w:lang w:val="en-GB"/>
        </w:rPr>
        <w:t>ManagerEmployeesExistError</w:t>
      </w:r>
      <w:r w:rsidR="00172161">
        <w:rPr>
          <w:rFonts w:ascii="David" w:hAnsi="David" w:cs="David"/>
          <w:sz w:val="28"/>
          <w:szCs w:val="28"/>
          <w:rtl/>
          <w:lang w:val="en-GB"/>
        </w:rPr>
        <w:br/>
      </w:r>
      <w:r>
        <w:rPr>
          <w:rFonts w:ascii="David" w:hAnsi="David" w:cs="David" w:hint="cs"/>
          <w:sz w:val="28"/>
          <w:szCs w:val="28"/>
          <w:rtl/>
          <w:lang w:val="en-GB"/>
        </w:rPr>
        <w:t>השתמשו בהן בהתאם.</w:t>
      </w:r>
    </w:p>
    <w:p w14:paraId="6203A564" w14:textId="77777777" w:rsidR="00FC57C9" w:rsidRDefault="00FC57C9" w:rsidP="00FC57C9">
      <w:pPr>
        <w:pStyle w:val="ListParagraph"/>
        <w:bidi/>
        <w:ind w:left="0"/>
        <w:rPr>
          <w:rFonts w:ascii="David" w:hAnsi="David" w:cs="David"/>
          <w:sz w:val="28"/>
          <w:szCs w:val="28"/>
          <w:rtl/>
          <w:lang w:val="en-GB"/>
        </w:rPr>
      </w:pPr>
    </w:p>
    <w:p w14:paraId="5AAC76BD" w14:textId="77777777" w:rsidR="00FC57C9" w:rsidRDefault="00FC57C9" w:rsidP="00FC57C9">
      <w:pPr>
        <w:pStyle w:val="ListParagraph"/>
        <w:bidi/>
        <w:ind w:left="0"/>
        <w:rPr>
          <w:rFonts w:ascii="David" w:hAnsi="David" w:cs="David"/>
          <w:sz w:val="28"/>
          <w:szCs w:val="28"/>
          <w:rtl/>
          <w:lang w:val="en-GB"/>
        </w:rPr>
      </w:pPr>
    </w:p>
    <w:p w14:paraId="1155C43D" w14:textId="10131A8A" w:rsidR="00C04ACE" w:rsidRDefault="00C04ACE" w:rsidP="00FC57C9">
      <w:pPr>
        <w:pStyle w:val="ListParagraph"/>
        <w:bidi/>
        <w:ind w:left="0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val="en-GB"/>
        </w:rPr>
        <w:t xml:space="preserve">מצורף קובץ </w:t>
      </w:r>
      <w:r>
        <w:rPr>
          <w:rFonts w:ascii="David" w:hAnsi="David" w:cs="David" w:hint="cs"/>
          <w:sz w:val="28"/>
          <w:szCs w:val="28"/>
          <w:rtl/>
        </w:rPr>
        <w:t xml:space="preserve">ובו הפונקציה </w:t>
      </w:r>
      <w:r>
        <w:rPr>
          <w:rFonts w:ascii="David" w:hAnsi="David" w:cs="David"/>
          <w:sz w:val="28"/>
          <w:szCs w:val="28"/>
        </w:rPr>
        <w:t>main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0C148C">
        <w:rPr>
          <w:rFonts w:ascii="David" w:hAnsi="David" w:cs="David" w:hint="cs"/>
          <w:sz w:val="28"/>
          <w:szCs w:val="28"/>
          <w:rtl/>
        </w:rPr>
        <w:t xml:space="preserve">עם </w:t>
      </w:r>
      <w:r>
        <w:rPr>
          <w:rFonts w:ascii="David" w:hAnsi="David" w:cs="David" w:hint="cs"/>
          <w:sz w:val="28"/>
          <w:szCs w:val="28"/>
          <w:rtl/>
        </w:rPr>
        <w:t>מספר פקודות, השלימו את החסר כך שכל הפקודות ב-</w:t>
      </w:r>
      <w:r>
        <w:rPr>
          <w:rFonts w:ascii="David" w:hAnsi="David" w:cs="David"/>
          <w:sz w:val="28"/>
          <w:szCs w:val="28"/>
        </w:rPr>
        <w:t>main</w:t>
      </w:r>
      <w:r>
        <w:rPr>
          <w:rFonts w:ascii="David" w:hAnsi="David" w:cs="David" w:hint="cs"/>
          <w:sz w:val="28"/>
          <w:szCs w:val="28"/>
          <w:rtl/>
        </w:rPr>
        <w:t xml:space="preserve"> יעבדו כמצופה</w:t>
      </w:r>
      <w:r w:rsidR="00172161">
        <w:rPr>
          <w:rFonts w:ascii="David" w:hAnsi="David" w:cs="David" w:hint="cs"/>
          <w:sz w:val="28"/>
          <w:szCs w:val="28"/>
          <w:rtl/>
        </w:rPr>
        <w:t>.</w:t>
      </w:r>
      <w:r w:rsidR="00603769">
        <w:rPr>
          <w:rFonts w:ascii="David" w:hAnsi="David" w:cs="David"/>
          <w:sz w:val="28"/>
          <w:szCs w:val="28"/>
          <w:rtl/>
        </w:rPr>
        <w:br/>
      </w:r>
      <w:r w:rsidR="00603769">
        <w:rPr>
          <w:rFonts w:ascii="David" w:hAnsi="David" w:cs="David" w:hint="cs"/>
          <w:sz w:val="28"/>
          <w:szCs w:val="28"/>
          <w:rtl/>
        </w:rPr>
        <w:t>בקובץ חלק מהפונקציות /מחלקות ממומשות ואת חלקן אתם נדרשים להשלים.</w:t>
      </w:r>
      <w:r w:rsidR="00B32B33">
        <w:rPr>
          <w:rFonts w:ascii="David" w:hAnsi="David" w:cs="David"/>
          <w:sz w:val="28"/>
          <w:szCs w:val="28"/>
          <w:rtl/>
        </w:rPr>
        <w:br/>
      </w:r>
      <w:r w:rsidR="00B32B33">
        <w:rPr>
          <w:rFonts w:ascii="David" w:hAnsi="David" w:cs="David" w:hint="cs"/>
          <w:sz w:val="28"/>
          <w:szCs w:val="28"/>
          <w:rtl/>
        </w:rPr>
        <w:t xml:space="preserve">בחלק האחרון של הפונקציה </w:t>
      </w:r>
      <w:r w:rsidR="00B32B33">
        <w:rPr>
          <w:rFonts w:ascii="David" w:hAnsi="David" w:cs="David"/>
          <w:sz w:val="28"/>
          <w:szCs w:val="28"/>
        </w:rPr>
        <w:t>main</w:t>
      </w:r>
      <w:r w:rsidR="00B32B33">
        <w:rPr>
          <w:rFonts w:ascii="David" w:hAnsi="David" w:cs="David" w:hint="cs"/>
          <w:sz w:val="28"/>
          <w:szCs w:val="28"/>
          <w:rtl/>
        </w:rPr>
        <w:t xml:space="preserve"> עליכם לבצע מספר מיונים של רשימת העובדים.</w:t>
      </w:r>
    </w:p>
    <w:p w14:paraId="46D0B6BB" w14:textId="0BB7AB5B" w:rsidR="00FC57C9" w:rsidRDefault="00FC57C9" w:rsidP="00FC57C9">
      <w:pPr>
        <w:pStyle w:val="ListParagraph"/>
        <w:bidi/>
        <w:ind w:left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כמו כן מצורף קובץ </w:t>
      </w:r>
      <w:r>
        <w:rPr>
          <w:rFonts w:ascii="David" w:hAnsi="David" w:cs="David"/>
          <w:sz w:val="28"/>
          <w:szCs w:val="28"/>
        </w:rPr>
        <w:t>csv</w:t>
      </w:r>
      <w:r>
        <w:rPr>
          <w:rFonts w:ascii="David" w:hAnsi="David" w:cs="David" w:hint="cs"/>
          <w:sz w:val="28"/>
          <w:szCs w:val="28"/>
          <w:rtl/>
        </w:rPr>
        <w:t xml:space="preserve"> של רשימת העובדים עליכם ליצור את רשימת העובדים מתוך הקובץ.</w:t>
      </w:r>
    </w:p>
    <w:p w14:paraId="0EDEFA16" w14:textId="77777777" w:rsidR="00603769" w:rsidRDefault="00603769" w:rsidP="00172161">
      <w:pPr>
        <w:pStyle w:val="ListParagraph"/>
        <w:bidi/>
        <w:ind w:left="0"/>
        <w:rPr>
          <w:rFonts w:ascii="David" w:hAnsi="David" w:cs="David"/>
          <w:sz w:val="28"/>
          <w:szCs w:val="28"/>
          <w:rtl/>
        </w:rPr>
      </w:pPr>
    </w:p>
    <w:p w14:paraId="213EBC56" w14:textId="77777777" w:rsidR="00603769" w:rsidRDefault="00603769" w:rsidP="00603769">
      <w:pPr>
        <w:pStyle w:val="ListParagraph"/>
        <w:bidi/>
        <w:ind w:left="0"/>
        <w:rPr>
          <w:rFonts w:ascii="David" w:hAnsi="David" w:cs="David"/>
          <w:sz w:val="28"/>
          <w:szCs w:val="28"/>
          <w:rtl/>
        </w:rPr>
      </w:pPr>
    </w:p>
    <w:p w14:paraId="1574D551" w14:textId="1B2CD046" w:rsidR="00172161" w:rsidRDefault="00172161" w:rsidP="00603769">
      <w:pPr>
        <w:pStyle w:val="ListParagraph"/>
        <w:bidi/>
        <w:ind w:left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היות ומשתמשים בערכים אקראיים אז הרשימות יהיו שונות אבל הפורמט זהה.</w:t>
      </w:r>
    </w:p>
    <w:p w14:paraId="2D4AAFDD" w14:textId="160D409F" w:rsidR="00172161" w:rsidRDefault="00172161" w:rsidP="00172161">
      <w:pPr>
        <w:pStyle w:val="ListParagraph"/>
        <w:bidi/>
        <w:ind w:left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דוגמת פלט: </w:t>
      </w:r>
    </w:p>
    <w:p w14:paraId="2B22ED16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convert Moshe Cohen to be manager</w:t>
      </w:r>
    </w:p>
    <w:p w14:paraId="75EE1E3C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convert Keren Karmon to be manager</w:t>
      </w:r>
    </w:p>
    <w:p w14:paraId="4B0ADB4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666128965, Avigail, Levi,  054-1234567, 7 Rothschild St, Tel Aviv,F </w:t>
      </w:r>
    </w:p>
    <w:p w14:paraId="7A8C34B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082913128, Barak, Ben-David,  052-2345678, 10 HaHashmal St, Tel Aviv,M </w:t>
      </w:r>
    </w:p>
    <w:p w14:paraId="6FD0756D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2B35C21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694629276, Eran, Katz,  053-4567890, 18 Dizengoff St, Tel Aviv,M </w:t>
      </w:r>
    </w:p>
    <w:p w14:paraId="4864EBEA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665081560, Idan, Rosenberg,  056-5678901, 13 HaArba'a St, Tel Aviv,M </w:t>
      </w:r>
    </w:p>
    <w:p w14:paraId="62BB42E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457827483, Keren, Karmon,  054-6789012, 6 King George St, Jerusalem,F </w:t>
      </w:r>
    </w:p>
    <w:p w14:paraId="45018788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473633898, Lea, Shilo,  052-7890123, 9 Allenby St, Tel Aviv,F </w:t>
      </w:r>
    </w:p>
    <w:p w14:paraId="66B9456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991004688, Moshe, Cohen,  054-8901234, 15 Ibn Gabirol St, Tel Aviv,M </w:t>
      </w:r>
    </w:p>
    <w:p w14:paraId="6CA911F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075609338, Nimrod, Gal,  052-9012345, 5 Jaffa St, Jerusalem,M </w:t>
      </w:r>
    </w:p>
    <w:p w14:paraId="2D23AA8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613933630, Ofri, Gilad,  054-0123456, 11 Ben Yehuda St, Tel Aviv,F </w:t>
      </w:r>
    </w:p>
    <w:p w14:paraId="4C5260C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</w:p>
    <w:p w14:paraId="0F567FD1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Ofri Gilad to manager Moshe Cohen 0/3</w:t>
      </w:r>
    </w:p>
    <w:p w14:paraId="0472352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Dafna Shapira to manager Moshe Cohen 1/3</w:t>
      </w:r>
    </w:p>
    <w:p w14:paraId="2C6D731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Dafna Shapira to manager Keren Karmon 0/4</w:t>
      </w:r>
    </w:p>
    <w:p w14:paraId="7DE5A227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Ofri Gilad to manager Keren Karmon 1/4</w:t>
      </w:r>
    </w:p>
    <w:p w14:paraId="6D8AC014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Dafna Shapira to manager Keren Karmon 2/4</w:t>
      </w:r>
    </w:p>
    <w:p w14:paraId="7EF7C0AA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Error: Employee already exist</w:t>
      </w:r>
    </w:p>
    <w:p w14:paraId="01A72E47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Eran Katz to manager Keren Karmon 2/4</w:t>
      </w:r>
    </w:p>
    <w:p w14:paraId="05A6F84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Avigail Levi to manager Keren Karmon 3/4</w:t>
      </w:r>
    </w:p>
    <w:p w14:paraId="719005F3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try to add Idan Rosenberg to manager Keren Karmon 4/4</w:t>
      </w:r>
    </w:p>
    <w:p w14:paraId="3D412329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Error: You have exceeded the maximum amount for employees</w:t>
      </w:r>
    </w:p>
    <w:p w14:paraId="06EEBB6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Employees list of manager: Keren, Karmon:</w:t>
      </w:r>
    </w:p>
    <w:p w14:paraId="0F99352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0398792D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613933630, Ofri, Gilad,  054-0123456, 11 Ben Yehuda St, Tel Aviv,F </w:t>
      </w:r>
    </w:p>
    <w:p w14:paraId="0B6D77B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694629276, Eran, Katz,  053-4567890, 18 Dizengoff St, Tel Aviv,M </w:t>
      </w:r>
    </w:p>
    <w:p w14:paraId="0195413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666128965, Avigail, Levi,  054-1234567, 7 Rothschild St, Tel Aviv,F </w:t>
      </w:r>
    </w:p>
    <w:p w14:paraId="55F420F1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Employees list of manager: Moshe, Cohen:</w:t>
      </w:r>
    </w:p>
    <w:p w14:paraId="11A09359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613933630, Ofri, Gilad,  054-0123456, 11 Ben Yehuda St, Tel Aviv,F </w:t>
      </w:r>
    </w:p>
    <w:p w14:paraId="58417B72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6329B481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</w:p>
    <w:p w14:paraId="51FEAEE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Employees sorted by first name</w:t>
      </w:r>
    </w:p>
    <w:p w14:paraId="3287A47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666128965, Avigail, Levi,  054-1234567, 7 Rothschild St, Tel Aviv,F </w:t>
      </w:r>
    </w:p>
    <w:p w14:paraId="18BC2718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082913128, Barak, Ben-David,  052-2345678, 10 HaHashmal St, Tel Aviv,M </w:t>
      </w:r>
    </w:p>
    <w:p w14:paraId="0534855C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4AECD26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694629276, Eran, Katz,  053-4567890, 18 Dizengoff St, Tel Aviv,M </w:t>
      </w:r>
    </w:p>
    <w:p w14:paraId="7A503A77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665081560, Idan, Rosenberg,  056-5678901, 13 HaArba'a St, Tel Aviv,M </w:t>
      </w:r>
    </w:p>
    <w:p w14:paraId="72DFD5E6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457827483, Keren, Karmon,  054-6789012, 6 King George St, Jerusalem,F </w:t>
      </w:r>
    </w:p>
    <w:p w14:paraId="101DBD56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473633898, Lea, Shilo,  052-7890123, 9 Allenby St, Tel Aviv,F </w:t>
      </w:r>
    </w:p>
    <w:p w14:paraId="5FF54B8E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991004688, Moshe, Cohen,  054-8901234, 15 Ibn Gabirol St, Tel Aviv,M </w:t>
      </w:r>
    </w:p>
    <w:p w14:paraId="6060731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075609338, Nimrod, Gal,  052-9012345, 5 Jaffa St, Jerusalem,M </w:t>
      </w:r>
    </w:p>
    <w:p w14:paraId="6F2BC711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613933630, Ofri, Gilad,  054-0123456, 11 Ben Yehuda St, Tel Aviv,F </w:t>
      </w:r>
    </w:p>
    <w:p w14:paraId="7D80BA3A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</w:p>
    <w:p w14:paraId="4E75485E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Employees sorted by length of last name</w:t>
      </w:r>
    </w:p>
    <w:p w14:paraId="04661D63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075609338, Nimrod, Gal,  052-9012345, 5 Jaffa St, Jerusalem,M </w:t>
      </w:r>
    </w:p>
    <w:p w14:paraId="5C820D4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666128965, Avigail, Levi,  054-1234567, 7 Rothschild St, Tel Aviv,F </w:t>
      </w:r>
    </w:p>
    <w:p w14:paraId="0443F3A6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694629276, Eran, Katz,  053-4567890, 18 Dizengoff St, Tel Aviv,M </w:t>
      </w:r>
    </w:p>
    <w:p w14:paraId="3DE6EA24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473633898, Lea, Shilo,  052-7890123, 9 Allenby St, Tel Aviv,F </w:t>
      </w:r>
    </w:p>
    <w:p w14:paraId="5EB141D1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991004688, Moshe, Cohen,  054-8901234, 15 Ibn Gabirol St, Tel Aviv,M </w:t>
      </w:r>
    </w:p>
    <w:p w14:paraId="5136C77E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613933630, Ofri, Gilad,  054-0123456, 11 Ben Yehuda St, Tel Aviv,F </w:t>
      </w:r>
    </w:p>
    <w:p w14:paraId="3D8FFB13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457827483, Keren, Karmon,  054-6789012, 6 King George St, Jerusalem,F </w:t>
      </w:r>
    </w:p>
    <w:p w14:paraId="579FDA9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2A92F3FC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lastRenderedPageBreak/>
        <w:t xml:space="preserve">Employee: 082913128, Barak, Ben-David,  052-2345678, 10 HaHashmal St, Tel Aviv,M </w:t>
      </w:r>
    </w:p>
    <w:p w14:paraId="62A6C570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665081560, Idan, Rosenberg,  056-5678901, 13 HaArba'a St, Tel Aviv,M </w:t>
      </w:r>
    </w:p>
    <w:p w14:paraId="32F1510D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</w:p>
    <w:p w14:paraId="6EBF20C2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>Employees sorted by city</w:t>
      </w:r>
    </w:p>
    <w:p w14:paraId="3558A5C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058593914, Dafna, Shapira,  050-3456789, 24 Hillel St, Jerusalem,F </w:t>
      </w:r>
    </w:p>
    <w:p w14:paraId="24DD2534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457827483, Keren, Karmon,  054-6789012, 6 King George St, Jerusalem,F </w:t>
      </w:r>
    </w:p>
    <w:p w14:paraId="52E9082B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075609338, Nimrod, Gal,  052-9012345, 5 Jaffa St, Jerusalem,M </w:t>
      </w:r>
    </w:p>
    <w:p w14:paraId="50EB3003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666128965, Avigail, Levi,  054-1234567, 7 Rothschild St, Tel Aviv,F </w:t>
      </w:r>
    </w:p>
    <w:p w14:paraId="699DCD7C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082913128, Barak, Ben-David,  052-2345678, 10 HaHashmal St, Tel Aviv,M </w:t>
      </w:r>
    </w:p>
    <w:p w14:paraId="65E10B8D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694629276, Eran, Katz,  053-4567890, 18 Dizengoff St, Tel Aviv,M </w:t>
      </w:r>
    </w:p>
    <w:p w14:paraId="05850395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665081560, Idan, Rosenberg,  056-5678901, 13 HaArba'a St, Tel Aviv,M </w:t>
      </w:r>
    </w:p>
    <w:p w14:paraId="5AE7190F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Employee: 473633898, Lea, Shilo,  052-7890123, 9 Allenby St, Tel Aviv,F </w:t>
      </w:r>
    </w:p>
    <w:p w14:paraId="6EB93B8C" w14:textId="77777777" w:rsidR="00A36524" w:rsidRPr="00A36524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</w:rPr>
      </w:pPr>
      <w:r w:rsidRPr="00A36524">
        <w:rPr>
          <w:rFonts w:ascii="David" w:hAnsi="David" w:cs="David"/>
          <w:sz w:val="20"/>
          <w:szCs w:val="20"/>
        </w:rPr>
        <w:t xml:space="preserve">Manager: 991004688, Moshe, Cohen,  054-8901234, 15 Ibn Gabirol St, Tel Aviv,M </w:t>
      </w:r>
    </w:p>
    <w:p w14:paraId="400A2200" w14:textId="532E67AA" w:rsidR="00FC57C9" w:rsidRPr="00B32B33" w:rsidRDefault="00A36524" w:rsidP="00A36524">
      <w:pPr>
        <w:pStyle w:val="ListParagraph"/>
        <w:ind w:left="0"/>
        <w:rPr>
          <w:rFonts w:ascii="David" w:hAnsi="David" w:cs="David"/>
          <w:sz w:val="20"/>
          <w:szCs w:val="20"/>
          <w:rtl/>
        </w:rPr>
      </w:pPr>
      <w:r w:rsidRPr="00A36524">
        <w:rPr>
          <w:rFonts w:ascii="David" w:hAnsi="David" w:cs="David"/>
          <w:sz w:val="20"/>
          <w:szCs w:val="20"/>
        </w:rPr>
        <w:t>Employee: 613933630, Ofri, Gilad,  054-0123456, 11 Ben Yehuda St, Tel Aviv,F</w:t>
      </w:r>
    </w:p>
    <w:sectPr w:rsidR="00FC57C9" w:rsidRPr="00B32B33" w:rsidSect="00CC7AE5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4782" w14:textId="77777777" w:rsidR="00CC7AE5" w:rsidRDefault="00CC7AE5" w:rsidP="00A50BBA">
      <w:pPr>
        <w:spacing w:after="0" w:line="240" w:lineRule="auto"/>
      </w:pPr>
      <w:r>
        <w:separator/>
      </w:r>
    </w:p>
  </w:endnote>
  <w:endnote w:type="continuationSeparator" w:id="0">
    <w:p w14:paraId="3F16A6D4" w14:textId="77777777" w:rsidR="00CC7AE5" w:rsidRDefault="00CC7AE5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F8B0" w14:textId="77777777" w:rsidR="00CC7AE5" w:rsidRDefault="00CC7AE5" w:rsidP="00A50BBA">
      <w:pPr>
        <w:spacing w:after="0" w:line="240" w:lineRule="auto"/>
      </w:pPr>
      <w:r>
        <w:separator/>
      </w:r>
    </w:p>
  </w:footnote>
  <w:footnote w:type="continuationSeparator" w:id="0">
    <w:p w14:paraId="2133915F" w14:textId="77777777" w:rsidR="00CC7AE5" w:rsidRDefault="00CC7AE5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4D627E3A" w:rsidR="003435A0" w:rsidRDefault="00842507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פיני שלומי</w:t>
    </w:r>
    <w:r>
      <w:rPr>
        <w:rFonts w:ascii="David" w:hAnsi="David" w:cs="David" w:hint="cs"/>
        <w:b/>
        <w:bCs/>
        <w:sz w:val="20"/>
        <w:szCs w:val="20"/>
        <w:rtl/>
      </w:rPr>
      <w:t xml:space="preserve">  </w:t>
    </w:r>
    <w:r w:rsidR="00255592">
      <w:rPr>
        <w:rFonts w:ascii="David" w:hAnsi="David" w:cs="David" w:hint="cs"/>
        <w:b/>
        <w:bCs/>
        <w:sz w:val="20"/>
        <w:szCs w:val="20"/>
        <w:rtl/>
      </w:rPr>
      <w:t>מהנדס תוכנה</w:t>
    </w:r>
    <w:r w:rsidR="003435A0">
      <w:rPr>
        <w:rFonts w:ascii="David" w:hAnsi="David" w:cs="David" w:hint="cs"/>
        <w:b/>
        <w:bCs/>
        <w:sz w:val="20"/>
        <w:szCs w:val="20"/>
        <w:rtl/>
      </w:rPr>
      <w:t xml:space="preserve"> </w:t>
    </w: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E66D1"/>
    <w:multiLevelType w:val="hybridMultilevel"/>
    <w:tmpl w:val="6B3EB41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2A0CB5"/>
    <w:multiLevelType w:val="hybridMultilevel"/>
    <w:tmpl w:val="53C401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F7F76"/>
    <w:multiLevelType w:val="hybridMultilevel"/>
    <w:tmpl w:val="344228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356F3B"/>
    <w:multiLevelType w:val="hybridMultilevel"/>
    <w:tmpl w:val="EB78DBD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D8322E"/>
    <w:multiLevelType w:val="hybridMultilevel"/>
    <w:tmpl w:val="C4D6C352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5E95087"/>
    <w:multiLevelType w:val="hybridMultilevel"/>
    <w:tmpl w:val="23E436F0"/>
    <w:lvl w:ilvl="0" w:tplc="8A4E3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212090"/>
    <w:multiLevelType w:val="hybridMultilevel"/>
    <w:tmpl w:val="C1D47B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869D6"/>
    <w:multiLevelType w:val="hybridMultilevel"/>
    <w:tmpl w:val="3488C5A2"/>
    <w:lvl w:ilvl="0" w:tplc="8A4E3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8" w15:restartNumberingAfterBreak="0">
    <w:nsid w:val="7D614A3B"/>
    <w:multiLevelType w:val="hybridMultilevel"/>
    <w:tmpl w:val="E51266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4"/>
  </w:num>
  <w:num w:numId="2" w16cid:durableId="325061720">
    <w:abstractNumId w:val="33"/>
  </w:num>
  <w:num w:numId="3" w16cid:durableId="2037153112">
    <w:abstractNumId w:val="26"/>
  </w:num>
  <w:num w:numId="4" w16cid:durableId="512498515">
    <w:abstractNumId w:val="13"/>
  </w:num>
  <w:num w:numId="5" w16cid:durableId="1154686084">
    <w:abstractNumId w:val="19"/>
  </w:num>
  <w:num w:numId="6" w16cid:durableId="1006176022">
    <w:abstractNumId w:val="36"/>
  </w:num>
  <w:num w:numId="7" w16cid:durableId="5967869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8"/>
  </w:num>
  <w:num w:numId="9" w16cid:durableId="1706826924">
    <w:abstractNumId w:val="18"/>
  </w:num>
  <w:num w:numId="10" w16cid:durableId="1928419277">
    <w:abstractNumId w:val="8"/>
  </w:num>
  <w:num w:numId="11" w16cid:durableId="1687554550">
    <w:abstractNumId w:val="20"/>
  </w:num>
  <w:num w:numId="12" w16cid:durableId="1650020038">
    <w:abstractNumId w:val="16"/>
  </w:num>
  <w:num w:numId="13" w16cid:durableId="403264735">
    <w:abstractNumId w:val="32"/>
  </w:num>
  <w:num w:numId="14" w16cid:durableId="791246296">
    <w:abstractNumId w:val="12"/>
  </w:num>
  <w:num w:numId="15" w16cid:durableId="1694920728">
    <w:abstractNumId w:val="14"/>
  </w:num>
  <w:num w:numId="16" w16cid:durableId="2130128549">
    <w:abstractNumId w:val="17"/>
  </w:num>
  <w:num w:numId="17" w16cid:durableId="295644352">
    <w:abstractNumId w:val="39"/>
  </w:num>
  <w:num w:numId="18" w16cid:durableId="1880823427">
    <w:abstractNumId w:val="0"/>
  </w:num>
  <w:num w:numId="19" w16cid:durableId="1713189301">
    <w:abstractNumId w:val="11"/>
  </w:num>
  <w:num w:numId="20" w16cid:durableId="1801453907">
    <w:abstractNumId w:val="3"/>
  </w:num>
  <w:num w:numId="21" w16cid:durableId="1096707127">
    <w:abstractNumId w:val="37"/>
  </w:num>
  <w:num w:numId="22" w16cid:durableId="445540725">
    <w:abstractNumId w:val="1"/>
  </w:num>
  <w:num w:numId="23" w16cid:durableId="2144810302">
    <w:abstractNumId w:val="25"/>
  </w:num>
  <w:num w:numId="24" w16cid:durableId="1136800107">
    <w:abstractNumId w:val="21"/>
  </w:num>
  <w:num w:numId="25" w16cid:durableId="429206678">
    <w:abstractNumId w:val="15"/>
  </w:num>
  <w:num w:numId="26" w16cid:durableId="456604809">
    <w:abstractNumId w:val="7"/>
  </w:num>
  <w:num w:numId="27" w16cid:durableId="1504169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9"/>
  </w:num>
  <w:num w:numId="29" w16cid:durableId="1849900537">
    <w:abstractNumId w:val="27"/>
  </w:num>
  <w:num w:numId="30" w16cid:durableId="936987707">
    <w:abstractNumId w:val="23"/>
  </w:num>
  <w:num w:numId="31" w16cid:durableId="1087926791">
    <w:abstractNumId w:val="4"/>
  </w:num>
  <w:num w:numId="32" w16cid:durableId="585725462">
    <w:abstractNumId w:val="35"/>
  </w:num>
  <w:num w:numId="33" w16cid:durableId="850876261">
    <w:abstractNumId w:val="24"/>
  </w:num>
  <w:num w:numId="34" w16cid:durableId="893391425">
    <w:abstractNumId w:val="2"/>
  </w:num>
  <w:num w:numId="35" w16cid:durableId="1021930759">
    <w:abstractNumId w:val="38"/>
  </w:num>
  <w:num w:numId="36" w16cid:durableId="169178413">
    <w:abstractNumId w:val="10"/>
  </w:num>
  <w:num w:numId="37" w16cid:durableId="108089426">
    <w:abstractNumId w:val="5"/>
  </w:num>
  <w:num w:numId="38" w16cid:durableId="1915161153">
    <w:abstractNumId w:val="6"/>
  </w:num>
  <w:num w:numId="39" w16cid:durableId="1024478388">
    <w:abstractNumId w:val="30"/>
  </w:num>
  <w:num w:numId="40" w16cid:durableId="900798026">
    <w:abstractNumId w:val="31"/>
  </w:num>
  <w:num w:numId="41" w16cid:durableId="5332752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470A4"/>
    <w:rsid w:val="000570B8"/>
    <w:rsid w:val="00072C4F"/>
    <w:rsid w:val="00072D4A"/>
    <w:rsid w:val="0007757E"/>
    <w:rsid w:val="00081625"/>
    <w:rsid w:val="00086F46"/>
    <w:rsid w:val="000B43F1"/>
    <w:rsid w:val="000C148C"/>
    <w:rsid w:val="000E353E"/>
    <w:rsid w:val="000F02C9"/>
    <w:rsid w:val="001012F4"/>
    <w:rsid w:val="00101DBF"/>
    <w:rsid w:val="00104808"/>
    <w:rsid w:val="0010550F"/>
    <w:rsid w:val="00115E66"/>
    <w:rsid w:val="001207A9"/>
    <w:rsid w:val="00154149"/>
    <w:rsid w:val="001550FA"/>
    <w:rsid w:val="001569A6"/>
    <w:rsid w:val="00161C9F"/>
    <w:rsid w:val="00172161"/>
    <w:rsid w:val="00174350"/>
    <w:rsid w:val="00181614"/>
    <w:rsid w:val="001939BF"/>
    <w:rsid w:val="001A2F08"/>
    <w:rsid w:val="001A5CE8"/>
    <w:rsid w:val="001A6052"/>
    <w:rsid w:val="001B4FBE"/>
    <w:rsid w:val="001D3F47"/>
    <w:rsid w:val="001D41F9"/>
    <w:rsid w:val="001D73F1"/>
    <w:rsid w:val="00223E39"/>
    <w:rsid w:val="002336C4"/>
    <w:rsid w:val="0024166D"/>
    <w:rsid w:val="00250297"/>
    <w:rsid w:val="00254762"/>
    <w:rsid w:val="00255592"/>
    <w:rsid w:val="00256D24"/>
    <w:rsid w:val="002625D3"/>
    <w:rsid w:val="00262758"/>
    <w:rsid w:val="0026689B"/>
    <w:rsid w:val="002715EB"/>
    <w:rsid w:val="00280BB7"/>
    <w:rsid w:val="00290F83"/>
    <w:rsid w:val="00292AB4"/>
    <w:rsid w:val="002970A0"/>
    <w:rsid w:val="00297BC2"/>
    <w:rsid w:val="002A132B"/>
    <w:rsid w:val="002A30B8"/>
    <w:rsid w:val="002A64C9"/>
    <w:rsid w:val="002A7F6D"/>
    <w:rsid w:val="002B701F"/>
    <w:rsid w:val="002C45EB"/>
    <w:rsid w:val="002F7FC5"/>
    <w:rsid w:val="0030241E"/>
    <w:rsid w:val="00305F1D"/>
    <w:rsid w:val="00314DF8"/>
    <w:rsid w:val="003158C5"/>
    <w:rsid w:val="00316C7B"/>
    <w:rsid w:val="00330054"/>
    <w:rsid w:val="00332C6D"/>
    <w:rsid w:val="00334C15"/>
    <w:rsid w:val="003357E1"/>
    <w:rsid w:val="003435A0"/>
    <w:rsid w:val="003504FC"/>
    <w:rsid w:val="003638BE"/>
    <w:rsid w:val="003677AA"/>
    <w:rsid w:val="00372D1C"/>
    <w:rsid w:val="00373B0B"/>
    <w:rsid w:val="00373D51"/>
    <w:rsid w:val="0038374B"/>
    <w:rsid w:val="003845B0"/>
    <w:rsid w:val="003925B5"/>
    <w:rsid w:val="003A7522"/>
    <w:rsid w:val="003A7DF1"/>
    <w:rsid w:val="003C0E1E"/>
    <w:rsid w:val="003C48BE"/>
    <w:rsid w:val="003D2C46"/>
    <w:rsid w:val="003E2099"/>
    <w:rsid w:val="003F5E12"/>
    <w:rsid w:val="004137BB"/>
    <w:rsid w:val="00424E8D"/>
    <w:rsid w:val="004303A0"/>
    <w:rsid w:val="004319E6"/>
    <w:rsid w:val="00432A4F"/>
    <w:rsid w:val="00436DE1"/>
    <w:rsid w:val="0044334D"/>
    <w:rsid w:val="004504D4"/>
    <w:rsid w:val="0045442A"/>
    <w:rsid w:val="00457EEC"/>
    <w:rsid w:val="00466A9D"/>
    <w:rsid w:val="004700E1"/>
    <w:rsid w:val="00474294"/>
    <w:rsid w:val="004811F4"/>
    <w:rsid w:val="0048431B"/>
    <w:rsid w:val="004C4286"/>
    <w:rsid w:val="004C6CBB"/>
    <w:rsid w:val="004D02B2"/>
    <w:rsid w:val="004D6994"/>
    <w:rsid w:val="004E549B"/>
    <w:rsid w:val="004F3EF1"/>
    <w:rsid w:val="00503BB1"/>
    <w:rsid w:val="005217DE"/>
    <w:rsid w:val="00522E4C"/>
    <w:rsid w:val="00540902"/>
    <w:rsid w:val="0054254B"/>
    <w:rsid w:val="00545378"/>
    <w:rsid w:val="0055698C"/>
    <w:rsid w:val="005570C9"/>
    <w:rsid w:val="00591B5F"/>
    <w:rsid w:val="005A330A"/>
    <w:rsid w:val="005A69B7"/>
    <w:rsid w:val="005C0B55"/>
    <w:rsid w:val="005C565A"/>
    <w:rsid w:val="005D2053"/>
    <w:rsid w:val="005D53D7"/>
    <w:rsid w:val="005D6881"/>
    <w:rsid w:val="005E7337"/>
    <w:rsid w:val="005F0745"/>
    <w:rsid w:val="00602B20"/>
    <w:rsid w:val="00603769"/>
    <w:rsid w:val="006052FA"/>
    <w:rsid w:val="00616770"/>
    <w:rsid w:val="0064213E"/>
    <w:rsid w:val="006515C0"/>
    <w:rsid w:val="00657DEE"/>
    <w:rsid w:val="00665E7D"/>
    <w:rsid w:val="00674C28"/>
    <w:rsid w:val="00674E3C"/>
    <w:rsid w:val="006823AF"/>
    <w:rsid w:val="00691B3F"/>
    <w:rsid w:val="00693BBF"/>
    <w:rsid w:val="006B373A"/>
    <w:rsid w:val="006B42BC"/>
    <w:rsid w:val="006B6615"/>
    <w:rsid w:val="006E02E6"/>
    <w:rsid w:val="006F7C85"/>
    <w:rsid w:val="0073030B"/>
    <w:rsid w:val="007372C0"/>
    <w:rsid w:val="00754CC8"/>
    <w:rsid w:val="007673C3"/>
    <w:rsid w:val="0077111F"/>
    <w:rsid w:val="00774B20"/>
    <w:rsid w:val="00781325"/>
    <w:rsid w:val="007A03E2"/>
    <w:rsid w:val="007A5609"/>
    <w:rsid w:val="007A60E6"/>
    <w:rsid w:val="007B7E0F"/>
    <w:rsid w:val="007C3E08"/>
    <w:rsid w:val="007C4854"/>
    <w:rsid w:val="007C4F0E"/>
    <w:rsid w:val="007D060D"/>
    <w:rsid w:val="008003EF"/>
    <w:rsid w:val="00830E54"/>
    <w:rsid w:val="00840673"/>
    <w:rsid w:val="00842507"/>
    <w:rsid w:val="00856223"/>
    <w:rsid w:val="00865BBB"/>
    <w:rsid w:val="00865EA4"/>
    <w:rsid w:val="00867E2C"/>
    <w:rsid w:val="00885208"/>
    <w:rsid w:val="00894A4E"/>
    <w:rsid w:val="008A2A47"/>
    <w:rsid w:val="008A2CE4"/>
    <w:rsid w:val="008B0A4D"/>
    <w:rsid w:val="008B1174"/>
    <w:rsid w:val="008C0644"/>
    <w:rsid w:val="008D7E61"/>
    <w:rsid w:val="008E14BF"/>
    <w:rsid w:val="00906A8B"/>
    <w:rsid w:val="0093611B"/>
    <w:rsid w:val="009645BC"/>
    <w:rsid w:val="00967919"/>
    <w:rsid w:val="00971202"/>
    <w:rsid w:val="00972E02"/>
    <w:rsid w:val="00982348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C3AB9"/>
    <w:rsid w:val="009C70AC"/>
    <w:rsid w:val="009F32AF"/>
    <w:rsid w:val="009F7EBF"/>
    <w:rsid w:val="00A07475"/>
    <w:rsid w:val="00A207D0"/>
    <w:rsid w:val="00A3320F"/>
    <w:rsid w:val="00A35E85"/>
    <w:rsid w:val="00A36524"/>
    <w:rsid w:val="00A3668B"/>
    <w:rsid w:val="00A3752C"/>
    <w:rsid w:val="00A42787"/>
    <w:rsid w:val="00A50BBA"/>
    <w:rsid w:val="00A64531"/>
    <w:rsid w:val="00A67966"/>
    <w:rsid w:val="00A702FB"/>
    <w:rsid w:val="00A732C5"/>
    <w:rsid w:val="00A74A60"/>
    <w:rsid w:val="00A8711D"/>
    <w:rsid w:val="00AD4E16"/>
    <w:rsid w:val="00AD7215"/>
    <w:rsid w:val="00AE4499"/>
    <w:rsid w:val="00AF15D2"/>
    <w:rsid w:val="00AF4B75"/>
    <w:rsid w:val="00AF5A62"/>
    <w:rsid w:val="00B147F1"/>
    <w:rsid w:val="00B32B33"/>
    <w:rsid w:val="00B461A1"/>
    <w:rsid w:val="00B516EE"/>
    <w:rsid w:val="00B53E18"/>
    <w:rsid w:val="00B568A0"/>
    <w:rsid w:val="00B638B1"/>
    <w:rsid w:val="00B75CEC"/>
    <w:rsid w:val="00B82D85"/>
    <w:rsid w:val="00B834E8"/>
    <w:rsid w:val="00B83FF6"/>
    <w:rsid w:val="00B8586A"/>
    <w:rsid w:val="00BA06A0"/>
    <w:rsid w:val="00BB50BD"/>
    <w:rsid w:val="00BC5F9D"/>
    <w:rsid w:val="00BC6BA7"/>
    <w:rsid w:val="00BE6DEC"/>
    <w:rsid w:val="00C01C69"/>
    <w:rsid w:val="00C03267"/>
    <w:rsid w:val="00C04ACE"/>
    <w:rsid w:val="00C05549"/>
    <w:rsid w:val="00C15234"/>
    <w:rsid w:val="00C17226"/>
    <w:rsid w:val="00C25655"/>
    <w:rsid w:val="00C328FB"/>
    <w:rsid w:val="00C3329B"/>
    <w:rsid w:val="00C452B0"/>
    <w:rsid w:val="00C60C42"/>
    <w:rsid w:val="00C60EAC"/>
    <w:rsid w:val="00C649ED"/>
    <w:rsid w:val="00C80126"/>
    <w:rsid w:val="00C9401F"/>
    <w:rsid w:val="00CA00C4"/>
    <w:rsid w:val="00CA030E"/>
    <w:rsid w:val="00CA2B06"/>
    <w:rsid w:val="00CC52EB"/>
    <w:rsid w:val="00CC7AE5"/>
    <w:rsid w:val="00D0357F"/>
    <w:rsid w:val="00D036B0"/>
    <w:rsid w:val="00D10CFF"/>
    <w:rsid w:val="00D21E2A"/>
    <w:rsid w:val="00D3276F"/>
    <w:rsid w:val="00D37AAB"/>
    <w:rsid w:val="00D52381"/>
    <w:rsid w:val="00D54BFD"/>
    <w:rsid w:val="00D7165A"/>
    <w:rsid w:val="00D74BE8"/>
    <w:rsid w:val="00D767BC"/>
    <w:rsid w:val="00D87615"/>
    <w:rsid w:val="00D901F3"/>
    <w:rsid w:val="00D96B90"/>
    <w:rsid w:val="00DB1A8D"/>
    <w:rsid w:val="00DD1A1C"/>
    <w:rsid w:val="00DF0298"/>
    <w:rsid w:val="00DF6B57"/>
    <w:rsid w:val="00E07DCB"/>
    <w:rsid w:val="00E24F63"/>
    <w:rsid w:val="00E52FEC"/>
    <w:rsid w:val="00E66F64"/>
    <w:rsid w:val="00E8074B"/>
    <w:rsid w:val="00E91265"/>
    <w:rsid w:val="00EB004B"/>
    <w:rsid w:val="00EB2743"/>
    <w:rsid w:val="00EB4890"/>
    <w:rsid w:val="00EC0EA7"/>
    <w:rsid w:val="00EC3E80"/>
    <w:rsid w:val="00EC62AA"/>
    <w:rsid w:val="00EF07EA"/>
    <w:rsid w:val="00F00452"/>
    <w:rsid w:val="00F27CBA"/>
    <w:rsid w:val="00F302A2"/>
    <w:rsid w:val="00F37DF5"/>
    <w:rsid w:val="00F525A7"/>
    <w:rsid w:val="00F72F5B"/>
    <w:rsid w:val="00F74DD0"/>
    <w:rsid w:val="00F74FC2"/>
    <w:rsid w:val="00F7501A"/>
    <w:rsid w:val="00F956EE"/>
    <w:rsid w:val="00FB1489"/>
    <w:rsid w:val="00FC1C29"/>
    <w:rsid w:val="00FC324E"/>
    <w:rsid w:val="00FC57C9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11883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64</cp:revision>
  <dcterms:created xsi:type="dcterms:W3CDTF">2023-01-17T13:03:00Z</dcterms:created>
  <dcterms:modified xsi:type="dcterms:W3CDTF">2024-01-22T06:55:00Z</dcterms:modified>
</cp:coreProperties>
</file>