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08C70" w14:textId="77777777" w:rsidR="00912A1B" w:rsidRDefault="00912A1B" w:rsidP="00912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36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912A1B">
        <w:rPr>
          <w:rFonts w:eastAsia="Times New Roman" w:cstheme="minorHAnsi"/>
          <w:b/>
          <w:bCs/>
          <w:color w:val="000080"/>
          <w:kern w:val="0"/>
          <w:sz w:val="24"/>
          <w:szCs w:val="24"/>
          <w14:ligatures w14:val="none"/>
        </w:rPr>
        <w:t xml:space="preserve">import 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pandas </w:t>
      </w:r>
      <w:r w:rsidRPr="00912A1B">
        <w:rPr>
          <w:rFonts w:eastAsia="Times New Roman" w:cstheme="minorHAnsi"/>
          <w:b/>
          <w:bCs/>
          <w:color w:val="000080"/>
          <w:kern w:val="0"/>
          <w:sz w:val="24"/>
          <w:szCs w:val="24"/>
          <w14:ligatures w14:val="none"/>
        </w:rPr>
        <w:t xml:space="preserve">as </w:t>
      </w:r>
      <w:proofErr w:type="gram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pd</w:t>
      </w:r>
      <w:proofErr w:type="gramEnd"/>
    </w:p>
    <w:p w14:paraId="194D4E4B" w14:textId="0E4D7866" w:rsidR="00912A1B" w:rsidRPr="00912A1B" w:rsidRDefault="00912A1B" w:rsidP="00912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36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t>#Concatenating objects</w:t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"""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br/>
      </w:r>
      <w:proofErr w:type="spellStart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pd.concat</w:t>
      </w:r>
      <w:proofErr w:type="spellEnd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(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br/>
        <w:t xml:space="preserve">    </w:t>
      </w:r>
      <w:proofErr w:type="spellStart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objs</w:t>
      </w:r>
      <w:proofErr w:type="spellEnd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,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br/>
        <w:t xml:space="preserve">    axis=0,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br/>
        <w:t xml:space="preserve">    join="outer",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br/>
        <w:t xml:space="preserve">    </w:t>
      </w:r>
      <w:proofErr w:type="spellStart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ignore_index</w:t>
      </w:r>
      <w:proofErr w:type="spellEnd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=False,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br/>
        <w:t xml:space="preserve">    keys=None,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br/>
        <w:t xml:space="preserve">    levels=None,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br/>
        <w:t xml:space="preserve">    names=None,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br/>
        <w:t xml:space="preserve">    </w:t>
      </w:r>
      <w:proofErr w:type="spellStart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verify_integrity</w:t>
      </w:r>
      <w:proofErr w:type="spellEnd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=False,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br/>
        <w:t xml:space="preserve">    copy=True,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br/>
        <w:t>)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br/>
        <w:t>"""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df1 = 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pd.DataFrame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{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"A"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: [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"A0"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"A1"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"A2"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"A3"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],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"B"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: [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"B0"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"B1"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"B2"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"B3"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],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"C"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: [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"C0"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"C1"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"C2"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"C3"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],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"D"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: [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"D0"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"D1"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"D2"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"D3"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],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},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</w:t>
      </w:r>
      <w:r w:rsidRPr="00912A1B">
        <w:rPr>
          <w:rFonts w:eastAsia="Times New Roman" w:cstheme="minorHAnsi"/>
          <w:color w:val="660099"/>
          <w:kern w:val="0"/>
          <w:sz w:val="24"/>
          <w:szCs w:val="24"/>
          <w14:ligatures w14:val="none"/>
        </w:rPr>
        <w:t>index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=[</w:t>
      </w:r>
      <w:r w:rsidRPr="00912A1B">
        <w:rPr>
          <w:rFonts w:eastAsia="Times New Roman" w:cstheme="minorHAnsi"/>
          <w:color w:val="0000FF"/>
          <w:kern w:val="0"/>
          <w:sz w:val="24"/>
          <w:szCs w:val="24"/>
          <w14:ligatures w14:val="none"/>
        </w:rPr>
        <w:t>0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color w:val="0000FF"/>
          <w:kern w:val="0"/>
          <w:sz w:val="24"/>
          <w:szCs w:val="24"/>
          <w14:ligatures w14:val="none"/>
        </w:rPr>
        <w:t>1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color w:val="0000FF"/>
          <w:kern w:val="0"/>
          <w:sz w:val="24"/>
          <w:szCs w:val="24"/>
          <w14:ligatures w14:val="none"/>
        </w:rPr>
        <w:t>2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color w:val="0000FF"/>
          <w:kern w:val="0"/>
          <w:sz w:val="24"/>
          <w:szCs w:val="24"/>
          <w14:ligatures w14:val="none"/>
        </w:rPr>
        <w:t>3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],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df2 = 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pd.DataFrame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{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"A"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: [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"A4"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"A5"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"A6"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"A7"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],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"B"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: [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"B4"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"B5"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"B6"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"B7"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],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"C"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: [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"C4"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"C5"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"C6"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"C7"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],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"D"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: [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"D4"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"D5"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"D6"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"D7"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],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},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</w:t>
      </w:r>
      <w:r w:rsidRPr="00912A1B">
        <w:rPr>
          <w:rFonts w:eastAsia="Times New Roman" w:cstheme="minorHAnsi"/>
          <w:color w:val="660099"/>
          <w:kern w:val="0"/>
          <w:sz w:val="24"/>
          <w:szCs w:val="24"/>
          <w14:ligatures w14:val="none"/>
        </w:rPr>
        <w:t>index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=[</w:t>
      </w:r>
      <w:r w:rsidRPr="00912A1B">
        <w:rPr>
          <w:rFonts w:eastAsia="Times New Roman" w:cstheme="minorHAnsi"/>
          <w:color w:val="0000FF"/>
          <w:kern w:val="0"/>
          <w:sz w:val="24"/>
          <w:szCs w:val="24"/>
          <w14:ligatures w14:val="none"/>
        </w:rPr>
        <w:t>4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color w:val="0000FF"/>
          <w:kern w:val="0"/>
          <w:sz w:val="24"/>
          <w:szCs w:val="24"/>
          <w14:ligatures w14:val="none"/>
        </w:rPr>
        <w:t>5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color w:val="0000FF"/>
          <w:kern w:val="0"/>
          <w:sz w:val="24"/>
          <w:szCs w:val="24"/>
          <w14:ligatures w14:val="none"/>
        </w:rPr>
        <w:t>6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color w:val="0000FF"/>
          <w:kern w:val="0"/>
          <w:sz w:val="24"/>
          <w:szCs w:val="24"/>
          <w14:ligatures w14:val="none"/>
        </w:rPr>
        <w:t>7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],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df3 = 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pd.DataFrame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{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"A"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: [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"A8"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"A9"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"A10"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"A11"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],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"B"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: [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"B8"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"B9"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"B10"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"B11"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],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"C"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: [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"C8"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"C9"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"C10"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"C11"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],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"D"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: [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"D8"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"D9"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"D10"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"D11"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],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},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</w:t>
      </w:r>
      <w:r w:rsidRPr="00912A1B">
        <w:rPr>
          <w:rFonts w:eastAsia="Times New Roman" w:cstheme="minorHAnsi"/>
          <w:color w:val="660099"/>
          <w:kern w:val="0"/>
          <w:sz w:val="24"/>
          <w:szCs w:val="24"/>
          <w14:ligatures w14:val="none"/>
        </w:rPr>
        <w:t>index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=[</w:t>
      </w:r>
      <w:r w:rsidRPr="00912A1B">
        <w:rPr>
          <w:rFonts w:eastAsia="Times New Roman" w:cstheme="minorHAnsi"/>
          <w:color w:val="0000FF"/>
          <w:kern w:val="0"/>
          <w:sz w:val="24"/>
          <w:szCs w:val="24"/>
          <w14:ligatures w14:val="none"/>
        </w:rPr>
        <w:t>8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color w:val="0000FF"/>
          <w:kern w:val="0"/>
          <w:sz w:val="24"/>
          <w:szCs w:val="24"/>
          <w14:ligatures w14:val="none"/>
        </w:rPr>
        <w:t>9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color w:val="0000FF"/>
          <w:kern w:val="0"/>
          <w:sz w:val="24"/>
          <w:szCs w:val="24"/>
          <w14:ligatures w14:val="none"/>
        </w:rPr>
        <w:t>10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color w:val="0000FF"/>
          <w:kern w:val="0"/>
          <w:sz w:val="24"/>
          <w:szCs w:val="24"/>
          <w14:ligatures w14:val="none"/>
        </w:rPr>
        <w:t>11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],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lastRenderedPageBreak/>
        <w:t>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frames = [df1, df2, df3]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t xml:space="preserve"># result = </w:t>
      </w:r>
      <w:proofErr w:type="spellStart"/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t>pd.concat</w:t>
      </w:r>
      <w:proofErr w:type="spellEnd"/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t>(frames)</w:t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br/>
        <w:t># print(result)</w:t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br/>
        <w:t xml:space="preserve"># result = </w:t>
      </w:r>
      <w:proofErr w:type="spellStart"/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t>pd.concat</w:t>
      </w:r>
      <w:proofErr w:type="spellEnd"/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t>(frames, keys=["x", "y", "z"])</w:t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br/>
        <w:t># print(result)</w:t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br/>
        <w:t>#</w:t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br/>
        <w:t># print(</w:t>
      </w:r>
      <w:proofErr w:type="spellStart"/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t>result.loc</w:t>
      </w:r>
      <w:proofErr w:type="spellEnd"/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t>["y"])</w:t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br/>
        <w:t># join = inner/outer example</w:t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df4 = 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pd.DataFrame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{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"B"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: [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"B2"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"B3"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"B6"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"B7"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],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"D"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: [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"D2"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"D3"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"D6"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"D7"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],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"F"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: [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"F2"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"F3"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"F6"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"F7"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],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},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</w:t>
      </w:r>
      <w:r w:rsidRPr="00912A1B">
        <w:rPr>
          <w:rFonts w:eastAsia="Times New Roman" w:cstheme="minorHAnsi"/>
          <w:color w:val="660099"/>
          <w:kern w:val="0"/>
          <w:sz w:val="24"/>
          <w:szCs w:val="24"/>
          <w14:ligatures w14:val="none"/>
        </w:rPr>
        <w:t>index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=[</w:t>
      </w:r>
      <w:r w:rsidRPr="00912A1B">
        <w:rPr>
          <w:rFonts w:eastAsia="Times New Roman" w:cstheme="minorHAnsi"/>
          <w:color w:val="0000FF"/>
          <w:kern w:val="0"/>
          <w:sz w:val="24"/>
          <w:szCs w:val="24"/>
          <w14:ligatures w14:val="none"/>
        </w:rPr>
        <w:t>2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color w:val="0000FF"/>
          <w:kern w:val="0"/>
          <w:sz w:val="24"/>
          <w:szCs w:val="24"/>
          <w14:ligatures w14:val="none"/>
        </w:rPr>
        <w:t>3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color w:val="0000FF"/>
          <w:kern w:val="0"/>
          <w:sz w:val="24"/>
          <w:szCs w:val="24"/>
          <w14:ligatures w14:val="none"/>
        </w:rPr>
        <w:t>6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color w:val="0000FF"/>
          <w:kern w:val="0"/>
          <w:sz w:val="24"/>
          <w:szCs w:val="24"/>
          <w14:ligatures w14:val="none"/>
        </w:rPr>
        <w:t>7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],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(df1)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(df4)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result = 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pd.concat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([df1, df4], </w:t>
      </w:r>
      <w:r w:rsidRPr="00912A1B">
        <w:rPr>
          <w:rFonts w:eastAsia="Times New Roman" w:cstheme="minorHAnsi"/>
          <w:color w:val="660099"/>
          <w:kern w:val="0"/>
          <w:sz w:val="24"/>
          <w:szCs w:val="24"/>
          <w14:ligatures w14:val="none"/>
        </w:rPr>
        <w:t>axis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</w:t>
      </w:r>
      <w:r w:rsidRPr="00912A1B">
        <w:rPr>
          <w:rFonts w:eastAsia="Times New Roman" w:cstheme="minorHAnsi"/>
          <w:color w:val="0000FF"/>
          <w:kern w:val="0"/>
          <w:sz w:val="24"/>
          <w:szCs w:val="24"/>
          <w14:ligatures w14:val="none"/>
        </w:rPr>
        <w:t>1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(result)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result = 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pd.concat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([df1, df4], </w:t>
      </w:r>
      <w:r w:rsidRPr="00912A1B">
        <w:rPr>
          <w:rFonts w:eastAsia="Times New Roman" w:cstheme="minorHAnsi"/>
          <w:color w:val="660099"/>
          <w:kern w:val="0"/>
          <w:sz w:val="24"/>
          <w:szCs w:val="24"/>
          <w14:ligatures w14:val="none"/>
        </w:rPr>
        <w:t>axis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</w:t>
      </w:r>
      <w:r w:rsidRPr="00912A1B">
        <w:rPr>
          <w:rFonts w:eastAsia="Times New Roman" w:cstheme="minorHAnsi"/>
          <w:color w:val="0000FF"/>
          <w:kern w:val="0"/>
          <w:sz w:val="24"/>
          <w:szCs w:val="24"/>
          <w14:ligatures w14:val="none"/>
        </w:rPr>
        <w:t>1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color w:val="660099"/>
          <w:kern w:val="0"/>
          <w:sz w:val="24"/>
          <w:szCs w:val="24"/>
          <w14:ligatures w14:val="none"/>
        </w:rPr>
        <w:t>join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"inner"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(result)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result = 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pd.concat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([df1, df4], </w:t>
      </w:r>
      <w:r w:rsidRPr="00912A1B">
        <w:rPr>
          <w:rFonts w:eastAsia="Times New Roman" w:cstheme="minorHAnsi"/>
          <w:color w:val="660099"/>
          <w:kern w:val="0"/>
          <w:sz w:val="24"/>
          <w:szCs w:val="24"/>
          <w14:ligatures w14:val="none"/>
        </w:rPr>
        <w:t>axis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</w:t>
      </w:r>
      <w:r w:rsidRPr="00912A1B">
        <w:rPr>
          <w:rFonts w:eastAsia="Times New Roman" w:cstheme="minorHAnsi"/>
          <w:color w:val="0000FF"/>
          <w:kern w:val="0"/>
          <w:sz w:val="24"/>
          <w:szCs w:val="24"/>
          <w14:ligatures w14:val="none"/>
        </w:rPr>
        <w:t>1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).reindex(df1.index)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(result)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result = 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pd.concat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([df1, df4], </w:t>
      </w:r>
      <w:proofErr w:type="spellStart"/>
      <w:r w:rsidRPr="00912A1B">
        <w:rPr>
          <w:rFonts w:eastAsia="Times New Roman" w:cstheme="minorHAnsi"/>
          <w:color w:val="660099"/>
          <w:kern w:val="0"/>
          <w:sz w:val="24"/>
          <w:szCs w:val="24"/>
          <w14:ligatures w14:val="none"/>
        </w:rPr>
        <w:t>ignore_index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</w:t>
      </w:r>
      <w:r w:rsidRPr="00912A1B">
        <w:rPr>
          <w:rFonts w:eastAsia="Times New Roman" w:cstheme="minorHAnsi"/>
          <w:b/>
          <w:bCs/>
          <w:color w:val="000080"/>
          <w:kern w:val="0"/>
          <w:sz w:val="24"/>
          <w:szCs w:val="24"/>
          <w14:ligatures w14:val="none"/>
        </w:rPr>
        <w:t>True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color w:val="660099"/>
          <w:kern w:val="0"/>
          <w:sz w:val="24"/>
          <w:szCs w:val="24"/>
          <w14:ligatures w14:val="none"/>
        </w:rPr>
        <w:t>sort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</w:t>
      </w:r>
      <w:r w:rsidRPr="00912A1B">
        <w:rPr>
          <w:rFonts w:eastAsia="Times New Roman" w:cstheme="minorHAnsi"/>
          <w:b/>
          <w:bCs/>
          <w:color w:val="000080"/>
          <w:kern w:val="0"/>
          <w:sz w:val="24"/>
          <w:szCs w:val="24"/>
          <w14:ligatures w14:val="none"/>
        </w:rPr>
        <w:t>False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(result)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t xml:space="preserve">#Appending row to a </w:t>
      </w:r>
      <w:proofErr w:type="spellStart"/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t>dataframe</w:t>
      </w:r>
      <w:proofErr w:type="spellEnd"/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s2 = 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pd.Series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([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"X0"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"X1"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"X2"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"X3"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], </w:t>
      </w:r>
      <w:r w:rsidRPr="00912A1B">
        <w:rPr>
          <w:rFonts w:eastAsia="Times New Roman" w:cstheme="minorHAnsi"/>
          <w:color w:val="660099"/>
          <w:kern w:val="0"/>
          <w:sz w:val="24"/>
          <w:szCs w:val="24"/>
          <w14:ligatures w14:val="none"/>
        </w:rPr>
        <w:t>index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=[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"A"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"B"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"C"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"D"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])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lastRenderedPageBreak/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(s2)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result = 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pd.concat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([df1, s2.to_frame().T], </w:t>
      </w:r>
      <w:proofErr w:type="spellStart"/>
      <w:r w:rsidRPr="00912A1B">
        <w:rPr>
          <w:rFonts w:eastAsia="Times New Roman" w:cstheme="minorHAnsi"/>
          <w:color w:val="660099"/>
          <w:kern w:val="0"/>
          <w:sz w:val="24"/>
          <w:szCs w:val="24"/>
          <w14:ligatures w14:val="none"/>
        </w:rPr>
        <w:t>ignore_index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</w:t>
      </w:r>
      <w:r w:rsidRPr="00912A1B">
        <w:rPr>
          <w:rFonts w:eastAsia="Times New Roman" w:cstheme="minorHAnsi"/>
          <w:b/>
          <w:bCs/>
          <w:color w:val="000080"/>
          <w:kern w:val="0"/>
          <w:sz w:val="24"/>
          <w:szCs w:val="24"/>
          <w14:ligatures w14:val="none"/>
        </w:rPr>
        <w:t>True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(result)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t># Merge</w:t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"""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br/>
      </w:r>
      <w:proofErr w:type="spellStart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pd.merge</w:t>
      </w:r>
      <w:proofErr w:type="spellEnd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(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br/>
        <w:t xml:space="preserve">    left,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br/>
        <w:t xml:space="preserve">    right,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br/>
        <w:t xml:space="preserve">    how="inner",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br/>
        <w:t xml:space="preserve">    on=None,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br/>
        <w:t xml:space="preserve">    </w:t>
      </w:r>
      <w:proofErr w:type="spellStart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left_on</w:t>
      </w:r>
      <w:proofErr w:type="spellEnd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=None,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br/>
        <w:t xml:space="preserve">    </w:t>
      </w:r>
      <w:proofErr w:type="spellStart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right_on</w:t>
      </w:r>
      <w:proofErr w:type="spellEnd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=None,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br/>
        <w:t xml:space="preserve">    </w:t>
      </w:r>
      <w:proofErr w:type="spellStart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left_index</w:t>
      </w:r>
      <w:proofErr w:type="spellEnd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=False,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br/>
        <w:t xml:space="preserve">    </w:t>
      </w:r>
      <w:proofErr w:type="spellStart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right_index</w:t>
      </w:r>
      <w:proofErr w:type="spellEnd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=False,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br/>
        <w:t xml:space="preserve">    sort=True,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br/>
        <w:t xml:space="preserve">    suffixes=("_x", "_y"),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br/>
        <w:t xml:space="preserve">    copy=True,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br/>
        <w:t xml:space="preserve">    indicator=False,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br/>
        <w:t xml:space="preserve">    validate=None,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br/>
        <w:t>)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br/>
        <w:t>Pandas merge(): Combining Data on Common Columns or Indices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br/>
        <w:t xml:space="preserve">Used to combine data objects based on one or more keys in a similar way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br/>
        <w:t>to a relational database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br/>
        <w:t>Some important parameters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br/>
        <w:t>how: This defines what kind of merge to make.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br/>
        <w:t xml:space="preserve"> It defaults to 'inner', other possible </w:t>
      </w:r>
      <w:proofErr w:type="spellStart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options:'outer</w:t>
      </w:r>
      <w:proofErr w:type="spellEnd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', 'left', ,'right'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br/>
        <w:t xml:space="preserve">on :it isn’t specified, columns from the two </w:t>
      </w:r>
      <w:proofErr w:type="spellStart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DataFrames</w:t>
      </w:r>
      <w:proofErr w:type="spellEnd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 xml:space="preserve">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br/>
        <w:t>that share names will be used as join keys.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br/>
      </w:r>
      <w:proofErr w:type="spellStart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left_on</w:t>
      </w:r>
      <w:proofErr w:type="spellEnd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 xml:space="preserve"> and </w:t>
      </w:r>
      <w:proofErr w:type="spellStart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right_on</w:t>
      </w:r>
      <w:proofErr w:type="spellEnd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 xml:space="preserve"> : Use either of these to specify a column or index that is present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br/>
        <w:t>only in the left or right objects that you are merging. Both default to None.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br/>
      </w:r>
      <w:proofErr w:type="spellStart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left_index</w:t>
      </w:r>
      <w:proofErr w:type="spellEnd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 xml:space="preserve"> and </w:t>
      </w:r>
      <w:proofErr w:type="spellStart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right_index</w:t>
      </w:r>
      <w:proofErr w:type="spellEnd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 xml:space="preserve">: Set these to True to use the index of the left or right objects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br/>
        <w:t>to be merged. Both default to False.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br/>
        <w:t>suffixes: This is a tuple of strings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br/>
        <w:t>"""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lastRenderedPageBreak/>
        <w:t xml:space="preserve">df1 = 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pd.DataFrame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({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proofErr w:type="spellStart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user_id</w:t>
      </w:r>
      <w:proofErr w:type="spellEnd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: [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'id001'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'id002'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'id003'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'id004'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'id005'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'id006'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'id007'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],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          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proofErr w:type="spellStart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first_name</w:t>
      </w:r>
      <w:proofErr w:type="spellEnd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: [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proofErr w:type="spellStart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Rivi</w:t>
      </w:r>
      <w:proofErr w:type="spellEnd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proofErr w:type="spellStart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Wynnie</w:t>
      </w:r>
      <w:proofErr w:type="spellEnd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proofErr w:type="spellStart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Kristos</w:t>
      </w:r>
      <w:proofErr w:type="spellEnd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'Madalyn'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proofErr w:type="spellStart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Tobe</w:t>
      </w:r>
      <w:proofErr w:type="spellEnd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'Regan'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'Kristin'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],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          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proofErr w:type="spellStart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last_name</w:t>
      </w:r>
      <w:proofErr w:type="spellEnd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: [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proofErr w:type="spellStart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Valti</w:t>
      </w:r>
      <w:proofErr w:type="spellEnd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proofErr w:type="spellStart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McMurty</w:t>
      </w:r>
      <w:proofErr w:type="spellEnd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proofErr w:type="spellStart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Ivanets</w:t>
      </w:r>
      <w:proofErr w:type="spellEnd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'Max'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proofErr w:type="spellStart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Riddich</w:t>
      </w:r>
      <w:proofErr w:type="spellEnd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proofErr w:type="spellStart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Huyghe</w:t>
      </w:r>
      <w:proofErr w:type="spellEnd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proofErr w:type="spellStart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Illis</w:t>
      </w:r>
      <w:proofErr w:type="spellEnd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],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          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'email'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: [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'rvalti0@example.com'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'wmcmurty1@example.com'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'kivanets2@example.com'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,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                    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'mmax3@example.com'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'triddich4@example.com'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'rhuyghe@example.com'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'killis4@example.com'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]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           })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(df1)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df2 = 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pd.DataFrame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({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proofErr w:type="spellStart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user_id</w:t>
      </w:r>
      <w:proofErr w:type="spellEnd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: [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'id001'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'id002'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'id003'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'id004'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'id005'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,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'id008'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],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          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proofErr w:type="spellStart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image_url</w:t>
      </w:r>
      <w:proofErr w:type="spellEnd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: [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'http://img/id001.png'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'http://img/id002.jpg'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,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                        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'http://img/id003.bmp'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'http://img/id004.jpg'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,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                        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'http://img/id005.png'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,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'http://img/id008.png'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]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           })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(df2)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df3_merged = 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pd.merge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(df1, df2)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(df3_merged)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"""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br/>
        <w:t xml:space="preserve">Since df1 and df2 have the column </w:t>
      </w:r>
      <w:proofErr w:type="spellStart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user_id</w:t>
      </w:r>
      <w:proofErr w:type="spellEnd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 xml:space="preserve"> with the same name,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br/>
        <w:t xml:space="preserve">the merge() function automatically joins on that key.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br/>
        <w:t xml:space="preserve">If we had two columns with different names,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br/>
        <w:t xml:space="preserve">we could use </w:t>
      </w:r>
      <w:proofErr w:type="spellStart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left_on</w:t>
      </w:r>
      <w:proofErr w:type="spellEnd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 xml:space="preserve">= and </w:t>
      </w:r>
      <w:proofErr w:type="spellStart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right_on</w:t>
      </w:r>
      <w:proofErr w:type="spellEnd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 xml:space="preserve">= to specify keys on both </w:t>
      </w:r>
      <w:proofErr w:type="spellStart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DataFrames</w:t>
      </w:r>
      <w:proofErr w:type="spellEnd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 xml:space="preserve"> explicitly.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br/>
        <w:t>"""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df3_merged = 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pd.merge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(df1, df2,</w:t>
      </w:r>
      <w:r w:rsidRPr="00912A1B">
        <w:rPr>
          <w:rFonts w:eastAsia="Times New Roman" w:cstheme="minorHAnsi"/>
          <w:color w:val="660099"/>
          <w:kern w:val="0"/>
          <w:sz w:val="24"/>
          <w:szCs w:val="24"/>
          <w14:ligatures w14:val="none"/>
        </w:rPr>
        <w:t>how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'inner'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(df3_merged)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df_left_merge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pd.merge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(df1, df2, </w:t>
      </w:r>
      <w:r w:rsidRPr="00912A1B">
        <w:rPr>
          <w:rFonts w:eastAsia="Times New Roman" w:cstheme="minorHAnsi"/>
          <w:color w:val="660099"/>
          <w:kern w:val="0"/>
          <w:sz w:val="24"/>
          <w:szCs w:val="24"/>
          <w14:ligatures w14:val="none"/>
        </w:rPr>
        <w:t>how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'left'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df_left_merge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df_right_merge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pd.merge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(df1, df2, </w:t>
      </w:r>
      <w:r w:rsidRPr="00912A1B">
        <w:rPr>
          <w:rFonts w:eastAsia="Times New Roman" w:cstheme="minorHAnsi"/>
          <w:color w:val="660099"/>
          <w:kern w:val="0"/>
          <w:sz w:val="24"/>
          <w:szCs w:val="24"/>
          <w14:ligatures w14:val="none"/>
        </w:rPr>
        <w:t>how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'right'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df_right_merge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df_outer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pd.merge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(df2, df1, </w:t>
      </w:r>
      <w:r w:rsidRPr="00912A1B">
        <w:rPr>
          <w:rFonts w:eastAsia="Times New Roman" w:cstheme="minorHAnsi"/>
          <w:color w:val="660099"/>
          <w:kern w:val="0"/>
          <w:sz w:val="24"/>
          <w:szCs w:val="24"/>
          <w14:ligatures w14:val="none"/>
        </w:rPr>
        <w:t>how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'outer'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color w:val="660099"/>
          <w:kern w:val="0"/>
          <w:sz w:val="24"/>
          <w:szCs w:val="24"/>
          <w14:ligatures w14:val="none"/>
        </w:rPr>
        <w:t>indicator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</w:t>
      </w:r>
      <w:r w:rsidRPr="00912A1B">
        <w:rPr>
          <w:rFonts w:eastAsia="Times New Roman" w:cstheme="minorHAnsi"/>
          <w:b/>
          <w:bCs/>
          <w:color w:val="000080"/>
          <w:kern w:val="0"/>
          <w:sz w:val="24"/>
          <w:szCs w:val="24"/>
          <w14:ligatures w14:val="none"/>
        </w:rPr>
        <w:t>True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df_outer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lastRenderedPageBreak/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t># ## Another example</w:t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sales=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pd.read_csv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"sales.csv"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) </w:t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t># reading from csv file</w:t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(sales)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product=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pd.read_csv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"c:</w:t>
      </w:r>
      <w:r w:rsidRPr="00912A1B">
        <w:rPr>
          <w:rFonts w:eastAsia="Times New Roman" w:cstheme="minorHAnsi"/>
          <w:b/>
          <w:bCs/>
          <w:color w:val="000080"/>
          <w:kern w:val="0"/>
          <w:sz w:val="24"/>
          <w:szCs w:val="24"/>
          <w14:ligatures w14:val="none"/>
        </w:rPr>
        <w:t>\\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pandas</w:t>
      </w:r>
      <w:r w:rsidRPr="00912A1B">
        <w:rPr>
          <w:rFonts w:eastAsia="Times New Roman" w:cstheme="minorHAnsi"/>
          <w:b/>
          <w:bCs/>
          <w:color w:val="000080"/>
          <w:kern w:val="0"/>
          <w:sz w:val="24"/>
          <w:szCs w:val="24"/>
          <w14:ligatures w14:val="none"/>
        </w:rPr>
        <w:t>\\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products.csv"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) </w:t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t># reading from csv file</w:t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(product)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customer=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pd.read_csv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"c:</w:t>
      </w:r>
      <w:r w:rsidRPr="00912A1B">
        <w:rPr>
          <w:rFonts w:eastAsia="Times New Roman" w:cstheme="minorHAnsi"/>
          <w:b/>
          <w:bCs/>
          <w:color w:val="000080"/>
          <w:kern w:val="0"/>
          <w:sz w:val="24"/>
          <w:szCs w:val="24"/>
          <w14:ligatures w14:val="none"/>
        </w:rPr>
        <w:t>\\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pandas</w:t>
      </w:r>
      <w:r w:rsidRPr="00912A1B">
        <w:rPr>
          <w:rFonts w:eastAsia="Times New Roman" w:cstheme="minorHAnsi"/>
          <w:b/>
          <w:bCs/>
          <w:color w:val="000080"/>
          <w:kern w:val="0"/>
          <w:sz w:val="24"/>
          <w:szCs w:val="24"/>
          <w14:ligatures w14:val="none"/>
        </w:rPr>
        <w:t>\\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customer.csv"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) </w:t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t># reading from csv file</w:t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(customer)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t># ### List of quantity sold against each products</w:t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sales.groupby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([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'product'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,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proofErr w:type="spellStart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p_id</w:t>
      </w:r>
      <w:proofErr w:type="spellEnd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])[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'qty'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].sum())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type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sales.groupby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([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'product'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,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proofErr w:type="spellStart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p_id</w:t>
      </w:r>
      <w:proofErr w:type="spellEnd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])[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'qty'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]))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type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sales.groupby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([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'product'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,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proofErr w:type="spellStart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p_id</w:t>
      </w:r>
      <w:proofErr w:type="spellEnd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])[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'qty'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].sum()))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type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sales.groupby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([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'product'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,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proofErr w:type="spellStart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p_id</w:t>
      </w:r>
      <w:proofErr w:type="spellEnd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])[[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'qty'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]].sum()))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sales.groupby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([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'product'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,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proofErr w:type="spellStart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p_id</w:t>
      </w:r>
      <w:proofErr w:type="spellEnd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])[[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'qty'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]].sum())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t>#  List of quantity and total sales against each product</w:t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br/>
        <w:t xml:space="preserve">#  using </w:t>
      </w:r>
      <w:proofErr w:type="spellStart"/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t>groupby</w:t>
      </w:r>
      <w:proofErr w:type="spellEnd"/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t xml:space="preserve"> get the list of products and its sum sold</w:t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br/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my_sale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sales.groupby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([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'product'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,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proofErr w:type="spellStart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p_id</w:t>
      </w:r>
      <w:proofErr w:type="spellEnd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])[[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'qty'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]].sum()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my_sale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my_sale.reset_index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912A1B">
        <w:rPr>
          <w:rFonts w:eastAsia="Times New Roman" w:cstheme="minorHAnsi"/>
          <w:color w:val="660099"/>
          <w:kern w:val="0"/>
          <w:sz w:val="24"/>
          <w:szCs w:val="24"/>
          <w14:ligatures w14:val="none"/>
        </w:rPr>
        <w:t>inplace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</w:t>
      </w:r>
      <w:r w:rsidRPr="00912A1B">
        <w:rPr>
          <w:rFonts w:eastAsia="Times New Roman" w:cstheme="minorHAnsi"/>
          <w:b/>
          <w:bCs/>
          <w:color w:val="000080"/>
          <w:kern w:val="0"/>
          <w:sz w:val="24"/>
          <w:szCs w:val="24"/>
          <w14:ligatures w14:val="none"/>
        </w:rPr>
        <w:t>True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my_sale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my_sum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pd.merge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my_sale,product,</w:t>
      </w:r>
      <w:r w:rsidRPr="00912A1B">
        <w:rPr>
          <w:rFonts w:eastAsia="Times New Roman" w:cstheme="minorHAnsi"/>
          <w:color w:val="660099"/>
          <w:kern w:val="0"/>
          <w:sz w:val="24"/>
          <w:szCs w:val="24"/>
          <w14:ligatures w14:val="none"/>
        </w:rPr>
        <w:t>on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proofErr w:type="spellStart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p_id</w:t>
      </w:r>
      <w:proofErr w:type="spellEnd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my_sum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lastRenderedPageBreak/>
        <w:t>my_sum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pd.merge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my_sale,product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my_sum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t xml:space="preserve">#  Joining </w:t>
      </w:r>
      <w:proofErr w:type="spellStart"/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t>my_sale</w:t>
      </w:r>
      <w:proofErr w:type="spellEnd"/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t xml:space="preserve"> and product to get the price of each product</w:t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br/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my_sum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pd.merge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my_sale,product,</w:t>
      </w:r>
      <w:r w:rsidRPr="00912A1B">
        <w:rPr>
          <w:rFonts w:eastAsia="Times New Roman" w:cstheme="minorHAnsi"/>
          <w:color w:val="660099"/>
          <w:kern w:val="0"/>
          <w:sz w:val="24"/>
          <w:szCs w:val="24"/>
          <w14:ligatures w14:val="none"/>
        </w:rPr>
        <w:t>how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proofErr w:type="spellStart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inner'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,</w:t>
      </w:r>
      <w:r w:rsidRPr="00912A1B">
        <w:rPr>
          <w:rFonts w:eastAsia="Times New Roman" w:cstheme="minorHAnsi"/>
          <w:color w:val="660099"/>
          <w:kern w:val="0"/>
          <w:sz w:val="24"/>
          <w:szCs w:val="24"/>
          <w14:ligatures w14:val="none"/>
        </w:rPr>
        <w:t>on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proofErr w:type="spellStart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p_id</w:t>
      </w:r>
      <w:proofErr w:type="spellEnd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my_sum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t># left join and inner join will give the same result. Why?__</w:t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br/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my_sum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pd.merge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my_sale,product,</w:t>
      </w:r>
      <w:r w:rsidRPr="00912A1B">
        <w:rPr>
          <w:rFonts w:eastAsia="Times New Roman" w:cstheme="minorHAnsi"/>
          <w:color w:val="660099"/>
          <w:kern w:val="0"/>
          <w:sz w:val="24"/>
          <w:szCs w:val="24"/>
          <w14:ligatures w14:val="none"/>
        </w:rPr>
        <w:t>how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proofErr w:type="spellStart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left'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,</w:t>
      </w:r>
      <w:r w:rsidRPr="00912A1B">
        <w:rPr>
          <w:rFonts w:eastAsia="Times New Roman" w:cstheme="minorHAnsi"/>
          <w:color w:val="660099"/>
          <w:kern w:val="0"/>
          <w:sz w:val="24"/>
          <w:szCs w:val="24"/>
          <w14:ligatures w14:val="none"/>
        </w:rPr>
        <w:t>on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proofErr w:type="spellStart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p_id</w:t>
      </w:r>
      <w:proofErr w:type="spellEnd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my_sum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t xml:space="preserve"># adding column </w:t>
      </w:r>
      <w:proofErr w:type="spellStart"/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t>total_sales</w:t>
      </w:r>
      <w:proofErr w:type="spellEnd"/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t xml:space="preserve"> by multiplying </w:t>
      </w:r>
      <w:proofErr w:type="spellStart"/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t>qnty</w:t>
      </w:r>
      <w:proofErr w:type="spellEnd"/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t xml:space="preserve"> with price.</w:t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br/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my_sum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[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proofErr w:type="spellStart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total_sale</w:t>
      </w:r>
      <w:proofErr w:type="spellEnd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]=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my_sum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[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'qty'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]*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my_sum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[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'price'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]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my_sum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t># List of quantity sold against each Store with total price of the store</w:t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br/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my_sale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sales.groupby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([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'product'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,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proofErr w:type="spellStart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p_id</w:t>
      </w:r>
      <w:proofErr w:type="spellEnd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'store'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])[[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'qty'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]].sum()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my_sale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my_sale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sales.groupby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([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'product'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,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proofErr w:type="spellStart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p_id</w:t>
      </w:r>
      <w:proofErr w:type="spellEnd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'store'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])[[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'qty'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]].sum().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reset_index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my_sale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my_sum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pd.merge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my_sale,product,</w:t>
      </w:r>
      <w:r w:rsidRPr="00912A1B">
        <w:rPr>
          <w:rFonts w:eastAsia="Times New Roman" w:cstheme="minorHAnsi"/>
          <w:color w:val="660099"/>
          <w:kern w:val="0"/>
          <w:sz w:val="24"/>
          <w:szCs w:val="24"/>
          <w14:ligatures w14:val="none"/>
        </w:rPr>
        <w:t>how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'left'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my_sum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my_sum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[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proofErr w:type="spellStart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sales_total</w:t>
      </w:r>
      <w:proofErr w:type="spellEnd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]=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my_sum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[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'qty'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]*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my_sum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[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'price'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]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my_sum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my_sum.groupby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([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'store'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])[[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'qty'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,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proofErr w:type="spellStart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sales_total</w:t>
      </w:r>
      <w:proofErr w:type="spellEnd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]].sum())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t># List of products which are not sold</w:t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br/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my_data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pd.merge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product,sales,</w:t>
      </w:r>
      <w:r w:rsidRPr="00912A1B">
        <w:rPr>
          <w:rFonts w:eastAsia="Times New Roman" w:cstheme="minorHAnsi"/>
          <w:color w:val="660099"/>
          <w:kern w:val="0"/>
          <w:sz w:val="24"/>
          <w:szCs w:val="24"/>
          <w14:ligatures w14:val="none"/>
        </w:rPr>
        <w:t>how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'left'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my_data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t>#print(my_data['sale_id'].isna())</w:t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br/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my_data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my_data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[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my_data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[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proofErr w:type="spellStart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sale_id</w:t>
      </w:r>
      <w:proofErr w:type="spellEnd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].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isnull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()] </w:t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t># products which are not sold</w:t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my_data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t xml:space="preserve">#my_data.loc[:,'product_y'] # to display only </w:t>
      </w:r>
      <w:proofErr w:type="spellStart"/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t>produts</w:t>
      </w:r>
      <w:proofErr w:type="spellEnd"/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t xml:space="preserve"> column</w:t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my_data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[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'product'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].unique())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t># ### List of customers who have not purchased any product</w:t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br/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my_data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pd.merge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sales,customer,</w:t>
      </w:r>
      <w:r w:rsidRPr="00912A1B">
        <w:rPr>
          <w:rFonts w:eastAsia="Times New Roman" w:cstheme="minorHAnsi"/>
          <w:color w:val="660099"/>
          <w:kern w:val="0"/>
          <w:sz w:val="24"/>
          <w:szCs w:val="24"/>
          <w14:ligatures w14:val="none"/>
        </w:rPr>
        <w:t>on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proofErr w:type="spellStart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c_id'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,</w:t>
      </w:r>
      <w:r w:rsidRPr="00912A1B">
        <w:rPr>
          <w:rFonts w:eastAsia="Times New Roman" w:cstheme="minorHAnsi"/>
          <w:color w:val="660099"/>
          <w:kern w:val="0"/>
          <w:sz w:val="24"/>
          <w:szCs w:val="24"/>
          <w14:ligatures w14:val="none"/>
        </w:rPr>
        <w:t>how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'right'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my_data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my_data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[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my_data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[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proofErr w:type="spellStart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sale_id</w:t>
      </w:r>
      <w:proofErr w:type="spellEnd"/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].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isnull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()] </w:t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t># products which are not sold</w:t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br/>
        <w:t>#print(my_data)</w:t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br/>
      </w:r>
      <w:r w:rsidRPr="00912A1B">
        <w:rPr>
          <w:rFonts w:eastAsia="Times New Roman" w:cstheme="minorHAnsi"/>
          <w:color w:val="000080"/>
          <w:kern w:val="0"/>
          <w:sz w:val="24"/>
          <w:szCs w:val="24"/>
          <w14:ligatures w14:val="none"/>
        </w:rPr>
        <w:t>print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my_data.loc</w:t>
      </w:r>
      <w:proofErr w:type="spellEnd"/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[:,</w:t>
      </w:r>
      <w:r w:rsidRPr="00912A1B">
        <w:rPr>
          <w:rFonts w:eastAsia="Times New Roman" w:cstheme="minorHAnsi"/>
          <w:b/>
          <w:bCs/>
          <w:color w:val="008000"/>
          <w:kern w:val="0"/>
          <w:sz w:val="24"/>
          <w:szCs w:val="24"/>
          <w14:ligatures w14:val="none"/>
        </w:rPr>
        <w:t>'Customer'</w:t>
      </w:r>
      <w:r w:rsidRPr="00912A1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]) </w:t>
      </w:r>
      <w:r w:rsidRPr="00912A1B">
        <w:rPr>
          <w:rFonts w:eastAsia="Times New Roman" w:cstheme="minorHAnsi"/>
          <w:i/>
          <w:iCs/>
          <w:color w:val="808080"/>
          <w:kern w:val="0"/>
          <w:sz w:val="24"/>
          <w:szCs w:val="24"/>
          <w14:ligatures w14:val="none"/>
        </w:rPr>
        <w:t># to display customers who has not purchased</w:t>
      </w:r>
    </w:p>
    <w:p w14:paraId="77A1C8A1" w14:textId="77777777" w:rsidR="007402EB" w:rsidRPr="00912A1B" w:rsidRDefault="007402EB">
      <w:pPr>
        <w:rPr>
          <w:rFonts w:cstheme="minorHAnsi"/>
          <w:sz w:val="24"/>
          <w:szCs w:val="24"/>
        </w:rPr>
      </w:pPr>
    </w:p>
    <w:sectPr w:rsidR="007402EB" w:rsidRPr="00912A1B" w:rsidSect="00AC16F0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A1B"/>
    <w:rsid w:val="00307C25"/>
    <w:rsid w:val="007402EB"/>
    <w:rsid w:val="00912A1B"/>
    <w:rsid w:val="00AC16F0"/>
    <w:rsid w:val="00E9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EBEC2"/>
  <w15:chartTrackingRefBased/>
  <w15:docId w15:val="{6ED41313-B7C2-4D4A-9413-8A6937FF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12A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semiHidden/>
    <w:rsid w:val="00912A1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3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1148</Words>
  <Characters>5745</Characters>
  <Application>Microsoft Office Word</Application>
  <DocSecurity>0</DocSecurity>
  <Lines>47</Lines>
  <Paragraphs>13</Paragraphs>
  <ScaleCrop>false</ScaleCrop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Flint</dc:creator>
  <cp:keywords/>
  <dc:description/>
  <cp:lastModifiedBy>Adi Biton</cp:lastModifiedBy>
  <cp:revision>2</cp:revision>
  <dcterms:created xsi:type="dcterms:W3CDTF">2023-05-26T11:23:00Z</dcterms:created>
  <dcterms:modified xsi:type="dcterms:W3CDTF">2023-05-26T11:23:00Z</dcterms:modified>
</cp:coreProperties>
</file>