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D8" w:rsidRDefault="00E428D8">
      <w:r>
        <w:t>Hello,</w:t>
      </w:r>
    </w:p>
    <w:p w:rsidR="00E428D8" w:rsidRDefault="00E428D8"/>
    <w:p w:rsidR="008855C2" w:rsidRDefault="00E428D8">
      <w:r>
        <w:t>As part of maintaining our FISMA compliance, employees must complete annual cybersecurity training.</w:t>
      </w:r>
    </w:p>
    <w:p w:rsidR="00E428D8" w:rsidRDefault="00E428D8">
      <w:r>
        <w:t>These courses must be completed no later than September 1</w:t>
      </w:r>
      <w:r w:rsidRPr="00E428D8">
        <w:rPr>
          <w:vertAlign w:val="superscript"/>
        </w:rPr>
        <w:t>st</w:t>
      </w:r>
      <w:r>
        <w:t>.</w:t>
      </w:r>
    </w:p>
    <w:p w:rsidR="00E428D8" w:rsidRDefault="00E428D8">
      <w:r>
        <w:t>Please see the attached spreadsheet for the list of approved courses and registration instructions.</w:t>
      </w:r>
    </w:p>
    <w:p w:rsidR="00E428D8" w:rsidRDefault="00E428D8"/>
    <w:p w:rsidR="001056EB" w:rsidRDefault="0064466F" w:rsidP="00D8131A">
      <w:pPr>
        <w:jc w:val="center"/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49.5pt" o:ole="">
            <v:imagedata r:id="rId4" o:title=""/>
          </v:shape>
          <o:OLEObject Type="Embed" ProgID="Package" ShapeID="_x0000_i1035" DrawAspect="Icon" ObjectID="_1552360621" r:id="rId5"/>
        </w:object>
      </w:r>
    </w:p>
    <w:p w:rsidR="001056EB" w:rsidRDefault="001056EB" w:rsidP="001056EB">
      <w:r>
        <w:t>Thanks,</w:t>
      </w:r>
    </w:p>
    <w:p w:rsidR="001056EB" w:rsidRDefault="001056EB" w:rsidP="001056EB">
      <w:r>
        <w:t>Mark</w:t>
      </w:r>
      <w:bookmarkStart w:id="0" w:name="_GoBack"/>
      <w:bookmarkEnd w:id="0"/>
    </w:p>
    <w:sectPr w:rsidR="0010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D8"/>
    <w:rsid w:val="000C6ABB"/>
    <w:rsid w:val="001056EB"/>
    <w:rsid w:val="0064466F"/>
    <w:rsid w:val="008855C2"/>
    <w:rsid w:val="00BB3AF0"/>
    <w:rsid w:val="00D8131A"/>
    <w:rsid w:val="00E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F88DD-21C9-43E4-A42A-2DA69405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2017-03-30T02:49:00Z</dcterms:created>
  <dcterms:modified xsi:type="dcterms:W3CDTF">2017-03-30T10:30:00Z</dcterms:modified>
</cp:coreProperties>
</file>