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C9DD" w14:textId="08E5944F" w:rsidR="002D35BA" w:rsidRDefault="00DB2D58">
      <w:r w:rsidRPr="00DB2D58">
        <w:drawing>
          <wp:inline distT="0" distB="0" distL="0" distR="0" wp14:anchorId="6A7746AE" wp14:editId="577FFAAD">
            <wp:extent cx="5943600" cy="2498725"/>
            <wp:effectExtent l="0" t="0" r="0" b="3175"/>
            <wp:docPr id="432319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196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5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15BD" w14:textId="77777777" w:rsidR="000B5877" w:rsidRDefault="000B5877" w:rsidP="00DB2D58">
      <w:pPr>
        <w:spacing w:after="0" w:line="240" w:lineRule="auto"/>
      </w:pPr>
      <w:r>
        <w:separator/>
      </w:r>
    </w:p>
  </w:endnote>
  <w:endnote w:type="continuationSeparator" w:id="0">
    <w:p w14:paraId="57E06277" w14:textId="77777777" w:rsidR="000B5877" w:rsidRDefault="000B5877" w:rsidP="00DB2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ECE65" w14:textId="77777777" w:rsidR="004574AF" w:rsidRDefault="004574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5CE5" w14:textId="77777777" w:rsidR="004574AF" w:rsidRDefault="004574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AE14" w14:textId="77777777" w:rsidR="004574AF" w:rsidRDefault="00457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F3355" w14:textId="77777777" w:rsidR="000B5877" w:rsidRDefault="000B5877" w:rsidP="00DB2D58">
      <w:pPr>
        <w:spacing w:after="0" w:line="240" w:lineRule="auto"/>
      </w:pPr>
      <w:r>
        <w:separator/>
      </w:r>
    </w:p>
  </w:footnote>
  <w:footnote w:type="continuationSeparator" w:id="0">
    <w:p w14:paraId="7548D169" w14:textId="77777777" w:rsidR="000B5877" w:rsidRDefault="000B5877" w:rsidP="00DB2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ABD5F" w14:textId="77777777" w:rsidR="004574AF" w:rsidRDefault="00457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E522" w14:textId="1B06F000" w:rsidR="00DB2D58" w:rsidRPr="00DB2D58" w:rsidRDefault="00DB2D58">
    <w:pPr>
      <w:pStyle w:val="Header"/>
      <w:rPr>
        <w:b/>
        <w:bCs/>
      </w:rPr>
    </w:pPr>
    <w:r w:rsidRPr="00DB2D58">
      <w:rPr>
        <w:b/>
        <w:bCs/>
      </w:rPr>
      <w:t>Moshe Klein – LSAT Score</w:t>
    </w:r>
    <w:r w:rsidR="004574AF">
      <w:rPr>
        <w:b/>
        <w:bCs/>
      </w:rPr>
      <w:t xml:space="preserve"> (</w:t>
    </w:r>
    <w:r w:rsidR="004574AF">
      <w:rPr>
        <w:b/>
        <w:bCs/>
      </w:rPr>
      <w:t>176)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8661" w14:textId="77777777" w:rsidR="004574AF" w:rsidRDefault="004574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8"/>
    <w:rsid w:val="000B5877"/>
    <w:rsid w:val="001B7AC4"/>
    <w:rsid w:val="002D35BA"/>
    <w:rsid w:val="004574AF"/>
    <w:rsid w:val="0046561D"/>
    <w:rsid w:val="00717ACF"/>
    <w:rsid w:val="008524EC"/>
    <w:rsid w:val="00967749"/>
    <w:rsid w:val="00B14375"/>
    <w:rsid w:val="00C92B62"/>
    <w:rsid w:val="00DB2D58"/>
    <w:rsid w:val="00E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7CF7A"/>
  <w15:chartTrackingRefBased/>
  <w15:docId w15:val="{6852679C-7DBB-6E4E-9612-BD597CA2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D58"/>
  </w:style>
  <w:style w:type="paragraph" w:styleId="Footer">
    <w:name w:val="footer"/>
    <w:basedOn w:val="Normal"/>
    <w:link w:val="FooterChar"/>
    <w:uiPriority w:val="99"/>
    <w:unhideWhenUsed/>
    <w:rsid w:val="00DB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Klein</dc:creator>
  <cp:keywords/>
  <dc:description/>
  <cp:lastModifiedBy>Moshe Klein</cp:lastModifiedBy>
  <cp:revision>3</cp:revision>
  <cp:lastPrinted>2026-01-14T03:38:00Z</cp:lastPrinted>
  <dcterms:created xsi:type="dcterms:W3CDTF">2026-01-14T03:38:00Z</dcterms:created>
  <dcterms:modified xsi:type="dcterms:W3CDTF">2026-01-14T03:38:00Z</dcterms:modified>
</cp:coreProperties>
</file>