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04756" w:rsidRDefault="00000000" w:rsidP="00CD1D56">
      <w:pPr>
        <w:spacing w:before="240" w:after="240"/>
      </w:pPr>
      <w:r>
        <w:t xml:space="preserve">Moshe S. Klein </w:t>
      </w:r>
      <w:r>
        <w:br/>
        <w:t>1775 York Ave,</w:t>
      </w:r>
      <w:r>
        <w:br/>
        <w:t xml:space="preserve">Brooklyn, NY 11204 </w:t>
      </w:r>
      <w:r>
        <w:br/>
        <w:t xml:space="preserve">mk5170@columbia.edu </w:t>
      </w:r>
      <w:r>
        <w:br/>
        <w:t>(917) 943-7310</w:t>
      </w:r>
    </w:p>
    <w:p w14:paraId="00000002" w14:textId="77777777" w:rsidR="00104756" w:rsidRDefault="00000000" w:rsidP="00CD1D56">
      <w:pPr>
        <w:spacing w:before="240" w:after="240"/>
      </w:pPr>
      <w:r>
        <w:t>[October 10, 2025]</w:t>
      </w:r>
    </w:p>
    <w:p w14:paraId="00000003" w14:textId="77777777" w:rsidR="00104756" w:rsidRDefault="00000000" w:rsidP="00CD1D56">
      <w:pPr>
        <w:spacing w:before="240" w:after="240"/>
      </w:pPr>
      <w:r>
        <w:t xml:space="preserve">[Hiring Partner Name or Recruiting Coordinator Name] </w:t>
      </w:r>
      <w:r>
        <w:br/>
        <w:t>[Title]</w:t>
      </w:r>
      <w:r>
        <w:br/>
        <w:t xml:space="preserve">[Firm Name] </w:t>
      </w:r>
      <w:r>
        <w:br/>
        <w:t>[Firm Address]</w:t>
      </w:r>
    </w:p>
    <w:p w14:paraId="00000004" w14:textId="77777777" w:rsidR="00104756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Re: 2026 1L Summer Associate Position</w:t>
      </w:r>
    </w:p>
    <w:p w14:paraId="00000005" w14:textId="77777777" w:rsidR="00104756" w:rsidRDefault="00000000">
      <w:pPr>
        <w:spacing w:before="240" w:after="240"/>
        <w:jc w:val="both"/>
      </w:pPr>
      <w:r>
        <w:t>Dear [Mr./Ms./Mx. Last Name]:</w:t>
      </w:r>
    </w:p>
    <w:p w14:paraId="00000006" w14:textId="77777777" w:rsidR="00104756" w:rsidRDefault="00000000">
      <w:pPr>
        <w:spacing w:before="240" w:after="240"/>
        <w:jc w:val="both"/>
      </w:pPr>
      <w:r>
        <w:t>I am a first-year student at Columbia Law School and am writing to apply for a 2026 Summer Associate position at [Firm Name]. My experiences in legal procedure, proactive problem-solving, and collaborative project management have prepared me to contribute to your firm.</w:t>
      </w:r>
    </w:p>
    <w:p w14:paraId="00000007" w14:textId="77777777" w:rsidR="00104756" w:rsidRDefault="00000000">
      <w:pPr>
        <w:spacing w:before="240" w:after="240"/>
        <w:jc w:val="both"/>
      </w:pPr>
      <w:r>
        <w:t>As Judicial Secretary to the Hon. Rachel E. Freier in the New York Supreme Court, I managed the complete lifecycle of cases from calendaring hearings to drafting judicial orders. This work required a sophisticated grasp of legal procedure and significant discretion.</w:t>
      </w:r>
    </w:p>
    <w:p w14:paraId="00000008" w14:textId="77777777" w:rsidR="00104756" w:rsidRDefault="00000000">
      <w:pPr>
        <w:spacing w:before="240" w:after="240"/>
        <w:jc w:val="both"/>
      </w:pPr>
      <w:r>
        <w:t>I have a track record of delivering concrete solutions to complex challenges. For instance, to resolve a tremendous case backlog in chambers, I designed and implemented a new triage system. I applied this same results-oriented approach in commercial settings, automating legal document generation to improve efficiency for a debt-collection agency that I consulted for.</w:t>
      </w:r>
    </w:p>
    <w:p w14:paraId="00000009" w14:textId="77777777" w:rsidR="00104756" w:rsidRDefault="00000000">
      <w:pPr>
        <w:spacing w:before="240" w:after="240"/>
        <w:jc w:val="both"/>
      </w:pPr>
      <w:r>
        <w:t>I have experience building consensus among diverse, high-level stakeholders. As the lead editor for a legislative proposal for the New York State Unified Court System, I coordinated between judges, counsel, and state agency officials to synthesize varied perspectives into a unified document. This skill will be valuable when working with your client and firm teams.</w:t>
      </w:r>
    </w:p>
    <w:p w14:paraId="0000000A" w14:textId="77777777" w:rsidR="0010475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color w:val="000000"/>
        </w:rPr>
        <w:t>I am particularly drawn to [Firm Name] due to its outstanding reputation in corporate law, and I am especially curious to learn more about the sophisticated work of your healthcare M&amp;A practice. The opportunity to apply my skills to such complex transactional work is a significant professional goal. Thank you for considering my application; I have attached my resume and look forward to hearing from you.</w:t>
      </w:r>
    </w:p>
    <w:p w14:paraId="0000000B" w14:textId="77777777" w:rsidR="00104756" w:rsidRDefault="00000000">
      <w:pPr>
        <w:spacing w:before="240" w:after="240"/>
        <w:jc w:val="both"/>
      </w:pPr>
      <w:r>
        <w:t>Sincerely,</w:t>
      </w:r>
      <w:r>
        <w:br/>
        <w:t>Moshe S. Klein</w:t>
      </w:r>
    </w:p>
    <w:sectPr w:rsidR="001047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330222B-6689-8D4A-9F71-838C3862FD7B}"/>
    <w:embedBold r:id="rId2" w:fontKey="{FD5B7727-8B86-BB44-9539-383DACD8C0B8}"/>
    <w:embedItalic r:id="rId3" w:fontKey="{9D960713-7D6D-B443-99A0-D2A2857664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1AA9DFA-BE0D-744D-9767-BD50F07C247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336BA908-6DEE-FD4D-8C2B-5AA6E43E6E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1EE1835E-2A46-9D41-91A9-732E4EC2C2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56"/>
    <w:rsid w:val="00104756"/>
    <w:rsid w:val="00CD1D56"/>
    <w:rsid w:val="00DD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36D1D35-20F3-154B-85E1-35758B40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kscintern-freier1</cp:lastModifiedBy>
  <cp:revision>2</cp:revision>
  <dcterms:created xsi:type="dcterms:W3CDTF">2025-11-12T20:24:00Z</dcterms:created>
  <dcterms:modified xsi:type="dcterms:W3CDTF">2025-11-12T20:24:00Z</dcterms:modified>
</cp:coreProperties>
</file>