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41A9F" w14:textId="2EBCA0DD" w:rsidR="00716403" w:rsidRDefault="00182FC7">
      <w:pPr>
        <w:rPr>
          <w:rtl/>
        </w:rPr>
      </w:pPr>
      <w:r>
        <w:rPr>
          <w:rFonts w:hint="cs"/>
          <w:rtl/>
        </w:rPr>
        <w:t>בס"ד</w:t>
      </w:r>
    </w:p>
    <w:p w14:paraId="15741534" w14:textId="36B535A3" w:rsidR="00182FC7" w:rsidRDefault="00182FC7" w:rsidP="00182FC7">
      <w:pPr>
        <w:jc w:val="center"/>
        <w:rPr>
          <w:u w:val="single"/>
          <w:rtl/>
        </w:rPr>
      </w:pPr>
      <w:r w:rsidRPr="00182FC7">
        <w:rPr>
          <w:rFonts w:hint="cs"/>
          <w:u w:val="single"/>
          <w:rtl/>
        </w:rPr>
        <w:t>אפיון אתר 'ישראל שלי'</w:t>
      </w:r>
    </w:p>
    <w:p w14:paraId="529469C1" w14:textId="7E8A1873" w:rsidR="00182FC7" w:rsidRDefault="00194967" w:rsidP="00182F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B9A7F" wp14:editId="2588390D">
                <wp:simplePos x="0" y="0"/>
                <wp:positionH relativeFrom="column">
                  <wp:posOffset>1317812</wp:posOffset>
                </wp:positionH>
                <wp:positionV relativeFrom="paragraph">
                  <wp:posOffset>279325</wp:posOffset>
                </wp:positionV>
                <wp:extent cx="667273" cy="882575"/>
                <wp:effectExtent l="0" t="0" r="19050" b="13335"/>
                <wp:wrapNone/>
                <wp:docPr id="5" name="תרשים זרימה: תהלי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73" cy="882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DD84C" w14:textId="3FC90DB8" w:rsidR="00194967" w:rsidRPr="00194967" w:rsidRDefault="00194967" w:rsidP="00194967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19496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מוצרים</w:t>
                            </w:r>
                          </w:p>
                          <w:p w14:paraId="1F201640" w14:textId="12F4635D" w:rsidR="00194967" w:rsidRPr="00194967" w:rsidRDefault="00194967" w:rsidP="00194967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19496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בעלי מקצוע</w:t>
                            </w:r>
                          </w:p>
                          <w:p w14:paraId="4494AD11" w14:textId="4A9A0D9A" w:rsidR="00194967" w:rsidRPr="00194967" w:rsidRDefault="00194967" w:rsidP="001949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496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בתי עסק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7B9A7F" id="_x0000_t109" coordsize="21600,21600" o:spt="109" path="m,l,21600r21600,l21600,xe">
                <v:stroke joinstyle="miter"/>
                <v:path gradientshapeok="t" o:connecttype="rect"/>
              </v:shapetype>
              <v:shape id="תרשים זרימה: תהליך 5" o:spid="_x0000_s1026" type="#_x0000_t109" style="position:absolute;left:0;text-align:left;margin-left:103.75pt;margin-top:22pt;width:52.55pt;height:6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" fillcolor="white [3201]" strokecolor="black [3200]" strokeweight="1pt">
                <v:textbox>
                  <w:txbxContent>
                    <w:p w14:paraId="279DD84C" w14:textId="3FC90DB8" w:rsidR="00194967" w:rsidRPr="00194967" w:rsidRDefault="00194967" w:rsidP="00194967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194967">
                        <w:rPr>
                          <w:rFonts w:hint="cs"/>
                          <w:sz w:val="16"/>
                          <w:szCs w:val="16"/>
                          <w:rtl/>
                        </w:rPr>
                        <w:t>מוצרים</w:t>
                      </w:r>
                    </w:p>
                    <w:p w14:paraId="1F201640" w14:textId="12F4635D" w:rsidR="00194967" w:rsidRPr="00194967" w:rsidRDefault="00194967" w:rsidP="00194967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194967">
                        <w:rPr>
                          <w:rFonts w:hint="cs"/>
                          <w:sz w:val="16"/>
                          <w:szCs w:val="16"/>
                          <w:rtl/>
                        </w:rPr>
                        <w:t>בעלי מקצוע</w:t>
                      </w:r>
                    </w:p>
                    <w:p w14:paraId="4494AD11" w14:textId="4A9A0D9A" w:rsidR="00194967" w:rsidRPr="00194967" w:rsidRDefault="00194967" w:rsidP="00194967">
                      <w:pPr>
                        <w:rPr>
                          <w:sz w:val="16"/>
                          <w:szCs w:val="16"/>
                        </w:rPr>
                      </w:pPr>
                      <w:r w:rsidRPr="00194967">
                        <w:rPr>
                          <w:rFonts w:hint="cs"/>
                          <w:sz w:val="16"/>
                          <w:szCs w:val="16"/>
                          <w:rtl/>
                        </w:rPr>
                        <w:t>בתי עסק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4E7E02" wp14:editId="43855297">
                <wp:simplePos x="0" y="0"/>
                <wp:positionH relativeFrom="column">
                  <wp:posOffset>67235</wp:posOffset>
                </wp:positionH>
                <wp:positionV relativeFrom="paragraph">
                  <wp:posOffset>274843</wp:posOffset>
                </wp:positionV>
                <wp:extent cx="1922930" cy="891988"/>
                <wp:effectExtent l="0" t="0" r="20320" b="22860"/>
                <wp:wrapNone/>
                <wp:docPr id="4" name="תרשים זרימה: תהליך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930" cy="8919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B9A90" w14:textId="01E4D7B5" w:rsidR="00194967" w:rsidRDefault="00194967" w:rsidP="0019496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אתר אינטרנט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7E02" id="תרשים זרימה: תהליך 4" o:spid="_x0000_s1027" type="#_x0000_t109" style="position:absolute;left:0;text-align:left;margin-left:5.3pt;margin-top:21.65pt;width:151.4pt;height:7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" fillcolor="white [3201]" strokecolor="black [3200]" strokeweight="1pt">
                <v:textbox>
                  <w:txbxContent>
                    <w:p w14:paraId="439B9A90" w14:textId="01E4D7B5" w:rsidR="00194967" w:rsidRDefault="00194967" w:rsidP="0019496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         אתר אינטרנט</w:t>
                      </w:r>
                    </w:p>
                  </w:txbxContent>
                </v:textbox>
              </v:shape>
            </w:pict>
          </mc:Fallback>
        </mc:AlternateContent>
      </w:r>
    </w:p>
    <w:p w14:paraId="660FA1AE" w14:textId="243B2827" w:rsidR="00194967" w:rsidRDefault="001F5135" w:rsidP="00194967">
      <w:pPr>
        <w:tabs>
          <w:tab w:val="left" w:pos="5633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357D8" wp14:editId="07729A9D">
                <wp:simplePos x="0" y="0"/>
                <wp:positionH relativeFrom="column">
                  <wp:posOffset>2671146</wp:posOffset>
                </wp:positionH>
                <wp:positionV relativeFrom="paragraph">
                  <wp:posOffset>2579557</wp:posOffset>
                </wp:positionV>
                <wp:extent cx="1833283" cy="578223"/>
                <wp:effectExtent l="0" t="0" r="14605" b="12700"/>
                <wp:wrapNone/>
                <wp:docPr id="8" name="תרשים זרימה: תהליך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83" cy="5782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F625C" w14:textId="0BCEC407" w:rsidR="001F5135" w:rsidRDefault="001F5135" w:rsidP="001F5135">
                            <w:pPr>
                              <w:jc w:val="center"/>
                            </w:pPr>
                            <w:r>
                              <w:t>Add Products</w:t>
                            </w:r>
                          </w:p>
                          <w:p w14:paraId="46DD4102" w14:textId="099CB474" w:rsidR="001F5135" w:rsidRDefault="001F5135" w:rsidP="001F5135">
                            <w:pPr>
                              <w:jc w:val="center"/>
                            </w:pPr>
                            <w:r>
                              <w:t xml:space="preserve">products[store, </w:t>
                            </w:r>
                            <w:r w:rsidRPr="001F5135">
                              <w:t>portfolio</w:t>
                            </w:r>
                            <w:r>
                              <w:t>]</w:t>
                            </w:r>
                          </w:p>
                          <w:p w14:paraId="3113BE8C" w14:textId="77777777" w:rsidR="001F5135" w:rsidRDefault="001F5135" w:rsidP="001F51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357D8" id="תרשים זרימה: תהליך 8" o:spid="_x0000_s1028" type="#_x0000_t109" style="position:absolute;left:0;text-align:left;margin-left:210.35pt;margin-top:203.1pt;width:144.35pt;height:4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" fillcolor="white [3201]" strokecolor="black [3200]" strokeweight="1pt">
                <v:textbox>
                  <w:txbxContent>
                    <w:p w14:paraId="3A2F625C" w14:textId="0BCEC407" w:rsidR="001F5135" w:rsidRDefault="001F5135" w:rsidP="001F5135">
                      <w:pPr>
                        <w:jc w:val="center"/>
                      </w:pPr>
                      <w:r>
                        <w:t>Add Products</w:t>
                      </w:r>
                    </w:p>
                    <w:p w14:paraId="46DD4102" w14:textId="099CB474" w:rsidR="001F5135" w:rsidRDefault="001F5135" w:rsidP="001F5135">
                      <w:pPr>
                        <w:jc w:val="center"/>
                      </w:pPr>
                      <w:r>
                        <w:t xml:space="preserve">products[store, </w:t>
                      </w:r>
                      <w:r w:rsidRPr="001F5135">
                        <w:t>portfolio</w:t>
                      </w:r>
                      <w:r>
                        <w:t>]</w:t>
                      </w:r>
                    </w:p>
                    <w:p w14:paraId="3113BE8C" w14:textId="77777777" w:rsidR="001F5135" w:rsidRDefault="001F5135" w:rsidP="001F51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B66082" wp14:editId="663B93CE">
                <wp:simplePos x="0" y="0"/>
                <wp:positionH relativeFrom="margin">
                  <wp:posOffset>3379657</wp:posOffset>
                </wp:positionH>
                <wp:positionV relativeFrom="paragraph">
                  <wp:posOffset>2092474</wp:posOffset>
                </wp:positionV>
                <wp:extent cx="282389" cy="327212"/>
                <wp:effectExtent l="19050" t="0" r="22860" b="34925"/>
                <wp:wrapNone/>
                <wp:docPr id="7" name="חץ: למט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89" cy="3272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6645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7" o:spid="_x0000_s1026" type="#_x0000_t67" style="position:absolute;left:0;text-align:left;margin-left:266.1pt;margin-top:164.75pt;width:22.25pt;height:25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" adj="12279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DE46B" wp14:editId="483B6E7E">
                <wp:simplePos x="0" y="0"/>
                <wp:positionH relativeFrom="column">
                  <wp:posOffset>2631140</wp:posOffset>
                </wp:positionH>
                <wp:positionV relativeFrom="paragraph">
                  <wp:posOffset>1338281</wp:posOffset>
                </wp:positionV>
                <wp:extent cx="1833283" cy="578223"/>
                <wp:effectExtent l="0" t="0" r="14605" b="12700"/>
                <wp:wrapNone/>
                <wp:docPr id="6" name="תרשים זרימה: תהלי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83" cy="5782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80DAD" w14:textId="2946489E" w:rsidR="001F5135" w:rsidRDefault="001F5135" w:rsidP="001F5135">
                            <w:pPr>
                              <w:jc w:val="center"/>
                            </w:pPr>
                            <w:r>
                              <w:t>Create Client</w:t>
                            </w:r>
                          </w:p>
                          <w:p w14:paraId="70F1812F" w14:textId="6E8A5405" w:rsidR="001F5135" w:rsidRDefault="001F5135" w:rsidP="001F5135">
                            <w:pPr>
                              <w:jc w:val="center"/>
                            </w:pPr>
                            <w:r>
                              <w:t>user[role: 'customer, client']</w:t>
                            </w:r>
                          </w:p>
                          <w:p w14:paraId="7BF5D205" w14:textId="77777777" w:rsidR="001F5135" w:rsidRDefault="001F5135" w:rsidP="001F51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E46B" id="תרשים זרימה: תהליך 6" o:spid="_x0000_s1029" type="#_x0000_t109" style="position:absolute;left:0;text-align:left;margin-left:207.2pt;margin-top:105.4pt;width:144.35pt;height:4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" fillcolor="white [3201]" strokecolor="black [3200]" strokeweight="1pt">
                <v:textbox>
                  <w:txbxContent>
                    <w:p w14:paraId="35B80DAD" w14:textId="2946489E" w:rsidR="001F5135" w:rsidRDefault="001F5135" w:rsidP="001F5135">
                      <w:pPr>
                        <w:jc w:val="center"/>
                      </w:pPr>
                      <w:r>
                        <w:t>Create Client</w:t>
                      </w:r>
                    </w:p>
                    <w:p w14:paraId="70F1812F" w14:textId="6E8A5405" w:rsidR="001F5135" w:rsidRDefault="001F5135" w:rsidP="001F5135">
                      <w:pPr>
                        <w:jc w:val="center"/>
                      </w:pPr>
                      <w:r>
                        <w:t>user[role: 'customer, client']</w:t>
                      </w:r>
                    </w:p>
                    <w:p w14:paraId="7BF5D205" w14:textId="77777777" w:rsidR="001F5135" w:rsidRDefault="001F5135" w:rsidP="001F51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4D4B9" wp14:editId="0E0FD9BD">
                <wp:simplePos x="0" y="0"/>
                <wp:positionH relativeFrom="margin">
                  <wp:posOffset>3380105</wp:posOffset>
                </wp:positionH>
                <wp:positionV relativeFrom="paragraph">
                  <wp:posOffset>835025</wp:posOffset>
                </wp:positionV>
                <wp:extent cx="282389" cy="327212"/>
                <wp:effectExtent l="19050" t="0" r="22860" b="34925"/>
                <wp:wrapNone/>
                <wp:docPr id="2" name="חץ: למט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89" cy="3272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523AA" id="חץ: למטה 2" o:spid="_x0000_s1026" type="#_x0000_t67" style="position:absolute;left:0;text-align:left;margin-left:266.15pt;margin-top:65.75pt;width:22.25pt;height:25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" adj="12279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8C446" wp14:editId="360DF04F">
                <wp:simplePos x="0" y="0"/>
                <wp:positionH relativeFrom="column">
                  <wp:posOffset>2622176</wp:posOffset>
                </wp:positionH>
                <wp:positionV relativeFrom="paragraph">
                  <wp:posOffset>145975</wp:posOffset>
                </wp:positionV>
                <wp:extent cx="1766048" cy="577850"/>
                <wp:effectExtent l="0" t="0" r="24765" b="12700"/>
                <wp:wrapNone/>
                <wp:docPr id="1" name="תרשים זרימה: תהלי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048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4464E" w14:textId="253BF30D" w:rsidR="00182FC7" w:rsidRDefault="00182FC7" w:rsidP="00182FC7">
                            <w:pPr>
                              <w:jc w:val="center"/>
                            </w:pPr>
                            <w:r>
                              <w:t>Create User</w:t>
                            </w:r>
                          </w:p>
                          <w:p w14:paraId="07E80F85" w14:textId="4C4668E1" w:rsidR="00182FC7" w:rsidRDefault="001F5135" w:rsidP="00182FC7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182FC7">
                              <w:t>[role: 'customer']</w:t>
                            </w:r>
                          </w:p>
                          <w:p w14:paraId="74AC8241" w14:textId="77777777" w:rsidR="00182FC7" w:rsidRDefault="00182FC7" w:rsidP="00182F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C446" id="תרשים זרימה: תהליך 1" o:spid="_x0000_s1030" type="#_x0000_t109" style="position:absolute;left:0;text-align:left;margin-left:206.45pt;margin-top:11.5pt;width:139.0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" fillcolor="white [3201]" strokecolor="black [3200]" strokeweight="1pt">
                <v:textbox>
                  <w:txbxContent>
                    <w:p w14:paraId="5774464E" w14:textId="253BF30D" w:rsidR="00182FC7" w:rsidRDefault="00182FC7" w:rsidP="00182FC7">
                      <w:pPr>
                        <w:jc w:val="center"/>
                      </w:pPr>
                      <w:r>
                        <w:t>Create User</w:t>
                      </w:r>
                    </w:p>
                    <w:p w14:paraId="07E80F85" w14:textId="4C4668E1" w:rsidR="00182FC7" w:rsidRDefault="001F5135" w:rsidP="00182FC7">
                      <w:pPr>
                        <w:jc w:val="center"/>
                      </w:pPr>
                      <w:r>
                        <w:t>user</w:t>
                      </w:r>
                      <w:r w:rsidR="00182FC7">
                        <w:t>[role: 'customer']</w:t>
                      </w:r>
                    </w:p>
                    <w:p w14:paraId="74AC8241" w14:textId="77777777" w:rsidR="00182FC7" w:rsidRDefault="00182FC7" w:rsidP="00182FC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949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9529" wp14:editId="125288F7">
                <wp:simplePos x="0" y="0"/>
                <wp:positionH relativeFrom="column">
                  <wp:posOffset>2142042</wp:posOffset>
                </wp:positionH>
                <wp:positionV relativeFrom="paragraph">
                  <wp:posOffset>297479</wp:posOffset>
                </wp:positionV>
                <wp:extent cx="372036" cy="246529"/>
                <wp:effectExtent l="19050" t="19050" r="28575" b="39370"/>
                <wp:wrapNone/>
                <wp:docPr id="3" name="חץ: שמאל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36" cy="24652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DEB4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חץ: שמאלה 3" o:spid="_x0000_s1026" type="#_x0000_t66" style="position:absolute;left:0;text-align:left;margin-left:168.65pt;margin-top:23.4pt;width:29.3pt;height: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" adj="7157" fillcolor="white [3201]" strokecolor="black [3200]" strokeweight="1pt"/>
            </w:pict>
          </mc:Fallback>
        </mc:AlternateContent>
      </w:r>
      <w:r w:rsidR="00194967">
        <w:rPr>
          <w:rtl/>
        </w:rPr>
        <w:tab/>
      </w:r>
    </w:p>
    <w:p w14:paraId="26E54DA2" w14:textId="45E0017D" w:rsidR="00A822FC" w:rsidRPr="00A822FC" w:rsidRDefault="00A822FC" w:rsidP="00A822FC"/>
    <w:p w14:paraId="3DA5F6BF" w14:textId="22F7CB2A" w:rsidR="00A822FC" w:rsidRPr="00A822FC" w:rsidRDefault="00A822FC" w:rsidP="00A822FC"/>
    <w:p w14:paraId="1739D291" w14:textId="204FC305" w:rsidR="00A822FC" w:rsidRPr="00A822FC" w:rsidRDefault="00A822FC" w:rsidP="00A822FC"/>
    <w:p w14:paraId="2EF94F17" w14:textId="2D5BE8A4" w:rsidR="00A822FC" w:rsidRPr="00A822FC" w:rsidRDefault="00A822FC" w:rsidP="00A822FC"/>
    <w:p w14:paraId="39F8B9C4" w14:textId="15FB540C" w:rsidR="00A822FC" w:rsidRPr="00A822FC" w:rsidRDefault="00A822FC" w:rsidP="00A822FC"/>
    <w:p w14:paraId="65D3FA8B" w14:textId="103F8A74" w:rsidR="00A822FC" w:rsidRPr="00A822FC" w:rsidRDefault="00A822FC" w:rsidP="00A822FC"/>
    <w:p w14:paraId="70AF4374" w14:textId="0EBBA5A4" w:rsidR="00A822FC" w:rsidRPr="00A822FC" w:rsidRDefault="00A822FC" w:rsidP="00A822FC"/>
    <w:p w14:paraId="4FCE38A7" w14:textId="356041B9" w:rsidR="00A822FC" w:rsidRPr="00A822FC" w:rsidRDefault="00A822FC" w:rsidP="00A822FC"/>
    <w:p w14:paraId="48C634FE" w14:textId="0C461453" w:rsidR="00A822FC" w:rsidRPr="00A822FC" w:rsidRDefault="00A822FC" w:rsidP="00A822FC"/>
    <w:p w14:paraId="4E046F14" w14:textId="0C36A875" w:rsidR="00A822FC" w:rsidRPr="00A822FC" w:rsidRDefault="00A822FC" w:rsidP="00A822FC"/>
    <w:p w14:paraId="2470C2B9" w14:textId="4F1A4450" w:rsidR="00A822FC" w:rsidRDefault="00A822FC" w:rsidP="00A822F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A30A3" wp14:editId="5DAA3EA6">
                <wp:simplePos x="0" y="0"/>
                <wp:positionH relativeFrom="margin">
                  <wp:posOffset>3429448</wp:posOffset>
                </wp:positionH>
                <wp:positionV relativeFrom="paragraph">
                  <wp:posOffset>183142</wp:posOffset>
                </wp:positionV>
                <wp:extent cx="282389" cy="327212"/>
                <wp:effectExtent l="19050" t="0" r="22860" b="34925"/>
                <wp:wrapNone/>
                <wp:docPr id="9" name="חץ: למט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89" cy="3272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25467" id="חץ: למטה 9" o:spid="_x0000_s1026" type="#_x0000_t67" style="position:absolute;left:0;text-align:left;margin-left:270.05pt;margin-top:14.4pt;width:22.25pt;height:25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" adj="12279" fillcolor="white [3201]" strokecolor="black [3200]" strokeweight="1pt">
                <w10:wrap anchorx="margin"/>
              </v:shape>
            </w:pict>
          </mc:Fallback>
        </mc:AlternateContent>
      </w:r>
    </w:p>
    <w:p w14:paraId="131953D1" w14:textId="4E517CBE" w:rsidR="00A822FC" w:rsidRDefault="00A822FC" w:rsidP="00A822FC">
      <w:pPr>
        <w:tabs>
          <w:tab w:val="left" w:pos="1976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50479" wp14:editId="3FB5485F">
                <wp:simplePos x="0" y="0"/>
                <wp:positionH relativeFrom="column">
                  <wp:posOffset>2649033</wp:posOffset>
                </wp:positionH>
                <wp:positionV relativeFrom="paragraph">
                  <wp:posOffset>359224</wp:posOffset>
                </wp:positionV>
                <wp:extent cx="1833283" cy="578223"/>
                <wp:effectExtent l="0" t="0" r="14605" b="12700"/>
                <wp:wrapNone/>
                <wp:docPr id="10" name="תרשים זרימה: תהליך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83" cy="5782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1C44E" w14:textId="3C6139B4" w:rsidR="00A822FC" w:rsidRDefault="00A822FC" w:rsidP="00A822FC">
                            <w:pPr>
                              <w:jc w:val="center"/>
                            </w:pPr>
                            <w:r>
                              <w:t xml:space="preserve">Add PricePlan and Features </w:t>
                            </w:r>
                          </w:p>
                          <w:p w14:paraId="35649CE8" w14:textId="75E3B0DB" w:rsidR="00A822FC" w:rsidRDefault="00200FAB" w:rsidP="00A822FC">
                            <w:pPr>
                              <w:jc w:val="center"/>
                            </w:pPr>
                            <w:r>
                              <w:t>to each</w:t>
                            </w:r>
                            <w:r w:rsidR="00A822FC">
                              <w:t xml:space="preserve"> products</w:t>
                            </w:r>
                          </w:p>
                          <w:p w14:paraId="6FE44F70" w14:textId="77777777" w:rsidR="00A822FC" w:rsidRDefault="00A822FC" w:rsidP="00A822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50479" id="תרשים זרימה: תהליך 10" o:spid="_x0000_s1031" type="#_x0000_t109" style="position:absolute;left:0;text-align:left;margin-left:208.6pt;margin-top:28.3pt;width:144.35pt;height:4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" fillcolor="white [3201]" strokecolor="black [3200]" strokeweight="1pt">
                <v:textbox>
                  <w:txbxContent>
                    <w:p w14:paraId="27D1C44E" w14:textId="3C6139B4" w:rsidR="00A822FC" w:rsidRDefault="00A822FC" w:rsidP="00A822FC">
                      <w:pPr>
                        <w:jc w:val="center"/>
                      </w:pPr>
                      <w:r>
                        <w:t xml:space="preserve">Add PricePlan and Features </w:t>
                      </w:r>
                    </w:p>
                    <w:p w14:paraId="35649CE8" w14:textId="75E3B0DB" w:rsidR="00A822FC" w:rsidRDefault="00200FAB" w:rsidP="00A822FC">
                      <w:pPr>
                        <w:jc w:val="center"/>
                      </w:pPr>
                      <w:r>
                        <w:t>to each</w:t>
                      </w:r>
                      <w:r w:rsidR="00A822FC">
                        <w:t xml:space="preserve"> products</w:t>
                      </w:r>
                    </w:p>
                    <w:p w14:paraId="6FE44F70" w14:textId="77777777" w:rsidR="00A822FC" w:rsidRDefault="00A822FC" w:rsidP="00A822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72B5739" w14:textId="44BDE326" w:rsidR="00EB13CD" w:rsidRPr="00EB13CD" w:rsidRDefault="00EB13CD" w:rsidP="00EB13CD"/>
    <w:p w14:paraId="43C0008C" w14:textId="75EEFBFA" w:rsidR="00EB13CD" w:rsidRDefault="00EB13CD" w:rsidP="00EB13CD">
      <w:pPr>
        <w:rPr>
          <w:rtl/>
        </w:rPr>
      </w:pPr>
    </w:p>
    <w:p w14:paraId="6C45A532" w14:textId="46DF6746" w:rsidR="009E0BB6" w:rsidRDefault="009E0BB6" w:rsidP="00EB13CD">
      <w:pPr>
        <w:rPr>
          <w:rtl/>
        </w:rPr>
      </w:pPr>
    </w:p>
    <w:p w14:paraId="0389C8DE" w14:textId="57EB975B" w:rsidR="009E0BB6" w:rsidRDefault="009E0BB6" w:rsidP="00EB13CD">
      <w:pPr>
        <w:rPr>
          <w:rtl/>
        </w:rPr>
      </w:pPr>
    </w:p>
    <w:p w14:paraId="041A6C6F" w14:textId="77777777" w:rsidR="009E0BB6" w:rsidRDefault="009E0BB6" w:rsidP="00EB13CD"/>
    <w:p w14:paraId="6BF1DC7C" w14:textId="38A46B25" w:rsidR="00EB13CD" w:rsidRDefault="00EB13CD" w:rsidP="00EB13CD">
      <w:pPr>
        <w:jc w:val="center"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B13CD" w14:paraId="7B49A618" w14:textId="77777777" w:rsidTr="00EB13CD">
        <w:tc>
          <w:tcPr>
            <w:tcW w:w="4315" w:type="dxa"/>
          </w:tcPr>
          <w:p w14:paraId="75BAB2CB" w14:textId="7533C800" w:rsidR="00EB13CD" w:rsidRDefault="00EB13CD" w:rsidP="00EB13CD">
            <w:pPr>
              <w:jc w:val="center"/>
            </w:pPr>
            <w:r>
              <w:t>Features</w:t>
            </w:r>
          </w:p>
        </w:tc>
        <w:tc>
          <w:tcPr>
            <w:tcW w:w="4315" w:type="dxa"/>
          </w:tcPr>
          <w:p w14:paraId="1669FE33" w14:textId="6A952932" w:rsidR="00EB13CD" w:rsidRDefault="00EB13CD" w:rsidP="00EB13CD">
            <w:pPr>
              <w:jc w:val="center"/>
            </w:pPr>
            <w:r>
              <w:t>PricePlan</w:t>
            </w:r>
          </w:p>
        </w:tc>
      </w:tr>
      <w:tr w:rsidR="00EB13CD" w14:paraId="6D18AF42" w14:textId="77777777" w:rsidTr="00EB13CD">
        <w:tc>
          <w:tcPr>
            <w:tcW w:w="4315" w:type="dxa"/>
          </w:tcPr>
          <w:p w14:paraId="5375D011" w14:textId="2572BFFE" w:rsidR="00EB13CD" w:rsidRDefault="00EB13CD" w:rsidP="00EB13CD">
            <w:pPr>
              <w:rPr>
                <w:rtl/>
              </w:rPr>
            </w:pPr>
            <w:r>
              <w:rPr>
                <w:rFonts w:hint="cs"/>
                <w:rtl/>
              </w:rPr>
              <w:t>אוסף של יכולות שניתן להוסיף לכל מוצר</w:t>
            </w:r>
          </w:p>
        </w:tc>
        <w:tc>
          <w:tcPr>
            <w:tcW w:w="4315" w:type="dxa"/>
          </w:tcPr>
          <w:p w14:paraId="69BC0500" w14:textId="1C5898C0" w:rsidR="00EB13CD" w:rsidRDefault="00EB13CD" w:rsidP="00EB13CD">
            <w:pPr>
              <w:rPr>
                <w:rtl/>
              </w:rPr>
            </w:pPr>
            <w:r>
              <w:rPr>
                <w:rFonts w:hint="cs"/>
                <w:rtl/>
              </w:rPr>
              <w:t>תוכניות: אוסף של יכולות שמיועדות לכל מוצר.</w:t>
            </w:r>
          </w:p>
        </w:tc>
      </w:tr>
      <w:tr w:rsidR="00EB13CD" w14:paraId="62EEE5A2" w14:textId="77777777" w:rsidTr="00EB13CD">
        <w:tc>
          <w:tcPr>
            <w:tcW w:w="4315" w:type="dxa"/>
          </w:tcPr>
          <w:p w14:paraId="67086425" w14:textId="07573248" w:rsidR="00EB13CD" w:rsidRDefault="00EB13CD" w:rsidP="00EB13CD">
            <w:pPr>
              <w:rPr>
                <w:rtl/>
              </w:rPr>
            </w:pPr>
            <w:r>
              <w:rPr>
                <w:rFonts w:hint="cs"/>
                <w:rtl/>
              </w:rPr>
              <w:t>יש יכולות שניתן לרכוש רק דרך תוכנית לכל מוצר</w:t>
            </w:r>
          </w:p>
        </w:tc>
        <w:tc>
          <w:tcPr>
            <w:tcW w:w="4315" w:type="dxa"/>
          </w:tcPr>
          <w:p w14:paraId="47F6D24E" w14:textId="05CC4FB3" w:rsidR="00EB13CD" w:rsidRDefault="00EB13CD" w:rsidP="00EB13CD">
            <w:pPr>
              <w:rPr>
                <w:rtl/>
              </w:rPr>
            </w:pPr>
            <w:r>
              <w:rPr>
                <w:rFonts w:hint="cs"/>
                <w:rtl/>
              </w:rPr>
              <w:t>לכל מוצר יש מספר תוכניות בסיסיות שחייב לבחור אחת מהם</w:t>
            </w:r>
          </w:p>
        </w:tc>
      </w:tr>
      <w:tr w:rsidR="00EB13CD" w14:paraId="582687BA" w14:textId="77777777" w:rsidTr="00EB13CD">
        <w:tc>
          <w:tcPr>
            <w:tcW w:w="4315" w:type="dxa"/>
          </w:tcPr>
          <w:p w14:paraId="01EC55E4" w14:textId="3CD3F993" w:rsidR="00EB13CD" w:rsidRDefault="00EB13CD" w:rsidP="00EB13CD">
            <w:pPr>
              <w:rPr>
                <w:rtl/>
              </w:rPr>
            </w:pPr>
            <w:r>
              <w:rPr>
                <w:rFonts w:hint="cs"/>
                <w:rtl/>
              </w:rPr>
              <w:t>יש יכולות שניתן לרכוש באופן עצמי לכל מוצר.</w:t>
            </w:r>
          </w:p>
        </w:tc>
        <w:tc>
          <w:tcPr>
            <w:tcW w:w="4315" w:type="dxa"/>
          </w:tcPr>
          <w:p w14:paraId="62A7BDBB" w14:textId="12C836C0" w:rsidR="00EB13CD" w:rsidRDefault="00EB13CD" w:rsidP="00EB13CD">
            <w:pPr>
              <w:rPr>
                <w:rtl/>
              </w:rPr>
            </w:pPr>
            <w:r>
              <w:rPr>
                <w:rFonts w:hint="cs"/>
                <w:rtl/>
              </w:rPr>
              <w:t>ניתן להוסיף תוכניות נוספות לתוכנית בסיס לכל מוצר</w:t>
            </w:r>
          </w:p>
        </w:tc>
      </w:tr>
    </w:tbl>
    <w:p w14:paraId="16AF4C13" w14:textId="7536C868" w:rsidR="00EB13CD" w:rsidRDefault="00EB13CD" w:rsidP="00EB13CD">
      <w:pPr>
        <w:rPr>
          <w:rtl/>
        </w:rPr>
      </w:pPr>
    </w:p>
    <w:p w14:paraId="51B33F1B" w14:textId="6488DC6D" w:rsidR="00622AD6" w:rsidRDefault="00622AD6" w:rsidP="00EB13CD">
      <w:pPr>
        <w:rPr>
          <w:rtl/>
        </w:rPr>
      </w:pPr>
    </w:p>
    <w:p w14:paraId="717D37D5" w14:textId="6BD3D858" w:rsidR="00622AD6" w:rsidRDefault="00622AD6" w:rsidP="00EB13CD">
      <w:pPr>
        <w:rPr>
          <w:rtl/>
        </w:rPr>
      </w:pPr>
    </w:p>
    <w:p w14:paraId="391F8C73" w14:textId="0A5BE196" w:rsidR="00622AD6" w:rsidRDefault="00622AD6" w:rsidP="00EB13CD">
      <w:pPr>
        <w:rPr>
          <w:rtl/>
        </w:rPr>
      </w:pPr>
    </w:p>
    <w:p w14:paraId="01E9E7C0" w14:textId="77657225" w:rsidR="00622AD6" w:rsidRDefault="00410085" w:rsidP="00EB13CD">
      <w:pPr>
        <w:rPr>
          <w:rtl/>
        </w:rPr>
      </w:pPr>
      <w:r>
        <w:rPr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56465C" wp14:editId="391E3271">
                <wp:simplePos x="0" y="0"/>
                <wp:positionH relativeFrom="column">
                  <wp:posOffset>-365078</wp:posOffset>
                </wp:positionH>
                <wp:positionV relativeFrom="paragraph">
                  <wp:posOffset>989463</wp:posOffset>
                </wp:positionV>
                <wp:extent cx="1384774" cy="1125940"/>
                <wp:effectExtent l="0" t="0" r="25400" b="17145"/>
                <wp:wrapNone/>
                <wp:docPr id="30" name="מלב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774" cy="1125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D231F" w14:textId="24C28DF1" w:rsidR="00410085" w:rsidRDefault="00514A3B" w:rsidP="00410085">
                            <w:pPr>
                              <w:jc w:val="center"/>
                            </w:pPr>
                            <w:r>
                              <w:t>PricePlane_1</w:t>
                            </w:r>
                          </w:p>
                          <w:p w14:paraId="01E1E885" w14:textId="57F53D58" w:rsidR="00514A3B" w:rsidRDefault="00514A3B" w:rsidP="00410085">
                            <w:pPr>
                              <w:jc w:val="center"/>
                            </w:pPr>
                            <w:r>
                              <w:t>Feature_1</w:t>
                            </w:r>
                          </w:p>
                          <w:p w14:paraId="763F4ED4" w14:textId="410984A6" w:rsidR="00514A3B" w:rsidRDefault="00514A3B" w:rsidP="00410085">
                            <w:pPr>
                              <w:jc w:val="center"/>
                            </w:pPr>
                            <w:r>
                              <w:t>Feature_2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6465C" id="מלבן 30" o:spid="_x0000_s1032" style="position:absolute;left:0;text-align:left;margin-left:-28.75pt;margin-top:77.9pt;width:109.05pt;height:88.6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" fillcolor="white [3201]" strokecolor="black [3200]" strokeweight="1pt">
                <v:textbox>
                  <w:txbxContent>
                    <w:p w14:paraId="73DD231F" w14:textId="24C28DF1" w:rsidR="00410085" w:rsidRDefault="00514A3B" w:rsidP="00410085">
                      <w:pPr>
                        <w:jc w:val="center"/>
                      </w:pPr>
                      <w:r>
                        <w:t>PricePlane_1</w:t>
                      </w:r>
                    </w:p>
                    <w:p w14:paraId="01E1E885" w14:textId="57F53D58" w:rsidR="00514A3B" w:rsidRDefault="00514A3B" w:rsidP="00410085">
                      <w:pPr>
                        <w:jc w:val="center"/>
                      </w:pPr>
                      <w:r>
                        <w:t>Feature_1</w:t>
                      </w:r>
                    </w:p>
                    <w:p w14:paraId="763F4ED4" w14:textId="410984A6" w:rsidR="00514A3B" w:rsidRDefault="00514A3B" w:rsidP="00410085">
                      <w:pPr>
                        <w:jc w:val="center"/>
                      </w:pPr>
                      <w:r>
                        <w:t>Feature_2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902F2B" wp14:editId="2FDC8D64">
                <wp:simplePos x="0" y="0"/>
                <wp:positionH relativeFrom="column">
                  <wp:posOffset>-357344</wp:posOffset>
                </wp:positionH>
                <wp:positionV relativeFrom="paragraph">
                  <wp:posOffset>654258</wp:posOffset>
                </wp:positionV>
                <wp:extent cx="1378424" cy="517601"/>
                <wp:effectExtent l="0" t="0" r="12700" b="15875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5176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CDAD1" w14:textId="6364961A" w:rsidR="00410085" w:rsidRDefault="00684404" w:rsidP="0041008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02F2B" id="מלבן 18" o:spid="_x0000_s1033" style="position:absolute;left:0;text-align:left;margin-left:-28.15pt;margin-top:51.5pt;width:108.55pt;height:4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" fillcolor="white [3201]" strokecolor="black [3200]" strokeweight="1pt">
                <v:textbox>
                  <w:txbxContent>
                    <w:p w14:paraId="364CDAD1" w14:textId="6364961A" w:rsidR="00410085" w:rsidRDefault="00684404" w:rsidP="00410085">
                      <w:pPr>
                        <w:jc w:val="center"/>
                        <w:rPr>
                          <w:rtl/>
                        </w:rPr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3E50B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EB187A" wp14:editId="588E5C0D">
                <wp:simplePos x="0" y="0"/>
                <wp:positionH relativeFrom="column">
                  <wp:posOffset>4242118</wp:posOffset>
                </wp:positionH>
                <wp:positionV relativeFrom="paragraph">
                  <wp:posOffset>736600</wp:posOffset>
                </wp:positionV>
                <wp:extent cx="1047750" cy="485775"/>
                <wp:effectExtent l="0" t="0" r="19050" b="28575"/>
                <wp:wrapNone/>
                <wp:docPr id="13" name="אליפס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6FAB" w14:textId="4723306C" w:rsidR="00622AD6" w:rsidRPr="00622AD6" w:rsidRDefault="00622AD6" w:rsidP="00622A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22AD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יצירת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חשבון עסקי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B187A" id="אליפסה 13" o:spid="_x0000_s1034" style="position:absolute;left:0;text-align:left;margin-left:334.05pt;margin-top:58pt;width:82.5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E786FAB" w14:textId="4723306C" w:rsidR="00622AD6" w:rsidRPr="00622AD6" w:rsidRDefault="00622AD6" w:rsidP="00622A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22AD6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יצירת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חשבון עסקי</w:t>
                      </w:r>
                    </w:p>
                  </w:txbxContent>
                </v:textbox>
              </v:oval>
            </w:pict>
          </mc:Fallback>
        </mc:AlternateContent>
      </w:r>
      <w:r w:rsidR="003E50B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E730B8" wp14:editId="49406E18">
                <wp:simplePos x="0" y="0"/>
                <wp:positionH relativeFrom="column">
                  <wp:posOffset>4237037</wp:posOffset>
                </wp:positionH>
                <wp:positionV relativeFrom="paragraph">
                  <wp:posOffset>-80327</wp:posOffset>
                </wp:positionV>
                <wp:extent cx="1047750" cy="485775"/>
                <wp:effectExtent l="0" t="0" r="19050" b="28575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22B7A" w14:textId="0C2DE8A4" w:rsidR="00622AD6" w:rsidRPr="00622AD6" w:rsidRDefault="00622AD6" w:rsidP="00622A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22AD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יצירת יוזר במערכת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730B8" id="אליפסה 11" o:spid="_x0000_s1035" style="position:absolute;left:0;text-align:left;margin-left:333.6pt;margin-top:-6.3pt;width:82.5pt;height:3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5D22B7A" w14:textId="0C2DE8A4" w:rsidR="00622AD6" w:rsidRPr="00622AD6" w:rsidRDefault="00622AD6" w:rsidP="00622A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22AD6">
                        <w:rPr>
                          <w:rFonts w:hint="cs"/>
                          <w:sz w:val="16"/>
                          <w:szCs w:val="16"/>
                          <w:rtl/>
                        </w:rPr>
                        <w:t>יצירת יוזר במערכת</w:t>
                      </w:r>
                    </w:p>
                  </w:txbxContent>
                </v:textbox>
              </v:oval>
            </w:pict>
          </mc:Fallback>
        </mc:AlternateContent>
      </w:r>
      <w:r w:rsidR="003E50B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E17D12" wp14:editId="55B0796E">
                <wp:simplePos x="0" y="0"/>
                <wp:positionH relativeFrom="column">
                  <wp:posOffset>1585278</wp:posOffset>
                </wp:positionH>
                <wp:positionV relativeFrom="paragraph">
                  <wp:posOffset>-51753</wp:posOffset>
                </wp:positionV>
                <wp:extent cx="1047750" cy="485775"/>
                <wp:effectExtent l="0" t="0" r="19050" b="28575"/>
                <wp:wrapNone/>
                <wp:docPr id="16" name="אליפס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90870" w14:textId="50137E03" w:rsidR="00622AD6" w:rsidRPr="00622AD6" w:rsidRDefault="00B533C7" w:rsidP="00622A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הוספת מוצרים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17D12" id="אליפסה 16" o:spid="_x0000_s1036" style="position:absolute;left:0;text-align:left;margin-left:124.85pt;margin-top:-4.1pt;width:82.5pt;height:3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C690870" w14:textId="50137E03" w:rsidR="00622AD6" w:rsidRPr="00622AD6" w:rsidRDefault="00B533C7" w:rsidP="00622A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הוספת מוצרים</w:t>
                      </w:r>
                    </w:p>
                  </w:txbxContent>
                </v:textbox>
              </v:oval>
            </w:pict>
          </mc:Fallback>
        </mc:AlternateContent>
      </w:r>
      <w:r w:rsidR="00556835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5E82B9" wp14:editId="68B3E125">
                <wp:simplePos x="0" y="0"/>
                <wp:positionH relativeFrom="column">
                  <wp:posOffset>1243012</wp:posOffset>
                </wp:positionH>
                <wp:positionV relativeFrom="paragraph">
                  <wp:posOffset>3300413</wp:posOffset>
                </wp:positionV>
                <wp:extent cx="1914525" cy="761682"/>
                <wp:effectExtent l="19050" t="19050" r="47625" b="38735"/>
                <wp:wrapNone/>
                <wp:docPr id="23" name="תרשים זרימה: החלט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6168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34AAB" w14:textId="63AE6E49" w:rsidR="00B533C7" w:rsidRPr="00B533C7" w:rsidRDefault="00B533C7" w:rsidP="00B533C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533C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הוספת תוכניות ו/או מאפיינים למוצר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E82B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תרשים זרימה: החלטה 23" o:spid="_x0000_s1037" type="#_x0000_t110" style="position:absolute;left:0;text-align:left;margin-left:97.85pt;margin-top:259.9pt;width:150.75pt;height:59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" fillcolor="#4472c4 [3204]" strokecolor="#1f3763 [1604]" strokeweight="1pt">
                <v:textbox>
                  <w:txbxContent>
                    <w:p w14:paraId="25134AAB" w14:textId="63AE6E49" w:rsidR="00B533C7" w:rsidRPr="00B533C7" w:rsidRDefault="00B533C7" w:rsidP="00B533C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533C7">
                        <w:rPr>
                          <w:rFonts w:hint="cs"/>
                          <w:sz w:val="16"/>
                          <w:szCs w:val="16"/>
                          <w:rtl/>
                        </w:rPr>
                        <w:t>הוספת תוכניות ו/או מאפיינים למוצר</w:t>
                      </w:r>
                    </w:p>
                  </w:txbxContent>
                </v:textbox>
              </v:shape>
            </w:pict>
          </mc:Fallback>
        </mc:AlternateContent>
      </w:r>
      <w:r w:rsidR="00556835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C24DB3" wp14:editId="7D3CF95A">
                <wp:simplePos x="0" y="0"/>
                <wp:positionH relativeFrom="column">
                  <wp:posOffset>742633</wp:posOffset>
                </wp:positionH>
                <wp:positionV relativeFrom="paragraph">
                  <wp:posOffset>4990465</wp:posOffset>
                </wp:positionV>
                <wp:extent cx="947737" cy="280988"/>
                <wp:effectExtent l="0" t="0" r="24130" b="2413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37" cy="28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6189A" w14:textId="37602E12" w:rsidR="00B533C7" w:rsidRDefault="00B533C7" w:rsidP="00B533C7">
                            <w:r>
                              <w:rPr>
                                <w:rFonts w:hint="cs"/>
                                <w:rtl/>
                              </w:rPr>
                              <w:t xml:space="preserve">    מאפיין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24DB3" id="מלבן 27" o:spid="_x0000_s1038" style="position:absolute;left:0;text-align:left;margin-left:58.5pt;margin-top:392.95pt;width:74.6pt;height:22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" fillcolor="#4472c4 [3204]" strokecolor="#1f3763 [1604]" strokeweight="1pt">
                <v:textbox>
                  <w:txbxContent>
                    <w:p w14:paraId="0596189A" w14:textId="37602E12" w:rsidR="00B533C7" w:rsidRDefault="00B533C7" w:rsidP="00B533C7">
                      <w:r>
                        <w:rPr>
                          <w:rFonts w:hint="cs"/>
                          <w:rtl/>
                        </w:rPr>
                        <w:t xml:space="preserve">    מאפיין 3</w:t>
                      </w:r>
                    </w:p>
                  </w:txbxContent>
                </v:textbox>
              </v:rect>
            </w:pict>
          </mc:Fallback>
        </mc:AlternateContent>
      </w:r>
      <w:r w:rsidR="00556835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3DE2CE" wp14:editId="247BAD15">
                <wp:simplePos x="0" y="0"/>
                <wp:positionH relativeFrom="column">
                  <wp:posOffset>751522</wp:posOffset>
                </wp:positionH>
                <wp:positionV relativeFrom="paragraph">
                  <wp:posOffset>4605020</wp:posOffset>
                </wp:positionV>
                <wp:extent cx="947737" cy="280988"/>
                <wp:effectExtent l="0" t="0" r="24130" b="24130"/>
                <wp:wrapNone/>
                <wp:docPr id="28" name="מלב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37" cy="28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416E5" w14:textId="0E848395" w:rsidR="00B533C7" w:rsidRDefault="00B533C7" w:rsidP="00B533C7">
                            <w:r>
                              <w:rPr>
                                <w:rFonts w:hint="cs"/>
                                <w:rtl/>
                              </w:rPr>
                              <w:t xml:space="preserve">    מאפיין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DE2CE" id="מלבן 28" o:spid="_x0000_s1039" style="position:absolute;left:0;text-align:left;margin-left:59.15pt;margin-top:362.6pt;width:74.6pt;height:2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" fillcolor="#4472c4 [3204]" strokecolor="#1f3763 [1604]" strokeweight="1pt">
                <v:textbox>
                  <w:txbxContent>
                    <w:p w14:paraId="75F416E5" w14:textId="0E848395" w:rsidR="00B533C7" w:rsidRDefault="00B533C7" w:rsidP="00B533C7">
                      <w:r>
                        <w:rPr>
                          <w:rFonts w:hint="cs"/>
                          <w:rtl/>
                        </w:rPr>
                        <w:t xml:space="preserve">    מאפיין 2</w:t>
                      </w:r>
                    </w:p>
                  </w:txbxContent>
                </v:textbox>
              </v:rect>
            </w:pict>
          </mc:Fallback>
        </mc:AlternateContent>
      </w:r>
      <w:r w:rsidR="00556835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017253" wp14:editId="25EC4DD4">
                <wp:simplePos x="0" y="0"/>
                <wp:positionH relativeFrom="column">
                  <wp:posOffset>756285</wp:posOffset>
                </wp:positionH>
                <wp:positionV relativeFrom="paragraph">
                  <wp:posOffset>4205287</wp:posOffset>
                </wp:positionV>
                <wp:extent cx="947737" cy="280988"/>
                <wp:effectExtent l="0" t="0" r="24130" b="24130"/>
                <wp:wrapNone/>
                <wp:docPr id="29" name="מלב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37" cy="28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BEE8A" w14:textId="5A953413" w:rsidR="00B533C7" w:rsidRDefault="00B533C7" w:rsidP="00B533C7">
                            <w:r>
                              <w:rPr>
                                <w:rFonts w:hint="cs"/>
                                <w:rtl/>
                              </w:rPr>
                              <w:t xml:space="preserve">    מאפיין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17253" id="מלבן 29" o:spid="_x0000_s1040" style="position:absolute;left:0;text-align:left;margin-left:59.55pt;margin-top:331.1pt;width:74.6pt;height:22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" fillcolor="#4472c4 [3204]" strokecolor="#1f3763 [1604]" strokeweight="1pt">
                <v:textbox>
                  <w:txbxContent>
                    <w:p w14:paraId="6D7BEE8A" w14:textId="5A953413" w:rsidR="00B533C7" w:rsidRDefault="00B533C7" w:rsidP="00B533C7">
                      <w:r>
                        <w:rPr>
                          <w:rFonts w:hint="cs"/>
                          <w:rtl/>
                        </w:rPr>
                        <w:t xml:space="preserve">    מאפיין 1</w:t>
                      </w:r>
                    </w:p>
                  </w:txbxContent>
                </v:textbox>
              </v:rect>
            </w:pict>
          </mc:Fallback>
        </mc:AlternateContent>
      </w:r>
      <w:r w:rsidR="00B533C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76D1C8" wp14:editId="3B15B893">
                <wp:simplePos x="0" y="0"/>
                <wp:positionH relativeFrom="column">
                  <wp:posOffset>2675890</wp:posOffset>
                </wp:positionH>
                <wp:positionV relativeFrom="paragraph">
                  <wp:posOffset>5024120</wp:posOffset>
                </wp:positionV>
                <wp:extent cx="947420" cy="280670"/>
                <wp:effectExtent l="0" t="0" r="24130" b="24130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28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7F3F0" w14:textId="03348F2F" w:rsidR="00B533C7" w:rsidRDefault="00B533C7" w:rsidP="00B533C7">
                            <w:r>
                              <w:rPr>
                                <w:rFonts w:hint="cs"/>
                                <w:rtl/>
                              </w:rPr>
                              <w:t xml:space="preserve">    תוכנית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6D1C8" id="מלבן 26" o:spid="_x0000_s1041" style="position:absolute;left:0;text-align:left;margin-left:210.7pt;margin-top:395.6pt;width:74.6pt;height:2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" fillcolor="#4472c4 [3204]" strokecolor="#1f3763 [1604]" strokeweight="1pt">
                <v:textbox>
                  <w:txbxContent>
                    <w:p w14:paraId="0287F3F0" w14:textId="03348F2F" w:rsidR="00B533C7" w:rsidRDefault="00B533C7" w:rsidP="00B533C7">
                      <w:r>
                        <w:rPr>
                          <w:rFonts w:hint="cs"/>
                          <w:rtl/>
                        </w:rPr>
                        <w:t xml:space="preserve">    תוכנית 3</w:t>
                      </w:r>
                    </w:p>
                  </w:txbxContent>
                </v:textbox>
              </v:rect>
            </w:pict>
          </mc:Fallback>
        </mc:AlternateContent>
      </w:r>
      <w:r w:rsidR="00B533C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FE54B1" wp14:editId="0617A88B">
                <wp:simplePos x="0" y="0"/>
                <wp:positionH relativeFrom="column">
                  <wp:posOffset>2661920</wp:posOffset>
                </wp:positionH>
                <wp:positionV relativeFrom="paragraph">
                  <wp:posOffset>4624388</wp:posOffset>
                </wp:positionV>
                <wp:extent cx="947737" cy="280988"/>
                <wp:effectExtent l="0" t="0" r="24130" b="24130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37" cy="28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2BAE4" w14:textId="22504EBE" w:rsidR="00B533C7" w:rsidRDefault="00B533C7" w:rsidP="00B533C7">
                            <w:r>
                              <w:rPr>
                                <w:rFonts w:hint="cs"/>
                                <w:rtl/>
                              </w:rPr>
                              <w:t xml:space="preserve">    תוכנית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E54B1" id="מלבן 25" o:spid="_x0000_s1042" style="position:absolute;left:0;text-align:left;margin-left:209.6pt;margin-top:364.15pt;width:74.6pt;height:2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" fillcolor="#4472c4 [3204]" strokecolor="#1f3763 [1604]" strokeweight="1pt">
                <v:textbox>
                  <w:txbxContent>
                    <w:p w14:paraId="1852BAE4" w14:textId="22504EBE" w:rsidR="00B533C7" w:rsidRDefault="00B533C7" w:rsidP="00B533C7">
                      <w:r>
                        <w:rPr>
                          <w:rFonts w:hint="cs"/>
                          <w:rtl/>
                        </w:rPr>
                        <w:t xml:space="preserve">    תוכנית 2</w:t>
                      </w:r>
                    </w:p>
                  </w:txbxContent>
                </v:textbox>
              </v:rect>
            </w:pict>
          </mc:Fallback>
        </mc:AlternateContent>
      </w:r>
      <w:r w:rsidR="00B533C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C41A9F" wp14:editId="7DC2ED90">
                <wp:simplePos x="0" y="0"/>
                <wp:positionH relativeFrom="column">
                  <wp:posOffset>2652712</wp:posOffset>
                </wp:positionH>
                <wp:positionV relativeFrom="paragraph">
                  <wp:posOffset>4238625</wp:posOffset>
                </wp:positionV>
                <wp:extent cx="947737" cy="280988"/>
                <wp:effectExtent l="0" t="0" r="24130" b="24130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37" cy="28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C2E81" w14:textId="2DCEEC52" w:rsidR="00B533C7" w:rsidRDefault="00B533C7" w:rsidP="00B533C7">
                            <w:r>
                              <w:rPr>
                                <w:rFonts w:hint="cs"/>
                                <w:rtl/>
                              </w:rPr>
                              <w:t xml:space="preserve">    תוכנית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41A9F" id="מלבן 24" o:spid="_x0000_s1043" style="position:absolute;left:0;text-align:left;margin-left:208.85pt;margin-top:333.75pt;width:74.6pt;height:2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" fillcolor="#4472c4 [3204]" strokecolor="#1f3763 [1604]" strokeweight="1pt">
                <v:textbox>
                  <w:txbxContent>
                    <w:p w14:paraId="5CFC2E81" w14:textId="2DCEEC52" w:rsidR="00B533C7" w:rsidRDefault="00B533C7" w:rsidP="00B533C7">
                      <w:r>
                        <w:rPr>
                          <w:rFonts w:hint="cs"/>
                          <w:rtl/>
                        </w:rPr>
                        <w:t xml:space="preserve">    תוכנית 1</w:t>
                      </w:r>
                    </w:p>
                  </w:txbxContent>
                </v:textbox>
              </v:rect>
            </w:pict>
          </mc:Fallback>
        </mc:AlternateContent>
      </w:r>
      <w:r w:rsidR="00B533C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346225" wp14:editId="07DD6AC6">
                <wp:simplePos x="0" y="0"/>
                <wp:positionH relativeFrom="column">
                  <wp:posOffset>2729230</wp:posOffset>
                </wp:positionH>
                <wp:positionV relativeFrom="paragraph">
                  <wp:posOffset>2871787</wp:posOffset>
                </wp:positionV>
                <wp:extent cx="90487" cy="95250"/>
                <wp:effectExtent l="0" t="0" r="24130" b="19050"/>
                <wp:wrapNone/>
                <wp:docPr id="22" name="תרשים זרימה: מחב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66B88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תרשים זרימה: מחבר 22" o:spid="_x0000_s1026" type="#_x0000_t120" style="position:absolute;left:0;text-align:left;margin-left:214.9pt;margin-top:226.1pt;width:7.1pt;height: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" fillcolor="#4472c4 [3204]" strokecolor="#1f3763 [1604]" strokeweight="1pt">
                <v:stroke joinstyle="miter"/>
              </v:shape>
            </w:pict>
          </mc:Fallback>
        </mc:AlternateContent>
      </w:r>
      <w:r w:rsidR="00B533C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1D8FE0" wp14:editId="601FC0F2">
                <wp:simplePos x="0" y="0"/>
                <wp:positionH relativeFrom="column">
                  <wp:posOffset>1409700</wp:posOffset>
                </wp:positionH>
                <wp:positionV relativeFrom="paragraph">
                  <wp:posOffset>2776538</wp:posOffset>
                </wp:positionV>
                <wp:extent cx="1504950" cy="280988"/>
                <wp:effectExtent l="0" t="0" r="19050" b="2413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8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6E5D0" w14:textId="705902A5" w:rsidR="00B533C7" w:rsidRDefault="00B533C7" w:rsidP="00B533C7">
                            <w:r>
                              <w:rPr>
                                <w:rFonts w:hint="cs"/>
                                <w:rtl/>
                              </w:rPr>
                              <w:t xml:space="preserve">    תוכנית בסיסית 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D8FE0" id="מלבן 21" o:spid="_x0000_s1044" style="position:absolute;left:0;text-align:left;margin-left:111pt;margin-top:218.65pt;width:118.5pt;height:2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" fillcolor="#4472c4 [3204]" strokecolor="#1f3763 [1604]" strokeweight="1pt">
                <v:textbox>
                  <w:txbxContent>
                    <w:p w14:paraId="48B6E5D0" w14:textId="705902A5" w:rsidR="00B533C7" w:rsidRDefault="00B533C7" w:rsidP="00B533C7">
                      <w:r>
                        <w:rPr>
                          <w:rFonts w:hint="cs"/>
                          <w:rtl/>
                        </w:rPr>
                        <w:t xml:space="preserve">    תוכנית בסיסית ב</w:t>
                      </w:r>
                    </w:p>
                  </w:txbxContent>
                </v:textbox>
              </v:rect>
            </w:pict>
          </mc:Fallback>
        </mc:AlternateContent>
      </w:r>
      <w:r w:rsidR="00B533C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2883D" wp14:editId="127B4632">
                <wp:simplePos x="0" y="0"/>
                <wp:positionH relativeFrom="column">
                  <wp:posOffset>2719388</wp:posOffset>
                </wp:positionH>
                <wp:positionV relativeFrom="paragraph">
                  <wp:posOffset>2495550</wp:posOffset>
                </wp:positionV>
                <wp:extent cx="90487" cy="95250"/>
                <wp:effectExtent l="0" t="0" r="24130" b="19050"/>
                <wp:wrapNone/>
                <wp:docPr id="20" name="תרשים זרימה: מחב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B618E" id="תרשים זרימה: מחבר 20" o:spid="_x0000_s1026" type="#_x0000_t120" style="position:absolute;left:0;text-align:left;margin-left:214.15pt;margin-top:196.5pt;width:7.1pt;height: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" fillcolor="#4472c4 [3204]" strokecolor="#1f3763 [1604]" strokeweight="1pt">
                <v:stroke joinstyle="miter"/>
              </v:shape>
            </w:pict>
          </mc:Fallback>
        </mc:AlternateContent>
      </w:r>
      <w:r w:rsidR="00B533C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159B4D" wp14:editId="7AB1D6A0">
                <wp:simplePos x="0" y="0"/>
                <wp:positionH relativeFrom="column">
                  <wp:posOffset>1409700</wp:posOffset>
                </wp:positionH>
                <wp:positionV relativeFrom="paragraph">
                  <wp:posOffset>2400301</wp:posOffset>
                </wp:positionV>
                <wp:extent cx="1504950" cy="280988"/>
                <wp:effectExtent l="0" t="0" r="19050" b="2413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8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9A0FB" w14:textId="17F49D84" w:rsidR="00B533C7" w:rsidRDefault="00B533C7" w:rsidP="00B533C7">
                            <w:r>
                              <w:rPr>
                                <w:rFonts w:hint="cs"/>
                                <w:rtl/>
                              </w:rPr>
                              <w:t xml:space="preserve">    תוכנית בסיסית 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59B4D" id="מלבן 19" o:spid="_x0000_s1045" style="position:absolute;left:0;text-align:left;margin-left:111pt;margin-top:189pt;width:118.5pt;height:2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" fillcolor="#4472c4 [3204]" strokecolor="#1f3763 [1604]" strokeweight="1pt">
                <v:textbox>
                  <w:txbxContent>
                    <w:p w14:paraId="7DC9A0FB" w14:textId="17F49D84" w:rsidR="00B533C7" w:rsidRDefault="00B533C7" w:rsidP="00B533C7">
                      <w:r>
                        <w:rPr>
                          <w:rFonts w:hint="cs"/>
                          <w:rtl/>
                        </w:rPr>
                        <w:t xml:space="preserve">    תוכנית בסיסית א</w:t>
                      </w:r>
                    </w:p>
                  </w:txbxContent>
                </v:textbox>
              </v:rect>
            </w:pict>
          </mc:Fallback>
        </mc:AlternateContent>
      </w:r>
      <w:r w:rsidR="00B533C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5A1086" wp14:editId="38201201">
                <wp:simplePos x="0" y="0"/>
                <wp:positionH relativeFrom="column">
                  <wp:posOffset>1571625</wp:posOffset>
                </wp:positionH>
                <wp:positionV relativeFrom="paragraph">
                  <wp:posOffset>1742758</wp:posOffset>
                </wp:positionV>
                <wp:extent cx="1047750" cy="485775"/>
                <wp:effectExtent l="0" t="0" r="19050" b="28575"/>
                <wp:wrapNone/>
                <wp:docPr id="17" name="אליפס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4D7E6" w14:textId="447D428B" w:rsidR="00B533C7" w:rsidRPr="00622AD6" w:rsidRDefault="00B533C7" w:rsidP="00B533C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הוספת תוכניות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A1086" id="אליפסה 17" o:spid="_x0000_s1046" style="position:absolute;left:0;text-align:left;margin-left:123.75pt;margin-top:137.25pt;width:82.5pt;height:3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9C4D7E6" w14:textId="447D428B" w:rsidR="00B533C7" w:rsidRPr="00622AD6" w:rsidRDefault="00B533C7" w:rsidP="00B533C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הוספת תוכניות</w:t>
                      </w:r>
                    </w:p>
                  </w:txbxContent>
                </v:textbox>
              </v:oval>
            </w:pict>
          </mc:Fallback>
        </mc:AlternateContent>
      </w:r>
      <w:r w:rsidR="00622AD6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59214" wp14:editId="7CB376CF">
                <wp:simplePos x="0" y="0"/>
                <wp:positionH relativeFrom="column">
                  <wp:posOffset>2242820</wp:posOffset>
                </wp:positionH>
                <wp:positionV relativeFrom="paragraph">
                  <wp:posOffset>752158</wp:posOffset>
                </wp:positionV>
                <wp:extent cx="619125" cy="652462"/>
                <wp:effectExtent l="0" t="0" r="28575" b="14605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52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5CDC1" w14:textId="47CDD8FE" w:rsidR="00622AD6" w:rsidRDefault="00622AD6" w:rsidP="00622AD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חנות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59214" id="מלבן 14" o:spid="_x0000_s1047" style="position:absolute;left:0;text-align:left;margin-left:176.6pt;margin-top:59.25pt;width:48.75pt;height:5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" fillcolor="#4472c4 [3204]" strokecolor="#1f3763 [1604]" strokeweight="1pt">
                <v:textbox>
                  <w:txbxContent>
                    <w:p w14:paraId="79E5CDC1" w14:textId="47CDD8FE" w:rsidR="00622AD6" w:rsidRDefault="00622AD6" w:rsidP="00622AD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חנות</w:t>
                      </w:r>
                    </w:p>
                  </w:txbxContent>
                </v:textbox>
              </v:rect>
            </w:pict>
          </mc:Fallback>
        </mc:AlternateContent>
      </w:r>
      <w:r w:rsidR="00622AD6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6D6EC" wp14:editId="00ADB145">
                <wp:simplePos x="0" y="0"/>
                <wp:positionH relativeFrom="column">
                  <wp:posOffset>1366520</wp:posOffset>
                </wp:positionH>
                <wp:positionV relativeFrom="paragraph">
                  <wp:posOffset>737870</wp:posOffset>
                </wp:positionV>
                <wp:extent cx="619125" cy="652462"/>
                <wp:effectExtent l="0" t="0" r="28575" b="14605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52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71D68" w14:textId="24D423AC" w:rsidR="00622AD6" w:rsidRDefault="00622AD6" w:rsidP="00622AD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אתר תדמיתי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6D6EC" id="מלבן 15" o:spid="_x0000_s1048" style="position:absolute;left:0;text-align:left;margin-left:107.6pt;margin-top:58.1pt;width:48.75pt;height:5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" fillcolor="#4472c4 [3204]" strokecolor="#1f3763 [1604]" strokeweight="1pt">
                <v:textbox>
                  <w:txbxContent>
                    <w:p w14:paraId="04771D68" w14:textId="24D423AC" w:rsidR="00622AD6" w:rsidRDefault="00622AD6" w:rsidP="00622AD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אתר תדמיתי</w:t>
                      </w:r>
                    </w:p>
                  </w:txbxContent>
                </v:textbox>
              </v:rect>
            </w:pict>
          </mc:Fallback>
        </mc:AlternateContent>
      </w:r>
    </w:p>
    <w:p w14:paraId="09D8DDD2" w14:textId="5FC275D0" w:rsidR="002E7E4C" w:rsidRPr="002E7E4C" w:rsidRDefault="002E7E4C" w:rsidP="002E7E4C">
      <w:pPr>
        <w:rPr>
          <w:rtl/>
        </w:rPr>
      </w:pPr>
    </w:p>
    <w:p w14:paraId="422E9311" w14:textId="0FCCB93D" w:rsidR="002E7E4C" w:rsidRPr="002E7E4C" w:rsidRDefault="002E7E4C" w:rsidP="002E7E4C">
      <w:pPr>
        <w:rPr>
          <w:rtl/>
        </w:rPr>
      </w:pPr>
    </w:p>
    <w:p w14:paraId="3BEB0644" w14:textId="425C45E1" w:rsidR="002E7E4C" w:rsidRPr="002E7E4C" w:rsidRDefault="002E7E4C" w:rsidP="002E7E4C">
      <w:pPr>
        <w:rPr>
          <w:rtl/>
        </w:rPr>
      </w:pPr>
    </w:p>
    <w:p w14:paraId="68F1A725" w14:textId="19A6318D" w:rsidR="002E7E4C" w:rsidRPr="002E7E4C" w:rsidRDefault="002E7E4C" w:rsidP="002E7E4C">
      <w:pPr>
        <w:rPr>
          <w:rtl/>
        </w:rPr>
      </w:pPr>
    </w:p>
    <w:p w14:paraId="17C7B269" w14:textId="631424DC" w:rsidR="002E7E4C" w:rsidRPr="002E7E4C" w:rsidRDefault="002E7E4C" w:rsidP="002E7E4C">
      <w:pPr>
        <w:rPr>
          <w:rtl/>
        </w:rPr>
      </w:pPr>
    </w:p>
    <w:p w14:paraId="16D6E70A" w14:textId="4D6A1950" w:rsidR="002E7E4C" w:rsidRPr="002E7E4C" w:rsidRDefault="002E7E4C" w:rsidP="002E7E4C">
      <w:pPr>
        <w:rPr>
          <w:rtl/>
        </w:rPr>
      </w:pPr>
    </w:p>
    <w:p w14:paraId="7A59F21E" w14:textId="67AA63DB" w:rsidR="002E7E4C" w:rsidRPr="002E7E4C" w:rsidRDefault="002E7E4C" w:rsidP="002E7E4C">
      <w:pPr>
        <w:rPr>
          <w:rtl/>
        </w:rPr>
      </w:pPr>
    </w:p>
    <w:p w14:paraId="0EC5A540" w14:textId="4F612FD0" w:rsidR="002E7E4C" w:rsidRPr="002E7E4C" w:rsidRDefault="002E7E4C" w:rsidP="002E7E4C">
      <w:pPr>
        <w:rPr>
          <w:rtl/>
        </w:rPr>
      </w:pPr>
    </w:p>
    <w:p w14:paraId="5E7414CE" w14:textId="264EFF4D" w:rsidR="002E7E4C" w:rsidRPr="002E7E4C" w:rsidRDefault="002E7E4C" w:rsidP="002E7E4C">
      <w:pPr>
        <w:rPr>
          <w:rtl/>
        </w:rPr>
      </w:pPr>
    </w:p>
    <w:p w14:paraId="3FA4E5FE" w14:textId="341823E1" w:rsidR="002E7E4C" w:rsidRPr="002E7E4C" w:rsidRDefault="002E7E4C" w:rsidP="002E7E4C">
      <w:pPr>
        <w:rPr>
          <w:rtl/>
        </w:rPr>
      </w:pPr>
    </w:p>
    <w:p w14:paraId="1D254A14" w14:textId="3A97A4DA" w:rsidR="002E7E4C" w:rsidRPr="002E7E4C" w:rsidRDefault="002E7E4C" w:rsidP="002E7E4C">
      <w:pPr>
        <w:rPr>
          <w:rtl/>
        </w:rPr>
      </w:pPr>
    </w:p>
    <w:p w14:paraId="669C12E3" w14:textId="0C8D8A8D" w:rsidR="002E7E4C" w:rsidRPr="002E7E4C" w:rsidRDefault="002E7E4C" w:rsidP="002E7E4C">
      <w:pPr>
        <w:rPr>
          <w:rtl/>
        </w:rPr>
      </w:pPr>
    </w:p>
    <w:p w14:paraId="2D08EEE8" w14:textId="4AC21026" w:rsidR="002E7E4C" w:rsidRPr="002E7E4C" w:rsidRDefault="002E7E4C" w:rsidP="002E7E4C">
      <w:pPr>
        <w:rPr>
          <w:rtl/>
        </w:rPr>
      </w:pPr>
    </w:p>
    <w:p w14:paraId="11F261CA" w14:textId="1A9E5003" w:rsidR="002E7E4C" w:rsidRPr="002E7E4C" w:rsidRDefault="002E7E4C" w:rsidP="002E7E4C">
      <w:pPr>
        <w:rPr>
          <w:rtl/>
        </w:rPr>
      </w:pPr>
    </w:p>
    <w:p w14:paraId="46703D75" w14:textId="5AF29E73" w:rsidR="002E7E4C" w:rsidRPr="002E7E4C" w:rsidRDefault="002E7E4C" w:rsidP="002E7E4C">
      <w:pPr>
        <w:rPr>
          <w:rtl/>
        </w:rPr>
      </w:pPr>
    </w:p>
    <w:p w14:paraId="28B57FAA" w14:textId="55EF6716" w:rsidR="002E7E4C" w:rsidRPr="002E7E4C" w:rsidRDefault="002E7E4C" w:rsidP="002E7E4C">
      <w:pPr>
        <w:rPr>
          <w:rtl/>
        </w:rPr>
      </w:pPr>
    </w:p>
    <w:p w14:paraId="5C529806" w14:textId="679F00A2" w:rsidR="002E7E4C" w:rsidRPr="002E7E4C" w:rsidRDefault="002E7E4C" w:rsidP="002E7E4C">
      <w:pPr>
        <w:rPr>
          <w:rtl/>
        </w:rPr>
      </w:pPr>
    </w:p>
    <w:p w14:paraId="59E83A9D" w14:textId="3D1D8B3A" w:rsidR="002E7E4C" w:rsidRPr="002E7E4C" w:rsidRDefault="002E7E4C" w:rsidP="002E7E4C">
      <w:pPr>
        <w:rPr>
          <w:rtl/>
        </w:rPr>
      </w:pPr>
    </w:p>
    <w:p w14:paraId="31730304" w14:textId="24478D37" w:rsidR="002E7E4C" w:rsidRDefault="002E7E4C" w:rsidP="002E7E4C">
      <w:pPr>
        <w:rPr>
          <w:rtl/>
        </w:rPr>
      </w:pPr>
    </w:p>
    <w:p w14:paraId="68014BDF" w14:textId="14C8A280" w:rsidR="002E7E4C" w:rsidRDefault="002E7E4C" w:rsidP="002E7E4C">
      <w:pPr>
        <w:jc w:val="center"/>
        <w:rPr>
          <w:rtl/>
        </w:rPr>
      </w:pPr>
    </w:p>
    <w:p w14:paraId="700EBEF8" w14:textId="00C13253" w:rsidR="002E7E4C" w:rsidRDefault="002E7E4C" w:rsidP="002E7E4C">
      <w:pPr>
        <w:jc w:val="center"/>
        <w:rPr>
          <w:rtl/>
        </w:rPr>
      </w:pPr>
    </w:p>
    <w:p w14:paraId="0EB441F1" w14:textId="34527F56" w:rsidR="002E7E4C" w:rsidRDefault="002E7E4C" w:rsidP="002E7E4C">
      <w:pPr>
        <w:jc w:val="center"/>
        <w:rPr>
          <w:rtl/>
        </w:rPr>
      </w:pPr>
    </w:p>
    <w:p w14:paraId="5BEBE1D7" w14:textId="0343E444" w:rsidR="002E7E4C" w:rsidRDefault="002E7E4C" w:rsidP="002E7E4C">
      <w:pPr>
        <w:jc w:val="center"/>
        <w:rPr>
          <w:rtl/>
        </w:rPr>
      </w:pPr>
    </w:p>
    <w:p w14:paraId="5E98B6C1" w14:textId="23A7F0D8" w:rsidR="002E7E4C" w:rsidRDefault="002E7E4C" w:rsidP="002E7E4C">
      <w:pPr>
        <w:jc w:val="center"/>
        <w:rPr>
          <w:rtl/>
        </w:rPr>
      </w:pPr>
    </w:p>
    <w:p w14:paraId="7CCF5A11" w14:textId="39BF48F2" w:rsidR="002E7E4C" w:rsidRDefault="002E7E4C" w:rsidP="002E7E4C">
      <w:pPr>
        <w:jc w:val="center"/>
        <w:rPr>
          <w:rtl/>
        </w:rPr>
      </w:pPr>
    </w:p>
    <w:p w14:paraId="7A5E2EAC" w14:textId="0A31769F" w:rsidR="002E7E4C" w:rsidRDefault="002E7E4C" w:rsidP="002E7E4C">
      <w:pPr>
        <w:jc w:val="center"/>
        <w:rPr>
          <w:rtl/>
        </w:rPr>
      </w:pPr>
    </w:p>
    <w:p w14:paraId="26A0683D" w14:textId="72CBA1A8" w:rsidR="002E7E4C" w:rsidRDefault="002E7E4C" w:rsidP="002E7E4C">
      <w:pPr>
        <w:jc w:val="center"/>
        <w:rPr>
          <w:rtl/>
        </w:rPr>
      </w:pPr>
    </w:p>
    <w:p w14:paraId="09059E66" w14:textId="379A65FA" w:rsidR="002E7E4C" w:rsidRDefault="002E7E4C" w:rsidP="002E7E4C">
      <w:pPr>
        <w:jc w:val="center"/>
        <w:rPr>
          <w:rtl/>
        </w:rPr>
      </w:pPr>
    </w:p>
    <w:p w14:paraId="39470721" w14:textId="74E9589F" w:rsidR="002E7E4C" w:rsidRDefault="002E7E4C" w:rsidP="002E7E4C">
      <w:pPr>
        <w:jc w:val="center"/>
        <w:rPr>
          <w:rtl/>
        </w:rPr>
      </w:pPr>
    </w:p>
    <w:p w14:paraId="36F9D196" w14:textId="5F005989" w:rsidR="002E7E4C" w:rsidRDefault="002E7E4C" w:rsidP="002E7E4C">
      <w:pPr>
        <w:jc w:val="center"/>
        <w:rPr>
          <w:u w:val="single"/>
          <w:rtl/>
        </w:rPr>
      </w:pPr>
      <w:r w:rsidRPr="002E7E4C">
        <w:rPr>
          <w:rFonts w:hint="cs"/>
          <w:u w:val="single"/>
          <w:rtl/>
        </w:rPr>
        <w:lastRenderedPageBreak/>
        <w:t>חלוקה למודולים</w:t>
      </w:r>
    </w:p>
    <w:p w14:paraId="2B77C49F" w14:textId="63AB300C" w:rsidR="002E7E4C" w:rsidRDefault="002E7E4C" w:rsidP="002E7E4C">
      <w:pPr>
        <w:pStyle w:val="a4"/>
        <w:numPr>
          <w:ilvl w:val="0"/>
          <w:numId w:val="1"/>
        </w:numPr>
      </w:pPr>
      <w:r>
        <w:rPr>
          <w:rFonts w:hint="cs"/>
          <w:rtl/>
        </w:rPr>
        <w:t>מוצרים</w:t>
      </w:r>
    </w:p>
    <w:p w14:paraId="395F276F" w14:textId="7823912E" w:rsidR="002E7E4C" w:rsidRDefault="00BC3F7D" w:rsidP="002E7E4C">
      <w:pPr>
        <w:pStyle w:val="a4"/>
        <w:bidi w:val="0"/>
      </w:pPr>
      <w:r>
        <w:t>Feature, type = 2</w:t>
      </w:r>
    </w:p>
    <w:p w14:paraId="50E76042" w14:textId="5F7E075B" w:rsidR="002E7E4C" w:rsidRDefault="002E7E4C" w:rsidP="002E7E4C">
      <w:pPr>
        <w:pStyle w:val="a4"/>
        <w:numPr>
          <w:ilvl w:val="0"/>
          <w:numId w:val="1"/>
        </w:numPr>
      </w:pPr>
      <w:r>
        <w:rPr>
          <w:rFonts w:hint="cs"/>
          <w:rtl/>
        </w:rPr>
        <w:t>בעלי מקצוע</w:t>
      </w:r>
    </w:p>
    <w:p w14:paraId="00ED0F65" w14:textId="0F47F76D" w:rsidR="002E7E4C" w:rsidRDefault="002E7E4C" w:rsidP="002E7E4C">
      <w:pPr>
        <w:pStyle w:val="a4"/>
        <w:bidi w:val="0"/>
      </w:pPr>
      <w:r>
        <w:t>Product, Category = 1</w:t>
      </w:r>
    </w:p>
    <w:p w14:paraId="70F05B7A" w14:textId="616614DE" w:rsidR="002E7E4C" w:rsidRDefault="002E7E4C" w:rsidP="002E7E4C">
      <w:pPr>
        <w:pStyle w:val="a4"/>
        <w:numPr>
          <w:ilvl w:val="0"/>
          <w:numId w:val="1"/>
        </w:numPr>
      </w:pPr>
      <w:r>
        <w:rPr>
          <w:rFonts w:hint="cs"/>
          <w:rtl/>
        </w:rPr>
        <w:t>חנויות</w:t>
      </w:r>
    </w:p>
    <w:p w14:paraId="243B7380" w14:textId="0772BB66" w:rsidR="002E7E4C" w:rsidRDefault="002E7E4C" w:rsidP="002E7E4C">
      <w:pPr>
        <w:pStyle w:val="a4"/>
        <w:bidi w:val="0"/>
      </w:pPr>
      <w:r>
        <w:rPr>
          <w:rFonts w:hint="cs"/>
        </w:rPr>
        <w:t>P</w:t>
      </w:r>
      <w:r>
        <w:t>roduct, Category = 2</w:t>
      </w:r>
    </w:p>
    <w:p w14:paraId="578BFF3C" w14:textId="30CB9011" w:rsidR="00BC3F7D" w:rsidRDefault="00BC3F7D" w:rsidP="00BC3F7D"/>
    <w:p w14:paraId="1B3FFF5F" w14:textId="16F7F779" w:rsidR="00BC3F7D" w:rsidRDefault="00BC3F7D" w:rsidP="00BC3F7D">
      <w:pPr>
        <w:tabs>
          <w:tab w:val="left" w:pos="5996"/>
        </w:tabs>
        <w:rPr>
          <w:rtl/>
        </w:rPr>
      </w:pPr>
      <w:r>
        <w:rPr>
          <w:rFonts w:hint="cs"/>
          <w:rtl/>
        </w:rPr>
        <w:t>----------------------</w:t>
      </w:r>
    </w:p>
    <w:p w14:paraId="41DD959A" w14:textId="522EC2F4" w:rsidR="00BC3F7D" w:rsidRDefault="00BC3F7D" w:rsidP="00BC3F7D">
      <w:pPr>
        <w:tabs>
          <w:tab w:val="left" w:pos="5996"/>
        </w:tabs>
        <w:rPr>
          <w:rtl/>
        </w:rPr>
      </w:pPr>
      <w:r w:rsidRPr="00A24813">
        <w:rPr>
          <w:rFonts w:hint="cs"/>
          <w:b/>
          <w:bCs/>
        </w:rPr>
        <w:t>P</w:t>
      </w:r>
      <w:r w:rsidRPr="00A24813">
        <w:rPr>
          <w:b/>
          <w:bCs/>
        </w:rPr>
        <w:t>roduct</w:t>
      </w:r>
      <w:r>
        <w:t xml:space="preserve"> </w:t>
      </w:r>
      <w:r>
        <w:rPr>
          <w:rFonts w:hint="cs"/>
          <w:rtl/>
        </w:rPr>
        <w:t xml:space="preserve"> - </w:t>
      </w:r>
      <w:r w:rsidRPr="00A24813">
        <w:rPr>
          <w:rFonts w:hint="cs"/>
          <w:u w:val="single"/>
          <w:rtl/>
        </w:rPr>
        <w:t>מודל עצמאי</w:t>
      </w:r>
      <w:r>
        <w:rPr>
          <w:rFonts w:hint="cs"/>
          <w:rtl/>
        </w:rPr>
        <w:t xml:space="preserve">, אשר מכיל </w:t>
      </w:r>
      <w:r>
        <w:t>priceplane</w:t>
      </w:r>
      <w:r>
        <w:rPr>
          <w:rFonts w:hint="cs"/>
          <w:rtl/>
        </w:rPr>
        <w:t xml:space="preserve"> ו </w:t>
      </w:r>
      <w:r>
        <w:t>Features</w:t>
      </w:r>
      <w:r>
        <w:rPr>
          <w:rFonts w:hint="cs"/>
          <w:rtl/>
        </w:rPr>
        <w:t>.</w:t>
      </w:r>
      <w:r w:rsidR="00A24813">
        <w:rPr>
          <w:rFonts w:hint="cs"/>
          <w:rtl/>
        </w:rPr>
        <w:t xml:space="preserve"> </w:t>
      </w:r>
    </w:p>
    <w:p w14:paraId="66F9FB2E" w14:textId="16CE9005" w:rsidR="00A24813" w:rsidRDefault="00A24813" w:rsidP="00BC3F7D">
      <w:pPr>
        <w:tabs>
          <w:tab w:val="left" w:pos="5996"/>
        </w:tabs>
      </w:pPr>
      <w:r>
        <w:rPr>
          <w:rFonts w:hint="cs"/>
          <w:rtl/>
        </w:rPr>
        <w:t xml:space="preserve">                תכונות: </w:t>
      </w:r>
      <w:r>
        <w:t>category</w:t>
      </w:r>
    </w:p>
    <w:p w14:paraId="0D77D235" w14:textId="70C13808" w:rsidR="00A24813" w:rsidRDefault="00A24813" w:rsidP="00BC3F7D">
      <w:pPr>
        <w:tabs>
          <w:tab w:val="left" w:pos="5996"/>
        </w:tabs>
        <w:rPr>
          <w:rtl/>
        </w:rPr>
      </w:pPr>
      <w:r>
        <w:t xml:space="preserve">                    </w:t>
      </w:r>
      <w:r>
        <w:rPr>
          <w:rFonts w:hint="cs"/>
          <w:rtl/>
        </w:rPr>
        <w:t xml:space="preserve">תקינות: לכל קטגוריה יש </w:t>
      </w:r>
      <w:r>
        <w:t>type</w:t>
      </w:r>
      <w:r>
        <w:rPr>
          <w:rFonts w:hint="cs"/>
          <w:rtl/>
        </w:rPr>
        <w:t xml:space="preserve"> של </w:t>
      </w:r>
      <w:r>
        <w:t>PricePlane</w:t>
      </w:r>
      <w:r>
        <w:rPr>
          <w:rFonts w:hint="cs"/>
          <w:rtl/>
        </w:rPr>
        <w:t xml:space="preserve"> ושל </w:t>
      </w:r>
      <w:r>
        <w:t>Features</w:t>
      </w:r>
      <w:r>
        <w:rPr>
          <w:rFonts w:hint="cs"/>
          <w:rtl/>
        </w:rPr>
        <w:t xml:space="preserve"> שהיא יכולה להכיל.</w:t>
      </w:r>
    </w:p>
    <w:p w14:paraId="4907FC4D" w14:textId="57E1EB25" w:rsidR="00BC3F7D" w:rsidRDefault="00BC3F7D" w:rsidP="00BC3F7D">
      <w:pPr>
        <w:tabs>
          <w:tab w:val="left" w:pos="5996"/>
        </w:tabs>
        <w:rPr>
          <w:rtl/>
        </w:rPr>
      </w:pPr>
      <w:r w:rsidRPr="00A24813">
        <w:rPr>
          <w:rFonts w:hint="cs"/>
          <w:b/>
          <w:bCs/>
        </w:rPr>
        <w:t>P</w:t>
      </w:r>
      <w:r w:rsidRPr="00A24813">
        <w:rPr>
          <w:b/>
          <w:bCs/>
        </w:rPr>
        <w:t>rice_Plane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יחידה לוגית אשר מאגדת תחתיה </w:t>
      </w:r>
      <w:r>
        <w:t>Feature</w:t>
      </w:r>
      <w:r>
        <w:rPr>
          <w:rFonts w:hint="cs"/>
          <w:rtl/>
        </w:rPr>
        <w:t xml:space="preserve"> אחד או יותר, נמצאת תחת </w:t>
      </w:r>
      <w:r>
        <w:t>Product</w:t>
      </w:r>
      <w:r>
        <w:rPr>
          <w:rFonts w:hint="cs"/>
          <w:rtl/>
        </w:rPr>
        <w:t>. לא מנוהלת בפני עצמה</w:t>
      </w:r>
      <w:r w:rsidR="00A24813">
        <w:rPr>
          <w:rFonts w:hint="cs"/>
          <w:rtl/>
        </w:rPr>
        <w:t xml:space="preserve">, אלה מגדירה אוסף של </w:t>
      </w:r>
      <w:r w:rsidR="00A24813">
        <w:t>Feature</w:t>
      </w:r>
      <w:r w:rsidR="00A24813">
        <w:rPr>
          <w:rFonts w:hint="cs"/>
          <w:rtl/>
        </w:rPr>
        <w:t xml:space="preserve"> ומקבלת </w:t>
      </w:r>
      <w:r w:rsidR="00A24813">
        <w:t>type</w:t>
      </w:r>
      <w:r w:rsidR="00A24813">
        <w:rPr>
          <w:rFonts w:hint="cs"/>
          <w:rtl/>
        </w:rPr>
        <w:t xml:space="preserve"> שמייצג לאיזה קטגוריה של מוצר הוא יכול להיות </w:t>
      </w:r>
      <w:r w:rsidR="00B87B2B">
        <w:rPr>
          <w:rFonts w:hint="cs"/>
          <w:rtl/>
        </w:rPr>
        <w:t>משויך</w:t>
      </w:r>
      <w:r w:rsidR="00A24813">
        <w:rPr>
          <w:rFonts w:hint="cs"/>
          <w:rtl/>
        </w:rPr>
        <w:t>.</w:t>
      </w:r>
    </w:p>
    <w:p w14:paraId="1106BFF0" w14:textId="1CE49422" w:rsidR="00B87B2B" w:rsidRDefault="00B87B2B" w:rsidP="00BC3F7D">
      <w:pPr>
        <w:tabs>
          <w:tab w:val="left" w:pos="5996"/>
        </w:tabs>
        <w:rPr>
          <w:rtl/>
        </w:rPr>
      </w:pPr>
      <w:r>
        <w:rPr>
          <w:rFonts w:hint="cs"/>
          <w:rtl/>
        </w:rPr>
        <w:t xml:space="preserve">בזמן בניית </w:t>
      </w:r>
      <w:r>
        <w:t>price_plane</w:t>
      </w:r>
      <w:r>
        <w:rPr>
          <w:rFonts w:hint="cs"/>
          <w:rtl/>
        </w:rPr>
        <w:t xml:space="preserve"> או כל שינוי , נדרש לעבוד תקינות </w:t>
      </w:r>
      <w:r>
        <w:rPr>
          <w:rtl/>
        </w:rPr>
        <w:t>–</w:t>
      </w:r>
      <w:r>
        <w:rPr>
          <w:rFonts w:hint="cs"/>
          <w:rtl/>
        </w:rPr>
        <w:t xml:space="preserve"> אם כל ה </w:t>
      </w:r>
      <w:r>
        <w:t>features</w:t>
      </w:r>
      <w:r>
        <w:rPr>
          <w:rFonts w:hint="cs"/>
          <w:rtl/>
        </w:rPr>
        <w:t xml:space="preserve"> שמוכללים בו יכולים לעבוד עם הקטגוריות של המוצרים ש </w:t>
      </w:r>
      <w:r>
        <w:t>priceplane</w:t>
      </w:r>
      <w:r>
        <w:rPr>
          <w:rFonts w:hint="cs"/>
          <w:rtl/>
        </w:rPr>
        <w:t xml:space="preserve"> יכול להיות משויך אליו.</w:t>
      </w:r>
    </w:p>
    <w:p w14:paraId="3226E834" w14:textId="76691983" w:rsidR="00BC3F7D" w:rsidRDefault="00BC3F7D" w:rsidP="00BC3F7D">
      <w:pPr>
        <w:tabs>
          <w:tab w:val="left" w:pos="5996"/>
        </w:tabs>
        <w:rPr>
          <w:rtl/>
        </w:rPr>
      </w:pPr>
      <w:r w:rsidRPr="00A24813">
        <w:rPr>
          <w:b/>
          <w:bCs/>
        </w:rPr>
        <w:t>Features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24813">
        <w:rPr>
          <w:rFonts w:hint="cs"/>
          <w:u w:val="single"/>
          <w:rtl/>
        </w:rPr>
        <w:t>מודל עצמאי</w:t>
      </w:r>
      <w:r>
        <w:rPr>
          <w:rFonts w:hint="cs"/>
          <w:rtl/>
        </w:rPr>
        <w:t xml:space="preserve">, עם שייכות חובה ל </w:t>
      </w:r>
      <w:r>
        <w:t>Product</w:t>
      </w:r>
      <w:r>
        <w:rPr>
          <w:rFonts w:hint="cs"/>
          <w:rtl/>
        </w:rPr>
        <w:t xml:space="preserve">, ויכולת לשייכות ל </w:t>
      </w:r>
      <w:r>
        <w:t>PricePlane</w:t>
      </w:r>
      <w:r>
        <w:rPr>
          <w:rFonts w:hint="cs"/>
          <w:rtl/>
        </w:rPr>
        <w:t>.</w:t>
      </w:r>
    </w:p>
    <w:p w14:paraId="6595E132" w14:textId="77777777" w:rsidR="00B87B2B" w:rsidRDefault="00A24813" w:rsidP="00BC3F7D">
      <w:pPr>
        <w:tabs>
          <w:tab w:val="left" w:pos="5996"/>
        </w:tabs>
        <w:rPr>
          <w:rtl/>
        </w:rPr>
      </w:pPr>
      <w:r>
        <w:rPr>
          <w:rFonts w:hint="cs"/>
          <w:rtl/>
        </w:rPr>
        <w:t xml:space="preserve">                 תכונות</w:t>
      </w:r>
      <w:r w:rsidR="00B87B2B">
        <w:rPr>
          <w:rFonts w:hint="cs"/>
          <w:rtl/>
        </w:rPr>
        <w:t xml:space="preserve">: </w:t>
      </w:r>
      <w:r w:rsidR="00B87B2B">
        <w:t>type</w:t>
      </w:r>
    </w:p>
    <w:p w14:paraId="3A3741F8" w14:textId="2697C343" w:rsidR="00CB32D2" w:rsidRDefault="00B87B2B" w:rsidP="00E670ED">
      <w:pPr>
        <w:tabs>
          <w:tab w:val="left" w:pos="5996"/>
        </w:tabs>
        <w:rPr>
          <w:rtl/>
        </w:rPr>
      </w:pPr>
      <w:r>
        <w:rPr>
          <w:rFonts w:hint="cs"/>
          <w:rtl/>
        </w:rPr>
        <w:t xml:space="preserve">                 תקינות: איזה קטגוריה של מוצר הוא יכול להיות משויך.</w:t>
      </w:r>
    </w:p>
    <w:p w14:paraId="272AB6D6" w14:textId="5E235E30" w:rsidR="00184CE2" w:rsidRDefault="009E7A63" w:rsidP="00E670ED">
      <w:pPr>
        <w:tabs>
          <w:tab w:val="left" w:pos="5996"/>
        </w:tabs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-------------------------------------------------------------------------------------------------------------------</w:t>
      </w:r>
    </w:p>
    <w:p w14:paraId="0DE1479C" w14:textId="0981C341" w:rsidR="009E7A63" w:rsidRDefault="009E7A63" w:rsidP="00E670ED">
      <w:pPr>
        <w:tabs>
          <w:tab w:val="left" w:pos="5996"/>
        </w:tabs>
        <w:rPr>
          <w:rtl/>
        </w:rPr>
      </w:pPr>
      <w:r>
        <w:t>Features</w:t>
      </w:r>
      <w:r>
        <w:rPr>
          <w:rFonts w:hint="cs"/>
          <w:rtl/>
        </w:rPr>
        <w:t xml:space="preserve"> מסוג מוצר </w:t>
      </w:r>
      <w:r>
        <w:rPr>
          <w:rtl/>
        </w:rPr>
        <w:t>–</w:t>
      </w:r>
      <w:r>
        <w:rPr>
          <w:rFonts w:hint="cs"/>
          <w:rtl/>
        </w:rPr>
        <w:t xml:space="preserve"> הוא דומה בכל המוצרים, הוא בנוי עם:</w:t>
      </w:r>
    </w:p>
    <w:p w14:paraId="2C6E6A91" w14:textId="630A1847" w:rsidR="009E7A63" w:rsidRDefault="009E7A63" w:rsidP="009E7A63">
      <w:pPr>
        <w:pStyle w:val="a4"/>
        <w:numPr>
          <w:ilvl w:val="0"/>
          <w:numId w:val="7"/>
        </w:numPr>
        <w:tabs>
          <w:tab w:val="left" w:pos="5996"/>
        </w:tabs>
      </w:pPr>
      <w:r>
        <w:t>Picture</w:t>
      </w:r>
    </w:p>
    <w:p w14:paraId="42DBDB39" w14:textId="1316378E" w:rsidR="009E7A63" w:rsidRDefault="009E7A63" w:rsidP="009E7A63">
      <w:pPr>
        <w:pStyle w:val="a4"/>
        <w:numPr>
          <w:ilvl w:val="0"/>
          <w:numId w:val="7"/>
        </w:numPr>
        <w:tabs>
          <w:tab w:val="left" w:pos="5996"/>
        </w:tabs>
      </w:pPr>
      <w:r>
        <w:rPr>
          <w:rFonts w:hint="cs"/>
        </w:rPr>
        <w:t>T</w:t>
      </w:r>
      <w:r>
        <w:t>itle</w:t>
      </w:r>
    </w:p>
    <w:p w14:paraId="762D76F8" w14:textId="631294DA" w:rsidR="009E7A63" w:rsidRDefault="009E7A63" w:rsidP="009E7A63">
      <w:pPr>
        <w:pStyle w:val="a4"/>
        <w:numPr>
          <w:ilvl w:val="0"/>
          <w:numId w:val="7"/>
        </w:numPr>
        <w:tabs>
          <w:tab w:val="left" w:pos="5996"/>
        </w:tabs>
      </w:pPr>
      <w:r>
        <w:rPr>
          <w:rFonts w:hint="cs"/>
        </w:rPr>
        <w:t>S</w:t>
      </w:r>
      <w:r>
        <w:t>ubTitle</w:t>
      </w:r>
    </w:p>
    <w:p w14:paraId="1139BE1D" w14:textId="12E61E54" w:rsidR="009E7A63" w:rsidRDefault="009E7A63" w:rsidP="009E7A63">
      <w:pPr>
        <w:pStyle w:val="a4"/>
        <w:numPr>
          <w:ilvl w:val="0"/>
          <w:numId w:val="7"/>
        </w:numPr>
        <w:tabs>
          <w:tab w:val="left" w:pos="5996"/>
        </w:tabs>
      </w:pPr>
      <w:r>
        <w:t>Price</w:t>
      </w:r>
    </w:p>
    <w:p w14:paraId="21263098" w14:textId="3E463C15" w:rsidR="00AD73DF" w:rsidRDefault="00AD73DF" w:rsidP="00AD73DF">
      <w:pPr>
        <w:tabs>
          <w:tab w:val="left" w:pos="5996"/>
        </w:tabs>
        <w:rPr>
          <w:rtl/>
        </w:rPr>
      </w:pPr>
      <w:r>
        <w:rPr>
          <w:rFonts w:hint="cs"/>
          <w:rtl/>
        </w:rPr>
        <w:t xml:space="preserve">לחיצה עם המוצר </w:t>
      </w:r>
      <w:r>
        <w:rPr>
          <w:rtl/>
        </w:rPr>
        <w:t>–</w:t>
      </w:r>
      <w:r>
        <w:rPr>
          <w:rFonts w:hint="cs"/>
          <w:rtl/>
        </w:rPr>
        <w:t xml:space="preserve"> מגיעים לעץ מוצר על כל המוסך והוא שונה ממוצר למוצר.</w:t>
      </w:r>
    </w:p>
    <w:p w14:paraId="33F07C55" w14:textId="2BDEA7BD" w:rsidR="00184CE2" w:rsidRDefault="00184CE2" w:rsidP="00E670ED">
      <w:pPr>
        <w:tabs>
          <w:tab w:val="left" w:pos="5996"/>
        </w:tabs>
        <w:rPr>
          <w:rtl/>
        </w:rPr>
      </w:pPr>
    </w:p>
    <w:p w14:paraId="17D5D5DB" w14:textId="0179DE05" w:rsidR="00184CE2" w:rsidRDefault="00184CE2" w:rsidP="00E670ED">
      <w:pPr>
        <w:tabs>
          <w:tab w:val="left" w:pos="5996"/>
        </w:tabs>
        <w:rPr>
          <w:rtl/>
        </w:rPr>
      </w:pPr>
    </w:p>
    <w:p w14:paraId="3B4726C8" w14:textId="33A78CA4" w:rsidR="00184CE2" w:rsidRDefault="00184CE2" w:rsidP="00E670ED">
      <w:pPr>
        <w:tabs>
          <w:tab w:val="left" w:pos="5996"/>
        </w:tabs>
        <w:rPr>
          <w:rtl/>
        </w:rPr>
      </w:pPr>
    </w:p>
    <w:p w14:paraId="3DCB478B" w14:textId="3A8482C7" w:rsidR="00184CE2" w:rsidRDefault="00184CE2" w:rsidP="00E670ED">
      <w:pPr>
        <w:tabs>
          <w:tab w:val="left" w:pos="5996"/>
        </w:tabs>
        <w:rPr>
          <w:rtl/>
        </w:rPr>
      </w:pPr>
    </w:p>
    <w:p w14:paraId="0899D99F" w14:textId="113E6DA0" w:rsidR="00184CE2" w:rsidRDefault="00184CE2" w:rsidP="00E670ED">
      <w:pPr>
        <w:tabs>
          <w:tab w:val="left" w:pos="5996"/>
        </w:tabs>
        <w:rPr>
          <w:rtl/>
        </w:rPr>
      </w:pPr>
    </w:p>
    <w:p w14:paraId="230043D5" w14:textId="5C36F867" w:rsidR="00184CE2" w:rsidRDefault="00184CE2" w:rsidP="00E670ED">
      <w:pPr>
        <w:tabs>
          <w:tab w:val="left" w:pos="5996"/>
        </w:tabs>
        <w:rPr>
          <w:rtl/>
        </w:rPr>
      </w:pPr>
    </w:p>
    <w:p w14:paraId="43E45FD5" w14:textId="2B3D551B" w:rsidR="00184CE2" w:rsidRDefault="00184CE2" w:rsidP="00E670ED">
      <w:pPr>
        <w:tabs>
          <w:tab w:val="left" w:pos="5996"/>
        </w:tabs>
        <w:rPr>
          <w:rtl/>
        </w:rPr>
      </w:pPr>
    </w:p>
    <w:p w14:paraId="6AF6C7C5" w14:textId="185ABE0A" w:rsidR="00184CE2" w:rsidRDefault="00184CE2" w:rsidP="00E670ED">
      <w:pPr>
        <w:tabs>
          <w:tab w:val="left" w:pos="5996"/>
        </w:tabs>
        <w:rPr>
          <w:rtl/>
        </w:rPr>
      </w:pPr>
    </w:p>
    <w:p w14:paraId="6C3947A4" w14:textId="6C7E5FC1" w:rsidR="00184CE2" w:rsidRDefault="00184CE2" w:rsidP="00E670ED">
      <w:pPr>
        <w:tabs>
          <w:tab w:val="left" w:pos="5996"/>
        </w:tabs>
        <w:rPr>
          <w:rtl/>
        </w:rPr>
      </w:pPr>
    </w:p>
    <w:p w14:paraId="472C4EA6" w14:textId="09D20090" w:rsidR="00184CE2" w:rsidRDefault="00184CE2" w:rsidP="00E670ED">
      <w:pPr>
        <w:tabs>
          <w:tab w:val="left" w:pos="5996"/>
        </w:tabs>
        <w:rPr>
          <w:rtl/>
        </w:rPr>
      </w:pPr>
    </w:p>
    <w:p w14:paraId="586C4803" w14:textId="4D1381AB" w:rsidR="00184CE2" w:rsidRDefault="00184CE2" w:rsidP="00E670ED">
      <w:pPr>
        <w:tabs>
          <w:tab w:val="left" w:pos="5996"/>
        </w:tabs>
        <w:rPr>
          <w:rtl/>
        </w:rPr>
      </w:pPr>
    </w:p>
    <w:p w14:paraId="00624A27" w14:textId="77777777" w:rsidR="00184CE2" w:rsidRDefault="00184CE2" w:rsidP="00E670ED">
      <w:pPr>
        <w:tabs>
          <w:tab w:val="left" w:pos="5996"/>
        </w:tabs>
        <w:rPr>
          <w:rtl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0"/>
        <w:gridCol w:w="1374"/>
        <w:gridCol w:w="1424"/>
        <w:gridCol w:w="2566"/>
        <w:gridCol w:w="2206"/>
      </w:tblGrid>
      <w:tr w:rsidR="00184CE2" w:rsidRPr="00EE2A69" w14:paraId="6E9C146F" w14:textId="4609ADF2" w:rsidTr="00184CE2">
        <w:tc>
          <w:tcPr>
            <w:tcW w:w="1060" w:type="dxa"/>
          </w:tcPr>
          <w:p w14:paraId="02DF0EC8" w14:textId="54C66E2E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modules</w:t>
            </w:r>
          </w:p>
        </w:tc>
        <w:tc>
          <w:tcPr>
            <w:tcW w:w="1374" w:type="dxa"/>
          </w:tcPr>
          <w:p w14:paraId="4246CA73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30D175AC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09D340E4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7C62F600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184CE2" w:rsidRPr="00EE2A69" w14:paraId="4392E8A5" w14:textId="7B845D13" w:rsidTr="00184CE2">
        <w:tc>
          <w:tcPr>
            <w:tcW w:w="1060" w:type="dxa"/>
          </w:tcPr>
          <w:p w14:paraId="74C8D511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57A2D8FF" w14:textId="02DFFBBD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products</w:t>
            </w:r>
          </w:p>
        </w:tc>
        <w:tc>
          <w:tcPr>
            <w:tcW w:w="1424" w:type="dxa"/>
          </w:tcPr>
          <w:p w14:paraId="1D6B972A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605DE368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1FF3A481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184CE2" w:rsidRPr="00EE2A69" w14:paraId="3D5A1F9D" w14:textId="60FAB36A" w:rsidTr="00184CE2">
        <w:tc>
          <w:tcPr>
            <w:tcW w:w="1060" w:type="dxa"/>
          </w:tcPr>
          <w:p w14:paraId="75F3D93B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26E19DBA" w14:textId="764DA260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386CB4A0" w14:textId="1B5B26C0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components</w:t>
            </w:r>
          </w:p>
        </w:tc>
        <w:tc>
          <w:tcPr>
            <w:tcW w:w="2566" w:type="dxa"/>
          </w:tcPr>
          <w:p w14:paraId="07A26C83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0CC1DF73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184CE2" w:rsidRPr="00EE2A69" w14:paraId="5A5B409A" w14:textId="04A5EE83" w:rsidTr="00184CE2">
        <w:tc>
          <w:tcPr>
            <w:tcW w:w="1060" w:type="dxa"/>
          </w:tcPr>
          <w:p w14:paraId="6751D3D6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4938B02D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1ECB9CB8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044807AE" w14:textId="07A6BF9C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products.component.html</w:t>
            </w:r>
          </w:p>
        </w:tc>
        <w:tc>
          <w:tcPr>
            <w:tcW w:w="2206" w:type="dxa"/>
          </w:tcPr>
          <w:p w14:paraId="6CBBBFC0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184CE2" w:rsidRPr="00EE2A69" w14:paraId="647C44C2" w14:textId="79B8105F" w:rsidTr="00184CE2">
        <w:tc>
          <w:tcPr>
            <w:tcW w:w="1060" w:type="dxa"/>
          </w:tcPr>
          <w:p w14:paraId="176CEE39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48FBB8AE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7BE8B8FC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2A0D8A38" w14:textId="02183224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products.component.scss</w:t>
            </w:r>
          </w:p>
        </w:tc>
        <w:tc>
          <w:tcPr>
            <w:tcW w:w="2206" w:type="dxa"/>
          </w:tcPr>
          <w:p w14:paraId="255914CF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184CE2" w:rsidRPr="00EE2A69" w14:paraId="10019D5F" w14:textId="65800C42" w:rsidTr="00184CE2">
        <w:tc>
          <w:tcPr>
            <w:tcW w:w="1060" w:type="dxa"/>
          </w:tcPr>
          <w:p w14:paraId="07E1DCC3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7EDEE44D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47E95868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5DF16020" w14:textId="695C0A83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products.component.ts</w:t>
            </w:r>
          </w:p>
        </w:tc>
        <w:tc>
          <w:tcPr>
            <w:tcW w:w="2206" w:type="dxa"/>
          </w:tcPr>
          <w:p w14:paraId="7C632F9E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184CE2" w:rsidRPr="00EE2A69" w14:paraId="6D0D828E" w14:textId="0426B2F8" w:rsidTr="00184CE2">
        <w:tc>
          <w:tcPr>
            <w:tcW w:w="1060" w:type="dxa"/>
          </w:tcPr>
          <w:p w14:paraId="697372C1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0D06502D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463E7DB4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6669346F" w14:textId="1937558A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product</w:t>
            </w:r>
          </w:p>
        </w:tc>
        <w:tc>
          <w:tcPr>
            <w:tcW w:w="2206" w:type="dxa"/>
          </w:tcPr>
          <w:p w14:paraId="5BAC7D3A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184CE2" w:rsidRPr="00EE2A69" w14:paraId="19C01BCE" w14:textId="77777777" w:rsidTr="00184CE2">
        <w:tc>
          <w:tcPr>
            <w:tcW w:w="1060" w:type="dxa"/>
          </w:tcPr>
          <w:p w14:paraId="15D72BCC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7AB7F704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7E8C4059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658D85C0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0150F47D" w14:textId="6163A026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product.component.html</w:t>
            </w:r>
          </w:p>
        </w:tc>
      </w:tr>
      <w:tr w:rsidR="00184CE2" w:rsidRPr="00EE2A69" w14:paraId="03C468DF" w14:textId="77777777" w:rsidTr="00184CE2">
        <w:tc>
          <w:tcPr>
            <w:tcW w:w="1060" w:type="dxa"/>
          </w:tcPr>
          <w:p w14:paraId="6498EE09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59F0B2B3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0204584B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7BBBF1DC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743A831A" w14:textId="33D7A4BD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product.component.scss</w:t>
            </w:r>
          </w:p>
        </w:tc>
      </w:tr>
      <w:tr w:rsidR="00184CE2" w:rsidRPr="00EE2A69" w14:paraId="0A784698" w14:textId="77777777" w:rsidTr="00184CE2">
        <w:tc>
          <w:tcPr>
            <w:tcW w:w="1060" w:type="dxa"/>
          </w:tcPr>
          <w:p w14:paraId="14882E97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47700D7A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30C1EB1F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1A65CA06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4E03FFC7" w14:textId="24BA9FF8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product.component.ts</w:t>
            </w:r>
          </w:p>
        </w:tc>
      </w:tr>
      <w:tr w:rsidR="00184CE2" w:rsidRPr="00EE2A69" w14:paraId="7D25727C" w14:textId="034D0F90" w:rsidTr="00184CE2">
        <w:tc>
          <w:tcPr>
            <w:tcW w:w="1060" w:type="dxa"/>
          </w:tcPr>
          <w:p w14:paraId="0DADC2CC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5E16CEB8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2C05550B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639C458F" w14:textId="1FFAC766" w:rsidR="00184CE2" w:rsidRPr="00EE2A69" w:rsidRDefault="00EE2A6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184CE2" w:rsidRPr="00EE2A69">
              <w:rPr>
                <w:sz w:val="16"/>
                <w:szCs w:val="16"/>
              </w:rPr>
              <w:t>rice</w:t>
            </w:r>
            <w:r>
              <w:rPr>
                <w:sz w:val="16"/>
                <w:szCs w:val="16"/>
              </w:rPr>
              <w:t>-p</w:t>
            </w:r>
            <w:r w:rsidR="00184CE2" w:rsidRPr="00EE2A69">
              <w:rPr>
                <w:sz w:val="16"/>
                <w:szCs w:val="16"/>
              </w:rPr>
              <w:t>lans</w:t>
            </w:r>
          </w:p>
        </w:tc>
        <w:tc>
          <w:tcPr>
            <w:tcW w:w="2206" w:type="dxa"/>
          </w:tcPr>
          <w:p w14:paraId="3E5AB398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1259F7" w:rsidRPr="00EE2A69" w14:paraId="46B6A4BC" w14:textId="77777777" w:rsidTr="00184CE2">
        <w:tc>
          <w:tcPr>
            <w:tcW w:w="1060" w:type="dxa"/>
          </w:tcPr>
          <w:p w14:paraId="7F73D7B3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1A26F773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63EFAF59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7D26C87D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53E65779" w14:textId="0D68723E" w:rsidR="001259F7" w:rsidRPr="00EE2A69" w:rsidRDefault="00EE2A6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EE2A69">
              <w:rPr>
                <w:sz w:val="16"/>
                <w:szCs w:val="16"/>
              </w:rPr>
              <w:t>rice</w:t>
            </w:r>
            <w:r>
              <w:rPr>
                <w:sz w:val="16"/>
                <w:szCs w:val="16"/>
              </w:rPr>
              <w:t>-p</w:t>
            </w:r>
            <w:r w:rsidRPr="00EE2A69">
              <w:rPr>
                <w:sz w:val="16"/>
                <w:szCs w:val="16"/>
              </w:rPr>
              <w:t>lans.component.html</w:t>
            </w:r>
          </w:p>
        </w:tc>
      </w:tr>
      <w:tr w:rsidR="001259F7" w:rsidRPr="00EE2A69" w14:paraId="6958DE20" w14:textId="77777777" w:rsidTr="00184CE2">
        <w:tc>
          <w:tcPr>
            <w:tcW w:w="1060" w:type="dxa"/>
          </w:tcPr>
          <w:p w14:paraId="433D1EE6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1AD73AD8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4DF9296A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6AB6A325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7B9DA1E6" w14:textId="7AF35F9B" w:rsidR="001259F7" w:rsidRPr="00EE2A69" w:rsidRDefault="00EE2A6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EE2A69">
              <w:rPr>
                <w:sz w:val="16"/>
                <w:szCs w:val="16"/>
              </w:rPr>
              <w:t>rice</w:t>
            </w:r>
            <w:r>
              <w:rPr>
                <w:sz w:val="16"/>
                <w:szCs w:val="16"/>
              </w:rPr>
              <w:t>-p</w:t>
            </w:r>
            <w:r w:rsidRPr="00EE2A69">
              <w:rPr>
                <w:sz w:val="16"/>
                <w:szCs w:val="16"/>
              </w:rPr>
              <w:t>lans.component.scss</w:t>
            </w:r>
          </w:p>
        </w:tc>
      </w:tr>
      <w:tr w:rsidR="001259F7" w:rsidRPr="00EE2A69" w14:paraId="58EA6495" w14:textId="77777777" w:rsidTr="00184CE2">
        <w:tc>
          <w:tcPr>
            <w:tcW w:w="1060" w:type="dxa"/>
          </w:tcPr>
          <w:p w14:paraId="13162374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535AE0B2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606AF869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02C8B5A1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68ECA106" w14:textId="380C5DBF" w:rsidR="001259F7" w:rsidRPr="00EE2A69" w:rsidRDefault="00EE2A6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EE2A69">
              <w:rPr>
                <w:sz w:val="16"/>
                <w:szCs w:val="16"/>
              </w:rPr>
              <w:t>rice</w:t>
            </w:r>
            <w:r>
              <w:rPr>
                <w:sz w:val="16"/>
                <w:szCs w:val="16"/>
              </w:rPr>
              <w:t>-p</w:t>
            </w:r>
            <w:r w:rsidRPr="00EE2A69">
              <w:rPr>
                <w:sz w:val="16"/>
                <w:szCs w:val="16"/>
              </w:rPr>
              <w:t>lans.component.ts</w:t>
            </w:r>
          </w:p>
        </w:tc>
      </w:tr>
      <w:tr w:rsidR="00184CE2" w:rsidRPr="00EE2A69" w14:paraId="01D58667" w14:textId="38A8B579" w:rsidTr="00184CE2">
        <w:tc>
          <w:tcPr>
            <w:tcW w:w="1060" w:type="dxa"/>
          </w:tcPr>
          <w:p w14:paraId="1D1C72E9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67711D9F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798A59D0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4BA486D5" w14:textId="0CDA41C3" w:rsidR="00184CE2" w:rsidRPr="00EE2A69" w:rsidRDefault="002B218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184CE2" w:rsidRPr="00EE2A69">
              <w:rPr>
                <w:sz w:val="16"/>
                <w:szCs w:val="16"/>
              </w:rPr>
              <w:t>rice</w:t>
            </w:r>
            <w:r>
              <w:rPr>
                <w:sz w:val="16"/>
                <w:szCs w:val="16"/>
              </w:rPr>
              <w:t>-p</w:t>
            </w:r>
            <w:r w:rsidR="00184CE2" w:rsidRPr="00EE2A69">
              <w:rPr>
                <w:sz w:val="16"/>
                <w:szCs w:val="16"/>
              </w:rPr>
              <w:t>lane</w:t>
            </w:r>
          </w:p>
        </w:tc>
        <w:tc>
          <w:tcPr>
            <w:tcW w:w="2206" w:type="dxa"/>
          </w:tcPr>
          <w:p w14:paraId="3B46B8FA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1259F7" w:rsidRPr="00EE2A69" w14:paraId="0F16287B" w14:textId="77777777" w:rsidTr="00184CE2">
        <w:tc>
          <w:tcPr>
            <w:tcW w:w="1060" w:type="dxa"/>
          </w:tcPr>
          <w:p w14:paraId="094E9B91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27B2D0A2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11FAB138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596D6711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5517DA15" w14:textId="65A7A828" w:rsidR="001259F7" w:rsidRPr="00EE2A69" w:rsidRDefault="002B218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EE2A69">
              <w:rPr>
                <w:sz w:val="16"/>
                <w:szCs w:val="16"/>
              </w:rPr>
              <w:t>rice</w:t>
            </w:r>
            <w:r>
              <w:rPr>
                <w:sz w:val="16"/>
                <w:szCs w:val="16"/>
              </w:rPr>
              <w:t>-p</w:t>
            </w:r>
            <w:r w:rsidRPr="00EE2A69">
              <w:rPr>
                <w:sz w:val="16"/>
                <w:szCs w:val="16"/>
              </w:rPr>
              <w:t>lane</w:t>
            </w:r>
            <w:r w:rsidR="00EE2A69" w:rsidRPr="00EE2A69">
              <w:rPr>
                <w:sz w:val="16"/>
                <w:szCs w:val="16"/>
              </w:rPr>
              <w:t>.component.html</w:t>
            </w:r>
          </w:p>
        </w:tc>
      </w:tr>
      <w:tr w:rsidR="001259F7" w:rsidRPr="00EE2A69" w14:paraId="2EA4C970" w14:textId="77777777" w:rsidTr="00184CE2">
        <w:tc>
          <w:tcPr>
            <w:tcW w:w="1060" w:type="dxa"/>
          </w:tcPr>
          <w:p w14:paraId="4ECD4A94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34B2F538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50763CEF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630C83A0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7222730E" w14:textId="2CD0ECA2" w:rsidR="001259F7" w:rsidRPr="00EE2A69" w:rsidRDefault="002B218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EE2A69">
              <w:rPr>
                <w:sz w:val="16"/>
                <w:szCs w:val="16"/>
              </w:rPr>
              <w:t>rice</w:t>
            </w:r>
            <w:r>
              <w:rPr>
                <w:sz w:val="16"/>
                <w:szCs w:val="16"/>
              </w:rPr>
              <w:t>-p</w:t>
            </w:r>
            <w:r w:rsidRPr="00EE2A69">
              <w:rPr>
                <w:sz w:val="16"/>
                <w:szCs w:val="16"/>
              </w:rPr>
              <w:t>lane</w:t>
            </w:r>
            <w:r w:rsidR="00EE2A69" w:rsidRPr="00EE2A69">
              <w:rPr>
                <w:sz w:val="16"/>
                <w:szCs w:val="16"/>
              </w:rPr>
              <w:t>.component.scss</w:t>
            </w:r>
          </w:p>
        </w:tc>
      </w:tr>
      <w:tr w:rsidR="001259F7" w:rsidRPr="00EE2A69" w14:paraId="499D0BC2" w14:textId="77777777" w:rsidTr="00184CE2">
        <w:tc>
          <w:tcPr>
            <w:tcW w:w="1060" w:type="dxa"/>
          </w:tcPr>
          <w:p w14:paraId="5A1FA29C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0AAE127E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53081AC1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78F733AE" w14:textId="77777777" w:rsidR="001259F7" w:rsidRPr="00EE2A69" w:rsidRDefault="001259F7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3E8684AF" w14:textId="6BEAE144" w:rsidR="001259F7" w:rsidRPr="00EE2A69" w:rsidRDefault="002B218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EE2A69">
              <w:rPr>
                <w:sz w:val="16"/>
                <w:szCs w:val="16"/>
              </w:rPr>
              <w:t>rice</w:t>
            </w:r>
            <w:r>
              <w:rPr>
                <w:sz w:val="16"/>
                <w:szCs w:val="16"/>
              </w:rPr>
              <w:t>-p</w:t>
            </w:r>
            <w:r w:rsidRPr="00EE2A69">
              <w:rPr>
                <w:sz w:val="16"/>
                <w:szCs w:val="16"/>
              </w:rPr>
              <w:t>lane</w:t>
            </w:r>
            <w:r w:rsidR="00EE2A69" w:rsidRPr="00EE2A69">
              <w:rPr>
                <w:sz w:val="16"/>
                <w:szCs w:val="16"/>
              </w:rPr>
              <w:t>.component.ts</w:t>
            </w:r>
          </w:p>
        </w:tc>
      </w:tr>
      <w:tr w:rsidR="00184CE2" w:rsidRPr="00EE2A69" w14:paraId="3BAEF56D" w14:textId="23331661" w:rsidTr="00184CE2">
        <w:tc>
          <w:tcPr>
            <w:tcW w:w="1060" w:type="dxa"/>
          </w:tcPr>
          <w:p w14:paraId="457B9A6F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31E06A58" w14:textId="059A1A76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095C7987" w14:textId="03F5D446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entities</w:t>
            </w:r>
          </w:p>
        </w:tc>
        <w:tc>
          <w:tcPr>
            <w:tcW w:w="2566" w:type="dxa"/>
          </w:tcPr>
          <w:p w14:paraId="3CB241BD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79EE4C9E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184CE2" w:rsidRPr="00EE2A69" w14:paraId="12EFA279" w14:textId="45FE513E" w:rsidTr="00184CE2">
        <w:tc>
          <w:tcPr>
            <w:tcW w:w="1060" w:type="dxa"/>
          </w:tcPr>
          <w:p w14:paraId="420A3814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1D163D2C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793575A8" w14:textId="26F46A8F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service</w:t>
            </w:r>
            <w:r w:rsidR="00323064" w:rsidRPr="00EE2A69">
              <w:rPr>
                <w:sz w:val="16"/>
                <w:szCs w:val="16"/>
              </w:rPr>
              <w:t>s</w:t>
            </w:r>
          </w:p>
        </w:tc>
        <w:tc>
          <w:tcPr>
            <w:tcW w:w="2566" w:type="dxa"/>
          </w:tcPr>
          <w:p w14:paraId="5694C4EA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487F9D80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184CE2" w:rsidRPr="00EE2A69" w14:paraId="00903D29" w14:textId="62CA1981" w:rsidTr="00184CE2">
        <w:tc>
          <w:tcPr>
            <w:tcW w:w="1060" w:type="dxa"/>
          </w:tcPr>
          <w:p w14:paraId="0E38B9ED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314174E4" w14:textId="41FF84AF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features</w:t>
            </w:r>
          </w:p>
        </w:tc>
        <w:tc>
          <w:tcPr>
            <w:tcW w:w="1424" w:type="dxa"/>
          </w:tcPr>
          <w:p w14:paraId="372E26B8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2285CB82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7E415A2D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184CE2" w:rsidRPr="00EE2A69" w14:paraId="0F842FF6" w14:textId="2C2D7B44" w:rsidTr="00184CE2">
        <w:tc>
          <w:tcPr>
            <w:tcW w:w="1060" w:type="dxa"/>
          </w:tcPr>
          <w:p w14:paraId="3886F8FB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2D0A79AC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05EA7B2D" w14:textId="2A13A8EE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components</w:t>
            </w:r>
          </w:p>
        </w:tc>
        <w:tc>
          <w:tcPr>
            <w:tcW w:w="2566" w:type="dxa"/>
          </w:tcPr>
          <w:p w14:paraId="162D0652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67DEB08C" w14:textId="77777777" w:rsidR="00184CE2" w:rsidRPr="00EE2A69" w:rsidRDefault="00184CE2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EE2A69" w:rsidRPr="00EE2A69" w14:paraId="551A47A4" w14:textId="77777777" w:rsidTr="00184CE2">
        <w:tc>
          <w:tcPr>
            <w:tcW w:w="1060" w:type="dxa"/>
          </w:tcPr>
          <w:p w14:paraId="37EF90EA" w14:textId="77777777" w:rsidR="00EE2A69" w:rsidRPr="00EE2A69" w:rsidRDefault="00EE2A6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7C9740B0" w14:textId="77777777" w:rsidR="00EE2A69" w:rsidRPr="00EE2A69" w:rsidRDefault="00EE2A6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51999E6A" w14:textId="77777777" w:rsidR="00EE2A69" w:rsidRPr="00EE2A69" w:rsidRDefault="00EE2A6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0D5F39BA" w14:textId="56162982" w:rsidR="00EE2A69" w:rsidRPr="00EE2A69" w:rsidRDefault="00EE2A6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features .component.html</w:t>
            </w:r>
          </w:p>
        </w:tc>
        <w:tc>
          <w:tcPr>
            <w:tcW w:w="2206" w:type="dxa"/>
          </w:tcPr>
          <w:p w14:paraId="193659A8" w14:textId="77777777" w:rsidR="00EE2A69" w:rsidRPr="00EE2A69" w:rsidRDefault="00EE2A6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EE2A69" w:rsidRPr="00EE2A69" w14:paraId="024BD31D" w14:textId="77777777" w:rsidTr="00184CE2">
        <w:tc>
          <w:tcPr>
            <w:tcW w:w="1060" w:type="dxa"/>
          </w:tcPr>
          <w:p w14:paraId="77627021" w14:textId="77777777" w:rsidR="00EE2A69" w:rsidRPr="00EE2A69" w:rsidRDefault="00EE2A6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16748CEA" w14:textId="77777777" w:rsidR="00EE2A69" w:rsidRPr="00EE2A69" w:rsidRDefault="00EE2A6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104EA848" w14:textId="77777777" w:rsidR="00EE2A69" w:rsidRPr="00EE2A69" w:rsidRDefault="00EE2A6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349A7945" w14:textId="63A8A03B" w:rsidR="00EE2A69" w:rsidRPr="00EE2A69" w:rsidRDefault="00EE2A6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features .component.scss</w:t>
            </w:r>
          </w:p>
        </w:tc>
        <w:tc>
          <w:tcPr>
            <w:tcW w:w="2206" w:type="dxa"/>
          </w:tcPr>
          <w:p w14:paraId="252B1EDD" w14:textId="77777777" w:rsidR="00EE2A69" w:rsidRPr="00EE2A69" w:rsidRDefault="00EE2A69" w:rsidP="00862757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EE2A69" w:rsidRPr="00EE2A69" w14:paraId="05452CB6" w14:textId="77777777" w:rsidTr="00184CE2">
        <w:tc>
          <w:tcPr>
            <w:tcW w:w="1060" w:type="dxa"/>
          </w:tcPr>
          <w:p w14:paraId="3640A49D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68F7F1A6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0AFE6C9D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5D996773" w14:textId="4D87DC31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features .component.ts</w:t>
            </w:r>
          </w:p>
        </w:tc>
        <w:tc>
          <w:tcPr>
            <w:tcW w:w="2206" w:type="dxa"/>
          </w:tcPr>
          <w:p w14:paraId="61228B41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EE2A69" w:rsidRPr="00EE2A69" w14:paraId="6B35A019" w14:textId="77777777" w:rsidTr="00184CE2">
        <w:tc>
          <w:tcPr>
            <w:tcW w:w="1060" w:type="dxa"/>
          </w:tcPr>
          <w:p w14:paraId="28C0D6CE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08FD6CCA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7D432D96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1538DA24" w14:textId="2C68D9FE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feature</w:t>
            </w:r>
          </w:p>
        </w:tc>
        <w:tc>
          <w:tcPr>
            <w:tcW w:w="2206" w:type="dxa"/>
          </w:tcPr>
          <w:p w14:paraId="41155A4A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EE2A69" w:rsidRPr="00EE2A69" w14:paraId="2526A027" w14:textId="77777777" w:rsidTr="00716403">
        <w:tc>
          <w:tcPr>
            <w:tcW w:w="1060" w:type="dxa"/>
          </w:tcPr>
          <w:p w14:paraId="3BE6028B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01FC7587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4D356627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149CC329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5CF7AFF8" w14:textId="77284F86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feature.component.html</w:t>
            </w:r>
          </w:p>
        </w:tc>
      </w:tr>
      <w:tr w:rsidR="00EE2A69" w:rsidRPr="00EE2A69" w14:paraId="285D4896" w14:textId="77777777" w:rsidTr="00716403">
        <w:tc>
          <w:tcPr>
            <w:tcW w:w="1060" w:type="dxa"/>
          </w:tcPr>
          <w:p w14:paraId="55DAB097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41B56214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66806F35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68372B34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278159C3" w14:textId="607FBB84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feature.component.scss</w:t>
            </w:r>
          </w:p>
        </w:tc>
      </w:tr>
      <w:tr w:rsidR="00EE2A69" w:rsidRPr="00EE2A69" w14:paraId="6E387207" w14:textId="77777777" w:rsidTr="00716403">
        <w:tc>
          <w:tcPr>
            <w:tcW w:w="1060" w:type="dxa"/>
          </w:tcPr>
          <w:p w14:paraId="1DB6658E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7962C1DD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5CB42DD9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074FD3B3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1C7922CA" w14:textId="1F49B044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feature.component.ts</w:t>
            </w:r>
          </w:p>
        </w:tc>
      </w:tr>
      <w:tr w:rsidR="00EE2A69" w:rsidRPr="00EE2A69" w14:paraId="2FDC9251" w14:textId="77777777" w:rsidTr="00184CE2">
        <w:tc>
          <w:tcPr>
            <w:tcW w:w="1060" w:type="dxa"/>
          </w:tcPr>
          <w:p w14:paraId="3BE0A7CA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3491B997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55899B17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566" w:type="dxa"/>
          </w:tcPr>
          <w:p w14:paraId="1B0F94E7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3FD029B3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EE2A69" w:rsidRPr="00EE2A69" w14:paraId="7B31F07E" w14:textId="6527EAAF" w:rsidTr="00184CE2">
        <w:tc>
          <w:tcPr>
            <w:tcW w:w="1060" w:type="dxa"/>
          </w:tcPr>
          <w:p w14:paraId="5D30B633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30CAA775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698700AE" w14:textId="58218CC5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entities</w:t>
            </w:r>
          </w:p>
        </w:tc>
        <w:tc>
          <w:tcPr>
            <w:tcW w:w="2566" w:type="dxa"/>
          </w:tcPr>
          <w:p w14:paraId="4B1EA5C1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47633721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  <w:tr w:rsidR="00EE2A69" w:rsidRPr="00EE2A69" w14:paraId="2F0DC25A" w14:textId="4446DAFC" w:rsidTr="00184CE2">
        <w:tc>
          <w:tcPr>
            <w:tcW w:w="1060" w:type="dxa"/>
          </w:tcPr>
          <w:p w14:paraId="2DB8CFA3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260276FC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1424" w:type="dxa"/>
          </w:tcPr>
          <w:p w14:paraId="479B620F" w14:textId="30BA524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  <w:r w:rsidRPr="00EE2A69">
              <w:rPr>
                <w:sz w:val="16"/>
                <w:szCs w:val="16"/>
              </w:rPr>
              <w:t>services</w:t>
            </w:r>
          </w:p>
        </w:tc>
        <w:tc>
          <w:tcPr>
            <w:tcW w:w="2566" w:type="dxa"/>
          </w:tcPr>
          <w:p w14:paraId="641D4D8F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6D4BC1E5" w14:textId="77777777" w:rsidR="00EE2A69" w:rsidRPr="00EE2A69" w:rsidRDefault="00EE2A69" w:rsidP="00EE2A69">
            <w:pPr>
              <w:tabs>
                <w:tab w:val="left" w:pos="5996"/>
              </w:tabs>
              <w:bidi w:val="0"/>
              <w:rPr>
                <w:sz w:val="16"/>
                <w:szCs w:val="16"/>
              </w:rPr>
            </w:pPr>
          </w:p>
        </w:tc>
      </w:tr>
    </w:tbl>
    <w:p w14:paraId="3A050000" w14:textId="07185B61" w:rsidR="00E670ED" w:rsidRPr="00EE2A69" w:rsidRDefault="00862757" w:rsidP="00E670ED">
      <w:pPr>
        <w:tabs>
          <w:tab w:val="left" w:pos="5996"/>
        </w:tabs>
        <w:bidi w:val="0"/>
        <w:rPr>
          <w:sz w:val="16"/>
          <w:szCs w:val="16"/>
        </w:rPr>
      </w:pPr>
      <w:r w:rsidRPr="00EE2A69">
        <w:rPr>
          <w:sz w:val="16"/>
          <w:szCs w:val="16"/>
        </w:rPr>
        <w:br w:type="textWrapping" w:clear="all"/>
      </w:r>
    </w:p>
    <w:p w14:paraId="3904A70F" w14:textId="0A2185BE" w:rsidR="00A24813" w:rsidRDefault="00A24813" w:rsidP="00BD105E">
      <w:pPr>
        <w:tabs>
          <w:tab w:val="left" w:pos="5996"/>
        </w:tabs>
        <w:rPr>
          <w:rtl/>
        </w:rPr>
      </w:pPr>
      <w:r>
        <w:rPr>
          <w:rtl/>
        </w:rPr>
        <w:tab/>
      </w:r>
    </w:p>
    <w:p w14:paraId="43146DD7" w14:textId="5C174303" w:rsidR="00BD105E" w:rsidRDefault="00BD105E" w:rsidP="00BD105E">
      <w:pPr>
        <w:tabs>
          <w:tab w:val="left" w:pos="5996"/>
        </w:tabs>
        <w:rPr>
          <w:rtl/>
        </w:rPr>
      </w:pPr>
      <w:r>
        <w:rPr>
          <w:rFonts w:hint="cs"/>
          <w:rtl/>
        </w:rPr>
        <w:t>חנות משקפיים</w:t>
      </w:r>
    </w:p>
    <w:p w14:paraId="0372BE02" w14:textId="03A773C9" w:rsidR="00BD105E" w:rsidRDefault="00BD105E" w:rsidP="00BD105E">
      <w:pPr>
        <w:tabs>
          <w:tab w:val="left" w:pos="5996"/>
        </w:tabs>
        <w:rPr>
          <w:rtl/>
        </w:rPr>
      </w:pPr>
      <w:r>
        <w:rPr>
          <w:rFonts w:hint="cs"/>
          <w:rtl/>
        </w:rPr>
        <w:t xml:space="preserve">ספר </w:t>
      </w:r>
    </w:p>
    <w:p w14:paraId="4A11A03D" w14:textId="0390EB44" w:rsidR="00BD105E" w:rsidRDefault="00BD105E" w:rsidP="00BD105E">
      <w:pPr>
        <w:tabs>
          <w:tab w:val="left" w:pos="5996"/>
        </w:tabs>
        <w:rPr>
          <w:rtl/>
        </w:rPr>
      </w:pPr>
      <w:r>
        <w:rPr>
          <w:rFonts w:hint="cs"/>
          <w:rtl/>
        </w:rPr>
        <w:t>חנות חשמל</w:t>
      </w:r>
    </w:p>
    <w:p w14:paraId="699E36AA" w14:textId="3B3C8291" w:rsidR="00BD105E" w:rsidRDefault="00BD105E" w:rsidP="00BD105E">
      <w:pPr>
        <w:tabs>
          <w:tab w:val="left" w:pos="5996"/>
        </w:tabs>
        <w:rPr>
          <w:rtl/>
        </w:rPr>
      </w:pPr>
      <w:r>
        <w:rPr>
          <w:rFonts w:hint="cs"/>
          <w:rtl/>
        </w:rPr>
        <w:t>מתקין מזגנים</w:t>
      </w:r>
    </w:p>
    <w:p w14:paraId="1B69C3E1" w14:textId="438C41FD" w:rsidR="00F27824" w:rsidRDefault="00F27824" w:rsidP="00BD105E">
      <w:pPr>
        <w:tabs>
          <w:tab w:val="left" w:pos="5996"/>
        </w:tabs>
        <w:rPr>
          <w:rtl/>
        </w:rPr>
      </w:pPr>
    </w:p>
    <w:p w14:paraId="69DF365E" w14:textId="5437034C" w:rsidR="00F27824" w:rsidRDefault="00F27824" w:rsidP="00F27824">
      <w:pPr>
        <w:tabs>
          <w:tab w:val="left" w:pos="5996"/>
        </w:tabs>
        <w:bidi w:val="0"/>
      </w:pPr>
    </w:p>
    <w:p w14:paraId="5D866EF9" w14:textId="095C23AC" w:rsidR="00396FA8" w:rsidRDefault="00396FA8" w:rsidP="00396FA8">
      <w:pPr>
        <w:tabs>
          <w:tab w:val="left" w:pos="5996"/>
        </w:tabs>
        <w:bidi w:val="0"/>
      </w:pPr>
    </w:p>
    <w:p w14:paraId="2ED12F77" w14:textId="77777777" w:rsidR="00396FA8" w:rsidRDefault="00396FA8" w:rsidP="00396FA8">
      <w:pPr>
        <w:tabs>
          <w:tab w:val="left" w:pos="5996"/>
        </w:tabs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8"/>
        <w:gridCol w:w="3047"/>
        <w:gridCol w:w="2985"/>
      </w:tblGrid>
      <w:tr w:rsidR="00396FA8" w14:paraId="61CCDF03" w14:textId="77777777" w:rsidTr="00396FA8">
        <w:tc>
          <w:tcPr>
            <w:tcW w:w="2598" w:type="dxa"/>
          </w:tcPr>
          <w:p w14:paraId="0B3B534A" w14:textId="77777777" w:rsidR="00396FA8" w:rsidRDefault="00396FA8" w:rsidP="00396FA8">
            <w:pPr>
              <w:tabs>
                <w:tab w:val="left" w:pos="5996"/>
              </w:tabs>
              <w:bidi w:val="0"/>
            </w:pPr>
            <w:r>
              <w:t>[containers]</w:t>
            </w:r>
          </w:p>
          <w:p w14:paraId="1037AD2F" w14:textId="77777777" w:rsidR="00396FA8" w:rsidRDefault="00396FA8" w:rsidP="001B1877">
            <w:pPr>
              <w:tabs>
                <w:tab w:val="left" w:pos="5996"/>
              </w:tabs>
              <w:bidi w:val="0"/>
            </w:pPr>
          </w:p>
        </w:tc>
        <w:tc>
          <w:tcPr>
            <w:tcW w:w="3047" w:type="dxa"/>
          </w:tcPr>
          <w:p w14:paraId="2325F4D5" w14:textId="55BF4657" w:rsidR="004B3DB1" w:rsidRDefault="004B3DB1" w:rsidP="001B1877">
            <w:pPr>
              <w:tabs>
                <w:tab w:val="left" w:pos="5996"/>
              </w:tabs>
              <w:bidi w:val="0"/>
            </w:pPr>
            <w:r>
              <w:t>[programs]</w:t>
            </w:r>
          </w:p>
          <w:p w14:paraId="475D6590" w14:textId="23DBB9F3" w:rsidR="00396FA8" w:rsidRDefault="00396FA8" w:rsidP="004B3DB1">
            <w:pPr>
              <w:tabs>
                <w:tab w:val="left" w:pos="5996"/>
              </w:tabs>
              <w:bidi w:val="0"/>
            </w:pPr>
            <w:r>
              <w:t>[priceplan</w:t>
            </w:r>
            <w:r w:rsidR="004B3DB1">
              <w:t>s</w:t>
            </w:r>
            <w:r>
              <w:t xml:space="preserve">] </w:t>
            </w:r>
          </w:p>
          <w:p w14:paraId="11240BA9" w14:textId="650E2D16" w:rsidR="00396FA8" w:rsidRDefault="00396FA8" w:rsidP="001B1877">
            <w:pPr>
              <w:tabs>
                <w:tab w:val="left" w:pos="5996"/>
              </w:tabs>
              <w:bidi w:val="0"/>
            </w:pPr>
            <w:r>
              <w:t>[features]</w:t>
            </w:r>
          </w:p>
        </w:tc>
        <w:tc>
          <w:tcPr>
            <w:tcW w:w="2985" w:type="dxa"/>
          </w:tcPr>
          <w:p w14:paraId="3E619527" w14:textId="477DCCD7" w:rsidR="00396FA8" w:rsidRDefault="00396FA8" w:rsidP="001B1877">
            <w:pPr>
              <w:tabs>
                <w:tab w:val="left" w:pos="5996"/>
              </w:tabs>
              <w:bidi w:val="0"/>
            </w:pPr>
            <w:r>
              <w:t>[products]</w:t>
            </w:r>
          </w:p>
          <w:p w14:paraId="40282CF9" w14:textId="70FA64DF" w:rsidR="00444C99" w:rsidRDefault="00444C99" w:rsidP="00444C99">
            <w:pPr>
              <w:tabs>
                <w:tab w:val="left" w:pos="5996"/>
              </w:tabs>
              <w:bidi w:val="0"/>
            </w:pPr>
            <w:r>
              <w:t>[stores]</w:t>
            </w:r>
          </w:p>
          <w:p w14:paraId="2EDFFBD5" w14:textId="3D8D7FED" w:rsidR="00396FA8" w:rsidRDefault="00444C99" w:rsidP="001D46F8">
            <w:pPr>
              <w:tabs>
                <w:tab w:val="left" w:pos="5996"/>
              </w:tabs>
              <w:bidi w:val="0"/>
            </w:pPr>
            <w:r>
              <w:t>[</w:t>
            </w:r>
            <w:r w:rsidR="001D46F8" w:rsidRPr="001D46F8">
              <w:t>portfolios</w:t>
            </w:r>
            <w:r>
              <w:t>]</w:t>
            </w:r>
          </w:p>
        </w:tc>
      </w:tr>
    </w:tbl>
    <w:p w14:paraId="782FF44B" w14:textId="625DB280" w:rsidR="00B35AA8" w:rsidRDefault="00B35AA8" w:rsidP="00BC2291">
      <w:pPr>
        <w:tabs>
          <w:tab w:val="left" w:pos="5996"/>
        </w:tabs>
        <w:rPr>
          <w:rtl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7"/>
        <w:gridCol w:w="1049"/>
        <w:gridCol w:w="1095"/>
        <w:gridCol w:w="1129"/>
        <w:gridCol w:w="1501"/>
        <w:gridCol w:w="1533"/>
        <w:gridCol w:w="283"/>
        <w:gridCol w:w="283"/>
      </w:tblGrid>
      <w:tr w:rsidR="00D57BFF" w14:paraId="22EF7128" w14:textId="77777777" w:rsidTr="00716403">
        <w:tc>
          <w:tcPr>
            <w:tcW w:w="8630" w:type="dxa"/>
            <w:gridSpan w:val="8"/>
          </w:tcPr>
          <w:p w14:paraId="0E31AE11" w14:textId="0FB9DEC4" w:rsidR="00D57BFF" w:rsidRDefault="006F5A0E" w:rsidP="00716403">
            <w:pPr>
              <w:tabs>
                <w:tab w:val="left" w:pos="5996"/>
              </w:tabs>
              <w:bidi w:val="0"/>
            </w:pPr>
            <w:r w:rsidRPr="00D57BFF">
              <w:t>I</w:t>
            </w:r>
            <w:r w:rsidR="00D57BFF" w:rsidRPr="00D57BFF">
              <w:t>nstances</w:t>
            </w:r>
          </w:p>
        </w:tc>
      </w:tr>
      <w:tr w:rsidR="00513590" w14:paraId="6C184C74" w14:textId="77777777" w:rsidTr="006F5A0E">
        <w:tc>
          <w:tcPr>
            <w:tcW w:w="1853" w:type="dxa"/>
          </w:tcPr>
          <w:p w14:paraId="56D4E119" w14:textId="33A756B3" w:rsidR="00D57BFF" w:rsidRDefault="006F5A0E" w:rsidP="00716403">
            <w:pPr>
              <w:tabs>
                <w:tab w:val="left" w:pos="5996"/>
              </w:tabs>
              <w:bidi w:val="0"/>
            </w:pPr>
            <w:r>
              <w:t>I</w:t>
            </w:r>
            <w:r w:rsidR="00D57BFF">
              <w:t>d</w:t>
            </w:r>
          </w:p>
        </w:tc>
        <w:tc>
          <w:tcPr>
            <w:tcW w:w="1449" w:type="dxa"/>
          </w:tcPr>
          <w:p w14:paraId="3FCC668E" w14:textId="3DE79FA6" w:rsidR="00D57BFF" w:rsidRDefault="00D57BFF" w:rsidP="00716403">
            <w:pPr>
              <w:tabs>
                <w:tab w:val="left" w:pos="5996"/>
              </w:tabs>
              <w:bidi w:val="0"/>
            </w:pPr>
            <w:r>
              <w:t>1</w:t>
            </w:r>
          </w:p>
        </w:tc>
        <w:tc>
          <w:tcPr>
            <w:tcW w:w="1193" w:type="dxa"/>
          </w:tcPr>
          <w:p w14:paraId="1F8733B3" w14:textId="1EB1BEC7" w:rsidR="00D57BFF" w:rsidRDefault="006F5A0E" w:rsidP="00716403">
            <w:pPr>
              <w:tabs>
                <w:tab w:val="left" w:pos="5996"/>
              </w:tabs>
              <w:bidi w:val="0"/>
            </w:pPr>
            <w:r>
              <w:t>2</w:t>
            </w:r>
          </w:p>
        </w:tc>
        <w:tc>
          <w:tcPr>
            <w:tcW w:w="583" w:type="dxa"/>
          </w:tcPr>
          <w:p w14:paraId="20D712E6" w14:textId="43578836" w:rsidR="00D57BFF" w:rsidRDefault="006F5A0E" w:rsidP="00716403">
            <w:pPr>
              <w:tabs>
                <w:tab w:val="left" w:pos="5996"/>
              </w:tabs>
              <w:bidi w:val="0"/>
            </w:pPr>
            <w:r>
              <w:t>3</w:t>
            </w:r>
          </w:p>
        </w:tc>
        <w:tc>
          <w:tcPr>
            <w:tcW w:w="888" w:type="dxa"/>
          </w:tcPr>
          <w:p w14:paraId="75FCD638" w14:textId="7A8AD29E" w:rsidR="00D57BFF" w:rsidRDefault="00513590" w:rsidP="00716403">
            <w:pPr>
              <w:tabs>
                <w:tab w:val="left" w:pos="5996"/>
              </w:tabs>
              <w:bidi w:val="0"/>
            </w:pPr>
            <w:r>
              <w:t>4</w:t>
            </w:r>
          </w:p>
        </w:tc>
        <w:tc>
          <w:tcPr>
            <w:tcW w:w="888" w:type="dxa"/>
          </w:tcPr>
          <w:p w14:paraId="7FB32C48" w14:textId="1AD32634" w:rsidR="00D57BFF" w:rsidRDefault="00BC2291" w:rsidP="00716403">
            <w:pPr>
              <w:tabs>
                <w:tab w:val="left" w:pos="5996"/>
              </w:tabs>
              <w:bidi w:val="0"/>
            </w:pPr>
            <w:r>
              <w:t>5</w:t>
            </w:r>
          </w:p>
        </w:tc>
        <w:tc>
          <w:tcPr>
            <w:tcW w:w="888" w:type="dxa"/>
          </w:tcPr>
          <w:p w14:paraId="17B6D5CC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888" w:type="dxa"/>
          </w:tcPr>
          <w:p w14:paraId="5C34AE87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</w:tr>
      <w:tr w:rsidR="00513590" w14:paraId="39ECA504" w14:textId="77777777" w:rsidTr="006F5A0E">
        <w:tc>
          <w:tcPr>
            <w:tcW w:w="1853" w:type="dxa"/>
          </w:tcPr>
          <w:p w14:paraId="4E786DD1" w14:textId="77777777" w:rsidR="00D57BFF" w:rsidRDefault="00D57BFF" w:rsidP="00716403">
            <w:pPr>
              <w:tabs>
                <w:tab w:val="left" w:pos="5996"/>
              </w:tabs>
              <w:bidi w:val="0"/>
            </w:pPr>
            <w:r>
              <w:t>sys_update_date</w:t>
            </w:r>
          </w:p>
        </w:tc>
        <w:tc>
          <w:tcPr>
            <w:tcW w:w="1449" w:type="dxa"/>
          </w:tcPr>
          <w:p w14:paraId="7D19D326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1193" w:type="dxa"/>
          </w:tcPr>
          <w:p w14:paraId="62C64C0B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583" w:type="dxa"/>
          </w:tcPr>
          <w:p w14:paraId="6C6029EB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888" w:type="dxa"/>
          </w:tcPr>
          <w:p w14:paraId="40351A1A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888" w:type="dxa"/>
          </w:tcPr>
          <w:p w14:paraId="5037297E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888" w:type="dxa"/>
          </w:tcPr>
          <w:p w14:paraId="6F3F9CA4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888" w:type="dxa"/>
          </w:tcPr>
          <w:p w14:paraId="76691F8F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</w:tr>
      <w:tr w:rsidR="00513590" w14:paraId="10127DA7" w14:textId="77777777" w:rsidTr="006F5A0E">
        <w:tc>
          <w:tcPr>
            <w:tcW w:w="1853" w:type="dxa"/>
          </w:tcPr>
          <w:p w14:paraId="46834BDE" w14:textId="77777777" w:rsidR="00D57BFF" w:rsidRDefault="00D57BFF" w:rsidP="00716403">
            <w:pPr>
              <w:tabs>
                <w:tab w:val="left" w:pos="5996"/>
              </w:tabs>
              <w:bidi w:val="0"/>
            </w:pPr>
            <w:r>
              <w:t>expiration_date</w:t>
            </w:r>
          </w:p>
        </w:tc>
        <w:tc>
          <w:tcPr>
            <w:tcW w:w="1449" w:type="dxa"/>
          </w:tcPr>
          <w:p w14:paraId="36024D14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1193" w:type="dxa"/>
          </w:tcPr>
          <w:p w14:paraId="1153D268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583" w:type="dxa"/>
          </w:tcPr>
          <w:p w14:paraId="57BBA6F6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888" w:type="dxa"/>
          </w:tcPr>
          <w:p w14:paraId="55011AA2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888" w:type="dxa"/>
          </w:tcPr>
          <w:p w14:paraId="2667AEF1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888" w:type="dxa"/>
          </w:tcPr>
          <w:p w14:paraId="72AF1137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888" w:type="dxa"/>
          </w:tcPr>
          <w:p w14:paraId="413457A0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</w:tr>
      <w:tr w:rsidR="00513590" w14:paraId="6A26B876" w14:textId="77777777" w:rsidTr="006F5A0E">
        <w:tc>
          <w:tcPr>
            <w:tcW w:w="1853" w:type="dxa"/>
          </w:tcPr>
          <w:p w14:paraId="306B320E" w14:textId="76949A12" w:rsidR="00D57BFF" w:rsidRDefault="00D57BFF" w:rsidP="00716403">
            <w:pPr>
              <w:tabs>
                <w:tab w:val="left" w:pos="5996"/>
              </w:tabs>
              <w:bidi w:val="0"/>
            </w:pPr>
            <w:r>
              <w:t>instanceName</w:t>
            </w:r>
          </w:p>
        </w:tc>
        <w:tc>
          <w:tcPr>
            <w:tcW w:w="1449" w:type="dxa"/>
          </w:tcPr>
          <w:p w14:paraId="1B6C1A61" w14:textId="77777777" w:rsidR="00D57BFF" w:rsidRDefault="00D57BFF" w:rsidP="00716403">
            <w:pPr>
              <w:tabs>
                <w:tab w:val="left" w:pos="5996"/>
              </w:tabs>
              <w:bidi w:val="0"/>
              <w:rPr>
                <w:rtl/>
              </w:rPr>
            </w:pPr>
            <w:r>
              <w:rPr>
                <w:rFonts w:hint="cs"/>
                <w:rtl/>
              </w:rPr>
              <w:t>מוצרים</w:t>
            </w:r>
          </w:p>
        </w:tc>
        <w:tc>
          <w:tcPr>
            <w:tcW w:w="1193" w:type="dxa"/>
          </w:tcPr>
          <w:p w14:paraId="1D3CC62B" w14:textId="041E3410" w:rsidR="00D57BFF" w:rsidRDefault="006F5A0E" w:rsidP="00716403">
            <w:pPr>
              <w:tabs>
                <w:tab w:val="left" w:pos="5996"/>
              </w:tabs>
              <w:bidi w:val="0"/>
            </w:pPr>
            <w:r>
              <w:rPr>
                <w:rFonts w:hint="cs"/>
                <w:rtl/>
              </w:rPr>
              <w:t>תיק עבודות</w:t>
            </w:r>
          </w:p>
        </w:tc>
        <w:tc>
          <w:tcPr>
            <w:tcW w:w="583" w:type="dxa"/>
          </w:tcPr>
          <w:p w14:paraId="3F8B2BAC" w14:textId="4822B719" w:rsidR="00D57BFF" w:rsidRDefault="00513590" w:rsidP="00716403">
            <w:pPr>
              <w:tabs>
                <w:tab w:val="left" w:pos="5996"/>
              </w:tabs>
              <w:bidi w:val="0"/>
            </w:pPr>
            <w:r>
              <w:rPr>
                <w:rFonts w:hint="cs"/>
                <w:rtl/>
              </w:rPr>
              <w:t>כתובת</w:t>
            </w:r>
          </w:p>
        </w:tc>
        <w:tc>
          <w:tcPr>
            <w:tcW w:w="888" w:type="dxa"/>
          </w:tcPr>
          <w:p w14:paraId="59174D55" w14:textId="4A037F1A" w:rsidR="00D57BFF" w:rsidRDefault="00513590" w:rsidP="00716403">
            <w:pPr>
              <w:tabs>
                <w:tab w:val="left" w:pos="5996"/>
              </w:tabs>
              <w:bidi w:val="0"/>
              <w:rPr>
                <w:rtl/>
              </w:rPr>
            </w:pPr>
            <w:r>
              <w:rPr>
                <w:rFonts w:hint="cs"/>
                <w:rtl/>
              </w:rPr>
              <w:t>זמני פתיחה</w:t>
            </w:r>
          </w:p>
        </w:tc>
        <w:tc>
          <w:tcPr>
            <w:tcW w:w="888" w:type="dxa"/>
          </w:tcPr>
          <w:p w14:paraId="6DFEACA3" w14:textId="3A72EF0E" w:rsidR="00D57BFF" w:rsidRDefault="00BC2291" w:rsidP="00716403">
            <w:pPr>
              <w:tabs>
                <w:tab w:val="left" w:pos="5996"/>
              </w:tabs>
              <w:bidi w:val="0"/>
              <w:rPr>
                <w:rtl/>
              </w:rPr>
            </w:pPr>
            <w:r>
              <w:rPr>
                <w:rFonts w:hint="cs"/>
                <w:rtl/>
              </w:rPr>
              <w:t>פרטים כללים</w:t>
            </w:r>
          </w:p>
        </w:tc>
        <w:tc>
          <w:tcPr>
            <w:tcW w:w="888" w:type="dxa"/>
          </w:tcPr>
          <w:p w14:paraId="5E31E598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888" w:type="dxa"/>
          </w:tcPr>
          <w:p w14:paraId="3B41E624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</w:tr>
      <w:tr w:rsidR="00513590" w14:paraId="23FC2DD7" w14:textId="77777777" w:rsidTr="006F5A0E">
        <w:tc>
          <w:tcPr>
            <w:tcW w:w="1853" w:type="dxa"/>
          </w:tcPr>
          <w:p w14:paraId="6A7F6859" w14:textId="678C6501" w:rsidR="00D57BFF" w:rsidRDefault="00F50D79" w:rsidP="00716403">
            <w:pPr>
              <w:tabs>
                <w:tab w:val="left" w:pos="5996"/>
              </w:tabs>
              <w:bidi w:val="0"/>
            </w:pPr>
            <w:r>
              <w:t>tableName</w:t>
            </w:r>
          </w:p>
        </w:tc>
        <w:tc>
          <w:tcPr>
            <w:tcW w:w="1449" w:type="dxa"/>
          </w:tcPr>
          <w:p w14:paraId="34D3043C" w14:textId="55B98036" w:rsidR="00D57BFF" w:rsidRDefault="00F50D79" w:rsidP="00716403">
            <w:pPr>
              <w:tabs>
                <w:tab w:val="left" w:pos="5996"/>
              </w:tabs>
              <w:bidi w:val="0"/>
            </w:pPr>
            <w:r>
              <w:t>products</w:t>
            </w:r>
          </w:p>
        </w:tc>
        <w:tc>
          <w:tcPr>
            <w:tcW w:w="1193" w:type="dxa"/>
          </w:tcPr>
          <w:p w14:paraId="1E564CD6" w14:textId="1383D38D" w:rsidR="00D57BFF" w:rsidRPr="006F5A0E" w:rsidRDefault="006F5A0E" w:rsidP="00716403">
            <w:pPr>
              <w:tabs>
                <w:tab w:val="left" w:pos="5996"/>
              </w:tabs>
              <w:bidi w:val="0"/>
            </w:pPr>
            <w:r w:rsidRPr="006F5A0E">
              <w:t>portfolios</w:t>
            </w:r>
          </w:p>
        </w:tc>
        <w:tc>
          <w:tcPr>
            <w:tcW w:w="583" w:type="dxa"/>
          </w:tcPr>
          <w:p w14:paraId="6FCE7BD1" w14:textId="5D5837A1" w:rsidR="00D57BFF" w:rsidRDefault="00513590" w:rsidP="00716403">
            <w:pPr>
              <w:tabs>
                <w:tab w:val="left" w:pos="5996"/>
              </w:tabs>
              <w:bidi w:val="0"/>
            </w:pPr>
            <w:r w:rsidRPr="00513590">
              <w:t>Addresses</w:t>
            </w:r>
          </w:p>
        </w:tc>
        <w:tc>
          <w:tcPr>
            <w:tcW w:w="888" w:type="dxa"/>
          </w:tcPr>
          <w:p w14:paraId="5F70E51A" w14:textId="00C5AEEF" w:rsidR="00D57BFF" w:rsidRDefault="00513590" w:rsidP="00716403">
            <w:pPr>
              <w:tabs>
                <w:tab w:val="left" w:pos="5996"/>
              </w:tabs>
              <w:bidi w:val="0"/>
            </w:pPr>
            <w:r>
              <w:t>O</w:t>
            </w:r>
            <w:r w:rsidRPr="00513590">
              <w:t>pening</w:t>
            </w:r>
            <w:r>
              <w:t>T</w:t>
            </w:r>
            <w:r w:rsidRPr="00513590">
              <w:t>imes</w:t>
            </w:r>
          </w:p>
        </w:tc>
        <w:tc>
          <w:tcPr>
            <w:tcW w:w="888" w:type="dxa"/>
          </w:tcPr>
          <w:p w14:paraId="0912111B" w14:textId="657DA5FB" w:rsidR="00D57BFF" w:rsidRDefault="00BC2291" w:rsidP="00716403">
            <w:pPr>
              <w:tabs>
                <w:tab w:val="left" w:pos="5996"/>
              </w:tabs>
              <w:bidi w:val="0"/>
            </w:pPr>
            <w:r w:rsidRPr="00BC2291">
              <w:t>General</w:t>
            </w:r>
            <w:r>
              <w:t>D</w:t>
            </w:r>
            <w:r w:rsidRPr="00BC2291">
              <w:t>etails</w:t>
            </w:r>
          </w:p>
        </w:tc>
        <w:tc>
          <w:tcPr>
            <w:tcW w:w="888" w:type="dxa"/>
          </w:tcPr>
          <w:p w14:paraId="1526F98D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888" w:type="dxa"/>
          </w:tcPr>
          <w:p w14:paraId="1340474E" w14:textId="77777777" w:rsidR="00D57BFF" w:rsidRDefault="00D57BFF" w:rsidP="00716403">
            <w:pPr>
              <w:tabs>
                <w:tab w:val="left" w:pos="5996"/>
              </w:tabs>
              <w:bidi w:val="0"/>
            </w:pPr>
          </w:p>
        </w:tc>
      </w:tr>
    </w:tbl>
    <w:p w14:paraId="7D666911" w14:textId="77777777" w:rsidR="00D57BFF" w:rsidRDefault="00D57BFF" w:rsidP="00D57BFF">
      <w:pPr>
        <w:tabs>
          <w:tab w:val="left" w:pos="5996"/>
        </w:tabs>
        <w:bidi w:val="0"/>
      </w:pPr>
    </w:p>
    <w:p w14:paraId="73408B6C" w14:textId="77777777" w:rsidR="00D57BFF" w:rsidRDefault="00D57BFF" w:rsidP="00D57BFF">
      <w:pPr>
        <w:tabs>
          <w:tab w:val="left" w:pos="5996"/>
        </w:tabs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4"/>
        <w:gridCol w:w="1483"/>
        <w:gridCol w:w="1118"/>
        <w:gridCol w:w="1464"/>
        <w:gridCol w:w="1142"/>
        <w:gridCol w:w="764"/>
        <w:gridCol w:w="332"/>
        <w:gridCol w:w="473"/>
      </w:tblGrid>
      <w:tr w:rsidR="004556B4" w14:paraId="3AB6AF8D" w14:textId="77777777" w:rsidTr="00716403">
        <w:tc>
          <w:tcPr>
            <w:tcW w:w="8630" w:type="dxa"/>
            <w:gridSpan w:val="8"/>
          </w:tcPr>
          <w:p w14:paraId="25F81E7F" w14:textId="3AE52CB7" w:rsidR="004556B4" w:rsidRDefault="006F5A0E" w:rsidP="00716403">
            <w:pPr>
              <w:tabs>
                <w:tab w:val="left" w:pos="5996"/>
              </w:tabs>
              <w:bidi w:val="0"/>
            </w:pPr>
            <w:r>
              <w:t>F</w:t>
            </w:r>
            <w:r w:rsidR="004556B4">
              <w:t>eatures</w:t>
            </w:r>
          </w:p>
        </w:tc>
      </w:tr>
      <w:tr w:rsidR="00BC2291" w14:paraId="737206C2" w14:textId="77777777" w:rsidTr="00971574">
        <w:tc>
          <w:tcPr>
            <w:tcW w:w="1854" w:type="dxa"/>
          </w:tcPr>
          <w:p w14:paraId="0D797DA8" w14:textId="1CAD1318" w:rsidR="004556B4" w:rsidRDefault="006F5A0E" w:rsidP="00716403">
            <w:pPr>
              <w:tabs>
                <w:tab w:val="left" w:pos="5996"/>
              </w:tabs>
              <w:bidi w:val="0"/>
            </w:pPr>
            <w:r>
              <w:t>I</w:t>
            </w:r>
            <w:r w:rsidR="004556B4">
              <w:t>d</w:t>
            </w:r>
          </w:p>
        </w:tc>
        <w:tc>
          <w:tcPr>
            <w:tcW w:w="1432" w:type="dxa"/>
          </w:tcPr>
          <w:p w14:paraId="08D649CF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1183" w:type="dxa"/>
          </w:tcPr>
          <w:p w14:paraId="1FDA5162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1600" w:type="dxa"/>
          </w:tcPr>
          <w:p w14:paraId="1570E582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1216" w:type="dxa"/>
          </w:tcPr>
          <w:p w14:paraId="27217BF4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462" w:type="dxa"/>
          </w:tcPr>
          <w:p w14:paraId="4A9CFD4E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356" w:type="dxa"/>
          </w:tcPr>
          <w:p w14:paraId="03AE85FC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527" w:type="dxa"/>
          </w:tcPr>
          <w:p w14:paraId="5956D68F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</w:tr>
      <w:tr w:rsidR="00BC2291" w14:paraId="69B6E790" w14:textId="77777777" w:rsidTr="00971574">
        <w:tc>
          <w:tcPr>
            <w:tcW w:w="1854" w:type="dxa"/>
          </w:tcPr>
          <w:p w14:paraId="787A465F" w14:textId="77777777" w:rsidR="004556B4" w:rsidRDefault="004556B4" w:rsidP="00716403">
            <w:pPr>
              <w:tabs>
                <w:tab w:val="left" w:pos="5996"/>
              </w:tabs>
              <w:bidi w:val="0"/>
            </w:pPr>
            <w:r>
              <w:t>sys_creation_date</w:t>
            </w:r>
          </w:p>
        </w:tc>
        <w:tc>
          <w:tcPr>
            <w:tcW w:w="1432" w:type="dxa"/>
          </w:tcPr>
          <w:p w14:paraId="05EA9B22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1183" w:type="dxa"/>
          </w:tcPr>
          <w:p w14:paraId="144E1B21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1600" w:type="dxa"/>
          </w:tcPr>
          <w:p w14:paraId="1373882C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1216" w:type="dxa"/>
          </w:tcPr>
          <w:p w14:paraId="523BC8E4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462" w:type="dxa"/>
          </w:tcPr>
          <w:p w14:paraId="5A96A28D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356" w:type="dxa"/>
          </w:tcPr>
          <w:p w14:paraId="5FE6DF40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527" w:type="dxa"/>
          </w:tcPr>
          <w:p w14:paraId="370F86E6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</w:tr>
      <w:tr w:rsidR="00971574" w14:paraId="620F6FF7" w14:textId="77777777" w:rsidTr="00971574">
        <w:tc>
          <w:tcPr>
            <w:tcW w:w="1854" w:type="dxa"/>
          </w:tcPr>
          <w:p w14:paraId="28DE807E" w14:textId="77777777" w:rsidR="004556B4" w:rsidRDefault="004556B4" w:rsidP="00716403">
            <w:pPr>
              <w:tabs>
                <w:tab w:val="left" w:pos="5996"/>
              </w:tabs>
              <w:bidi w:val="0"/>
            </w:pPr>
            <w:r>
              <w:t>sys_update_date</w:t>
            </w:r>
          </w:p>
        </w:tc>
        <w:tc>
          <w:tcPr>
            <w:tcW w:w="1432" w:type="dxa"/>
          </w:tcPr>
          <w:p w14:paraId="7AF41AF1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1183" w:type="dxa"/>
          </w:tcPr>
          <w:p w14:paraId="01BA8019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1600" w:type="dxa"/>
          </w:tcPr>
          <w:p w14:paraId="6AD0EBF6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1216" w:type="dxa"/>
          </w:tcPr>
          <w:p w14:paraId="6BF93500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462" w:type="dxa"/>
          </w:tcPr>
          <w:p w14:paraId="527342DA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356" w:type="dxa"/>
          </w:tcPr>
          <w:p w14:paraId="2AD876CB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527" w:type="dxa"/>
          </w:tcPr>
          <w:p w14:paraId="4D521C2B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</w:tr>
      <w:tr w:rsidR="00971574" w14:paraId="3A983250" w14:textId="77777777" w:rsidTr="00971574">
        <w:tc>
          <w:tcPr>
            <w:tcW w:w="1854" w:type="dxa"/>
          </w:tcPr>
          <w:p w14:paraId="3B646791" w14:textId="77777777" w:rsidR="004556B4" w:rsidRDefault="004556B4" w:rsidP="00716403">
            <w:pPr>
              <w:tabs>
                <w:tab w:val="left" w:pos="5996"/>
              </w:tabs>
              <w:bidi w:val="0"/>
            </w:pPr>
            <w:r>
              <w:t>expiration_date</w:t>
            </w:r>
          </w:p>
        </w:tc>
        <w:tc>
          <w:tcPr>
            <w:tcW w:w="1432" w:type="dxa"/>
          </w:tcPr>
          <w:p w14:paraId="15E5FF71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1183" w:type="dxa"/>
          </w:tcPr>
          <w:p w14:paraId="33855CC1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1600" w:type="dxa"/>
          </w:tcPr>
          <w:p w14:paraId="1E4435A0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1216" w:type="dxa"/>
          </w:tcPr>
          <w:p w14:paraId="39CA08FA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462" w:type="dxa"/>
          </w:tcPr>
          <w:p w14:paraId="16C72E19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356" w:type="dxa"/>
          </w:tcPr>
          <w:p w14:paraId="72402F4C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527" w:type="dxa"/>
          </w:tcPr>
          <w:p w14:paraId="23637BFC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</w:tr>
      <w:tr w:rsidR="00BC2291" w14:paraId="11A233BB" w14:textId="77777777" w:rsidTr="00971574">
        <w:tc>
          <w:tcPr>
            <w:tcW w:w="1854" w:type="dxa"/>
          </w:tcPr>
          <w:p w14:paraId="7BCEF0A4" w14:textId="69F0487A" w:rsidR="004556B4" w:rsidRDefault="000B7F5A" w:rsidP="00716403">
            <w:pPr>
              <w:tabs>
                <w:tab w:val="left" w:pos="5996"/>
              </w:tabs>
              <w:bidi w:val="0"/>
            </w:pPr>
            <w:r>
              <w:t>name</w:t>
            </w:r>
          </w:p>
        </w:tc>
        <w:tc>
          <w:tcPr>
            <w:tcW w:w="1432" w:type="dxa"/>
          </w:tcPr>
          <w:p w14:paraId="4CF2ABA7" w14:textId="0779EC3B" w:rsidR="004556B4" w:rsidRDefault="000B7F5A" w:rsidP="00716403">
            <w:pPr>
              <w:tabs>
                <w:tab w:val="left" w:pos="5996"/>
              </w:tabs>
              <w:bidi w:val="0"/>
              <w:rPr>
                <w:rtl/>
              </w:rPr>
            </w:pPr>
            <w:r w:rsidRPr="000B7F5A">
              <w:t>ProductTop10</w:t>
            </w:r>
          </w:p>
        </w:tc>
        <w:tc>
          <w:tcPr>
            <w:tcW w:w="1183" w:type="dxa"/>
          </w:tcPr>
          <w:p w14:paraId="14B00B0D" w14:textId="7A9625D4" w:rsidR="004556B4" w:rsidRDefault="00F50D79" w:rsidP="00716403">
            <w:pPr>
              <w:tabs>
                <w:tab w:val="left" w:pos="5996"/>
              </w:tabs>
              <w:bidi w:val="0"/>
            </w:pPr>
            <w:r>
              <w:rPr>
                <w:rFonts w:hint="cs"/>
                <w:rtl/>
              </w:rPr>
              <w:t>תיק עבודות</w:t>
            </w:r>
          </w:p>
        </w:tc>
        <w:tc>
          <w:tcPr>
            <w:tcW w:w="1600" w:type="dxa"/>
          </w:tcPr>
          <w:p w14:paraId="40A49BFC" w14:textId="6D75BA16" w:rsidR="004556B4" w:rsidRDefault="00513590" w:rsidP="00716403">
            <w:pPr>
              <w:tabs>
                <w:tab w:val="left" w:pos="5996"/>
              </w:tabs>
              <w:bidi w:val="0"/>
              <w:rPr>
                <w:rtl/>
              </w:rPr>
            </w:pPr>
            <w:r>
              <w:rPr>
                <w:rFonts w:hint="cs"/>
                <w:rtl/>
              </w:rPr>
              <w:t>כתובות</w:t>
            </w:r>
          </w:p>
        </w:tc>
        <w:tc>
          <w:tcPr>
            <w:tcW w:w="1216" w:type="dxa"/>
          </w:tcPr>
          <w:p w14:paraId="0600D71C" w14:textId="638E293D" w:rsidR="004556B4" w:rsidRDefault="00971574" w:rsidP="00716403">
            <w:pPr>
              <w:tabs>
                <w:tab w:val="left" w:pos="5996"/>
              </w:tabs>
              <w:bidi w:val="0"/>
            </w:pPr>
            <w:r>
              <w:rPr>
                <w:rFonts w:hint="cs"/>
                <w:rtl/>
              </w:rPr>
              <w:t>זמני פתיחה</w:t>
            </w:r>
          </w:p>
        </w:tc>
        <w:tc>
          <w:tcPr>
            <w:tcW w:w="462" w:type="dxa"/>
          </w:tcPr>
          <w:p w14:paraId="6949085D" w14:textId="202732C3" w:rsidR="004556B4" w:rsidRDefault="00BC2291" w:rsidP="00716403">
            <w:pPr>
              <w:tabs>
                <w:tab w:val="left" w:pos="5996"/>
              </w:tabs>
              <w:bidi w:val="0"/>
              <w:rPr>
                <w:rtl/>
              </w:rPr>
            </w:pPr>
            <w:r>
              <w:rPr>
                <w:rFonts w:hint="cs"/>
                <w:rtl/>
              </w:rPr>
              <w:t>פרטים כללים</w:t>
            </w:r>
          </w:p>
        </w:tc>
        <w:tc>
          <w:tcPr>
            <w:tcW w:w="356" w:type="dxa"/>
          </w:tcPr>
          <w:p w14:paraId="31D2C4A8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527" w:type="dxa"/>
          </w:tcPr>
          <w:p w14:paraId="7DCF37F2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</w:tr>
      <w:tr w:rsidR="00971574" w14:paraId="287673DD" w14:textId="77777777" w:rsidTr="00971574">
        <w:tc>
          <w:tcPr>
            <w:tcW w:w="1854" w:type="dxa"/>
          </w:tcPr>
          <w:p w14:paraId="16A7474E" w14:textId="547D67F6" w:rsidR="004556B4" w:rsidRDefault="006F5A0E" w:rsidP="00716403">
            <w:pPr>
              <w:tabs>
                <w:tab w:val="left" w:pos="5996"/>
              </w:tabs>
              <w:bidi w:val="0"/>
            </w:pPr>
            <w:r w:rsidRPr="00D57BFF">
              <w:t>I</w:t>
            </w:r>
            <w:r w:rsidR="00D57BFF" w:rsidRPr="00D57BFF">
              <w:t>nstance</w:t>
            </w:r>
          </w:p>
        </w:tc>
        <w:tc>
          <w:tcPr>
            <w:tcW w:w="1432" w:type="dxa"/>
          </w:tcPr>
          <w:p w14:paraId="2A6741EC" w14:textId="7EC3F9CD" w:rsidR="004556B4" w:rsidRDefault="00D57BFF" w:rsidP="00716403">
            <w:pPr>
              <w:tabs>
                <w:tab w:val="left" w:pos="5996"/>
              </w:tabs>
              <w:bidi w:val="0"/>
            </w:pPr>
            <w:r>
              <w:t>1</w:t>
            </w:r>
          </w:p>
        </w:tc>
        <w:tc>
          <w:tcPr>
            <w:tcW w:w="1183" w:type="dxa"/>
          </w:tcPr>
          <w:p w14:paraId="5658B241" w14:textId="05E14B5A" w:rsidR="004556B4" w:rsidRDefault="006F5A0E" w:rsidP="00716403">
            <w:pPr>
              <w:tabs>
                <w:tab w:val="left" w:pos="5996"/>
              </w:tabs>
              <w:bidi w:val="0"/>
            </w:pPr>
            <w:r>
              <w:t>2</w:t>
            </w:r>
          </w:p>
        </w:tc>
        <w:tc>
          <w:tcPr>
            <w:tcW w:w="1600" w:type="dxa"/>
          </w:tcPr>
          <w:p w14:paraId="23BB584F" w14:textId="4EDB49C4" w:rsidR="004556B4" w:rsidRDefault="00513590" w:rsidP="00716403">
            <w:pPr>
              <w:tabs>
                <w:tab w:val="left" w:pos="5996"/>
              </w:tabs>
              <w:bidi w:val="0"/>
            </w:pPr>
            <w:r>
              <w:t>3</w:t>
            </w:r>
          </w:p>
        </w:tc>
        <w:tc>
          <w:tcPr>
            <w:tcW w:w="1216" w:type="dxa"/>
          </w:tcPr>
          <w:p w14:paraId="6537895E" w14:textId="24306D29" w:rsidR="004556B4" w:rsidRDefault="00971574" w:rsidP="00716403">
            <w:pPr>
              <w:tabs>
                <w:tab w:val="left" w:pos="5996"/>
              </w:tabs>
              <w:bidi w:val="0"/>
            </w:pPr>
            <w:r>
              <w:t>4</w:t>
            </w:r>
          </w:p>
        </w:tc>
        <w:tc>
          <w:tcPr>
            <w:tcW w:w="462" w:type="dxa"/>
          </w:tcPr>
          <w:p w14:paraId="1E9DBD9B" w14:textId="316D57AF" w:rsidR="004556B4" w:rsidRDefault="00BC2291" w:rsidP="00716403">
            <w:pPr>
              <w:tabs>
                <w:tab w:val="left" w:pos="5996"/>
              </w:tabs>
              <w:bidi w:val="0"/>
            </w:pPr>
            <w:r>
              <w:t>5</w:t>
            </w:r>
          </w:p>
        </w:tc>
        <w:tc>
          <w:tcPr>
            <w:tcW w:w="356" w:type="dxa"/>
          </w:tcPr>
          <w:p w14:paraId="247FB0B6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527" w:type="dxa"/>
          </w:tcPr>
          <w:p w14:paraId="51AB01F2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</w:tr>
      <w:tr w:rsidR="00BC2291" w14:paraId="35E8612D" w14:textId="77777777" w:rsidTr="00971574">
        <w:tc>
          <w:tcPr>
            <w:tcW w:w="1854" w:type="dxa"/>
          </w:tcPr>
          <w:p w14:paraId="63479BAE" w14:textId="46BBC600" w:rsidR="004556B4" w:rsidRDefault="00F50D79" w:rsidP="00716403">
            <w:pPr>
              <w:tabs>
                <w:tab w:val="left" w:pos="5996"/>
              </w:tabs>
              <w:bidi w:val="0"/>
            </w:pPr>
            <w:r>
              <w:t>a</w:t>
            </w:r>
            <w:r w:rsidR="00D57BFF" w:rsidRPr="00D57BFF">
              <w:t>dditional</w:t>
            </w:r>
            <w:r>
              <w:t>V</w:t>
            </w:r>
            <w:r w:rsidR="00D57BFF" w:rsidRPr="00D57BFF">
              <w:t>alue</w:t>
            </w:r>
          </w:p>
        </w:tc>
        <w:tc>
          <w:tcPr>
            <w:tcW w:w="1432" w:type="dxa"/>
          </w:tcPr>
          <w:p w14:paraId="4D2C5D78" w14:textId="77235C51" w:rsidR="004556B4" w:rsidRDefault="00F50D79" w:rsidP="00716403">
            <w:pPr>
              <w:tabs>
                <w:tab w:val="left" w:pos="5996"/>
              </w:tabs>
              <w:bidi w:val="0"/>
            </w:pPr>
            <w:r>
              <w:t>10</w:t>
            </w:r>
          </w:p>
        </w:tc>
        <w:tc>
          <w:tcPr>
            <w:tcW w:w="1183" w:type="dxa"/>
          </w:tcPr>
          <w:p w14:paraId="3A0A96B7" w14:textId="3D616383" w:rsidR="004556B4" w:rsidRDefault="006F5A0E" w:rsidP="00716403">
            <w:pPr>
              <w:tabs>
                <w:tab w:val="left" w:pos="5996"/>
              </w:tabs>
              <w:bidi w:val="0"/>
            </w:pPr>
            <w:r>
              <w:t>10</w:t>
            </w:r>
          </w:p>
        </w:tc>
        <w:tc>
          <w:tcPr>
            <w:tcW w:w="1600" w:type="dxa"/>
          </w:tcPr>
          <w:p w14:paraId="4344C751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1216" w:type="dxa"/>
          </w:tcPr>
          <w:p w14:paraId="409F4A4A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462" w:type="dxa"/>
          </w:tcPr>
          <w:p w14:paraId="39F1C6E2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356" w:type="dxa"/>
          </w:tcPr>
          <w:p w14:paraId="0B67A951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527" w:type="dxa"/>
          </w:tcPr>
          <w:p w14:paraId="22D73A68" w14:textId="77777777" w:rsidR="004556B4" w:rsidRDefault="004556B4" w:rsidP="00716403">
            <w:pPr>
              <w:tabs>
                <w:tab w:val="left" w:pos="5996"/>
              </w:tabs>
              <w:bidi w:val="0"/>
            </w:pPr>
          </w:p>
        </w:tc>
      </w:tr>
      <w:tr w:rsidR="00BC2291" w14:paraId="67C09485" w14:textId="77777777" w:rsidTr="00971574">
        <w:tc>
          <w:tcPr>
            <w:tcW w:w="1854" w:type="dxa"/>
          </w:tcPr>
          <w:p w14:paraId="07147BF1" w14:textId="6B9C10EA" w:rsidR="006F5A0E" w:rsidRDefault="006F5A0E" w:rsidP="00716403">
            <w:pPr>
              <w:tabs>
                <w:tab w:val="left" w:pos="5996"/>
              </w:tabs>
              <w:bidi w:val="0"/>
            </w:pPr>
            <w:r>
              <w:t>price</w:t>
            </w:r>
          </w:p>
        </w:tc>
        <w:tc>
          <w:tcPr>
            <w:tcW w:w="1432" w:type="dxa"/>
          </w:tcPr>
          <w:p w14:paraId="37E38652" w14:textId="428C5066" w:rsidR="006F5A0E" w:rsidRDefault="006F5A0E" w:rsidP="00716403">
            <w:pPr>
              <w:tabs>
                <w:tab w:val="left" w:pos="5996"/>
              </w:tabs>
              <w:bidi w:val="0"/>
            </w:pPr>
            <w:r>
              <w:t>50</w:t>
            </w:r>
          </w:p>
        </w:tc>
        <w:tc>
          <w:tcPr>
            <w:tcW w:w="1183" w:type="dxa"/>
          </w:tcPr>
          <w:p w14:paraId="2EA4D35A" w14:textId="268385D3" w:rsidR="006F5A0E" w:rsidRDefault="006F5A0E" w:rsidP="00716403">
            <w:pPr>
              <w:tabs>
                <w:tab w:val="left" w:pos="5996"/>
              </w:tabs>
              <w:bidi w:val="0"/>
            </w:pPr>
            <w:r>
              <w:t>30</w:t>
            </w:r>
          </w:p>
        </w:tc>
        <w:tc>
          <w:tcPr>
            <w:tcW w:w="1600" w:type="dxa"/>
          </w:tcPr>
          <w:p w14:paraId="044CFC31" w14:textId="5870CD8F" w:rsidR="006F5A0E" w:rsidRDefault="00513590" w:rsidP="00716403">
            <w:pPr>
              <w:tabs>
                <w:tab w:val="left" w:pos="5996"/>
              </w:tabs>
              <w:bidi w:val="0"/>
            </w:pPr>
            <w:r>
              <w:t>0</w:t>
            </w:r>
          </w:p>
        </w:tc>
        <w:tc>
          <w:tcPr>
            <w:tcW w:w="1216" w:type="dxa"/>
          </w:tcPr>
          <w:p w14:paraId="187384C6" w14:textId="70D8709E" w:rsidR="006F5A0E" w:rsidRDefault="00971574" w:rsidP="00716403">
            <w:pPr>
              <w:tabs>
                <w:tab w:val="left" w:pos="5996"/>
              </w:tabs>
              <w:bidi w:val="0"/>
              <w:rPr>
                <w:rtl/>
              </w:rPr>
            </w:pPr>
            <w:r>
              <w:t>0</w:t>
            </w:r>
          </w:p>
        </w:tc>
        <w:tc>
          <w:tcPr>
            <w:tcW w:w="462" w:type="dxa"/>
          </w:tcPr>
          <w:p w14:paraId="22B95069" w14:textId="4AC9904B" w:rsidR="006F5A0E" w:rsidRDefault="00BC2291" w:rsidP="00716403">
            <w:pPr>
              <w:tabs>
                <w:tab w:val="left" w:pos="5996"/>
              </w:tabs>
              <w:bidi w:val="0"/>
            </w:pPr>
            <w:r>
              <w:t>0</w:t>
            </w:r>
          </w:p>
        </w:tc>
        <w:tc>
          <w:tcPr>
            <w:tcW w:w="356" w:type="dxa"/>
          </w:tcPr>
          <w:p w14:paraId="3A4E93A0" w14:textId="77777777" w:rsidR="006F5A0E" w:rsidRDefault="006F5A0E" w:rsidP="00716403">
            <w:pPr>
              <w:tabs>
                <w:tab w:val="left" w:pos="5996"/>
              </w:tabs>
              <w:bidi w:val="0"/>
            </w:pPr>
          </w:p>
        </w:tc>
        <w:tc>
          <w:tcPr>
            <w:tcW w:w="527" w:type="dxa"/>
          </w:tcPr>
          <w:p w14:paraId="738245E7" w14:textId="77777777" w:rsidR="006F5A0E" w:rsidRDefault="006F5A0E" w:rsidP="00716403">
            <w:pPr>
              <w:tabs>
                <w:tab w:val="left" w:pos="5996"/>
              </w:tabs>
              <w:bidi w:val="0"/>
            </w:pPr>
          </w:p>
        </w:tc>
      </w:tr>
    </w:tbl>
    <w:p w14:paraId="6B5E9146" w14:textId="77777777" w:rsidR="004556B4" w:rsidRDefault="004556B4" w:rsidP="004556B4">
      <w:pPr>
        <w:tabs>
          <w:tab w:val="left" w:pos="5996"/>
        </w:tabs>
        <w:bidi w:val="0"/>
      </w:pPr>
    </w:p>
    <w:p w14:paraId="43082A73" w14:textId="20F9F7F4" w:rsidR="004556B4" w:rsidRDefault="004556B4" w:rsidP="00B35AA8">
      <w:pPr>
        <w:tabs>
          <w:tab w:val="left" w:pos="5996"/>
        </w:tabs>
        <w:rPr>
          <w:rtl/>
        </w:rPr>
      </w:pPr>
    </w:p>
    <w:p w14:paraId="30AA2089" w14:textId="09AEF9E5" w:rsidR="006F5A0E" w:rsidRDefault="006F5A0E" w:rsidP="00B35AA8">
      <w:pPr>
        <w:tabs>
          <w:tab w:val="left" w:pos="5996"/>
        </w:tabs>
        <w:rPr>
          <w:rtl/>
        </w:rPr>
      </w:pPr>
    </w:p>
    <w:p w14:paraId="18B57CAB" w14:textId="77777777" w:rsidR="006F5A0E" w:rsidRDefault="006F5A0E" w:rsidP="00B35AA8">
      <w:pPr>
        <w:tabs>
          <w:tab w:val="left" w:pos="5996"/>
        </w:tabs>
        <w:rPr>
          <w:rtl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1449"/>
        <w:gridCol w:w="888"/>
        <w:gridCol w:w="888"/>
        <w:gridCol w:w="888"/>
        <w:gridCol w:w="888"/>
        <w:gridCol w:w="888"/>
        <w:gridCol w:w="888"/>
      </w:tblGrid>
      <w:tr w:rsidR="00C62E62" w14:paraId="33DB4284" w14:textId="77777777" w:rsidTr="00716403">
        <w:tc>
          <w:tcPr>
            <w:tcW w:w="8630" w:type="dxa"/>
            <w:gridSpan w:val="8"/>
          </w:tcPr>
          <w:p w14:paraId="28071C73" w14:textId="7C9FA1A7" w:rsidR="00C62E62" w:rsidRDefault="005A0FB7" w:rsidP="00C62E62">
            <w:pPr>
              <w:tabs>
                <w:tab w:val="left" w:pos="5996"/>
              </w:tabs>
              <w:bidi w:val="0"/>
            </w:pPr>
            <w:r w:rsidRPr="005A0FB7">
              <w:t>program</w:t>
            </w:r>
            <w:r>
              <w:t>_</w:t>
            </w:r>
            <w:r w:rsidRPr="005A0FB7">
              <w:t>manager</w:t>
            </w:r>
            <w:r>
              <w:t>_</w:t>
            </w:r>
            <w:r w:rsidRPr="005A0FB7">
              <w:t>assignments</w:t>
            </w:r>
          </w:p>
        </w:tc>
      </w:tr>
      <w:tr w:rsidR="00C62E62" w14:paraId="6B5C589D" w14:textId="77777777" w:rsidTr="00C62E62">
        <w:tc>
          <w:tcPr>
            <w:tcW w:w="355" w:type="dxa"/>
          </w:tcPr>
          <w:p w14:paraId="7D939A84" w14:textId="257552E6" w:rsidR="00C62E62" w:rsidRDefault="006F5A0E" w:rsidP="00C62E62">
            <w:pPr>
              <w:tabs>
                <w:tab w:val="left" w:pos="5996"/>
              </w:tabs>
              <w:bidi w:val="0"/>
            </w:pPr>
            <w:r>
              <w:t>I</w:t>
            </w:r>
            <w:r w:rsidR="00C62E62">
              <w:t>d</w:t>
            </w:r>
          </w:p>
        </w:tc>
        <w:tc>
          <w:tcPr>
            <w:tcW w:w="1801" w:type="dxa"/>
          </w:tcPr>
          <w:p w14:paraId="229BAE9E" w14:textId="2DB98024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4986B632" w14:textId="5522DCBC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50086AFD" w14:textId="30E8E75F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6DFD490B" w14:textId="385662D6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28E822BC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6C8943F6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69012103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</w:tr>
      <w:tr w:rsidR="00C62E62" w14:paraId="450893B4" w14:textId="77777777" w:rsidTr="00C62E62">
        <w:tc>
          <w:tcPr>
            <w:tcW w:w="355" w:type="dxa"/>
          </w:tcPr>
          <w:p w14:paraId="1B4DC54E" w14:textId="4075B28E" w:rsidR="00C62E62" w:rsidRDefault="00C62E62" w:rsidP="00C62E62">
            <w:pPr>
              <w:tabs>
                <w:tab w:val="left" w:pos="5996"/>
              </w:tabs>
              <w:bidi w:val="0"/>
            </w:pPr>
            <w:r>
              <w:t>sys_creation_date</w:t>
            </w:r>
          </w:p>
        </w:tc>
        <w:tc>
          <w:tcPr>
            <w:tcW w:w="1801" w:type="dxa"/>
          </w:tcPr>
          <w:p w14:paraId="11970141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6917CBC4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50F0FE09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484E8552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075D83C4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2994BC0A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49FE8A33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</w:tr>
      <w:tr w:rsidR="00C62E62" w14:paraId="2FCFE8EC" w14:textId="77777777" w:rsidTr="00C62E62">
        <w:tc>
          <w:tcPr>
            <w:tcW w:w="355" w:type="dxa"/>
          </w:tcPr>
          <w:p w14:paraId="0E8B399F" w14:textId="357AE9AC" w:rsidR="00C62E62" w:rsidRDefault="00C62E62" w:rsidP="00C62E62">
            <w:pPr>
              <w:tabs>
                <w:tab w:val="left" w:pos="5996"/>
              </w:tabs>
              <w:bidi w:val="0"/>
            </w:pPr>
            <w:r>
              <w:t>sys_update_date</w:t>
            </w:r>
          </w:p>
        </w:tc>
        <w:tc>
          <w:tcPr>
            <w:tcW w:w="1801" w:type="dxa"/>
          </w:tcPr>
          <w:p w14:paraId="0E2E393E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1E56C702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021D5625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A7E88AE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234E60BE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10E2283A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4F2DEC52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</w:tr>
      <w:tr w:rsidR="00C62E62" w14:paraId="6DB3DA46" w14:textId="77777777" w:rsidTr="00C62E62">
        <w:tc>
          <w:tcPr>
            <w:tcW w:w="355" w:type="dxa"/>
          </w:tcPr>
          <w:p w14:paraId="7F88293D" w14:textId="72010193" w:rsidR="00C62E62" w:rsidRDefault="00C62E62" w:rsidP="00C62E62">
            <w:pPr>
              <w:tabs>
                <w:tab w:val="left" w:pos="5996"/>
              </w:tabs>
              <w:bidi w:val="0"/>
            </w:pPr>
            <w:r>
              <w:t>activation_date</w:t>
            </w:r>
          </w:p>
        </w:tc>
        <w:tc>
          <w:tcPr>
            <w:tcW w:w="1801" w:type="dxa"/>
          </w:tcPr>
          <w:p w14:paraId="25A2F3C9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776F2BC6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7EEF4F40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DC04210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13B32460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5A873211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0F98A30D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</w:tr>
      <w:tr w:rsidR="00C62E62" w14:paraId="36167FBC" w14:textId="77777777" w:rsidTr="00C62E62">
        <w:tc>
          <w:tcPr>
            <w:tcW w:w="355" w:type="dxa"/>
          </w:tcPr>
          <w:p w14:paraId="7089A75B" w14:textId="651A8F2C" w:rsidR="00C62E62" w:rsidRDefault="00C62E62" w:rsidP="00C62E62">
            <w:pPr>
              <w:tabs>
                <w:tab w:val="left" w:pos="5996"/>
              </w:tabs>
              <w:bidi w:val="0"/>
            </w:pPr>
            <w:r>
              <w:t>expiration_date</w:t>
            </w:r>
          </w:p>
        </w:tc>
        <w:tc>
          <w:tcPr>
            <w:tcW w:w="1801" w:type="dxa"/>
          </w:tcPr>
          <w:p w14:paraId="6BE6329C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793081E1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54F394A4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1F9A33D1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79C2A367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B039563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1386D142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</w:tr>
      <w:tr w:rsidR="00C62E62" w14:paraId="246CE08C" w14:textId="77777777" w:rsidTr="00C62E62">
        <w:tc>
          <w:tcPr>
            <w:tcW w:w="355" w:type="dxa"/>
          </w:tcPr>
          <w:p w14:paraId="04E1CBFB" w14:textId="68644A24" w:rsidR="00C62E62" w:rsidRDefault="002938A9" w:rsidP="00C62E62">
            <w:pPr>
              <w:tabs>
                <w:tab w:val="left" w:pos="5996"/>
              </w:tabs>
              <w:bidi w:val="0"/>
            </w:pPr>
            <w:r>
              <w:t>clientid</w:t>
            </w:r>
          </w:p>
        </w:tc>
        <w:tc>
          <w:tcPr>
            <w:tcW w:w="1801" w:type="dxa"/>
          </w:tcPr>
          <w:p w14:paraId="655B03E5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6FB14C5E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7FCBACBA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43AE6211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13F501D1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9536806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4FCA7164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</w:tr>
      <w:tr w:rsidR="00C62E62" w14:paraId="4F3B7ED9" w14:textId="77777777" w:rsidTr="00C62E62">
        <w:tc>
          <w:tcPr>
            <w:tcW w:w="355" w:type="dxa"/>
          </w:tcPr>
          <w:p w14:paraId="7EA68F5D" w14:textId="36D081A9" w:rsidR="00C62E62" w:rsidRDefault="00C62E62" w:rsidP="00C62E62">
            <w:pPr>
              <w:tabs>
                <w:tab w:val="left" w:pos="5996"/>
              </w:tabs>
              <w:bidi w:val="0"/>
            </w:pPr>
            <w:r>
              <w:t>type[p/f]</w:t>
            </w:r>
          </w:p>
        </w:tc>
        <w:tc>
          <w:tcPr>
            <w:tcW w:w="1801" w:type="dxa"/>
          </w:tcPr>
          <w:p w14:paraId="56D6D307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0A6A9148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554338D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7A4A6B21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13FCD910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661FE8E4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713667DD" w14:textId="77777777" w:rsidR="00C62E62" w:rsidRDefault="00C62E62" w:rsidP="00C62E62">
            <w:pPr>
              <w:tabs>
                <w:tab w:val="left" w:pos="5996"/>
              </w:tabs>
              <w:bidi w:val="0"/>
            </w:pPr>
          </w:p>
        </w:tc>
      </w:tr>
      <w:tr w:rsidR="002938A9" w14:paraId="7FA5B8BF" w14:textId="77777777" w:rsidTr="00C62E62">
        <w:tc>
          <w:tcPr>
            <w:tcW w:w="355" w:type="dxa"/>
          </w:tcPr>
          <w:p w14:paraId="55B625C4" w14:textId="26A4F8DA" w:rsidR="002938A9" w:rsidRDefault="002938A9" w:rsidP="00C62E62">
            <w:pPr>
              <w:tabs>
                <w:tab w:val="left" w:pos="5996"/>
              </w:tabs>
              <w:bidi w:val="0"/>
            </w:pPr>
            <w:r>
              <w:t>programid</w:t>
            </w:r>
          </w:p>
        </w:tc>
        <w:tc>
          <w:tcPr>
            <w:tcW w:w="1801" w:type="dxa"/>
          </w:tcPr>
          <w:p w14:paraId="47D3C1B8" w14:textId="77777777" w:rsidR="002938A9" w:rsidRDefault="002938A9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21BB90CE" w14:textId="77777777" w:rsidR="002938A9" w:rsidRDefault="002938A9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3AEE3F6" w14:textId="77777777" w:rsidR="002938A9" w:rsidRDefault="002938A9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576C25E3" w14:textId="77777777" w:rsidR="002938A9" w:rsidRDefault="002938A9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6AF66747" w14:textId="77777777" w:rsidR="002938A9" w:rsidRDefault="002938A9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09E50BA1" w14:textId="77777777" w:rsidR="002938A9" w:rsidRDefault="002938A9" w:rsidP="00C62E62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2FBC447" w14:textId="77777777" w:rsidR="002938A9" w:rsidRDefault="002938A9" w:rsidP="00C62E62">
            <w:pPr>
              <w:tabs>
                <w:tab w:val="left" w:pos="5996"/>
              </w:tabs>
              <w:bidi w:val="0"/>
            </w:pPr>
          </w:p>
        </w:tc>
      </w:tr>
    </w:tbl>
    <w:p w14:paraId="7F69569C" w14:textId="4D69436B" w:rsidR="00C62E62" w:rsidRDefault="00C62E62" w:rsidP="00C62E62">
      <w:pPr>
        <w:tabs>
          <w:tab w:val="left" w:pos="5996"/>
        </w:tabs>
        <w:bidi w:val="0"/>
      </w:pPr>
    </w:p>
    <w:p w14:paraId="5A4C4EFD" w14:textId="3C7F2810" w:rsidR="00984D57" w:rsidRDefault="00984D57" w:rsidP="00984D57">
      <w:pPr>
        <w:tabs>
          <w:tab w:val="left" w:pos="5996"/>
        </w:tabs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1449"/>
        <w:gridCol w:w="888"/>
        <w:gridCol w:w="888"/>
        <w:gridCol w:w="888"/>
        <w:gridCol w:w="888"/>
        <w:gridCol w:w="888"/>
        <w:gridCol w:w="888"/>
      </w:tblGrid>
      <w:tr w:rsidR="00984D57" w14:paraId="7FF69313" w14:textId="77777777" w:rsidTr="007152B7">
        <w:tc>
          <w:tcPr>
            <w:tcW w:w="8630" w:type="dxa"/>
            <w:gridSpan w:val="8"/>
          </w:tcPr>
          <w:p w14:paraId="686B85BD" w14:textId="4AD3F6BD" w:rsidR="00984D57" w:rsidRDefault="00984D57" w:rsidP="007152B7">
            <w:pPr>
              <w:tabs>
                <w:tab w:val="left" w:pos="5996"/>
              </w:tabs>
              <w:bidi w:val="0"/>
            </w:pPr>
            <w:r>
              <w:lastRenderedPageBreak/>
              <w:t>products</w:t>
            </w:r>
          </w:p>
        </w:tc>
      </w:tr>
      <w:tr w:rsidR="00984D57" w14:paraId="06AF84C2" w14:textId="77777777" w:rsidTr="007152B7">
        <w:tc>
          <w:tcPr>
            <w:tcW w:w="355" w:type="dxa"/>
          </w:tcPr>
          <w:p w14:paraId="317543ED" w14:textId="77777777" w:rsidR="00984D57" w:rsidRDefault="00984D57" w:rsidP="007152B7">
            <w:pPr>
              <w:tabs>
                <w:tab w:val="left" w:pos="5996"/>
              </w:tabs>
              <w:bidi w:val="0"/>
            </w:pPr>
            <w:r>
              <w:t>Id</w:t>
            </w:r>
          </w:p>
        </w:tc>
        <w:tc>
          <w:tcPr>
            <w:tcW w:w="1801" w:type="dxa"/>
          </w:tcPr>
          <w:p w14:paraId="7ABBB708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0E69A93E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068E6267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1F61C9B5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0583F8C1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2EAA8FB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6F6166BE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</w:tr>
      <w:tr w:rsidR="00984D57" w14:paraId="28E67ED0" w14:textId="77777777" w:rsidTr="007152B7">
        <w:tc>
          <w:tcPr>
            <w:tcW w:w="355" w:type="dxa"/>
          </w:tcPr>
          <w:p w14:paraId="1684B22A" w14:textId="77777777" w:rsidR="00984D57" w:rsidRDefault="00984D57" w:rsidP="007152B7">
            <w:pPr>
              <w:tabs>
                <w:tab w:val="left" w:pos="5996"/>
              </w:tabs>
              <w:bidi w:val="0"/>
            </w:pPr>
            <w:r>
              <w:t>sys_creation_date</w:t>
            </w:r>
          </w:p>
        </w:tc>
        <w:tc>
          <w:tcPr>
            <w:tcW w:w="1801" w:type="dxa"/>
          </w:tcPr>
          <w:p w14:paraId="7BB3A4C2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5C4ACD3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5526E85A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50ACAC65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0B5E8785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4481B137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E7851CA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</w:tr>
      <w:tr w:rsidR="00984D57" w14:paraId="5975AB68" w14:textId="77777777" w:rsidTr="007152B7">
        <w:tc>
          <w:tcPr>
            <w:tcW w:w="355" w:type="dxa"/>
          </w:tcPr>
          <w:p w14:paraId="2D9BAF88" w14:textId="77777777" w:rsidR="00984D57" w:rsidRDefault="00984D57" w:rsidP="007152B7">
            <w:pPr>
              <w:tabs>
                <w:tab w:val="left" w:pos="5996"/>
              </w:tabs>
              <w:bidi w:val="0"/>
            </w:pPr>
            <w:r>
              <w:t>sys_update_date</w:t>
            </w:r>
          </w:p>
        </w:tc>
        <w:tc>
          <w:tcPr>
            <w:tcW w:w="1801" w:type="dxa"/>
          </w:tcPr>
          <w:p w14:paraId="48A9B033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0D96C6B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2021212F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202D986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25FAE2A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1BA95BD9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4B355E76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</w:tr>
      <w:tr w:rsidR="00984D57" w14:paraId="6FB0CD81" w14:textId="77777777" w:rsidTr="007152B7">
        <w:tc>
          <w:tcPr>
            <w:tcW w:w="355" w:type="dxa"/>
          </w:tcPr>
          <w:p w14:paraId="123DAD1F" w14:textId="77777777" w:rsidR="00984D57" w:rsidRDefault="00984D57" w:rsidP="007152B7">
            <w:pPr>
              <w:tabs>
                <w:tab w:val="left" w:pos="5996"/>
              </w:tabs>
              <w:bidi w:val="0"/>
            </w:pPr>
            <w:r>
              <w:t>activation_date</w:t>
            </w:r>
          </w:p>
        </w:tc>
        <w:tc>
          <w:tcPr>
            <w:tcW w:w="1801" w:type="dxa"/>
          </w:tcPr>
          <w:p w14:paraId="632726CC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70084436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082DBF3C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5E0E1EC3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5EBF00FF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60960E87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77B82D5A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</w:tr>
      <w:tr w:rsidR="00984D57" w14:paraId="00977685" w14:textId="77777777" w:rsidTr="007152B7">
        <w:tc>
          <w:tcPr>
            <w:tcW w:w="355" w:type="dxa"/>
          </w:tcPr>
          <w:p w14:paraId="6CC8B8C9" w14:textId="77777777" w:rsidR="00984D57" w:rsidRDefault="00984D57" w:rsidP="007152B7">
            <w:pPr>
              <w:tabs>
                <w:tab w:val="left" w:pos="5996"/>
              </w:tabs>
              <w:bidi w:val="0"/>
            </w:pPr>
            <w:r>
              <w:t>expiration_date</w:t>
            </w:r>
          </w:p>
        </w:tc>
        <w:tc>
          <w:tcPr>
            <w:tcW w:w="1801" w:type="dxa"/>
          </w:tcPr>
          <w:p w14:paraId="6B65D8A6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D354C38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40B9DA2F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4F40EBF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11E68EC8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55003684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04385813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</w:tr>
      <w:tr w:rsidR="00984D57" w14:paraId="2CD25AF6" w14:textId="77777777" w:rsidTr="007152B7">
        <w:tc>
          <w:tcPr>
            <w:tcW w:w="355" w:type="dxa"/>
          </w:tcPr>
          <w:p w14:paraId="4DAA86D6" w14:textId="088955A4" w:rsidR="00984D57" w:rsidRDefault="00984D57" w:rsidP="007152B7">
            <w:pPr>
              <w:tabs>
                <w:tab w:val="left" w:pos="5996"/>
              </w:tabs>
              <w:bidi w:val="0"/>
            </w:pPr>
            <w:r>
              <w:t>programId</w:t>
            </w:r>
          </w:p>
        </w:tc>
        <w:tc>
          <w:tcPr>
            <w:tcW w:w="1801" w:type="dxa"/>
          </w:tcPr>
          <w:p w14:paraId="22039444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7E5BAF72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1E6691D7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5FF5AE75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6F32B809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07CB22F1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170819CC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</w:tr>
      <w:tr w:rsidR="00984D57" w14:paraId="2D40E134" w14:textId="77777777" w:rsidTr="007152B7">
        <w:tc>
          <w:tcPr>
            <w:tcW w:w="355" w:type="dxa"/>
          </w:tcPr>
          <w:p w14:paraId="1CF85D85" w14:textId="588DD551" w:rsidR="00984D57" w:rsidRDefault="00984D57" w:rsidP="007152B7">
            <w:pPr>
              <w:tabs>
                <w:tab w:val="left" w:pos="5996"/>
              </w:tabs>
              <w:bidi w:val="0"/>
            </w:pPr>
            <w:r>
              <w:t>productName</w:t>
            </w:r>
          </w:p>
        </w:tc>
        <w:tc>
          <w:tcPr>
            <w:tcW w:w="1801" w:type="dxa"/>
          </w:tcPr>
          <w:p w14:paraId="7F287C19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4F2DC18B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2966D215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68962846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6393EB8E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CC09688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435BA11E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</w:tr>
      <w:tr w:rsidR="00984D57" w14:paraId="493D2EA5" w14:textId="77777777" w:rsidTr="007152B7">
        <w:tc>
          <w:tcPr>
            <w:tcW w:w="355" w:type="dxa"/>
          </w:tcPr>
          <w:p w14:paraId="2D0C518C" w14:textId="239806C0" w:rsidR="00984D57" w:rsidRDefault="00984D57" w:rsidP="007152B7">
            <w:pPr>
              <w:tabs>
                <w:tab w:val="left" w:pos="5996"/>
              </w:tabs>
              <w:bidi w:val="0"/>
            </w:pPr>
            <w:r>
              <w:t>title</w:t>
            </w:r>
          </w:p>
        </w:tc>
        <w:tc>
          <w:tcPr>
            <w:tcW w:w="1801" w:type="dxa"/>
          </w:tcPr>
          <w:p w14:paraId="4CA1308A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5ECFFF50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6C829074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67EC9DA9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7B694F68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12184205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47A96965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</w:tr>
      <w:tr w:rsidR="00984D57" w14:paraId="0C88801E" w14:textId="77777777" w:rsidTr="007152B7">
        <w:tc>
          <w:tcPr>
            <w:tcW w:w="355" w:type="dxa"/>
          </w:tcPr>
          <w:p w14:paraId="41D0C606" w14:textId="383287A9" w:rsidR="00984D57" w:rsidRDefault="00984D57" w:rsidP="007152B7">
            <w:pPr>
              <w:tabs>
                <w:tab w:val="left" w:pos="5996"/>
              </w:tabs>
              <w:bidi w:val="0"/>
            </w:pPr>
            <w:r>
              <w:t>description</w:t>
            </w:r>
          </w:p>
        </w:tc>
        <w:tc>
          <w:tcPr>
            <w:tcW w:w="1801" w:type="dxa"/>
          </w:tcPr>
          <w:p w14:paraId="0149A8DA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01DF706A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73E85558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31EF735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45FE7C81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4EFB28F2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145E9BB7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</w:tr>
      <w:tr w:rsidR="00984D57" w14:paraId="4AC242C8" w14:textId="77777777" w:rsidTr="007152B7">
        <w:tc>
          <w:tcPr>
            <w:tcW w:w="355" w:type="dxa"/>
          </w:tcPr>
          <w:p w14:paraId="0FF6CAB5" w14:textId="04E5FEA6" w:rsidR="00984D57" w:rsidRDefault="00984D57" w:rsidP="007152B7">
            <w:pPr>
              <w:tabs>
                <w:tab w:val="left" w:pos="5996"/>
              </w:tabs>
              <w:bidi w:val="0"/>
              <w:rPr>
                <w:rFonts w:hint="cs"/>
                <w:rtl/>
              </w:rPr>
            </w:pPr>
            <w:r>
              <w:t>price</w:t>
            </w:r>
          </w:p>
        </w:tc>
        <w:tc>
          <w:tcPr>
            <w:tcW w:w="1801" w:type="dxa"/>
          </w:tcPr>
          <w:p w14:paraId="09CB36BB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53FF6785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08332D04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2E52A1CF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316543F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7AAACAC0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05312E1A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</w:tr>
      <w:tr w:rsidR="00984D57" w14:paraId="0175F170" w14:textId="77777777" w:rsidTr="007152B7">
        <w:tc>
          <w:tcPr>
            <w:tcW w:w="355" w:type="dxa"/>
          </w:tcPr>
          <w:p w14:paraId="3C121542" w14:textId="6109A616" w:rsidR="00984D57" w:rsidRDefault="00984D57" w:rsidP="007152B7">
            <w:pPr>
              <w:tabs>
                <w:tab w:val="left" w:pos="5996"/>
              </w:tabs>
              <w:bidi w:val="0"/>
            </w:pPr>
            <w:r>
              <w:t>c</w:t>
            </w:r>
            <w:r w:rsidRPr="00984D57">
              <w:t>urrencyType</w:t>
            </w:r>
          </w:p>
        </w:tc>
        <w:tc>
          <w:tcPr>
            <w:tcW w:w="1801" w:type="dxa"/>
          </w:tcPr>
          <w:p w14:paraId="1CC665A3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0235E94C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6943BC3C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66992968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1CD662EF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679E30BB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  <w:tc>
          <w:tcPr>
            <w:tcW w:w="1079" w:type="dxa"/>
          </w:tcPr>
          <w:p w14:paraId="3AC061D5" w14:textId="77777777" w:rsidR="00984D57" w:rsidRDefault="00984D57" w:rsidP="007152B7">
            <w:pPr>
              <w:tabs>
                <w:tab w:val="left" w:pos="5996"/>
              </w:tabs>
              <w:bidi w:val="0"/>
            </w:pPr>
          </w:p>
        </w:tc>
      </w:tr>
    </w:tbl>
    <w:p w14:paraId="7E4F519C" w14:textId="43FABB11" w:rsidR="00984D57" w:rsidRPr="00984D57" w:rsidRDefault="00984D57" w:rsidP="00984D57">
      <w:pPr>
        <w:bidi w:val="0"/>
      </w:pPr>
    </w:p>
    <w:p w14:paraId="04E75C83" w14:textId="3AD4BF31" w:rsidR="00984D57" w:rsidRPr="00984D57" w:rsidRDefault="00984D57" w:rsidP="00984D57">
      <w:pPr>
        <w:bidi w:val="0"/>
      </w:pPr>
    </w:p>
    <w:p w14:paraId="4DB973DD" w14:textId="7FEC9220" w:rsidR="00984D57" w:rsidRPr="00984D57" w:rsidRDefault="00984D57" w:rsidP="00984D57">
      <w:pPr>
        <w:rPr>
          <w:u w:val="single"/>
        </w:rPr>
      </w:pPr>
      <w:r w:rsidRPr="00984D57">
        <w:rPr>
          <w:rFonts w:hint="cs"/>
          <w:u w:val="single"/>
          <w:rtl/>
        </w:rPr>
        <w:t>שליפת כל המוצרים</w:t>
      </w:r>
    </w:p>
    <w:p w14:paraId="1C45EF0C" w14:textId="3781D2EC" w:rsidR="00984D57" w:rsidRPr="00984D57" w:rsidRDefault="00984D57" w:rsidP="00984D57">
      <w:pPr>
        <w:tabs>
          <w:tab w:val="left" w:pos="6840"/>
        </w:tabs>
        <w:rPr>
          <w:rFonts w:hint="cs"/>
        </w:rPr>
      </w:pPr>
      <w:r>
        <w:rPr>
          <w:rFonts w:hint="cs"/>
          <w:rtl/>
        </w:rPr>
        <w:t xml:space="preserve">ניגש לטבלה </w:t>
      </w:r>
      <w:r>
        <w:t>program_managment_assignment</w:t>
      </w:r>
      <w:r>
        <w:rPr>
          <w:rFonts w:hint="cs"/>
          <w:rtl/>
        </w:rPr>
        <w:t xml:space="preserve"> מחפש את כל מספרי ה </w:t>
      </w:r>
      <w:r>
        <w:t>programId</w:t>
      </w:r>
      <w:r>
        <w:rPr>
          <w:rFonts w:hint="cs"/>
          <w:rtl/>
        </w:rPr>
        <w:t xml:space="preserve"> שהם </w:t>
      </w:r>
      <w:r>
        <w:t>feature</w:t>
      </w:r>
      <w:r>
        <w:rPr>
          <w:rFonts w:hint="cs"/>
          <w:rtl/>
        </w:rPr>
        <w:t xml:space="preserve"> וה </w:t>
      </w:r>
      <w:r>
        <w:t>number</w:t>
      </w:r>
      <w:r>
        <w:rPr>
          <w:rFonts w:hint="cs"/>
          <w:rtl/>
        </w:rPr>
        <w:t xml:space="preserve"> הוא 1. ואז שולף את כל המוצרים מטבלת </w:t>
      </w:r>
      <w:r>
        <w:t>products</w:t>
      </w:r>
      <w:r>
        <w:rPr>
          <w:rFonts w:hint="cs"/>
          <w:rtl/>
        </w:rPr>
        <w:t xml:space="preserve"> ששהם פעילים לפי </w:t>
      </w:r>
      <w:r>
        <w:t>programId</w:t>
      </w:r>
      <w:r>
        <w:rPr>
          <w:rFonts w:hint="cs"/>
          <w:rtl/>
        </w:rPr>
        <w:t>.</w:t>
      </w:r>
      <w:bookmarkStart w:id="0" w:name="_GoBack"/>
      <w:bookmarkEnd w:id="0"/>
    </w:p>
    <w:sectPr w:rsidR="00984D57" w:rsidRPr="00984D57" w:rsidSect="00EB1B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049E"/>
    <w:multiLevelType w:val="hybridMultilevel"/>
    <w:tmpl w:val="15D87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159E9"/>
    <w:multiLevelType w:val="hybridMultilevel"/>
    <w:tmpl w:val="59BE2592"/>
    <w:lvl w:ilvl="0" w:tplc="AE20A3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55381"/>
    <w:multiLevelType w:val="hybridMultilevel"/>
    <w:tmpl w:val="672696AC"/>
    <w:lvl w:ilvl="0" w:tplc="7ACA13D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26E70"/>
    <w:multiLevelType w:val="hybridMultilevel"/>
    <w:tmpl w:val="28127E08"/>
    <w:lvl w:ilvl="0" w:tplc="675250D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05E01"/>
    <w:multiLevelType w:val="hybridMultilevel"/>
    <w:tmpl w:val="E17E3D58"/>
    <w:lvl w:ilvl="0" w:tplc="D160C9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1338B"/>
    <w:multiLevelType w:val="hybridMultilevel"/>
    <w:tmpl w:val="87A64D16"/>
    <w:lvl w:ilvl="0" w:tplc="3AFA0B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70BC"/>
    <w:multiLevelType w:val="hybridMultilevel"/>
    <w:tmpl w:val="15D87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43"/>
    <w:rsid w:val="000B7F5A"/>
    <w:rsid w:val="000C6F44"/>
    <w:rsid w:val="001259F7"/>
    <w:rsid w:val="00182FC7"/>
    <w:rsid w:val="00184CE2"/>
    <w:rsid w:val="00194967"/>
    <w:rsid w:val="001B1877"/>
    <w:rsid w:val="001D46F8"/>
    <w:rsid w:val="001F5135"/>
    <w:rsid w:val="00200FAB"/>
    <w:rsid w:val="002938A9"/>
    <w:rsid w:val="002B2189"/>
    <w:rsid w:val="002D2443"/>
    <w:rsid w:val="002E7E4C"/>
    <w:rsid w:val="00323064"/>
    <w:rsid w:val="00396FA8"/>
    <w:rsid w:val="003E50B3"/>
    <w:rsid w:val="00410085"/>
    <w:rsid w:val="00444C99"/>
    <w:rsid w:val="004556B4"/>
    <w:rsid w:val="004B3DB1"/>
    <w:rsid w:val="00513590"/>
    <w:rsid w:val="00514A3B"/>
    <w:rsid w:val="00556835"/>
    <w:rsid w:val="005A0FB7"/>
    <w:rsid w:val="00622AD6"/>
    <w:rsid w:val="006466C8"/>
    <w:rsid w:val="0066178B"/>
    <w:rsid w:val="00684404"/>
    <w:rsid w:val="006F5A0E"/>
    <w:rsid w:val="00716403"/>
    <w:rsid w:val="007B0021"/>
    <w:rsid w:val="00803C59"/>
    <w:rsid w:val="00862757"/>
    <w:rsid w:val="008E1A46"/>
    <w:rsid w:val="0093253F"/>
    <w:rsid w:val="00971574"/>
    <w:rsid w:val="00984D57"/>
    <w:rsid w:val="009C5A10"/>
    <w:rsid w:val="009E0BB6"/>
    <w:rsid w:val="009E7A63"/>
    <w:rsid w:val="00A24813"/>
    <w:rsid w:val="00A31467"/>
    <w:rsid w:val="00A60DAE"/>
    <w:rsid w:val="00A66829"/>
    <w:rsid w:val="00A822FC"/>
    <w:rsid w:val="00AD73DF"/>
    <w:rsid w:val="00B35AA8"/>
    <w:rsid w:val="00B533C7"/>
    <w:rsid w:val="00B87B2B"/>
    <w:rsid w:val="00BC2291"/>
    <w:rsid w:val="00BC3F7D"/>
    <w:rsid w:val="00BD105E"/>
    <w:rsid w:val="00C62E62"/>
    <w:rsid w:val="00CB32D2"/>
    <w:rsid w:val="00CE4B3E"/>
    <w:rsid w:val="00D57BFF"/>
    <w:rsid w:val="00DE7E15"/>
    <w:rsid w:val="00E670ED"/>
    <w:rsid w:val="00EB13CD"/>
    <w:rsid w:val="00EB1B85"/>
    <w:rsid w:val="00ED71EB"/>
    <w:rsid w:val="00EE2A69"/>
    <w:rsid w:val="00F27824"/>
    <w:rsid w:val="00F5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7650"/>
  <w15:chartTrackingRefBased/>
  <w15:docId w15:val="{E38368C8-13FD-4CAF-AF25-4EF1B59B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11836</TotalTime>
  <Pages>1</Pages>
  <Words>569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Najar</dc:creator>
  <cp:keywords/>
  <dc:description/>
  <cp:lastModifiedBy>Moshe Najar</cp:lastModifiedBy>
  <cp:revision>2</cp:revision>
  <dcterms:created xsi:type="dcterms:W3CDTF">2019-07-29T20:48:00Z</dcterms:created>
  <dcterms:modified xsi:type="dcterms:W3CDTF">2019-08-21T06:48:00Z</dcterms:modified>
</cp:coreProperties>
</file>