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172A4" w14:textId="6B38F2A4" w:rsidR="007D202C" w:rsidRDefault="00DB744F">
      <w:pPr>
        <w:rPr>
          <w:rtl/>
        </w:rPr>
      </w:pPr>
      <w:r>
        <w:rPr>
          <w:rFonts w:hint="cs"/>
          <w:rtl/>
        </w:rPr>
        <w:t>בס"ד</w:t>
      </w:r>
    </w:p>
    <w:p w14:paraId="541D122A" w14:textId="77777777" w:rsidR="00DB744F" w:rsidRDefault="00DB744F">
      <w:pPr>
        <w:rPr>
          <w:rtl/>
        </w:rPr>
      </w:pPr>
    </w:p>
    <w:p w14:paraId="15DF9335" w14:textId="4BDB32A3" w:rsidR="00DB744F" w:rsidRDefault="00DB744F">
      <w:pPr>
        <w:rPr>
          <w:rFonts w:hint="cs"/>
          <w:rtl/>
        </w:rPr>
      </w:pPr>
      <w:r>
        <w:rPr>
          <w:rFonts w:hint="cs"/>
          <w:rtl/>
        </w:rPr>
        <w:t xml:space="preserve">חיבור תיקיה ל </w:t>
      </w:r>
      <w:r>
        <w:t>git</w:t>
      </w:r>
    </w:p>
    <w:p w14:paraId="37BFD956" w14:textId="431A4AD5" w:rsidR="00DB744F" w:rsidRDefault="00DB744F" w:rsidP="00DB74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תיקייה </w:t>
      </w:r>
    </w:p>
    <w:p w14:paraId="6F4A0797" w14:textId="34D8320F" w:rsidR="00DB744F" w:rsidRDefault="00DB744F" w:rsidP="00DB74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מקש ימני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create new repository</w:t>
      </w:r>
      <w:r>
        <w:rPr>
          <w:rFonts w:hint="cs"/>
          <w:rtl/>
        </w:rPr>
        <w:t xml:space="preserve"> (</w:t>
      </w:r>
      <w:r>
        <w:t xml:space="preserve"> </w:t>
      </w:r>
      <w:r>
        <w:rPr>
          <w:rFonts w:hint="cs"/>
          <w:rtl/>
        </w:rPr>
        <w:t xml:space="preserve">מייצור </w:t>
      </w:r>
      <w:r>
        <w:t>repository</w:t>
      </w:r>
      <w:r>
        <w:rPr>
          <w:rFonts w:hint="cs"/>
          <w:rtl/>
        </w:rPr>
        <w:t xml:space="preserve"> מקומי ).</w:t>
      </w:r>
    </w:p>
    <w:p w14:paraId="0A49855B" w14:textId="63CE48AD" w:rsidR="00DB744F" w:rsidRDefault="00DB744F" w:rsidP="00DB74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מקש ימני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commit</w:t>
      </w:r>
    </w:p>
    <w:p w14:paraId="2D97B336" w14:textId="07596FBC" w:rsidR="00DB744F" w:rsidRDefault="00DB744F" w:rsidP="00DB74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תיקייה ב </w:t>
      </w:r>
      <w:r>
        <w:t>github</w:t>
      </w:r>
    </w:p>
    <w:p w14:paraId="286DDA69" w14:textId="7C3D89C8" w:rsidR="00DB744F" w:rsidRDefault="00DB744F" w:rsidP="00DB744F">
      <w:pPr>
        <w:pStyle w:val="a3"/>
        <w:numPr>
          <w:ilvl w:val="0"/>
          <w:numId w:val="1"/>
        </w:numPr>
      </w:pPr>
      <w:r>
        <w:t>Configure a remote respository first</w:t>
      </w:r>
    </w:p>
    <w:p w14:paraId="0A26C8A8" w14:textId="6F5BB318" w:rsidR="00DB744F" w:rsidRDefault="00DB744F" w:rsidP="00DB744F">
      <w:pPr>
        <w:pStyle w:val="a3"/>
        <w:numPr>
          <w:ilvl w:val="0"/>
          <w:numId w:val="1"/>
        </w:numPr>
      </w:pPr>
      <w:r>
        <w:rPr>
          <w:rFonts w:hint="cs"/>
          <w:rtl/>
        </w:rPr>
        <w:t>נותן שם  +</w:t>
      </w:r>
      <w:r>
        <w:t xml:space="preserve"> URL</w:t>
      </w:r>
      <w:r>
        <w:rPr>
          <w:rFonts w:hint="cs"/>
          <w:rtl/>
        </w:rPr>
        <w:t xml:space="preserve"> של התקייה מרחוק.</w:t>
      </w:r>
    </w:p>
    <w:p w14:paraId="312DB780" w14:textId="77777777" w:rsidR="00DB744F" w:rsidRDefault="00DB744F" w:rsidP="00DB744F">
      <w:pPr>
        <w:rPr>
          <w:rtl/>
        </w:rPr>
      </w:pPr>
    </w:p>
    <w:p w14:paraId="2CB18878" w14:textId="6D417F2B" w:rsidR="00DB744F" w:rsidRDefault="00DB744F" w:rsidP="00DB744F">
      <w:pPr>
        <w:rPr>
          <w:rtl/>
        </w:rPr>
      </w:pPr>
      <w:r>
        <w:rPr>
          <w:rFonts w:hint="cs"/>
          <w:rtl/>
        </w:rPr>
        <w:t xml:space="preserve">חיבור ה </w:t>
      </w:r>
      <w:r>
        <w:t>intellij</w:t>
      </w:r>
    </w:p>
    <w:p w14:paraId="33F0C557" w14:textId="573C8B40" w:rsidR="00DB744F" w:rsidRDefault="00DB744F" w:rsidP="00DB744F">
      <w:pPr>
        <w:pStyle w:val="a3"/>
        <w:numPr>
          <w:ilvl w:val="0"/>
          <w:numId w:val="2"/>
        </w:numPr>
      </w:pPr>
      <w:r>
        <w:t>Menu -&gt; VCS</w:t>
      </w:r>
    </w:p>
    <w:p w14:paraId="2EC92126" w14:textId="3CFFC3E5" w:rsidR="00DB744F" w:rsidRDefault="00DB744F" w:rsidP="00DB744F">
      <w:pPr>
        <w:pStyle w:val="a3"/>
        <w:numPr>
          <w:ilvl w:val="0"/>
          <w:numId w:val="2"/>
        </w:numPr>
      </w:pPr>
      <w:r>
        <w:t>Git</w:t>
      </w:r>
    </w:p>
    <w:p w14:paraId="2C8AFAEC" w14:textId="3EC7B4F5" w:rsidR="00DB744F" w:rsidRDefault="00DB744F" w:rsidP="00DB744F">
      <w:pPr>
        <w:rPr>
          <w:rtl/>
        </w:rPr>
      </w:pPr>
      <w:r>
        <w:rPr>
          <w:rFonts w:hint="cs"/>
          <w:rtl/>
        </w:rPr>
        <w:t xml:space="preserve">הסרה </w:t>
      </w:r>
    </w:p>
    <w:p w14:paraId="5D6A1DB6" w14:textId="151EB69A" w:rsidR="00DB744F" w:rsidRDefault="00DB744F" w:rsidP="00DB744F">
      <w:pPr>
        <w:pStyle w:val="a3"/>
        <w:numPr>
          <w:ilvl w:val="0"/>
          <w:numId w:val="3"/>
        </w:numPr>
      </w:pPr>
      <w:r>
        <w:t>Menu -&gt; file -&gt; settings</w:t>
      </w:r>
    </w:p>
    <w:p w14:paraId="5626439B" w14:textId="5B13897E" w:rsidR="00DB744F" w:rsidRDefault="00DB744F" w:rsidP="00DB744F">
      <w:pPr>
        <w:pStyle w:val="a3"/>
        <w:numPr>
          <w:ilvl w:val="0"/>
          <w:numId w:val="3"/>
        </w:numPr>
      </w:pPr>
      <w:r>
        <w:t>Directory Mappings</w:t>
      </w:r>
    </w:p>
    <w:p w14:paraId="504D9FB1" w14:textId="54E03567" w:rsidR="00DB744F" w:rsidRDefault="00DB744F" w:rsidP="00DB744F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הסרה</w:t>
      </w:r>
    </w:p>
    <w:sectPr w:rsidR="00DB744F" w:rsidSect="009D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90B7C"/>
    <w:multiLevelType w:val="hybridMultilevel"/>
    <w:tmpl w:val="677C9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D28D5"/>
    <w:multiLevelType w:val="hybridMultilevel"/>
    <w:tmpl w:val="6BAA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A474B"/>
    <w:multiLevelType w:val="hybridMultilevel"/>
    <w:tmpl w:val="B908F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22222">
    <w:abstractNumId w:val="0"/>
  </w:num>
  <w:num w:numId="2" w16cid:durableId="984044684">
    <w:abstractNumId w:val="2"/>
  </w:num>
  <w:num w:numId="3" w16cid:durableId="74653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DC"/>
    <w:rsid w:val="000540E6"/>
    <w:rsid w:val="007264DC"/>
    <w:rsid w:val="007C6B15"/>
    <w:rsid w:val="007D202C"/>
    <w:rsid w:val="00832C75"/>
    <w:rsid w:val="009D2424"/>
    <w:rsid w:val="00AE07BB"/>
    <w:rsid w:val="00D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087E"/>
  <w15:chartTrackingRefBased/>
  <w15:docId w15:val="{E3DFC28C-C5B8-43E7-ACA8-BAA07CFE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249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רואש</dc:creator>
  <cp:keywords/>
  <dc:description/>
  <cp:lastModifiedBy>אורן רואש</cp:lastModifiedBy>
  <cp:revision>3</cp:revision>
  <dcterms:created xsi:type="dcterms:W3CDTF">2024-09-09T19:37:00Z</dcterms:created>
  <dcterms:modified xsi:type="dcterms:W3CDTF">2024-09-09T19:51:00Z</dcterms:modified>
</cp:coreProperties>
</file>