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 xmlns:r="http://schemas.openxmlformats.org/officeDocument/2006/relationships">
  <w:body>
    <w:p>
      <w:pPr>
        <w:wordWrap w:val="on"/>
        <w:autoSpaceDE w:val="off"/>
        <w:autoSpaceDN w:val="off"/>
        <w:spacing w:before="2460" w:after="0" w:line="520" w:lineRule="atLeast"/>
        <w:ind w:left="4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目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8"/>
          <w:color w:val="000000"/>
          <w:b w:val="off"/>
          <w:i w:val="off"/>
        </w:rPr>
        <w:t>录</w:t>
      </w:r>
    </w:p>
    <w:p>
      <w:pPr>
        <w:wordWrap w:val="on"/>
        <w:autoSpaceDE w:val="off"/>
        <w:autoSpaceDN w:val="off"/>
        <w:spacing w:before="500" w:after="0" w:line="380" w:lineRule="atLeast"/>
        <w:ind w:left="840" w:right="0"/>
        <w:jc w:val="both"/>
        <w:textAlignment w:val="auto"/>
        <w:rPr>
          <w:sz w:val="20"/>
        </w:rPr>
        <w:sectPr>
          <w:pgSz w:w="11900" w:h="168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一、常见中医病证 ……………………………………………………………………………( 1  )</w:t>
      </w:r>
    </w:p>
    <w:p>
      <w:pPr>
        <w:spacing w:line="120" w:lineRule="exact"/>
        <w:textAlignment w:val="bottom"/>
        <w:sectPr>
          <w:type w:val="continuous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autoSpaceDE w:val="off"/>
        <w:autoSpaceDN w:val="off"/>
        <w:spacing w:before="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1. 偏头痛………………………… (  1  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2.感冒……………………………… ( 6 )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3.哮喘……………………………… (10)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4. 中风……………………………… ( 19)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5.眩晕……………………………… (29)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6. 不寐………………………………… ( 32)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7. 呃逆………………………………… ( 36 )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8. 呕吐………………………………… (43)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9.便秘………………………………… (45)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10. 阳痿 ………………………… (4 9)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11. 腰痛 ………………………… (5 7)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12. 失语 ⋯⋯⋯⋯⋯⋯⋯⋯⋯⋯ (5 9)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13.落枕 …………………………… (64)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autoSpaceDE w:val="off"/>
        <w:autoSpaceDN w:val="off"/>
        <w:spacing w:before="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14.脱肛 ………………………… (68 )</w:t>
      </w:r>
    </w:p>
    <w:p>
      <w:pPr>
        <w:wordWrap w:val="on"/>
        <w:autoSpaceDE w:val="off"/>
        <w:autoSpaceDN w:val="off"/>
        <w:spacing w:before="12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15.痛经 ………………………… ( 7丷)</w:t>
      </w:r>
    </w:p>
    <w:p>
      <w:pPr>
        <w:wordWrap w:val="on"/>
        <w:autoSpaceDE w:val="off"/>
        <w:autoSpaceDN w:val="off"/>
        <w:spacing w:before="12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16. 月经不调 ………………… ( ? ? )</w:t>
      </w:r>
    </w:p>
    <w:p>
      <w:pPr>
        <w:wordWrap w:val="on"/>
        <w:autoSpaceDE w:val="off"/>
        <w:autoSpaceDN w:val="off"/>
        <w:spacing w:before="12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17. 闭经 …………………………… (8) ;</w:t>
      </w:r>
    </w:p>
    <w:p>
      <w:pPr>
        <w:wordWrap w:val="on"/>
        <w:autoSpaceDE w:val="off"/>
        <w:autoSpaceDN w:val="off"/>
        <w:spacing w:before="14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18. 带下病 ……………………… (h?)</w:t>
      </w:r>
    </w:p>
    <w:p>
      <w:pPr>
        <w:wordWrap w:val="on"/>
        <w:autoSpaceDE w:val="off"/>
        <w:autoSpaceDN w:val="off"/>
        <w:spacing w:before="10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19. 缺乳 …………………………… ( S 5 .</w:t>
      </w:r>
    </w:p>
    <w:p>
      <w:pPr>
        <w:wordWrap w:val="on"/>
        <w:autoSpaceDE w:val="off"/>
        <w:autoSpaceDN w:val="off"/>
        <w:spacing w:before="14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20. 疳积 …………………………… ( 8 8 )</w:t>
      </w:r>
    </w:p>
    <w:p>
      <w:pPr>
        <w:wordWrap w:val="on"/>
        <w:autoSpaceDE w:val="off"/>
        <w:autoSpaceDN w:val="off"/>
        <w:spacing w:before="14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21. 鼻衄 …………………………… : 96)</w:t>
      </w:r>
    </w:p>
    <w:p>
      <w:pPr>
        <w:wordWrap w:val="on"/>
        <w:autoSpaceDE w:val="off"/>
        <w:autoSpaceDN w:val="off"/>
        <w:spacing w:before="10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22. 耳鸣 …………………………… (101 )</w:t>
      </w:r>
    </w:p>
    <w:p>
      <w:pPr>
        <w:wordWrap w:val="on"/>
        <w:autoSpaceDE w:val="off"/>
        <w:autoSpaceDN w:val="off"/>
        <w:spacing w:before="14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23. 耳聋 ………………………… (106)</w:t>
      </w:r>
    </w:p>
    <w:p>
      <w:pPr>
        <w:wordWrap w:val="on"/>
        <w:autoSpaceDE w:val="off"/>
        <w:autoSpaceDN w:val="off"/>
        <w:spacing w:before="14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24. 牙痛 …………………………… (i!0)</w:t>
      </w:r>
    </w:p>
    <w:p>
      <w:pPr>
        <w:wordWrap w:val="on"/>
        <w:autoSpaceDE w:val="off"/>
        <w:autoSpaceDN w:val="off"/>
        <w:spacing w:before="10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25. 斑秃 …………………………… (114)</w:t>
      </w:r>
    </w:p>
    <w:p>
      <w:pPr>
        <w:wordWrap w:val="on"/>
        <w:autoSpaceDE w:val="off"/>
        <w:autoSpaceDN w:val="off"/>
        <w:spacing w:before="120" w:after="0" w:line="300" w:lineRule="atLeast"/>
        <w:ind w:left="0" w:right="0"/>
        <w:jc w:val="both"/>
        <w:textAlignment w:val="auto"/>
        <w:rPr>
          <w:sz w:val="18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5020" w:space="520"/>
            <w:col w:w="4760" w:space="0"/>
          </w:cols>
        </w:sect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26. 痤疮 …………………………… (118)</w:t>
      </w:r>
    </w:p>
    <w:p>
      <w:pPr>
        <w:wordWrap w:val="on"/>
        <w:autoSpaceDE w:val="off"/>
        <w:autoSpaceDN w:val="off"/>
        <w:spacing w:before="540" w:after="0" w:line="380" w:lineRule="atLeast"/>
        <w:ind w:left="840" w:right="0"/>
        <w:jc w:val="both"/>
        <w:textAlignment w:val="auto"/>
        <w:rPr>
          <w:sz w:val="20"/>
        </w:rPr>
        <w:sectPr>
          <w:type w:val="continuous"/>
          <w:pgSz w:w="11900" w:h="168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二、内科疾病 ⋯⋯⋯⋯⋯⋯⋯⋯⋯⋯⋯⋯⋯⋯⋯⋯⋯⋯⋯⋯⋯⋯⋯⋯⋯⋯⋯⋯⋯⋯⋯⋯(126)</w:t>
      </w:r>
    </w:p>
    <w:p>
      <w:pPr>
        <w:spacing w:line="100" w:lineRule="exact"/>
        <w:textAlignment w:val="bottom"/>
        <w:sectPr>
          <w:type w:val="continuous"/>
          <w:pgSz w:w="11900" w:h="1682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autoSpaceDE w:val="off"/>
        <w:autoSpaceDN w:val="off"/>
        <w:spacing w:before="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 xml:space="preserve">1.慢性支气管炎…… (126)  </w:t>
      </w:r>
    </w:p>
    <w:p>
      <w:pPr>
        <w:wordWrap w:val="on"/>
        <w:autoSpaceDE w:val="off"/>
        <w:autoSpaceDN w:val="off"/>
        <w:spacing w:before="10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2.高血压病……………………… (133)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3.冠心病………………………… (138)</w:t>
      </w:r>
    </w:p>
    <w:p>
      <w:pPr>
        <w:wordWrap w:val="on"/>
        <w:autoSpaceDE w:val="off"/>
        <w:autoSpaceDN w:val="off"/>
        <w:spacing w:before="10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i.心律失常……………………… (142)</w:t>
      </w:r>
    </w:p>
    <w:p>
      <w:pPr>
        <w:wordWrap w:val="on"/>
        <w:autoSpaceDE w:val="off"/>
        <w:autoSpaceDN w:val="off"/>
        <w:spacing w:before="10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5.慢性胃炎…………………… (147)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6.胃痉挛………………………… (153)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autoSpaceDE w:val="off"/>
        <w:autoSpaceDN w:val="off"/>
        <w:spacing w:before="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7.胃及十二指肠溃疡</w:t>
      </w:r>
    </w:p>
    <w:p>
      <w:pPr>
        <w:wordWrap w:val="on"/>
        <w:autoSpaceDE w:val="off"/>
        <w:autoSpaceDN w:val="off"/>
        <w:spacing w:before="100" w:after="0" w:line="320" w:lineRule="atLeast"/>
        <w:ind w:left="3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………………………………………… (155)</w:t>
      </w:r>
    </w:p>
    <w:p>
      <w:pPr>
        <w:wordWrap w:val="on"/>
        <w:autoSpaceDE w:val="off"/>
        <w:autoSpaceDN w:val="off"/>
        <w:spacing w:before="8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8. 胃下垂⋯⋯⋯⋯⋯⋯⋯⋯⋯⋯ (163)</w:t>
      </w:r>
    </w:p>
    <w:p>
      <w:pPr>
        <w:wordWrap w:val="on"/>
        <w:autoSpaceDE w:val="off"/>
        <w:autoSpaceDN w:val="off"/>
        <w:spacing w:before="14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9. 溃疡性结肠炎……… (169)</w:t>
      </w:r>
    </w:p>
    <w:p>
      <w:pPr>
        <w:wordWrap w:val="on"/>
        <w:autoSpaceDE w:val="off"/>
        <w:autoSpaceDN w:val="off"/>
        <w:spacing w:before="12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10. 细菌性痢疾 ………… (175)</w:t>
      </w:r>
    </w:p>
    <w:p>
      <w:pPr>
        <w:wordWrap w:val="on"/>
        <w:autoSpaceDE w:val="off"/>
        <w:autoSpaceDN w:val="off"/>
        <w:spacing w:before="520" w:after="0" w:line="300" w:lineRule="atLeast"/>
        <w:ind w:left="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12. 乙型肝炎 ………………… (186)</w:t>
      </w:r>
    </w:p>
    <w:p>
      <w:pPr>
        <w:wordWrap w:val="on"/>
        <w:autoSpaceDE w:val="off"/>
        <w:autoSpaceDN w:val="off"/>
        <w:spacing w:before="200" w:after="0" w:line="320" w:lineRule="atLeast"/>
        <w:ind w:left="3060" w:right="0"/>
        <w:jc w:val="both"/>
        <w:textAlignment w:val="auto"/>
        <w:rPr>
          <w:sz w:val="18"/>
        </w:rPr>
        <w:sectPr>
          <w:type w:val="continuous"/>
          <w:pgSz w:w="11900" w:h="16820"/>
          <w:pgMar w:left="800" w:top="800" w:right="800" w:bottom="800" w:header="720" w:footer="720"/>
          <w:cols w:num="2" w:equalWidth="0" w:sep="0">
            <w:col w:w="5000" w:space="540"/>
            <w:col w:w="4760" w:space="0"/>
          </w:cols>
        </w:sect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· 1 ·</w:t>
      </w:r>
    </w:p>
    <w:p>
      <w:pPr>
        <w:wordWrap w:val="on"/>
        <w:autoSpaceDE w:val="off"/>
        <w:autoSpaceDN w:val="off"/>
        <w:spacing w:before="1040" w:after="0" w:line="36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13. 再生障碍性贫血 ⋯ (191)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 xml:space="preserve">18. 糖尿病 …………… (211)  </w:t>
      </w:r>
    </w:p>
    <w:p>
      <w:pPr>
        <w:wordWrap w:val="on"/>
        <w:autoSpaceDE w:val="off"/>
        <w:autoSpaceDN w:val="off"/>
        <w:spacing w:before="40" w:after="0" w:line="36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14. 白细胞减少症 …… (194)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19. 高脂血症 ……………… (2]7)</w:t>
      </w:r>
    </w:p>
    <w:p>
      <w:pPr>
        <w:wordWrap w:val="on"/>
        <w:autoSpaceDE w:val="off"/>
        <w:autoSpaceDN w:val="off"/>
        <w:spacing w:before="80" w:after="0" w:line="36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15. 射精不能症 ………… (197)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20. 肥胖症 ………………… (221)</w:t>
      </w:r>
    </w:p>
    <w:p>
      <w:pPr>
        <w:wordWrap w:val="on"/>
        <w:autoSpaceDE w:val="off"/>
        <w:autoSpaceDN w:val="off"/>
        <w:spacing w:before="80" w:after="0" w:line="38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16. 慢性前列腺炎 …… (201)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21. 风湿性关节炎 …… (225)</w:t>
      </w:r>
    </w:p>
    <w:p>
      <w:pPr>
        <w:wordWrap w:val="on"/>
        <w:autoSpaceDE w:val="off"/>
        <w:autoSpaceDN w:val="off"/>
        <w:spacing w:before="20" w:after="0" w:line="40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17.单纯性甲状腺肿与甲亢</w:t>
      </w:r>
      <w:r>
        <w:rPr>
          <w:rFonts w:ascii="宋体" w:hAnsi="宋体" w:cs="宋体" w:eastAsia="宋体"/>
          <w:sz w:val="24"/>
        </w:rPr>
        <w:t xml:space="preserve">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22.戒烟 ………………………… (228)</w:t>
      </w:r>
    </w:p>
    <w:p>
      <w:pPr>
        <w:wordWrap w:val="on"/>
        <w:autoSpaceDE w:val="off"/>
        <w:autoSpaceDN w:val="off"/>
        <w:spacing w:before="40" w:after="0" w:line="360" w:lineRule="atLeast"/>
        <w:ind w:left="14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………………………………… (206)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23.肿瘤 ……………………… (233)</w:t>
      </w:r>
    </w:p>
    <w:p>
      <w:pPr>
        <w:wordWrap w:val="on"/>
        <w:autoSpaceDE w:val="off"/>
        <w:autoSpaceDN w:val="off"/>
        <w:spacing w:before="540" w:after="0" w:line="320" w:lineRule="atLeast"/>
        <w:ind w:left="9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三、神经精神科疾病 …………………………………………………………………(237)</w:t>
      </w:r>
    </w:p>
    <w:p>
      <w:pPr>
        <w:wordWrap w:val="on"/>
        <w:autoSpaceDE w:val="off"/>
        <w:autoSpaceDN w:val="off"/>
        <w:spacing w:before="40" w:after="0" w:line="44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1.周围性面神经麻痹</w:t>
      </w:r>
      <w:r>
        <w:rPr>
          <w:rFonts w:ascii="宋体" w:hAnsi="宋体" w:cs="宋体" w:eastAsia="宋体"/>
          <w:sz w:val="24"/>
        </w:rPr>
        <w:t xml:space="preserve">     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5.坐骨神经痛……………… (263)</w:t>
      </w:r>
    </w:p>
    <w:p>
      <w:pPr>
        <w:wordWrap w:val="on"/>
        <w:autoSpaceDE w:val="off"/>
        <w:autoSpaceDN w:val="off"/>
        <w:spacing w:before="20" w:after="0" w:line="360" w:lineRule="atLeast"/>
        <w:ind w:left="14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……………………………………… (237)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6.癔病…………………………… (272)</w:t>
      </w:r>
    </w:p>
    <w:p>
      <w:pPr>
        <w:wordWrap w:val="on"/>
        <w:autoSpaceDE w:val="off"/>
        <w:autoSpaceDN w:val="off"/>
        <w:spacing w:before="60" w:after="0" w:line="40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2.面肌痉挛………………… (244)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7. 神经衰弱………………… (276)</w:t>
      </w:r>
    </w:p>
    <w:p>
      <w:pPr>
        <w:wordWrap w:val="on"/>
        <w:autoSpaceDE w:val="off"/>
        <w:autoSpaceDN w:val="off"/>
        <w:spacing w:before="20" w:after="0" w:line="40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 三叉神经痛⋯⋯⋯⋯  (250)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8.癫痫…………………………… (278)</w:t>
      </w:r>
    </w:p>
    <w:p>
      <w:pPr>
        <w:wordWrap w:val="on"/>
        <w:autoSpaceDE w:val="off"/>
        <w:autoSpaceDN w:val="off"/>
        <w:spacing w:before="60" w:after="0" w:line="38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4. 肋间神经痛……………… (259)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9. 精神分裂症…………………(284)</w:t>
      </w:r>
    </w:p>
    <w:p>
      <w:pPr>
        <w:wordWrap w:val="on"/>
        <w:autoSpaceDE w:val="off"/>
        <w:autoSpaceDN w:val="off"/>
        <w:spacing w:before="520" w:after="0" w:line="320" w:lineRule="atLeast"/>
        <w:ind w:left="9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四、外科疾病 ……………………………………………………………………………… (287)</w:t>
      </w:r>
    </w:p>
    <w:p>
      <w:pPr>
        <w:wordWrap w:val="on"/>
        <w:autoSpaceDE w:val="off"/>
        <w:autoSpaceDN w:val="off"/>
        <w:spacing w:before="60" w:after="0" w:line="40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1.颈椎病……………………… (287)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8.急性乳腺炎…………… (323)</w:t>
      </w:r>
    </w:p>
    <w:p>
      <w:pPr>
        <w:wordWrap w:val="on"/>
        <w:autoSpaceDE w:val="off"/>
        <w:autoSpaceDN w:val="off"/>
        <w:spacing w:before="20" w:after="0" w:line="40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2.肩周炎………………………… (293)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9.阑尾炎………………………… (327)</w:t>
      </w:r>
    </w:p>
    <w:p>
      <w:pPr>
        <w:wordWrap w:val="on"/>
        <w:autoSpaceDE w:val="off"/>
        <w:autoSpaceDN w:val="off"/>
        <w:spacing w:before="40" w:after="0" w:line="40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3.肱骨外上髁炎…… (302)</w:t>
      </w:r>
      <w:r>
        <w:rPr>
          <w:rFonts w:ascii="宋体" w:hAnsi="宋体" w:cs="宋体" w:eastAsia="宋体"/>
          <w:sz w:val="24"/>
        </w:rPr>
        <w:t xml:space="preserve">               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10. 胆石症 …………………… (332)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5600700" cy="317500"/>
                <wp:wrapTopAndBottom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007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pt;margin-top:0pt;width:441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609600</wp:posOffset>
                </wp:positionH>
                <wp:positionV relativeFrom="paragraph">
                  <wp:posOffset>50800</wp:posOffset>
                </wp:positionV>
                <wp:extent cx="2641600" cy="203200"/>
                <wp:wrapTopAndBottom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416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4.鞑鞘囊肿 ………………… (307)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pt;margin-top:4pt;width:208pt;height: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4.鞑鞘囊肿 ………………… (307)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609600</wp:posOffset>
                </wp:positionH>
                <wp:positionV relativeFrom="paragraph">
                  <wp:posOffset>317500</wp:posOffset>
                </wp:positionV>
                <wp:extent cx="2628900" cy="203200"/>
                <wp:wrapTopAndBottom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289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5.急性腰扭伤……………… (310)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pt;margin-top:25pt;width:207pt;height: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5.急性腰扭伤……………… (310)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616200" cy="495300"/>
                <wp:wrapTopAndBottom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162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9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11.泌尿系结石及肾绞痛</w:t>
                            </w: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……………………………… (335)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3pt;margin-top:0pt;width:206pt;height: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9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11.泌尿系结石及肾绞痛</w:t>
                      </w: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……………………………… (335)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38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6. 外伤性截瘫……………… (317)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12. 尿潴留 …………………… (344)</w:t>
      </w:r>
    </w:p>
    <w:p>
      <w:pPr>
        <w:wordWrap w:val="on"/>
        <w:autoSpaceDE w:val="off"/>
        <w:autoSpaceDN w:val="off"/>
        <w:spacing w:before="40" w:after="0" w:line="38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7.踝关节扭伤……………… (320)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13. 痔疮 ………………………… (349)</w:t>
      </w:r>
    </w:p>
    <w:p>
      <w:pPr>
        <w:wordWrap w:val="on"/>
        <w:autoSpaceDE w:val="off"/>
        <w:autoSpaceDN w:val="off"/>
        <w:spacing w:before="500" w:after="0" w:line="320" w:lineRule="atLeast"/>
        <w:ind w:left="9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五、妇科疾病 ……………………………………………………………………………… (353)</w:t>
      </w:r>
    </w:p>
    <w:p>
      <w:pPr>
        <w:wordWrap w:val="on"/>
        <w:autoSpaceDE w:val="off"/>
        <w:autoSpaceDN w:val="off"/>
        <w:spacing w:before="80" w:after="0" w:line="400" w:lineRule="atLeast"/>
        <w:ind w:left="9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1.功能失调性子宫出血</w:t>
      </w:r>
      <w:r>
        <w:rPr>
          <w:rFonts w:ascii="宋体" w:hAnsi="宋体" w:cs="宋体" w:eastAsia="宋体"/>
          <w:sz w:val="24"/>
        </w:rPr>
        <w:t xml:space="preserve">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2.不孕症………………………… (360)</w:t>
      </w:r>
    </w:p>
    <w:p>
      <w:pPr>
        <w:wordWrap w:val="on"/>
        <w:autoSpaceDE w:val="off"/>
        <w:autoSpaceDN w:val="off"/>
        <w:spacing w:before="0" w:after="0" w:line="440" w:lineRule="atLeast"/>
        <w:ind w:left="14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……………………………………… (353)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22"/>
          <w:color w:val="000000"/>
          <w:b w:val="off"/>
          <w:i w:val="off"/>
        </w:rPr>
        <w:t>3.胎位异常…………………… (363)</w:t>
      </w:r>
    </w:p>
    <w:p>
      <w:pPr>
        <w:wordWrap w:val="on"/>
        <w:autoSpaceDE w:val="off"/>
        <w:autoSpaceDN w:val="off"/>
        <w:spacing w:before="520" w:after="0" w:line="320" w:lineRule="atLeast"/>
        <w:ind w:left="9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六、儿科疾病 ……………………………………………………………………………… (368)</w:t>
      </w:r>
    </w:p>
    <w:p>
      <w:pPr>
        <w:wordWrap w:val="on"/>
        <w:autoSpaceDE w:val="off"/>
        <w:autoSpaceDN w:val="off"/>
        <w:spacing w:before="320" w:after="0" w:line="320" w:lineRule="atLeast"/>
        <w:ind w:left="140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·2 ·</w:t>
      </w:r>
      <w:r>
        <w:br w:type="page"/>
      </w:r>
    </w:p>
    <w:p>
      <w:pPr>
        <w:wordWrap w:val="on"/>
        <w:autoSpaceDE w:val="off"/>
        <w:autoSpaceDN w:val="off"/>
        <w:spacing w:before="1120" w:after="0" w:line="36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1. 百日咳……………………… (368)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4.小儿逮尿…………………… (385)</w:t>
      </w:r>
    </w:p>
    <w:p>
      <w:pPr>
        <w:wordWrap w:val="on"/>
        <w:autoSpaceDE w:val="off"/>
        <w:autoSpaceDN w:val="off"/>
        <w:spacing w:before="60" w:after="0" w:line="38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2.腮腺炎………………………… (371)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5. 乙脑后遗症⋯⋯⋯⋯⋯ (391)</w:t>
      </w:r>
    </w:p>
    <w:p>
      <w:pPr>
        <w:wordWrap w:val="on"/>
        <w:autoSpaceDE w:val="off"/>
        <w:autoSpaceDN w:val="off"/>
        <w:spacing w:before="60" w:after="0" w:line="38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3. 小儿腹泻………………… (378)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6.小儿麻痹后遗症…… (395)</w:t>
      </w:r>
    </w:p>
    <w:p>
      <w:pPr>
        <w:wordWrap w:val="on"/>
        <w:autoSpaceDE w:val="off"/>
        <w:autoSpaceDN w:val="off"/>
        <w:spacing w:before="520" w:after="0" w:line="300" w:lineRule="atLeast"/>
        <w:ind w:left="8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七、五官科疾病 ………………………………………………………………………… (403)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1.青少年近视……………… (403)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6. 过敏性异炎……………… (427)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2.急性结膜炎……………… (410)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7. 慢性鼻炎………………… (433)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3.麦粒肿…………………………(413)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8. 内耳眩晕症……………… (438)</w:t>
      </w:r>
    </w:p>
    <w:p>
      <w:pPr>
        <w:wordWrap w:val="on"/>
        <w:autoSpaceDE w:val="off"/>
        <w:autoSpaceDN w:val="off"/>
        <w:spacing w:before="100" w:after="0" w:line="30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4.慢性咽炎⋯⋯⋯⋯⋯⋯⋯⋯ (418)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9.  下颌关节功能紊乱症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5.急性扁桃体炎………… (422)</w:t>
      </w:r>
      <w:r>
        <w:rPr>
          <w:rFonts w:ascii="宋体" w:hAnsi="宋体" w:cs="宋体" w:eastAsia="宋体"/>
          <w:sz w:val="24"/>
        </w:rPr>
        <w:t xml:space="preserve">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……………………………………… (443)</w:t>
      </w:r>
    </w:p>
    <w:p>
      <w:pPr>
        <w:wordWrap w:val="on"/>
        <w:autoSpaceDE w:val="off"/>
        <w:autoSpaceDN w:val="off"/>
        <w:spacing w:before="580" w:after="0" w:line="300" w:lineRule="atLeast"/>
        <w:ind w:left="8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八、皮肤科疾病 ⋯⋯⋯⋯⋯⋯⋯⋯⋯⋯⋯⋯⋯⋯⋯⋯⋯⋯⋯⋯⋯⋯⋯⋯⋯⋯⋯⋯⋯(447)</w:t>
      </w:r>
    </w:p>
    <w:p>
      <w:pPr>
        <w:wordWrap w:val="on"/>
        <w:autoSpaceDE w:val="off"/>
        <w:autoSpaceDN w:val="off"/>
        <w:spacing w:before="100" w:after="0" w:line="32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1. 神经性皮炎……………… (447)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5. 皮肤瘙痒症……………… (465)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2.荨麻疹………………………… (452)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6. 扁平疣…………………………… (469)</w:t>
      </w:r>
    </w:p>
    <w:p>
      <w:pPr>
        <w:wordWrap w:val="on"/>
        <w:autoSpaceDE w:val="off"/>
        <w:autoSpaceDN w:val="off"/>
        <w:spacing w:before="140" w:after="0" w:line="30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3. 银屑病………………………… (457)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7. 白癜风………………………… (471)</w:t>
      </w:r>
    </w:p>
    <w:p>
      <w:pPr>
        <w:wordWrap w:val="on"/>
        <w:autoSpaceDE w:val="off"/>
        <w:autoSpaceDN w:val="off"/>
        <w:spacing w:before="120" w:after="0" w:line="300" w:lineRule="atLeast"/>
        <w:ind w:left="8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4.带状疱疹…………………… (460)</w:t>
      </w:r>
    </w:p>
    <w:p>
      <w:pPr>
        <w:wordWrap w:val="on"/>
        <w:autoSpaceDE w:val="off"/>
        <w:autoSpaceDN w:val="off"/>
        <w:spacing w:before="560" w:after="0" w:line="300" w:lineRule="atLeast"/>
        <w:ind w:left="8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九、急症 …………………………………………………………………………………………………(475)</w:t>
      </w:r>
    </w:p>
    <w:p>
      <w:pPr>
        <w:wordWrap w:val="on"/>
        <w:autoSpaceDE w:val="off"/>
        <w:autoSpaceDN w:val="off"/>
        <w:spacing w:before="140" w:after="0" w:line="32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1.休克…………………………… (475)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3. 高热……………………………… (479)</w:t>
      </w:r>
    </w:p>
    <w:p>
      <w:pPr>
        <w:wordWrap w:val="on"/>
        <w:autoSpaceDE w:val="off"/>
        <w:autoSpaceDN w:val="off"/>
        <w:spacing w:before="100" w:after="0" w:line="380" w:lineRule="atLeast"/>
        <w:ind w:left="8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2. 昏迷……………………………… (477)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9"/>
          <w:color w:val="000000"/>
          <w:b w:val="off"/>
          <w:i w:val="off"/>
        </w:rPr>
        <w:t>4. 惊厥…………………………… (481)</w:t>
      </w:r>
    </w:p>
    <w:p>
      <w:pPr>
        <w:wordWrap w:val="on"/>
        <w:autoSpaceDE w:val="off"/>
        <w:autoSpaceDN w:val="off"/>
        <w:spacing w:before="3660" w:after="0" w:line="320" w:lineRule="atLeast"/>
        <w:ind w:left="866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· 3 ·</w:t>
      </w:r>
      <w:r>
        <w:br w:type="page"/>
      </w:r>
    </w:p>
    <w:p>
      <w:pPr>
        <w:wordWrap w:val="on"/>
        <w:autoSpaceDE w:val="off"/>
        <w:autoSpaceDN w:val="off"/>
        <w:spacing w:before="1900" w:after="0" w:line="780" w:lineRule="atLeast"/>
        <w:ind w:left="28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一、 常见中医病证</w:t>
      </w:r>
    </w:p>
    <w:p>
      <w:pPr>
        <w:wordWrap w:val="on"/>
        <w:autoSpaceDE w:val="off"/>
        <w:autoSpaceDN w:val="off"/>
        <w:spacing w:before="1000" w:after="0" w:line="560" w:lineRule="atLeast"/>
        <w:ind w:left="38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1.偏  头 痛</w:t>
      </w:r>
    </w:p>
    <w:p>
      <w:pPr>
        <w:wordWrap w:val="on"/>
        <w:autoSpaceDE w:val="off"/>
        <w:autoSpaceDN w:val="off"/>
        <w:spacing w:before="380" w:after="0" w:line="470" w:lineRule="atLeast"/>
        <w:ind w:left="102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偏头痛为周期性发作的半侧头痛，包括现代医学所言血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管性头痛、神经性头痛。本病好发于女性，以青春期为多见。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其主要特点是发作性剧烈头痛、大多数局限于单侧，常伴有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视觉异常、恶心、呕吐等症状。</w:t>
      </w:r>
    </w:p>
    <w:p>
      <w:pPr>
        <w:wordWrap w:val="on"/>
        <w:autoSpaceDE w:val="off"/>
        <w:autoSpaceDN w:val="off"/>
        <w:spacing w:before="340" w:after="0" w:line="38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翳风 (双侧)。</w:t>
      </w:r>
    </w:p>
    <w:p>
      <w:pPr>
        <w:wordWrap w:val="on"/>
        <w:autoSpaceDE w:val="off"/>
        <w:autoSpaceDN w:val="off"/>
        <w:spacing w:before="0" w:after="0" w:line="469" w:lineRule="atLeast"/>
        <w:ind w:left="102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先将穴位局部常规消毒后，右手持针沿下颌角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与乳突之间进针，向对侧乳突深刺1.5~2寸，用少提插、多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捻转的基本手法，患者应有明显的酸、麻、重、胀感，绝大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多数患者针感可放散至咽喉或舌根部，表示针刺深度与角度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得当，留针20分钟，其间行针2次。若极少数患者针感不明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显，或未放散至咽喉或舌根部，可接G6805 治疗仪，通电后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多数均可获得明显针感，再留针20分钟后起针。</w:t>
      </w:r>
    </w:p>
    <w:p>
      <w:pPr>
        <w:wordWrap w:val="on"/>
        <w:autoSpaceDE w:val="off"/>
        <w:autoSpaceDN w:val="off"/>
        <w:spacing w:before="40" w:after="0" w:line="450" w:lineRule="atLeast"/>
        <w:ind w:left="104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本组共150例，治愈76例，显效56例，有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效14例, 无效4例。 总有效率达97.33%。</w:t>
      </w:r>
    </w:p>
    <w:p>
      <w:pPr>
        <w:wordWrap w:val="on"/>
        <w:autoSpaceDE w:val="off"/>
        <w:autoSpaceDN w:val="off"/>
        <w:spacing w:before="0" w:after="0" w:line="460" w:lineRule="atLeast"/>
        <w:ind w:left="1060" w:right="4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文某，女，49岁，1986年9月3日就诊。患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者自述左侧头额部反复发作性疼痛10余年。每在疲劳、情绪</w:t>
      </w:r>
    </w:p>
    <w:p>
      <w:pPr>
        <w:wordWrap w:val="on"/>
        <w:autoSpaceDE w:val="off"/>
        <w:autoSpaceDN w:val="off"/>
        <w:spacing w:before="140" w:after="0" w:line="380" w:lineRule="atLeast"/>
        <w:ind w:left="8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 1  ·</w:t>
      </w:r>
      <w:r>
        <w:br w:type="page"/>
      </w:r>
    </w:p>
    <w:p>
      <w:pPr>
        <w:wordWrap w:val="on"/>
        <w:autoSpaceDE w:val="off"/>
        <w:autoSpaceDN w:val="off"/>
        <w:spacing w:before="860" w:after="0" w:line="469" w:lineRule="atLeast"/>
        <w:ind w:left="700" w:right="7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激动、睡眠不佳时易诱发，有视觉异常先兆及发作周期，头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痛时伴有恶心、 呕吐、 流泪、 面色苍白等症状。 检查： 慢性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痛苦病容，神疲体倦，颅神经检查阴性，神经系统未见阳性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体征，心肺肝脾未见异常。血压15.9/10.6kpa，脉象弦数，舌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苔薄微黄。诊断：偏头痛 (少阳经头痛)。治疗：取双侧翳风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穴，依上法操作。第1次针刺后即获得良好的镇痛效果。共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针刺10次，症状全部消失。追访至今，头痛未再发作。</w:t>
      </w:r>
    </w:p>
    <w:p>
      <w:pPr>
        <w:wordWrap w:val="on"/>
        <w:autoSpaceDE w:val="off"/>
        <w:autoSpaceDN w:val="off"/>
        <w:spacing w:before="10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魏凤坡, 等. 中国针灸. 1988; (5): 27。</w:t>
      </w:r>
    </w:p>
    <w:p>
      <w:pPr>
        <w:wordWrap w:val="on"/>
        <w:autoSpaceDE w:val="off"/>
        <w:autoSpaceDN w:val="off"/>
        <w:spacing w:before="20" w:after="0" w:line="470" w:lineRule="atLeast"/>
        <w:ind w:left="660" w:right="8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偏头痛属中医学“少阳经头痛”范畴。现代医学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认为：翳风穴深层组织结构相当于颈上神经节，针刺该穴可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直接影响颈上神经节而调整颅内外血管舒缩功能，及时地控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制偏头痛发作，获得良好的镇痛效果。针刺翳风穴获效的关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键在于针刺深度和角度：深度为1.5~2寸，角度是向对侧乳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突直刺，针感放散至咽喉或舌根部者为佳。</w:t>
      </w:r>
    </w:p>
    <w:p>
      <w:pPr>
        <w:wordWrap w:val="on"/>
        <w:autoSpaceDE w:val="off"/>
        <w:autoSpaceDN w:val="off"/>
        <w:spacing w:before="320" w:after="0" w:line="40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丝竹空透角孙、足临泣 (均双侧)。</w:t>
      </w:r>
    </w:p>
    <w:p>
      <w:pPr>
        <w:wordWrap w:val="on"/>
        <w:autoSpaceDE w:val="off"/>
        <w:autoSpaceDN w:val="off"/>
        <w:spacing w:before="0" w:after="0" w:line="467" w:lineRule="atLeast"/>
        <w:ind w:left="680" w:right="8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选择午时，根据脑血流图施用不同方法。双侧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脑血管扩张型在足临泣起针后放血，单侧脑血管扩张型在健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侧足临泣穴放血。双侧脑血管痉挛型在丝竹空穴起针后放血，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单侧痉挛在患侧丝竹空放血。双侧外周阻力增加型，则双侧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丝竹空、足临泣全部放血，单侧外周阻力增加只在患侧丝竹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空、足临泣放血。双侧波幅不对称型留针60分钟，不放血。</w:t>
      </w:r>
    </w:p>
    <w:p>
      <w:pPr>
        <w:wordWrap w:val="on"/>
        <w:autoSpaceDE w:val="off"/>
        <w:autoSpaceDN w:val="off"/>
        <w:spacing w:before="0" w:after="0" w:line="500" w:lineRule="atLeast"/>
        <w:ind w:left="680" w:right="8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本组共384例，痊愈340例，显效26例，无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效18例。</w:t>
      </w:r>
    </w:p>
    <w:p>
      <w:pPr>
        <w:wordWrap w:val="on"/>
        <w:autoSpaceDE w:val="off"/>
        <w:autoSpaceDN w:val="off"/>
        <w:spacing w:before="2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段某，女，26岁，本院医生。半年来偏头痛，</w:t>
      </w:r>
    </w:p>
    <w:p>
      <w:pPr>
        <w:wordWrap w:val="on"/>
        <w:autoSpaceDE w:val="off"/>
        <w:autoSpaceDN w:val="off"/>
        <w:spacing w:before="18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·2·</w:t>
      </w:r>
      <w:r>
        <w:br w:type="page"/>
      </w:r>
    </w:p>
    <w:p>
      <w:pPr>
        <w:wordWrap w:val="on"/>
        <w:autoSpaceDE w:val="off"/>
        <w:autoSpaceDN w:val="off"/>
        <w:spacing w:before="920" w:after="0" w:line="465" w:lineRule="atLeast"/>
        <w:ind w:left="1060" w:right="42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目胀，情绪激动时易发作，发作时头痛不可耐，眠食俱废，久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治不效特来求治。脑血流图双侧脑血管痉挛状态，遂按上法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针1次头痛痊愈，脑血流图正常，又巩固治疗1次，随访至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今未复发。</w:t>
      </w:r>
    </w:p>
    <w:p>
      <w:pPr>
        <w:wordWrap w:val="on"/>
        <w:autoSpaceDE w:val="off"/>
        <w:autoSpaceDN w:val="off"/>
        <w:spacing w:before="1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王继元. 中国针灸. 1991; (1): 25。</w:t>
      </w:r>
    </w:p>
    <w:p>
      <w:pPr>
        <w:wordWrap w:val="on"/>
        <w:autoSpaceDE w:val="off"/>
        <w:autoSpaceDN w:val="off"/>
        <w:spacing w:before="0" w:after="0" w:line="468" w:lineRule="atLeast"/>
        <w:ind w:left="1080" w:right="4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血管性偏头痛是颅内、外血管舒缩功能障碍引起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的偏头痛。在治疗中重视经脉经气旺盛与衰减，在午时选经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择穴，顺势通调。在取穴上，丝竹空是治疗偏头痛之要穴，向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上透刺角孙穴，角孙穴乃手足太阳四脉交会穴，透刺中间历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经悬厘穴，此穴汇集手、足少阳、阳明经之经气，一针透三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穴，加强疏通手足三阳经的作用。配以放血可通达疏泄肝胆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火炽，对外周阻力增加造成的脉络壅滞，血瘀不通而致的偏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头痛有立竿见影之效。足临泣是足少阳胆经腧穴，放血泻之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有疏泄少阳风热、引热下行之功，对脑血管扩张型偏头痛有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奇异的功效。</w:t>
      </w:r>
    </w:p>
    <w:p>
      <w:pPr>
        <w:wordWrap w:val="on"/>
        <w:autoSpaceDE w:val="off"/>
        <w:autoSpaceDN w:val="off"/>
        <w:spacing w:before="320" w:after="0" w:line="40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耳穴颞、胆、三焦、交感、外耳、神门、皮质下。</w:t>
      </w:r>
    </w:p>
    <w:p>
      <w:pPr>
        <w:wordWrap w:val="on"/>
        <w:autoSpaceDE w:val="off"/>
        <w:autoSpaceDN w:val="off"/>
        <w:spacing w:before="0" w:after="0" w:line="465" w:lineRule="atLeast"/>
        <w:ind w:left="1020" w:right="4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采用石家庄生产的HB-EDT 耳穴诊断治疗仪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探测耳郭反应点 (以寻找所选穴位为主)，再用75%酒精加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2%碘酒浸泡的药棉球行耳郭消毒，将准备好的粘有王不留行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籽的胶布贴压在穴位上，用拇、食指对压耳郭，使之产生酸、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麻、胀、痛及耳郭发热为度。治疗期间每天按压耳穴3~5次，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每次5分钟左右，每隔3~5天更换1次，6次为1疗程。轻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症两耳交替贴压，头痛发作或加剧时，随时双耳贴压，同时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在耳背静脉接近上耳根显露的血管点刺出血5~10滴左右。</w:t>
      </w:r>
    </w:p>
    <w:p>
      <w:pPr>
        <w:wordWrap w:val="on"/>
        <w:autoSpaceDE w:val="off"/>
        <w:autoSpaceDN w:val="off"/>
        <w:spacing w:before="180" w:after="0" w:line="280" w:lineRule="atLeast"/>
        <w:ind w:left="88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·3·</w:t>
      </w:r>
      <w:r>
        <w:br w:type="page"/>
      </w:r>
    </w:p>
    <w:p>
      <w:pPr>
        <w:wordWrap w:val="on"/>
        <w:autoSpaceDE w:val="off"/>
        <w:autoSpaceDN w:val="off"/>
        <w:spacing w:before="920" w:after="0" w:line="470" w:lineRule="atLeast"/>
        <w:ind w:left="760" w:right="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本组32例，痊愈16例，显效8例，有效7例。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无效1例。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0" w:after="0" w:line="471" w:lineRule="atLeast"/>
        <w:ind w:left="74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本病系由颅内血管神经机能紊乱所致，尤其与颞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动脉的扩张有关。按经络辨证则偏头痛病位为少阳经经脉循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行的部位，故又称少阳经头痛。多因风邪侵袭或情志郁结或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肝胆热郁火逆，皆可使少阳络脉壅滞不通，络脉瘀阻而致偏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头痛。颞为相应部位取穴。胆、三焦为少阳经脉之主穴，以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通络化瘀止痛。神门、皮质下具有镇静、调节大脑皮层功能。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交感可调节血管舒缩功能，缓解扩张。外耳为临床经验用穴。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诸穴同用，有镇静化瘀、通络止痛之功。疼痛加剧时加耳背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静脉点刺放血，疗效更佳。</w:t>
      </w:r>
    </w:p>
    <w:p>
      <w:pPr>
        <w:wordWrap w:val="on"/>
        <w:autoSpaceDE w:val="off"/>
        <w:autoSpaceDN w:val="off"/>
        <w:spacing w:before="340" w:after="0" w:line="380" w:lineRule="atLeast"/>
        <w:ind w:left="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子午流注法取穴组方。</w:t>
      </w:r>
    </w:p>
    <w:p>
      <w:pPr>
        <w:wordWrap w:val="on"/>
        <w:autoSpaceDE w:val="off"/>
        <w:autoSpaceDN w:val="off"/>
        <w:spacing w:before="0" w:after="0" w:line="474" w:lineRule="atLeast"/>
        <w:ind w:left="76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本组病例分为3组：循经取穴组，通过辨证，取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与经脉循行相应的五输穴、八脉交会穴；逢时开穴组， 按子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午流注、灵龟八法按时开穴；辨证逢时开穴组，通过辨证选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与病相应的腧穴，让病人定时来诊开穴治疗。各组一律不再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配其他腧穴，针刺得气后，要求针感传导直达病所，根据寒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热虚实施行补泻手法，留针30分钟，间隔10分钟行针1次，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每日1次。</w:t>
      </w:r>
    </w:p>
    <w:p>
      <w:pPr>
        <w:wordWrap w:val="on"/>
        <w:autoSpaceDE w:val="off"/>
        <w:autoSpaceDN w:val="off"/>
        <w:spacing w:before="0" w:after="0" w:line="460" w:lineRule="atLeast"/>
        <w:ind w:left="74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本组共157例，痊愈118例，显效14例，有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效21例，无效4例。</w:t>
      </w:r>
    </w:p>
    <w:p>
      <w:pPr>
        <w:wordWrap w:val="on"/>
        <w:autoSpaceDE w:val="off"/>
        <w:autoSpaceDN w:val="off"/>
        <w:spacing w:before="0" w:after="0" w:line="460" w:lineRule="atLeast"/>
        <w:ind w:left="760" w:right="7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易某，男，38岁。1983年7月8日(癸亥年、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丁酉日)初诊。 主诉： 左侧偏头痛已7年，颞部呈搏动性疼</w:t>
      </w:r>
    </w:p>
    <w:p>
      <w:pPr>
        <w:wordWrap w:val="on"/>
        <w:autoSpaceDE w:val="off"/>
        <w:autoSpaceDN w:val="off"/>
        <w:spacing w:before="240" w:after="0" w:line="260" w:lineRule="atLeast"/>
        <w:ind w:left="11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·4·</w:t>
      </w:r>
      <w:r>
        <w:br w:type="page"/>
      </w:r>
    </w:p>
    <w:p>
      <w:pPr>
        <w:wordWrap w:val="on"/>
        <w:autoSpaceDE w:val="off"/>
        <w:autoSpaceDN w:val="off"/>
        <w:spacing w:before="980" w:after="0" w:line="472" w:lineRule="atLeast"/>
        <w:ind w:left="1180" w:right="3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 每遇情志抑郁， 头痛加剧。 口苦， 心烦， 头痛时胸胁胀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满，屡治无效。检查：面红目赤，舌边红，苔薄微黄，脉弦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有力。证属肝阳上扰，治宜平肝潜阳，疏泄肝胆之热。遂按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上法子午流注、灵龟八法取穴治疗，3次而愈。随访半年，未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再复发。</w:t>
      </w:r>
    </w:p>
    <w:p>
      <w:pPr>
        <w:wordWrap w:val="on"/>
        <w:autoSpaceDE w:val="off"/>
        <w:autoSpaceDN w:val="off"/>
        <w:spacing w:before="80" w:after="0" w:line="380" w:lineRule="atLeast"/>
        <w:ind w:left="1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刘炳权. 中医杂志. 1986; (2): 36。</w:t>
      </w:r>
    </w:p>
    <w:p>
      <w:pPr>
        <w:wordWrap w:val="on"/>
        <w:autoSpaceDE w:val="off"/>
        <w:autoSpaceDN w:val="off"/>
        <w:spacing w:before="0" w:after="0" w:line="472" w:lineRule="atLeast"/>
        <w:ind w:left="1180" w:right="2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按语：按时取穴法是针灸学中一种独特的取穴方法。 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日之中由于昼夜变化，十二经脉气血流注有着盛衰开阖，在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值时的经脉上，表现着气血生旺的特殊功能。因此，既辨证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又能从时间上优选，可以大大提高穴位主治功能，从而提高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疗效。</w:t>
      </w:r>
    </w:p>
    <w:p>
      <w:pPr>
        <w:wordWrap w:val="on"/>
        <w:autoSpaceDE w:val="off"/>
        <w:autoSpaceDN w:val="off"/>
        <w:spacing w:before="30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80" w:after="0" w:line="400" w:lineRule="atLeast"/>
        <w:ind w:left="1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太冲、脑空。</w:t>
      </w:r>
    </w:p>
    <w:p>
      <w:pPr>
        <w:wordWrap w:val="on"/>
        <w:autoSpaceDE w:val="off"/>
        <w:autoSpaceDN w:val="off"/>
        <w:spacing w:before="0" w:after="0" w:line="480" w:lineRule="atLeast"/>
        <w:ind w:left="1200" w:right="3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针刺太冲、脑空，用平补平泻法，留针30分钟。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每隔10分钟行针1次。</w:t>
      </w:r>
    </w:p>
    <w:p>
      <w:pPr>
        <w:wordWrap w:val="on"/>
        <w:autoSpaceDE w:val="off"/>
        <w:autoSpaceDN w:val="off"/>
        <w:spacing w:before="0" w:after="0" w:line="460" w:lineRule="atLeast"/>
        <w:ind w:left="1180" w:right="2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本组共100例，治愈42例，显效51例，好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转7例。总有效率达100%。</w:t>
      </w:r>
    </w:p>
    <w:p>
      <w:pPr>
        <w:wordWrap w:val="on"/>
        <w:autoSpaceDE w:val="off"/>
        <w:autoSpaceDN w:val="off"/>
        <w:spacing w:before="100" w:after="0" w:line="380" w:lineRule="atLeast"/>
        <w:ind w:left="1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薛浩. 新疆中医药. 1989; (2); 38。</w:t>
      </w:r>
    </w:p>
    <w:p>
      <w:pPr>
        <w:wordWrap w:val="on"/>
        <w:autoSpaceDE w:val="off"/>
        <w:autoSpaceDN w:val="off"/>
        <w:spacing w:before="0" w:after="0" w:line="470" w:lineRule="atLeast"/>
        <w:ind w:left="1200" w:right="2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太冲穴系肝经的原穴，有疏肝理气、通络活血、熄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风作用。脑空穴系足少阳胆经与阳维脉之交会穴，有通经活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络、调理气血、清头明目的作用，治疗头风头痛作用较强。两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穴相配，治疗风阳上亢所致的偏头痛效果显著。</w:t>
      </w:r>
    </w:p>
    <w:p>
      <w:pPr>
        <w:wordWrap w:val="on"/>
        <w:autoSpaceDE w:val="off"/>
        <w:autoSpaceDN w:val="off"/>
        <w:spacing w:before="32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40" w:after="0" w:line="400" w:lineRule="atLeast"/>
        <w:ind w:left="1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主穴：太阳、率谷、风池、中渚、侠溪。配穴：百</w:t>
      </w:r>
    </w:p>
    <w:p>
      <w:pPr>
        <w:wordWrap w:val="on"/>
        <w:autoSpaceDE w:val="off"/>
        <w:autoSpaceDN w:val="off"/>
        <w:spacing w:before="80" w:after="0" w:line="400" w:lineRule="atLeast"/>
        <w:ind w:left="8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·5·</w:t>
      </w:r>
      <w:r>
        <w:br w:type="page"/>
      </w:r>
    </w:p>
    <w:p>
      <w:pPr>
        <w:wordWrap w:val="on"/>
        <w:autoSpaceDE w:val="off"/>
        <w:autoSpaceDN w:val="off"/>
        <w:spacing w:before="980" w:after="0" w:line="400" w:lineRule="atLeast"/>
        <w:ind w:left="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会。</w:t>
      </w:r>
    </w:p>
    <w:p>
      <w:pPr>
        <w:wordWrap w:val="on"/>
        <w:autoSpaceDE w:val="off"/>
        <w:autoSpaceDN w:val="off"/>
        <w:spacing w:before="20" w:after="0" w:line="460" w:lineRule="atLeast"/>
        <w:ind w:left="600" w:right="9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头部穴位针刺后，通以电针机，每分钟频率控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制在200次左右，电量以针柄轻度跳动为度，留针30分钟。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中渚、侠溪采用补法或平补平泻法，留针期间行针1~2次。</w:t>
      </w:r>
    </w:p>
    <w:p>
      <w:pPr>
        <w:wordWrap w:val="on"/>
        <w:autoSpaceDE w:val="off"/>
        <w:autoSpaceDN w:val="off"/>
        <w:spacing w:before="0" w:after="0" w:line="480" w:lineRule="atLeast"/>
        <w:ind w:left="640" w:right="8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本组共42例，痊愈37例，有效5例。总有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效率为100%。</w:t>
      </w:r>
    </w:p>
    <w:p>
      <w:pPr>
        <w:wordWrap w:val="on"/>
        <w:autoSpaceDE w:val="off"/>
        <w:autoSpaceDN w:val="off"/>
        <w:spacing w:before="0" w:after="0" w:line="472" w:lineRule="atLeast"/>
        <w:ind w:left="600" w:right="8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叶某，男，40岁。左侧偏头痛5年之久，每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日频频发作，发作时身上青筋暴起，跳动明显，头脑发胀，痛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苦至极。查：舌质红，苔黄白，脉弦。证属少阳经有郁热。按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上述方法治疗，针后疼痛消失，自述头部已不发胀。针刺治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疗5次痊愈，随访未曾复发。</w:t>
      </w:r>
    </w:p>
    <w:p>
      <w:pPr>
        <w:wordWrap w:val="on"/>
        <w:autoSpaceDE w:val="off"/>
        <w:autoSpaceDN w:val="off"/>
        <w:spacing w:before="60" w:after="0" w:line="38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段福来. 中国针灸. 1985; (3): 17。</w:t>
      </w:r>
    </w:p>
    <w:p>
      <w:pPr>
        <w:wordWrap w:val="on"/>
        <w:autoSpaceDE w:val="off"/>
        <w:autoSpaceDN w:val="off"/>
        <w:spacing w:before="20" w:after="0" w:line="465" w:lineRule="atLeast"/>
        <w:ind w:left="640" w:right="8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偏头痛多属少阳经头痛，故取穴以少阳经之循行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为依据。太阳穴为经外奇穴，但其位置属少阳经循行区域，中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渚穴属手少阳经，率谷、风池、侠溪属足少阳经。5穴同用，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上下相配，对于治疗少阳经之偏头痛，奏效迅速，疗效巩固。</w:t>
      </w:r>
    </w:p>
    <w:p>
      <w:pPr>
        <w:wordWrap w:val="on"/>
        <w:autoSpaceDE w:val="off"/>
        <w:autoSpaceDN w:val="off"/>
        <w:spacing w:before="60" w:after="0" w:line="380" w:lineRule="atLeast"/>
        <w:ind w:left="5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(魏 波 张红星 陈皇良)</w:t>
      </w:r>
    </w:p>
    <w:p>
      <w:pPr>
        <w:wordWrap w:val="on"/>
        <w:autoSpaceDE w:val="off"/>
        <w:autoSpaceDN w:val="off"/>
        <w:spacing w:before="420" w:after="0" w:line="580" w:lineRule="atLeast"/>
        <w:ind w:left="36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2. 感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冒</w:t>
      </w:r>
    </w:p>
    <w:p>
      <w:pPr>
        <w:wordWrap w:val="on"/>
        <w:autoSpaceDE w:val="off"/>
        <w:autoSpaceDN w:val="off"/>
        <w:spacing w:before="420" w:after="0" w:line="465" w:lineRule="atLeast"/>
        <w:ind w:left="600" w:right="9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感冒是临床常见、多发病之一，以发热、畏寒、头痛、鼻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塞、喷嚏、流涕、咳嗽等为特征。感冒又分普通感冒和流行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性感冒。普通感冒，俗称“伤风”，症状稍轻。流行性感冒，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简称“流感”，症状较重。</w:t>
      </w:r>
    </w:p>
    <w:p>
      <w:pPr>
        <w:wordWrap w:val="on"/>
        <w:autoSpaceDE w:val="off"/>
        <w:autoSpaceDN w:val="off"/>
        <w:spacing w:before="1140" w:after="0" w:line="38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·6·</w:t>
      </w:r>
      <w:r>
        <w:br w:type="page"/>
      </w:r>
    </w:p>
    <w:p>
      <w:pPr>
        <w:wordWrap w:val="on"/>
        <w:autoSpaceDE w:val="off"/>
        <w:autoSpaceDN w:val="off"/>
        <w:spacing w:before="1420" w:after="0" w:line="40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70" w:lineRule="atLeast"/>
        <w:ind w:left="1120" w:right="3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主穴：大椎、 曲池、足三里。配穴：风热型配印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堂、合谷、少商、商阳；风寒型配外关、风池。</w:t>
      </w:r>
    </w:p>
    <w:p>
      <w:pPr>
        <w:wordWrap w:val="on"/>
        <w:autoSpaceDE w:val="off"/>
        <w:autoSpaceDN w:val="off"/>
        <w:spacing w:before="0" w:after="0" w:line="472" w:lineRule="atLeast"/>
        <w:ind w:left="110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每次选主、配穴2~4个。少商、商阳，用三棱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针或毫针点刺出1~2滴血。风热型针刺大椎时，出现针感则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留针15分钟，出针后施雀啄灸50下。风寒型大椎穴进针后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有针感时，留针5分钟，出针后加雀啄灸100下。每日针灸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1次。</w:t>
      </w:r>
    </w:p>
    <w:p>
      <w:pPr>
        <w:wordWrap w:val="on"/>
        <w:autoSpaceDE w:val="off"/>
        <w:autoSpaceDN w:val="off"/>
        <w:spacing w:before="2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本组共31例，全部治愈。</w:t>
      </w:r>
    </w:p>
    <w:p>
      <w:pPr>
        <w:wordWrap w:val="on"/>
        <w:autoSpaceDE w:val="off"/>
        <w:autoSpaceDN w:val="off"/>
        <w:spacing w:before="40" w:after="0" w:line="467" w:lineRule="atLeast"/>
        <w:ind w:left="1080" w:right="4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吴某，男，25岁，1980年3月29日就诊。感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冒已4天，经卫生所诊治，服药2天未效(用药不详)，转来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诊治。诊见头痛，鼻塞，流涕，咳嗽，痰色白清稀，肩背不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适，纳食欠佳，小便清，苔薄白，脉浮紧。此系风寒感冒，立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解表宣肺，祛风散寒之法。取大椎、足三里、外关 (左)，用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缓慢捻进法进针，得气后于大椎施雀啄灸80下，足三里和外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关穴留针20分钟。次日复诊，身体已舒适，仅头微痛，守前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法再治疗1次，头仍有些痛，遂针刺风池 (双)，并于大椎穴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加温和灸10分钟而愈。</w:t>
      </w:r>
    </w:p>
    <w:p>
      <w:pPr>
        <w:wordWrap w:val="on"/>
        <w:autoSpaceDE w:val="off"/>
        <w:autoSpaceDN w:val="off"/>
        <w:spacing w:before="6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王登旗. 广西中医药. 1987; (4): 37。</w:t>
      </w:r>
    </w:p>
    <w:p>
      <w:pPr>
        <w:wordWrap w:val="on"/>
        <w:autoSpaceDE w:val="off"/>
        <w:autoSpaceDN w:val="off"/>
        <w:spacing w:before="20" w:after="0" w:line="463" w:lineRule="atLeast"/>
        <w:ind w:left="1060" w:right="4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督脉为阳脉之海，大椎是督脉的要穴，有宣阳和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阴、解表退热的作用，能振奋全身阳气；足三里是足阳明胃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经之合穴，有强壮益气之效，可增强人体抗病能力，促进气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血运行和机能恢复；曲池是手阳明大肠经之合穴，手阳明大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肠经与手太阴肺经相表里，针刺曲池有疏风解表退热的作用。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取此3穴为主穴，风热型配印堂、合谷、少商、商阳，有疏</w:t>
      </w:r>
    </w:p>
    <w:p>
      <w:pPr>
        <w:wordWrap w:val="on"/>
        <w:autoSpaceDE w:val="off"/>
        <w:autoSpaceDN w:val="off"/>
        <w:spacing w:before="140" w:after="0" w:line="280" w:lineRule="atLeast"/>
        <w:ind w:left="90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7·</w:t>
      </w:r>
      <w:r>
        <w:br w:type="page"/>
      </w:r>
    </w:p>
    <w:p>
      <w:pPr>
        <w:wordWrap w:val="on"/>
        <w:autoSpaceDE w:val="off"/>
        <w:autoSpaceDN w:val="off"/>
        <w:spacing w:before="1000" w:after="0" w:line="472" w:lineRule="atLeast"/>
        <w:ind w:left="660" w:right="8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散风热、清利肺气的作用；风寒型配外关、风池，有祛风散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寒、解表宣肺的作用。在针灸手法上，风寒型宜少针多灸而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留针时间较短， 一般留针5~15分钟；风热者宜少灸多针而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留针时间宜长，一般留针20~25分钟。 风热者可用强刺激，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风寒者则宜用中等或弱刺激。</w:t>
      </w:r>
    </w:p>
    <w:p>
      <w:pPr>
        <w:wordWrap w:val="on"/>
        <w:autoSpaceDE w:val="off"/>
        <w:autoSpaceDN w:val="off"/>
        <w:spacing w:before="300" w:after="0" w:line="40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大椎、风门、肺俞。</w:t>
      </w:r>
    </w:p>
    <w:p>
      <w:pPr>
        <w:wordWrap w:val="on"/>
        <w:autoSpaceDE w:val="off"/>
        <w:autoSpaceDN w:val="off"/>
        <w:spacing w:before="0" w:after="0" w:line="467" w:lineRule="atLeast"/>
        <w:ind w:left="62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上3个穴位，每次取1~2穴，交替使用。采用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艾条灸雀啄法10壮，每壮由距皮肤2.5cm处及近，以觉灼痛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为度，每周1次。</w:t>
      </w:r>
    </w:p>
    <w:p>
      <w:pPr>
        <w:wordWrap w:val="on"/>
        <w:autoSpaceDE w:val="off"/>
        <w:autoSpaceDN w:val="off"/>
        <w:spacing w:before="0" w:after="0" w:line="480" w:lineRule="atLeast"/>
        <w:ind w:left="660" w:right="86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本组共63例，痊愈31例，显效22例，无效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10例。</w:t>
      </w:r>
    </w:p>
    <w:p>
      <w:pPr>
        <w:wordWrap w:val="on"/>
        <w:autoSpaceDE w:val="off"/>
        <w:autoSpaceDN w:val="off"/>
        <w:spacing w:before="0" w:after="0" w:line="467" w:lineRule="atLeast"/>
        <w:ind w:left="60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刘某, 女, 34岁,工人。 1990年3月20日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初诊。主诉：易感冒打喷嚏10年余。每遇天气变化，寒冷刺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激即感冒，每年达15次以上，伴之打喷嚏，尤以晨起时嚏声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连作，甚则声音嘶哑，流清水祥涕，鼻塞声重。曾在某医院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诊为“过敏性鼻炎”，查变态反应源，对螨虫等多种物质过敏。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曾服“鼻炎片”等药，屡治不愈。舌淡红，苔薄白，脉沉弱。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辨证属肺气亏虚，清窍不利。治宜益肺气、通鼻窍，以上法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治疗，4次后基本未再感冒，亦未服用其他药物，鼻炎症状解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除。随访1年，仅感冒过1次。</w:t>
      </w:r>
    </w:p>
    <w:p>
      <w:pPr>
        <w:wordWrap w:val="on"/>
        <w:autoSpaceDE w:val="off"/>
        <w:autoSpaceDN w:val="off"/>
        <w:spacing w:before="80" w:after="0" w:line="38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安华. 中国针灸. 1993; (4); 17。</w:t>
      </w:r>
    </w:p>
    <w:p>
      <w:pPr>
        <w:wordWrap w:val="on"/>
        <w:autoSpaceDE w:val="off"/>
        <w:autoSpaceDN w:val="off"/>
        <w:spacing w:before="20" w:after="0" w:line="453" w:lineRule="atLeast"/>
        <w:ind w:left="620" w:right="8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感冒多因风邪侵袭人体而致，虚人易感，因其正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气较弱，腠理疏懈，卫表不固，内外相引而发病。太阳主表，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为一身之藩篱，肺卫司腠理开阖，故防治感冒，当以固肺卫</w:t>
      </w:r>
    </w:p>
    <w:p>
      <w:pPr>
        <w:wordWrap w:val="on"/>
        <w:autoSpaceDE w:val="off"/>
        <w:autoSpaceDN w:val="off"/>
        <w:spacing w:before="16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·8·</w:t>
      </w:r>
      <w:r>
        <w:br w:type="page"/>
      </w:r>
    </w:p>
    <w:p>
      <w:pPr>
        <w:wordWrap w:val="on"/>
        <w:autoSpaceDE w:val="off"/>
        <w:autoSpaceDN w:val="off"/>
        <w:spacing w:before="1060" w:after="0" w:line="463" w:lineRule="atLeast"/>
        <w:ind w:left="1140" w:right="30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之气为首务。风门为足太阳经与督脉之交会穴，肺俞为肺之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经气输注于体表之处，故取风门、肺俞以补益疏通太阳经气，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更用大椎诸阳之会，振奋元阳，以益肺气。《医学入门》云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“虚则灸之，使火气以助元阳也。”实践证明，运用灸法，可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以提高机体免疫力，增强体质，故灸以上3穴，可达到预防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感冒之目的，且艾灸次数越多，疗效越显著。</w:t>
      </w:r>
    </w:p>
    <w:p>
      <w:pPr>
        <w:wordWrap w:val="on"/>
        <w:autoSpaceDE w:val="off"/>
        <w:autoSpaceDN w:val="off"/>
        <w:spacing w:before="340" w:after="0" w:line="40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液门。</w:t>
      </w:r>
    </w:p>
    <w:p>
      <w:pPr>
        <w:wordWrap w:val="on"/>
        <w:autoSpaceDE w:val="off"/>
        <w:autoSpaceDN w:val="off"/>
        <w:spacing w:before="0" w:after="0" w:line="470" w:lineRule="atLeast"/>
        <w:ind w:left="1180" w:right="2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避开可见浅静脉，用毫针顺掌骨间隙刺0.5~1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寸，左右捻转数次。局部可有酸胀麻电感，向指和臂肘放射。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一般取单侧即可，如10分钟后效果不好，可加刺对侧。留针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15~30分钟。</w:t>
      </w:r>
    </w:p>
    <w:p>
      <w:pPr>
        <w:wordWrap w:val="on"/>
        <w:autoSpaceDE w:val="off"/>
        <w:autoSpaceDN w:val="off"/>
        <w:spacing w:before="0" w:after="0" w:line="460" w:lineRule="atLeast"/>
        <w:ind w:left="116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本组共394例，痊愈329例，显效36例，好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转20例， 无效9例。</w:t>
      </w:r>
    </w:p>
    <w:p>
      <w:pPr>
        <w:wordWrap w:val="on"/>
        <w:autoSpaceDE w:val="off"/>
        <w:autoSpaceDN w:val="off"/>
        <w:spacing w:before="0" w:after="0" w:line="472" w:lineRule="atLeast"/>
        <w:ind w:left="1180" w:right="2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韩某, 女, 53岁, 干部。1985年11月23日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来诊。发冷，头痛，鼻塞，流清涕，咽喉灼痛，干咳不止，咽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部红肿，舌红苔白，脉浮数，体温39C。刺液门0.8寸，立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即鼻通涕止，发冷头痛及干咳明显减轻，捻转、留针30分钟，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诸症皆消，体温降至37.8C，1次而愈。</w:t>
      </w:r>
    </w:p>
    <w:p>
      <w:pPr>
        <w:wordWrap w:val="on"/>
        <w:autoSpaceDE w:val="off"/>
        <w:autoSpaceDN w:val="off"/>
        <w:spacing w:before="60" w:after="0" w:line="38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申健. 河南中医. 1988; (4): 19。</w:t>
      </w:r>
    </w:p>
    <w:p>
      <w:pPr>
        <w:wordWrap w:val="on"/>
        <w:autoSpaceDE w:val="off"/>
        <w:autoSpaceDN w:val="off"/>
        <w:spacing w:before="0" w:after="0" w:line="480" w:lineRule="atLeast"/>
        <w:ind w:left="1180" w:right="3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针刺液门穴治疗感冒，疗效颇佳，系作者经验之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谈， 且称之为“感冒一针灵”。</w:t>
      </w:r>
    </w:p>
    <w:p>
      <w:pPr>
        <w:wordWrap w:val="on"/>
        <w:autoSpaceDE w:val="off"/>
        <w:autoSpaceDN w:val="off"/>
        <w:spacing w:before="280" w:after="0" w:line="40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80" w:after="0" w:line="40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主穴：耳穴感冒穴(双侧)。配穴：风寒型配耳穴</w:t>
      </w:r>
    </w:p>
    <w:p>
      <w:pPr>
        <w:wordWrap w:val="on"/>
        <w:autoSpaceDE w:val="off"/>
        <w:autoSpaceDN w:val="off"/>
        <w:spacing w:before="80" w:after="0" w:line="400" w:lineRule="atLeast"/>
        <w:ind w:left="89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·9·</w:t>
      </w:r>
      <w:r>
        <w:br w:type="page"/>
      </w:r>
    </w:p>
    <w:p>
      <w:pPr>
        <w:wordWrap w:val="on"/>
        <w:autoSpaceDE w:val="off"/>
        <w:autoSpaceDN w:val="off"/>
        <w:spacing w:before="1060" w:after="0" w:line="440" w:lineRule="atLeast"/>
        <w:ind w:left="540" w:right="9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肺、气管、内鼻、脾、胃；风热型配耳穴肺、 内鼻、耳尖、三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焦。</w:t>
      </w:r>
    </w:p>
    <w:p>
      <w:pPr>
        <w:wordWrap w:val="on"/>
        <w:autoSpaceDE w:val="off"/>
        <w:autoSpaceDN w:val="off"/>
        <w:spacing w:before="0" w:after="0" w:line="472" w:lineRule="atLeast"/>
        <w:ind w:left="480" w:right="9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取探棒或湖北省仙桃市电子仪器厂生产的84-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1型系列多功能探诊仪检测穴位，在感冒穴(对耳轮上脚上缘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的微前方耳轮的边缘部)处进行点刺治疗10分钟，给以重刺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激。感冒症状随即减轻。随后以王不留行籽耳穴贴压，每日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定期按压3~5次，每次3~5分钟， 以巩固疗效。</w:t>
      </w:r>
    </w:p>
    <w:p>
      <w:pPr>
        <w:wordWrap w:val="on"/>
        <w:autoSpaceDE w:val="off"/>
        <w:autoSpaceDN w:val="off"/>
        <w:spacing w:before="8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本组共43例，均有效。</w:t>
      </w:r>
    </w:p>
    <w:p>
      <w:pPr>
        <w:wordWrap w:val="on"/>
        <w:autoSpaceDE w:val="off"/>
        <w:autoSpaceDN w:val="off"/>
        <w:spacing w:before="100" w:after="0" w:line="38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李焕斌. 陕西中医函授. 1988; (6): 35。</w:t>
      </w:r>
    </w:p>
    <w:p>
      <w:pPr>
        <w:wordWrap w:val="on"/>
        <w:autoSpaceDE w:val="off"/>
        <w:autoSpaceDN w:val="off"/>
        <w:spacing w:before="40" w:after="0" w:line="463" w:lineRule="atLeast"/>
        <w:ind w:left="50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电测耳穴肺、气管、内鼻等均呈阳性反应，多提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示感冒，治疗取之，系相应部位取穴，以调理和治疗病变部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位，理肺止咳，若伴腹泻、全身酸痛， 可配耳穴脾； 若胃纳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不佳，可配耳穴胃；耳尖穴放血有消炎退热作用；取耳穴三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焦，可通调三焦气化、使肺气得以宣降。感冒穴和上述穴位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配伍使用可收疏散寒热、解表宣肺之功效。</w:t>
      </w:r>
    </w:p>
    <w:p>
      <w:pPr>
        <w:wordWrap w:val="on"/>
        <w:autoSpaceDE w:val="off"/>
        <w:autoSpaceDN w:val="off"/>
        <w:spacing w:before="60" w:after="0" w:line="380" w:lineRule="atLeast"/>
        <w:ind w:left="5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(陈林艳 翟前军 夏东斌)</w:t>
      </w:r>
    </w:p>
    <w:p>
      <w:pPr>
        <w:wordWrap w:val="on"/>
        <w:autoSpaceDE w:val="off"/>
        <w:autoSpaceDN w:val="off"/>
        <w:spacing w:before="400" w:after="0" w:line="640" w:lineRule="atLeast"/>
        <w:ind w:left="35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3.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哮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喘</w:t>
      </w:r>
    </w:p>
    <w:p>
      <w:pPr>
        <w:wordWrap w:val="on"/>
        <w:autoSpaceDE w:val="off"/>
        <w:autoSpaceDN w:val="off"/>
        <w:spacing w:before="340" w:after="0" w:line="480" w:lineRule="atLeast"/>
        <w:ind w:left="480" w:right="10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哮喘是一种发作性变态反应性疾病。由于中、小支气管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痉挛，分泌物增多而出现喘鸣性呼吸困难。症状特点是阵发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性带哮鸣音的呼吸困难，常伴有咳嗽，严重时唇面发绀、汗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出、鼻煽肩抬，每次发作可持续数小时或数日。</w:t>
      </w:r>
    </w:p>
    <w:p>
      <w:pPr>
        <w:wordWrap w:val="on"/>
        <w:autoSpaceDE w:val="off"/>
        <w:autoSpaceDN w:val="off"/>
        <w:spacing w:before="320" w:after="0" w:line="400" w:lineRule="atLeast"/>
        <w:ind w:left="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肺俞、大椎、风门。</w:t>
      </w:r>
    </w:p>
    <w:p>
      <w:pPr>
        <w:wordWrap w:val="on"/>
        <w:autoSpaceDE w:val="off"/>
        <w:autoSpaceDN w:val="off"/>
        <w:spacing w:before="140" w:after="0" w:line="38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·10·</w:t>
      </w:r>
      <w:r>
        <w:br w:type="page"/>
      </w:r>
    </w:p>
    <w:p>
      <w:pPr>
        <w:wordWrap w:val="on"/>
        <w:autoSpaceDE w:val="off"/>
        <w:autoSpaceDN w:val="off"/>
        <w:spacing w:before="1020" w:after="0" w:line="468" w:lineRule="atLeast"/>
        <w:ind w:left="1320" w:right="1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肺俞、风门直刺0.5~0.8寸;大椎直刺1~1.3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寸。留针20分钟左右，行针2~3分钟，施以提插捻转平补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平泻手法。虚寒者配以艾条温和灸，虚热或合并肺热较甚者，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可针后拔火罐于大椎与肺俞之间。发作期每日针灸1次。喘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平后，听诊哮鸣音消失，可改为隔日针灸1次，10次为1疗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程， 休息一周，继续针灸1~2疗程。 为了预防哮喘的反复，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次年夏天，不论发作与否，可再针灸1~2疗程，以巩固远期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效果。</w:t>
      </w:r>
    </w:p>
    <w:p>
      <w:pPr>
        <w:wordWrap w:val="on"/>
        <w:autoSpaceDE w:val="off"/>
        <w:autoSpaceDN w:val="off"/>
        <w:spacing w:before="0" w:after="0" w:line="470" w:lineRule="atLeast"/>
        <w:ind w:left="1340" w:right="1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临床疗效.本组共111例，显效48例，有效61例，无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效2例。总有效率为98.2%。</w:t>
      </w:r>
    </w:p>
    <w:p>
      <w:pPr>
        <w:wordWrap w:val="on"/>
        <w:autoSpaceDE w:val="off"/>
        <w:autoSpaceDN w:val="off"/>
        <w:spacing w:before="80" w:after="0" w:line="400" w:lineRule="atLeast"/>
        <w:ind w:left="2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邵经明, 等. 中医杂志. 1985; (5): 47。</w:t>
      </w:r>
    </w:p>
    <w:p>
      <w:pPr>
        <w:wordWrap w:val="on"/>
        <w:autoSpaceDE w:val="off"/>
        <w:autoSpaceDN w:val="off"/>
        <w:spacing w:before="0" w:after="0" w:line="463" w:lineRule="atLeast"/>
        <w:ind w:left="1300" w:right="1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针灸治疗哮喘，邵氏根据长期临床经验筛选出肺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俞、大椎、风门3穴为主。肺俞是肺脏精气输注之处，可防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治呼吸系内伤外感诸疾；大椎是督脉、诸阳经之会穴，既可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治疗感官、疟疾和其他热性疾病， 又是宣通肺气、平喘之要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穴；风门属背部膀胱经穴，有祛邪平喘、预防感冒之功效。临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床观察3穴，同用确有平喘和防哮喘复发之作用；肺功能测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定， 治疗后比治疗前有显著改善 (P&lt;0.001)。</w:t>
      </w:r>
    </w:p>
    <w:p>
      <w:pPr>
        <w:wordWrap w:val="on"/>
        <w:autoSpaceDE w:val="off"/>
        <w:autoSpaceDN w:val="off"/>
        <w:spacing w:before="0" w:after="0" w:line="470" w:lineRule="atLeast"/>
        <w:ind w:left="1300" w:right="2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针刺配合温灸或针后拔火罐，可调节脏腑之气。拔火罐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偏重于祛邪，对合并感染有热者效果更明显，适用于热喘；温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灸借助艾火既可祛风散寒，又可温阳补虚，适用于寒哮，故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针灸治疗本病，当须辨证分清寒热虚实。</w:t>
      </w:r>
    </w:p>
    <w:p>
      <w:pPr>
        <w:wordWrap w:val="on"/>
        <w:autoSpaceDE w:val="off"/>
        <w:autoSpaceDN w:val="off"/>
        <w:spacing w:before="0" w:after="0" w:line="480" w:lineRule="atLeast"/>
        <w:ind w:left="1340" w:right="1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邵氏通过正交试验证明：3穴平喘作用，以肺俞(刺入0.5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寸) 为佳。</w:t>
      </w:r>
    </w:p>
    <w:p>
      <w:pPr>
        <w:wordWrap w:val="on"/>
        <w:autoSpaceDE w:val="off"/>
        <w:autoSpaceDN w:val="off"/>
        <w:spacing w:before="1020" w:after="0" w:line="380" w:lineRule="atLeast"/>
        <w:ind w:left="89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 11 ·</w:t>
      </w:r>
      <w:r>
        <w:br w:type="page"/>
      </w:r>
    </w:p>
    <w:p>
      <w:pPr>
        <w:wordWrap w:val="on"/>
        <w:autoSpaceDE w:val="off"/>
        <w:autoSpaceDN w:val="off"/>
        <w:spacing w:before="1320" w:after="0" w:line="36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第二方</w:t>
      </w:r>
    </w:p>
    <w:p>
      <w:pPr>
        <w:wordWrap w:val="on"/>
        <w:autoSpaceDE w:val="off"/>
        <w:autoSpaceDN w:val="off"/>
        <w:spacing w:before="360" w:after="0" w:line="36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膻中、肺俞。</w:t>
      </w:r>
    </w:p>
    <w:p>
      <w:pPr>
        <w:wordWrap w:val="on"/>
        <w:autoSpaceDE w:val="off"/>
        <w:autoSpaceDN w:val="off"/>
        <w:spacing w:before="20" w:after="0" w:line="470" w:lineRule="atLeast"/>
        <w:ind w:left="520" w:right="9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令病人先取仰卧位而后俯卧位，用75%酒精棉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球常规消毒穴位皮肤，选用1根2.0寸长的毫针由上向下平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刺膻中穴，进针1.0~1.5寸深；再选用2根3.0寸长的毫针、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由上向下斜刺肺俞穴进针2.0~2.5寸深，中等强度刺激，平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补平泻手法。留针20~30分钟，每穴5分钟行针1次。起针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后，在膻中与肺俞穴上拔火罐5~10分钟，应使患者皮肤穴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位红润充血， 不起泡，并防止烧伤皮肤。 施针时，要求每个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穴位有酸沉、麻木、胀痛、热及触电样感觉。病人在本科针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刺与拔火罐之后，再带艾条回家自灸。嘱病人自灸时对准穴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位，距离皮肤1.0寸左右，以温热感为度，每穴灸10~20分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钟。每日治疗1次，7~10次为1疗程，中间休息3~5日，再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进行第2疗程。</w:t>
      </w:r>
    </w:p>
    <w:p>
      <w:pPr>
        <w:wordWrap w:val="on"/>
        <w:autoSpaceDE w:val="off"/>
        <w:autoSpaceDN w:val="off"/>
        <w:spacing w:before="0" w:after="0" w:line="450" w:lineRule="atLeast"/>
        <w:ind w:left="54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本组共155例，治愈45例，好转74例，无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效36例。 总有效率达76.7%。</w:t>
      </w:r>
    </w:p>
    <w:p>
      <w:pPr>
        <w:wordWrap w:val="on"/>
        <w:autoSpaceDE w:val="off"/>
        <w:autoSpaceDN w:val="off"/>
        <w:spacing w:before="0" w:after="0" w:line="465" w:lineRule="atLeast"/>
        <w:ind w:left="52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 男，54岁。主诉：胸闷呼吸困难3年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余。近年来均在冬季发病，每当发作时，注射氨茶验针剂和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口服西药，病情好转，但不能根治。诊见患者发育及营养良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好，痛苦病容，胸部胀闷，呼吸困难，嘴唇青紫，舌淡，苔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白，脉浮数。听诊两肺布满哮鸣声，心脏正常，肝脾未触及。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诊断：哮喘。治疗：针膻中配肺俞，用补法加拔火罐， 留针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30分钟，每日针灸1次。经治疗2次，呼吸困难缓解。为巩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固疗效又治14次，痊愈。半年后随访， 一切均正常。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王全仁, 等. 中国针灸. 1993; (1): 17。</w:t>
      </w:r>
    </w:p>
    <w:p>
      <w:pPr>
        <w:wordWrap w:val="on"/>
        <w:autoSpaceDE w:val="off"/>
        <w:autoSpaceDN w:val="off"/>
        <w:spacing w:before="20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 12 ·</w:t>
      </w:r>
      <w:r>
        <w:br w:type="page"/>
      </w:r>
    </w:p>
    <w:p>
      <w:pPr>
        <w:wordWrap w:val="on"/>
        <w:autoSpaceDE w:val="off"/>
        <w:autoSpaceDN w:val="off"/>
        <w:spacing w:before="1080" w:after="0" w:line="465" w:lineRule="atLeast"/>
        <w:ind w:left="1200" w:right="2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膻中属任脉，为心包经之募穴，为宗气之海，气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之会穴，有调理肺气，疏通经脉气血，宽胸利气， 止喘化痰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之功效。肺俞属膀胱经， 为肺气所输注， 补则补益肺气，泻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则调节肺气。两穴并用，善治气分病症，为治疗哮喘之验穴。</w:t>
      </w:r>
    </w:p>
    <w:p>
      <w:pPr>
        <w:wordWrap w:val="on"/>
        <w:autoSpaceDE w:val="off"/>
        <w:autoSpaceDN w:val="off"/>
        <w:spacing w:before="360" w:after="0" w:line="40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第三方.</w:t>
      </w:r>
    </w:p>
    <w:p>
      <w:pPr>
        <w:wordWrap w:val="on"/>
        <w:autoSpaceDE w:val="off"/>
        <w:autoSpaceDN w:val="off"/>
        <w:spacing w:before="260" w:after="0" w:line="380" w:lineRule="atLeast"/>
        <w:ind w:left="1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肺俞、心俞、定喘、厥阴俞、风门、膈俞。</w:t>
      </w:r>
    </w:p>
    <w:p>
      <w:pPr>
        <w:wordWrap w:val="on"/>
        <w:autoSpaceDE w:val="off"/>
        <w:autoSpaceDN w:val="off"/>
        <w:spacing w:before="0" w:after="0" w:line="474" w:lineRule="atLeast"/>
        <w:ind w:left="1180" w:right="2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取白芥子、甘遂各18g，玄胡、细辛各10g，半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夏8g，共研细末，用生姜汁调成糊状(以上为1人3次量)，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治疗时将药膏分摊在6块边长6cm的方玻璃纸上(药膏直径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为3cm)，第一次贴于双侧肺俞、心俞、定喘穴上，用胶布固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定，第二次贴于双侧厥阴俞、风门、膈俞穴上，两组穴位交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替使用。于三伏天贴药，选每伏第1天，共贴3次。每次间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隔10天，连贴3年为1疗程。</w:t>
      </w:r>
    </w:p>
    <w:p>
      <w:pPr>
        <w:wordWrap w:val="on"/>
        <w:autoSpaceDE w:val="off"/>
        <w:autoSpaceDN w:val="off"/>
        <w:spacing w:before="0" w:after="0" w:line="460" w:lineRule="atLeast"/>
        <w:ind w:left="1200" w:right="3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本组共1500例,痊愈129例,显效1059例,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有效298例, 无效14例, 总有效率达99.07%。</w:t>
      </w:r>
    </w:p>
    <w:p>
      <w:pPr>
        <w:wordWrap w:val="on"/>
        <w:autoSpaceDE w:val="off"/>
        <w:autoSpaceDN w:val="off"/>
        <w:spacing w:before="80" w:after="0" w:line="380" w:lineRule="atLeast"/>
        <w:ind w:left="1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张庆祯, 等. 中国医药学报. 1991;(1):51。</w:t>
      </w:r>
    </w:p>
    <w:p>
      <w:pPr>
        <w:wordWrap w:val="on"/>
        <w:autoSpaceDE w:val="off"/>
        <w:autoSpaceDN w:val="off"/>
        <w:spacing w:before="0" w:after="0" w:line="472" w:lineRule="atLeast"/>
        <w:ind w:left="1200" w:right="2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上述诸穴，均为背俞穴。背俞穴是脉气注输出入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的点站，邪气传注经络和内脏的集散枢纽。取上焦心肺的背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俞穴，有助于肺气的宣发和肃降，加之敷贴温肺利气、燥湿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化痰的药物，更能温通腧穴，使气血注输出入流畅、滞留于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肺内的痰、饮、寒邪易于消散，故治疗哮喘有捷效。</w:t>
      </w:r>
    </w:p>
    <w:p>
      <w:pPr>
        <w:wordWrap w:val="on"/>
        <w:autoSpaceDE w:val="off"/>
        <w:autoSpaceDN w:val="off"/>
        <w:spacing w:before="20" w:after="0" w:line="450" w:lineRule="atLeast"/>
        <w:ind w:left="1160" w:right="2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张氏认为：根据“冬病夏治”的原理，在三伏天治疗效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果较好，因三伏天阳气隆，人体内的阳气向外宣通开发而趋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于表，寒邪痰饮为阴邪，其势正弱，并亦随阳气游离于表，故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此时治疗时机最佳。根据子午流注法，应在每伏第1天的辰</w:t>
      </w:r>
    </w:p>
    <w:p>
      <w:pPr>
        <w:wordWrap w:val="on"/>
        <w:autoSpaceDE w:val="off"/>
        <w:autoSpaceDN w:val="off"/>
        <w:spacing w:before="100" w:after="0" w:line="400" w:lineRule="atLeast"/>
        <w:ind w:left="8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·13·</w:t>
      </w:r>
      <w:r>
        <w:br w:type="page"/>
      </w:r>
    </w:p>
    <w:p>
      <w:pPr>
        <w:wordWrap w:val="on"/>
        <w:autoSpaceDE w:val="off"/>
        <w:autoSpaceDN w:val="off"/>
        <w:spacing w:before="1120" w:after="0" w:line="44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时 (相当于上午7~9时)治疗，疗效更佳。</w:t>
      </w:r>
    </w:p>
    <w:p>
      <w:pPr>
        <w:wordWrap w:val="on"/>
        <w:autoSpaceDE w:val="off"/>
        <w:autoSpaceDN w:val="off"/>
        <w:spacing w:before="280" w:after="0" w:line="44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6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肺俞、孔最、肾俞、太溪。</w:t>
      </w:r>
    </w:p>
    <w:p>
      <w:pPr>
        <w:wordWrap w:val="on"/>
        <w:autoSpaceDE w:val="off"/>
        <w:autoSpaceDN w:val="off"/>
        <w:spacing w:before="20" w:after="0" w:line="465" w:lineRule="atLeast"/>
        <w:ind w:left="340" w:right="11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背俞穴向脊柱方向斜刺0.5~0.8寸，针感向四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周扩散，孔最直刺1寸，太溪直刺0.5寸。针刺得气后接G-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6805治疗仪通电20分钟，用疏密波，强度以患者适宜为度。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每日1次，6次为1个疗程。</w:t>
      </w:r>
    </w:p>
    <w:p>
      <w:pPr>
        <w:wordWrap w:val="on"/>
        <w:autoSpaceDE w:val="off"/>
        <w:autoSpaceDN w:val="off"/>
        <w:spacing w:before="0" w:after="0" w:line="490" w:lineRule="atLeast"/>
        <w:ind w:left="380" w:right="11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本组共54例，近期控制25例，显效20例，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有效9例。</w:t>
      </w:r>
    </w:p>
    <w:p>
      <w:pPr>
        <w:wordWrap w:val="on"/>
        <w:autoSpaceDE w:val="off"/>
        <w:autoSpaceDN w:val="off"/>
        <w:spacing w:before="20" w:after="0" w:line="460" w:lineRule="atLeast"/>
        <w:ind w:left="340" w:right="11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李某,男,53岁,工人。1991年11月5日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初诊。咳喘10余年，每逢冬春发病。此次发病8天，病状日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渐加重，咳喘尤甚，不能平卧，经服中西药疗效较差。检查：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叩诊两胸部呈明显鼓音，听诊两肺呈明显哮鸣音。诊断为支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气管哮喘。治以调补肺肾、理气平喘。用上法治疗1次后，患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者症状明显减轻，经1个疗程治疗咳喘平息。</w:t>
      </w:r>
    </w:p>
    <w:p>
      <w:pPr>
        <w:wordWrap w:val="on"/>
        <w:autoSpaceDE w:val="off"/>
        <w:autoSpaceDN w:val="off"/>
        <w:spacing w:before="8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40" w:after="0" w:line="465" w:lineRule="atLeast"/>
        <w:ind w:left="360" w:right="11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患者咳喘日久，肺气受损，母病及子，累及于肾，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致肺肾两虚。方中肺俞、孔最理气平喘，肾俞、太溪补肾纳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气。针刺通以微量电流，使下焦肾气得以培益，上焦肺气得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以调理，而咳喘自除。</w:t>
      </w:r>
    </w:p>
    <w:p>
      <w:pPr>
        <w:wordWrap w:val="on"/>
        <w:autoSpaceDE w:val="off"/>
        <w:autoSpaceDN w:val="off"/>
        <w:spacing w:before="30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60" w:after="0" w:line="44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定喘、膻中、肺俞、丰隆。</w:t>
      </w:r>
    </w:p>
    <w:p>
      <w:pPr>
        <w:wordWrap w:val="on"/>
        <w:autoSpaceDE w:val="off"/>
        <w:autoSpaceDN w:val="off"/>
        <w:spacing w:before="0" w:after="0" w:line="470" w:lineRule="atLeast"/>
        <w:ind w:left="320" w:right="11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打开消毒羊肠线玻璃管，在无菌操作下，用生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理盐水冲洗羊肠线，剪成6mm长线段，取一段穿入7号注射</w:t>
      </w:r>
    </w:p>
    <w:p>
      <w:pPr>
        <w:wordWrap w:val="on"/>
        <w:autoSpaceDE w:val="off"/>
        <w:autoSpaceDN w:val="off"/>
        <w:spacing w:before="12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·14·</w:t>
      </w:r>
      <w:r>
        <w:br w:type="page"/>
      </w:r>
    </w:p>
    <w:p>
      <w:pPr>
        <w:wordWrap w:val="on"/>
        <w:autoSpaceDE w:val="off"/>
        <w:autoSpaceDN w:val="off"/>
        <w:spacing w:before="1060" w:after="0" w:line="464" w:lineRule="atLeast"/>
        <w:ind w:left="1320" w:right="1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针尖端，将28号毫针磨平针尖代作针芯，穿入7号注射针内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备用。穴位常规消毒后，用注射针迅刺穿透皮肤刺入肌层，得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气后，边退针头，边推针芯，将羊肠线埋入皮下，出针后，用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消毒纱布覆盖，胶布固定保留3天，每次埋线2穴，隔2个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月埋线1次。</w:t>
      </w:r>
    </w:p>
    <w:p>
      <w:pPr>
        <w:wordWrap w:val="on"/>
        <w:autoSpaceDE w:val="off"/>
        <w:autoSpaceDN w:val="off"/>
        <w:spacing w:before="0" w:after="0" w:line="480" w:lineRule="atLeast"/>
        <w:ind w:left="1340" w:right="1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本组23例，近期控制11例，显效6例，有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效6例。</w:t>
      </w:r>
    </w:p>
    <w:p>
      <w:pPr>
        <w:wordWrap w:val="on"/>
        <w:autoSpaceDE w:val="off"/>
        <w:autoSpaceDN w:val="off"/>
        <w:spacing w:before="60" w:after="0" w:line="380" w:lineRule="atLeast"/>
        <w:ind w:left="1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孙国杰临证治验。</w:t>
      </w:r>
    </w:p>
    <w:p>
      <w:pPr>
        <w:wordWrap w:val="on"/>
        <w:autoSpaceDE w:val="off"/>
        <w:autoSpaceDN w:val="off"/>
        <w:spacing w:before="20" w:after="0" w:line="473" w:lineRule="atLeast"/>
        <w:ind w:left="1320" w:right="1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肺俞调理肺气，定喘、膻中平喘降逆，丰隆和胃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祛痰。用羊肠线埋植，能给穴位造成持久、温和的刺激作用，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起到调理肺脾肾， 标本同治，而收良效。</w:t>
      </w:r>
    </w:p>
    <w:p>
      <w:pPr>
        <w:wordWrap w:val="on"/>
        <w:autoSpaceDE w:val="off"/>
        <w:autoSpaceDN w:val="off"/>
        <w:spacing w:before="32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80" w:after="0" w:line="380" w:lineRule="atLeast"/>
        <w:ind w:left="1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主穴：鱼际。配穴：肺俞、天突。</w:t>
      </w:r>
    </w:p>
    <w:p>
      <w:pPr>
        <w:wordWrap w:val="on"/>
        <w:autoSpaceDE w:val="off"/>
        <w:autoSpaceDN w:val="off"/>
        <w:spacing w:before="0" w:after="0" w:line="473" w:lineRule="atLeast"/>
        <w:ind w:left="1300" w:right="1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鱼际穴直刺0.8寸，肺俞向脊柱方向斜刺0.8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寸，天突穴针尖沿胸骨柄向下直刺1寸。  一般情况只刺主穴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鱼际， 留针30分钟。</w:t>
      </w:r>
    </w:p>
    <w:p>
      <w:pPr>
        <w:wordWrap w:val="on"/>
        <w:autoSpaceDE w:val="off"/>
        <w:autoSpaceDN w:val="off"/>
        <w:spacing w:before="0" w:after="0" w:line="480" w:lineRule="atLeast"/>
        <w:ind w:left="1300" w:right="2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本组共38例，有效35例，无效3例，总有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效率为92.2%。</w:t>
      </w:r>
    </w:p>
    <w:p>
      <w:pPr>
        <w:wordWrap w:val="on"/>
        <w:autoSpaceDE w:val="off"/>
        <w:autoSpaceDN w:val="off"/>
        <w:spacing w:before="0" w:after="0" w:line="463" w:lineRule="atLeast"/>
        <w:ind w:left="1280" w:right="2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李某，女，68岁。1991年1月4日初诊。素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有哮喘之疾10余年，每易突然发作。今又急性复犯，呼吸急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促，喉间哮鸣有声，张口抬肩，不能平卧，咳吐稀痰，苔白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滑，脉浮紧。听诊：双肺布满哮喘音。辨证：风寒袭肺，肺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失肃降，气机逆上，则胸满哮喘。诊断为哮喘 (风寒袭肺)。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治以宣肺平喘，取手太阴经穴为主。处方：鱼际穴直刺0.8寸，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快速捻转，针感直达上臂，5分钟后，哮喘渐渐缓解，30分</w:t>
      </w:r>
    </w:p>
    <w:p>
      <w:pPr>
        <w:wordWrap w:val="on"/>
        <w:autoSpaceDE w:val="off"/>
        <w:autoSpaceDN w:val="off"/>
        <w:spacing w:before="80" w:after="0" w:line="400" w:lineRule="atLeast"/>
        <w:ind w:left="8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·15·</w:t>
      </w:r>
      <w:r>
        <w:br w:type="page"/>
      </w:r>
    </w:p>
    <w:p>
      <w:pPr>
        <w:wordWrap w:val="on"/>
        <w:autoSpaceDE w:val="off"/>
        <w:autoSpaceDN w:val="off"/>
        <w:spacing w:before="1040" w:after="0" w:line="490" w:lineRule="atLeast"/>
        <w:ind w:left="600" w:right="9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钟后，喉间哮鸣俱失，患者顿觉胸满减轻，气机畅达，翌日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诸症悉除。</w:t>
      </w:r>
    </w:p>
    <w:p>
      <w:pPr>
        <w:wordWrap w:val="on"/>
        <w:autoSpaceDE w:val="off"/>
        <w:autoSpaceDN w:val="off"/>
        <w:spacing w:before="10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盛生宽. 青海医药杂志. 1992; (3): 10。</w:t>
      </w:r>
    </w:p>
    <w:p>
      <w:pPr>
        <w:wordWrap w:val="on"/>
        <w:autoSpaceDE w:val="off"/>
        <w:autoSpaceDN w:val="off"/>
        <w:spacing w:before="0" w:after="0" w:line="453" w:lineRule="atLeast"/>
        <w:ind w:left="54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哮喘一证，多因风寒袭肺，肺失肃降所致。魚际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乃手太阴肺经之荥穴，具有宣降肺气、止咳平喘之功，对哮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喘急性发作者效佳。喘甚者加肺俞、天突能增强平喘之功效。</w:t>
      </w:r>
    </w:p>
    <w:p>
      <w:pPr>
        <w:wordWrap w:val="on"/>
        <w:autoSpaceDE w:val="off"/>
        <w:autoSpaceDN w:val="off"/>
        <w:spacing w:before="320" w:after="0" w:line="40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20" w:after="0" w:line="487" w:lineRule="atLeast"/>
        <w:ind w:left="540" w:right="9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耳穴：支气管、肺、平喘、肾、交感；配穴：神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门、肾上腺、风溪、喘点、脾。体穴：定喘、肺俞、天突、膻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中。</w:t>
      </w:r>
    </w:p>
    <w:p>
      <w:pPr>
        <w:wordWrap w:val="on"/>
        <w:autoSpaceDE w:val="off"/>
        <w:autoSpaceDN w:val="off"/>
        <w:spacing w:before="0" w:after="0" w:line="467" w:lineRule="atLeast"/>
        <w:ind w:left="54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先用HB-EDT 耳穴诊断治疗仪进行耳郭电探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测，找出阳性反应点，常规消毒后，用王不留行籽准确地贴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于阳性反应穴位上。虚证，用手指腹轻轻按压穴位，使耳郭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产生发热发胀感。实证，用手指重度用力按压，使耳郭产生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发热胀痛。嘱患者每日按压4~6次，每次按压3~5分钟。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3~5天更换1次，6次为1个疗程。同时，选上述体穴用经络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仪 (桂林生产)治疗，输出选择为弱档，电流强度中等，在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局部出现麻、针刺样震动感适应后逐步加大，以患者能接受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的刺激量为度，每日1次，每次20分钟。</w:t>
      </w:r>
    </w:p>
    <w:p>
      <w:pPr>
        <w:wordWrap w:val="on"/>
        <w:autoSpaceDE w:val="off"/>
        <w:autoSpaceDN w:val="off"/>
        <w:spacing w:before="10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本组共9例，显效6例，有效3例。</w:t>
      </w:r>
    </w:p>
    <w:p>
      <w:pPr>
        <w:wordWrap w:val="on"/>
        <w:autoSpaceDE w:val="off"/>
        <w:autoSpaceDN w:val="off"/>
        <w:spacing w:before="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闫圣秀, 湖北中医杂志. 1995; (2): 45。</w:t>
      </w:r>
    </w:p>
    <w:p>
      <w:pPr>
        <w:wordWrap w:val="on"/>
        <w:autoSpaceDE w:val="off"/>
        <w:autoSpaceDN w:val="off"/>
        <w:spacing w:before="0" w:after="0" w:line="465" w:lineRule="atLeast"/>
        <w:ind w:left="54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本病初病多实，久病多虚。病变部位虽在肺、气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管，但日久及肾。选耳穴肺、支气管，以调理肺之功能；交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感可缓解支气管平滑肌痉挛；肾上腺、风溪、内分泌均有抗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炎、抗喘、抗过敏作用， 以动员机体各方面的抗病潜力， 同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·16·</w:t>
      </w:r>
      <w:r>
        <w:br w:type="page"/>
      </w:r>
    </w:p>
    <w:p>
      <w:pPr>
        <w:wordWrap w:val="on"/>
        <w:autoSpaceDE w:val="off"/>
        <w:autoSpaceDN w:val="off"/>
        <w:spacing w:before="1020" w:after="0" w:line="473" w:lineRule="atLeast"/>
        <w:ind w:left="1040" w:right="4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时又具有增强机体免疫力的功能。配合经络仪治疗，取定喘、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肺俞以调节肺气，宣肺止喘；取天突、膻中加强调气降逆的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作用。上述二法合用，止喘效捷。</w:t>
      </w:r>
    </w:p>
    <w:p>
      <w:pPr>
        <w:wordWrap w:val="on"/>
        <w:autoSpaceDE w:val="off"/>
        <w:autoSpaceDN w:val="off"/>
        <w:spacing w:before="320" w:after="0" w:line="38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3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定喘、风门透肺俞。</w:t>
      </w:r>
    </w:p>
    <w:p>
      <w:pPr>
        <w:wordWrap w:val="on"/>
        <w:autoSpaceDE w:val="off"/>
        <w:autoSpaceDN w:val="off"/>
        <w:spacing w:before="20" w:after="0" w:line="475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穴位交替选用，采用1.5~2寸热针，应用GZH</w:t>
      </w:r>
      <w:r>
        <w:rPr>
          <w:rFonts w:ascii="宋体" w:hAnsi="宋体" w:cs="宋体" w:eastAsia="宋体"/>
          <w:sz w:val="28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型热针仪，热针温度指示40~70℃。风寒、痰火型哮喘针后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拔罐。哮喘发作时每日1次，听诊哮鸣音消失后改为隔日1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次，6次1疗程。</w:t>
      </w:r>
    </w:p>
    <w:p>
      <w:pPr>
        <w:wordWrap w:val="on"/>
        <w:autoSpaceDE w:val="off"/>
        <w:autoSpaceDN w:val="off"/>
        <w:spacing w:before="0" w:after="0" w:line="460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本组共64例，显效38例，好转24例，无效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64" w:lineRule="atLeast"/>
        <w:ind w:left="104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张某，女，32岁。哮喘病史3年。近因受凉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发病，经用抗菌素、止咳祛痰等治疗8天，症状稍有好转，但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未能控制。哮喘昼轻夜重，倚息难卧。体检：听诊双肺满布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哮鸣音、呼气延长。X线透视双肺纹理增粗。诊断：哮喘性支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气管炎。用上方先后治疗10次而痊愈，随访3年未复发。</w:t>
      </w:r>
    </w:p>
    <w:p>
      <w:pPr>
        <w:wordWrap w:val="on"/>
        <w:autoSpaceDE w:val="off"/>
        <w:autoSpaceDN w:val="off"/>
        <w:spacing w:before="1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管遵惠. 中国针灸. 1987; (5): 27。</w:t>
      </w:r>
    </w:p>
    <w:p>
      <w:pPr>
        <w:wordWrap w:val="on"/>
        <w:autoSpaceDE w:val="off"/>
        <w:autoSpaceDN w:val="off"/>
        <w:spacing w:before="20" w:after="0" w:line="475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定喘穴具有解表通阳、息喘降逆功效；风门穴有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祛风宣肺之功，肺俞穴输注肺脏精气，循经一针透刺二穴，加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强了两穴祛邪平喘功用。本方取穴精少，操作简便，安全效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捷。</w:t>
      </w:r>
    </w:p>
    <w:p>
      <w:pPr>
        <w:wordWrap w:val="on"/>
        <w:autoSpaceDE w:val="off"/>
        <w:autoSpaceDN w:val="off"/>
        <w:spacing w:before="0" w:after="0" w:line="453" w:lineRule="atLeast"/>
        <w:ind w:left="104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GZH型热针仪将针与热灸两种疗法结合运用，在人体内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经络穴位直接产生热效应。.热针既起到“烧山火”手法的近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似效果； 又具有“火针”相近似的治疗作用。</w:t>
      </w:r>
    </w:p>
    <w:p>
      <w:pPr>
        <w:wordWrap w:val="on"/>
        <w:autoSpaceDE w:val="off"/>
        <w:autoSpaceDN w:val="off"/>
        <w:spacing w:before="560" w:after="0" w:line="400" w:lineRule="atLeast"/>
        <w:ind w:left="8680" w:right="0"/>
        <w:jc w:val="both"/>
        <w:textAlignment w:val="auto"/>
        <w:rPr>
          <w:sz w:val="28"/>
        </w:rPr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·17·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8" name="Drawing 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10" name="Drawing 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13" name="Drawing 1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15" name="Drawing 1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p>
      <w:pPr>
        <w:wordWrap w:val="on"/>
        <w:autoSpaceDE w:val="off"/>
        <w:autoSpaceDN w:val="off"/>
        <w:spacing w:before="1320" w:after="0" w:line="38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第九方</w:t>
      </w:r>
    </w:p>
    <w:p>
      <w:pPr>
        <w:wordWrap w:val="on"/>
        <w:autoSpaceDE w:val="off"/>
        <w:autoSpaceDN w:val="off"/>
        <w:spacing w:before="32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肺俞、大椎、鸠尾、中脘。</w:t>
      </w:r>
    </w:p>
    <w:p>
      <w:pPr>
        <w:wordWrap w:val="on"/>
        <w:autoSpaceDE w:val="off"/>
        <w:autoSpaceDN w:val="off"/>
        <w:spacing w:before="0" w:after="0" w:line="469" w:lineRule="atLeast"/>
        <w:ind w:left="680" w:right="7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取俯卧位或仰卧位，定好穴位，常规消毒。用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钩状挑针针尖对准穴位刺入皮肤约1分深，纵行挑破皮肤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0.2~0.3cm，然后将针深入表皮下挑、针尖从深到浅牵拉住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皮下白色纤维组织，做左右摆摇旋转牵拉动作，挑断皮下白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色纤维组织样物数根，直到把该处皮下纤维挑断为止。挑完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后点上碘酒，盖以消毒纱布，胶布固定。一般每周1次，6次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1疗程，个别严重病人可每周挑治2次。</w:t>
      </w:r>
    </w:p>
    <w:p>
      <w:pPr>
        <w:wordWrap w:val="on"/>
        <w:autoSpaceDE w:val="off"/>
        <w:autoSpaceDN w:val="off"/>
        <w:spacing w:before="20" w:after="0" w:line="470" w:lineRule="atLeast"/>
        <w:ind w:left="740" w:right="7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本组共118例，临床控制38例，显效41例，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好转30例, 无效9例。 总有效率为92.36%。</w:t>
      </w:r>
    </w:p>
    <w:p>
      <w:pPr>
        <w:wordWrap w:val="on"/>
        <w:autoSpaceDE w:val="off"/>
        <w:autoSpaceDN w:val="off"/>
        <w:spacing w:before="0" w:after="0" w:line="473" w:lineRule="atLeast"/>
        <w:ind w:left="72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郭某，男，31岁。有哮喘反复发作史14年，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伴有过敏性鼻炎。素汗多易感冒，遇刺激性气味或天气转变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时即胸闷气促、服舒喘灵，强的松等能缓解。诊时气促，咳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嗽，痰多。体检：面色紫暗，双肺呼吸音粗，有少许哮鸣音。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诊断：过敏性哮喘。经上法针挑4次后症状消失，巩固治疗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2次。随访1年，哮喘、鼻炎均痊愈未复发。</w:t>
      </w:r>
    </w:p>
    <w:p>
      <w:pPr>
        <w:wordWrap w:val="on"/>
        <w:autoSpaceDE w:val="off"/>
        <w:autoSpaceDN w:val="off"/>
        <w:spacing w:before="4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符文彬. 中国针灸. 1989; (5): 25。</w:t>
      </w:r>
    </w:p>
    <w:p>
      <w:pPr>
        <w:wordWrap w:val="on"/>
        <w:autoSpaceDE w:val="off"/>
        <w:autoSpaceDN w:val="off"/>
        <w:spacing w:before="20" w:after="0" w:line="473" w:lineRule="atLeast"/>
        <w:ind w:left="72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针挑疗法是“锋针疗法”和半刺的综合发展。《内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经》云：“病在五脏固居者，取以锋针”。故在挑治点上挑刺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出皮下白色纤维组织样物，可治疗五脏固居的疾患。通过针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挑后遗留细小的疤痕刺激作用，以抑制病邪，调整阴阳，达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到增强人体抵抗能力的作用，故对过敏性哮喘，能增强机体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免疫力，有较好的疗效。</w:t>
      </w:r>
    </w:p>
    <w:p>
      <w:pPr>
        <w:wordWrap w:val="on"/>
        <w:autoSpaceDE w:val="off"/>
        <w:autoSpaceDN w:val="off"/>
        <w:spacing w:before="0" w:after="0" w:line="380" w:lineRule="atLeast"/>
        <w:ind w:left="5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(龚 成 吴绪平 彭治彪)</w:t>
      </w:r>
    </w:p>
    <w:p>
      <w:pPr>
        <w:wordWrap w:val="on"/>
        <w:autoSpaceDE w:val="off"/>
        <w:autoSpaceDN w:val="off"/>
        <w:spacing w:before="16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·18·</w:t>
      </w:r>
      <w:r>
        <w:br w:type="page"/>
      </w:r>
    </w:p>
    <w:p>
      <w:pPr>
        <w:wordWrap w:val="on"/>
        <w:autoSpaceDE w:val="off"/>
        <w:autoSpaceDN w:val="off"/>
        <w:spacing w:before="1520" w:after="0" w:line="580" w:lineRule="atLeast"/>
        <w:ind w:left="40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4. 中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风</w:t>
      </w:r>
    </w:p>
    <w:p>
      <w:pPr>
        <w:wordWrap w:val="on"/>
        <w:autoSpaceDE w:val="off"/>
        <w:autoSpaceDN w:val="off"/>
        <w:spacing w:before="400" w:after="0" w:line="464" w:lineRule="atLeast"/>
        <w:ind w:left="104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中风，是以突然昏仆、不省人事，伴见口眼嘱斜，半身不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遂，语言不利或不经昏仆而仅以嘱僻不遂为主症的一种疾病。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相当于现代医学中的脑血管意外及其所致半身不遂、肢节不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用诸症，包括脑出血、脑梗塞、脑血栓形成、蛛网膜下腔出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血、一过性脑缺血发作等病证。</w:t>
      </w:r>
    </w:p>
    <w:p>
      <w:pPr>
        <w:wordWrap w:val="on"/>
        <w:autoSpaceDE w:val="off"/>
        <w:autoSpaceDN w:val="off"/>
        <w:spacing w:before="32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20" w:after="0" w:line="473" w:lineRule="atLeast"/>
        <w:ind w:left="104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主穴：内关、人中、三阴交。副穴：极泉、委中、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尺泽。配穴：吞咽障碍加风池、翳风、完骨，手指不能握固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加合谷。</w:t>
      </w:r>
    </w:p>
    <w:p>
      <w:pPr>
        <w:wordWrap w:val="on"/>
        <w:autoSpaceDE w:val="off"/>
        <w:autoSpaceDN w:val="off"/>
        <w:spacing w:before="0" w:after="0" w:line="469" w:lineRule="atLeast"/>
        <w:ind w:left="1020" w:right="4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先刺双侧内关，直刺0.5~1寸，采用捻转提插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结合的泻法，施手法1分钟。继刺人中，在鼻中隔下斜刺0.5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寸，用重雀啄手法至流泪或眼球湿润为度。三阴交沿胫骨后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缘进针，针尖向后斜刺与皮肤呈45°，进针1~1.5寸，用提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插补法，使病人下肢抽动3次为度。极泉直刺进针1~1.5寸，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用提插泻法，使上肢抽动3次为度。针尺泽操作同极泉。委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中穴采取仰卧位直腿抬高取穴，进针1寸，用提插泻法使下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肢抽动3次为度。风池、翳风、完骨穴针向结喉，进针2~2.5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寸，采用小幅度高频率捻转补法施手法1分钟。合谷穴针向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三间穴，采用提插泻法，使第二指抽动为度。每日针2次，10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日为1疗程。</w:t>
      </w:r>
    </w:p>
    <w:p>
      <w:pPr>
        <w:wordWrap w:val="on"/>
        <w:autoSpaceDE w:val="off"/>
        <w:autoSpaceDN w:val="off"/>
        <w:spacing w:before="0" w:after="0" w:line="440" w:lineRule="atLeast"/>
        <w:ind w:left="104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本组共2336例,治愈1281例,显效542例,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好转453例, 无效18例, 死亡42例。总有效率达97.43%。</w:t>
      </w:r>
    </w:p>
    <w:p>
      <w:pPr>
        <w:wordWrap w:val="on"/>
        <w:autoSpaceDE w:val="off"/>
        <w:autoSpaceDN w:val="off"/>
        <w:spacing w:before="100" w:after="0" w:line="400" w:lineRule="atLeast"/>
        <w:ind w:left="8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·19·</w:t>
      </w:r>
      <w:r>
        <w:br w:type="page"/>
      </w:r>
    </w:p>
    <w:p>
      <w:pPr>
        <w:wordWrap w:val="on"/>
        <w:autoSpaceDE w:val="off"/>
        <w:autoSpaceDN w:val="off"/>
        <w:spacing w:before="1060" w:after="0" w:line="40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石学敏. 天津中医. 1989; (6): 2。</w:t>
      </w:r>
    </w:p>
    <w:p>
      <w:pPr>
        <w:wordWrap w:val="on"/>
        <w:autoSpaceDE w:val="off"/>
        <w:autoSpaceDN w:val="off"/>
        <w:spacing w:before="40" w:after="0" w:line="460" w:lineRule="atLeast"/>
        <w:ind w:left="640" w:right="9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醒脑开窍法系石学敏教授首先提出的，并逐步形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成为一整套科学的、系统的、规范的治疗中风病的针刺方法。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从临床到基础均得以证实，它的实用价值及临床可重复性，已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为海内外针灸学者所公认。</w:t>
      </w:r>
    </w:p>
    <w:p>
      <w:pPr>
        <w:wordWrap w:val="on"/>
        <w:autoSpaceDE w:val="off"/>
        <w:autoSpaceDN w:val="off"/>
        <w:spacing w:before="40" w:after="0" w:line="460" w:lineRule="atLeast"/>
        <w:ind w:left="620" w:right="9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从现代医学来看，中风的两大症状———神志障碍和肢体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瘫痪，主要系脑血管的病理改变所致，所以从中医角度看，中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风的总病机应为“窍闭神匿”，故采用开窍醒神为治疗大法，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以达治病必求其本的原则。</w:t>
      </w:r>
    </w:p>
    <w:p>
      <w:pPr>
        <w:wordWrap w:val="on"/>
        <w:autoSpaceDE w:val="off"/>
        <w:autoSpaceDN w:val="off"/>
        <w:spacing w:before="20" w:after="0" w:line="464" w:lineRule="atLeast"/>
        <w:ind w:left="620" w:right="8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醒脑开窍针刺法，在选穴与配方上以取阴经穴为主，阳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经穴为辅，改变了过去常规取穴，从主治功能上以开窍启闭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为主，疏通经络为辅，也有别于治痿独取阳明的理论。在针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刺方向、深度及施针手法上，此法都做了相应规定，并从针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刺量学提出所要达到的指标，这无疑是发展创新。</w:t>
      </w:r>
    </w:p>
    <w:p>
      <w:pPr>
        <w:wordWrap w:val="on"/>
        <w:autoSpaceDE w:val="off"/>
        <w:autoSpaceDN w:val="off"/>
        <w:spacing w:before="360" w:after="0" w:line="380" w:lineRule="atLeast"/>
        <w:ind w:left="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00" w:after="0" w:line="480" w:lineRule="atLeast"/>
        <w:ind w:left="640" w:right="8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风府、哑门、风池、肩髃、曲池、内关、合谷、环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跳、阳陵泉、三阴交、悬钟、廉泉、八邪、八风。</w:t>
      </w:r>
    </w:p>
    <w:p>
      <w:pPr>
        <w:wordWrap w:val="on"/>
        <w:autoSpaceDE w:val="off"/>
        <w:autoSpaceDN w:val="off"/>
        <w:spacing w:before="0" w:after="0" w:line="469" w:lineRule="atLeast"/>
        <w:ind w:left="620" w:right="8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风府、哑门穴朝下颌骨颏隆凸方向直刺，要缓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慢进针，严禁提插和大幅度捻转。同时要悉心体会针下感觉。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一般刺0.5~1.2寸。风池穴，针刺朝对侧眼球方向直刺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1.5~2寸，针感要放散至头顶、前额或眼区。廉泉穴施苍龟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探穴法，不留针。余穴针刺得气后，选4个穴位，接通G6805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电针治疗仪，通电20分钟，电流强度以病人耐受为度。每日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1次，每10次为1疗程。</w:t>
      </w:r>
    </w:p>
    <w:p>
      <w:pPr>
        <w:wordWrap w:val="on"/>
        <w:autoSpaceDE w:val="off"/>
        <w:autoSpaceDN w:val="off"/>
        <w:spacing w:before="6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本组共43例，治愈24例，显效6例，有效</w:t>
      </w:r>
    </w:p>
    <w:p>
      <w:pPr>
        <w:wordWrap w:val="on"/>
        <w:autoSpaceDE w:val="off"/>
        <w:autoSpaceDN w:val="off"/>
        <w:spacing w:before="160" w:after="0" w:line="40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·20·</w:t>
      </w:r>
      <w:r>
        <w:br w:type="page"/>
      </w:r>
    </w:p>
    <w:p>
      <w:pPr>
        <w:wordWrap w:val="on"/>
        <w:autoSpaceDE w:val="off"/>
        <w:autoSpaceDN w:val="off"/>
        <w:spacing w:before="1040" w:after="0" w:line="38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11例, 无效2例。</w:t>
      </w:r>
    </w:p>
    <w:p>
      <w:pPr>
        <w:wordWrap w:val="on"/>
        <w:autoSpaceDE w:val="off"/>
        <w:autoSpaceDN w:val="off"/>
        <w:spacing w:before="0" w:after="0" w:line="469" w:lineRule="atLeast"/>
        <w:ind w:left="102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 女， 64岁， 退休干部。 1990年11月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23日初诊。主诉半身不遂11天。患者于1990年11月12日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清晨，因情志不畅而突然头晕目眩， 自觉右侧半身乏力、麻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木，行动不利，即到该厂职工医院诊治，经服西药、静脉点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滴后未见明显好转。回家后，上述症状加重，并发现右侧半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身不能活动，右侧面部麻木，但神志清楚。于13日到某医院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住院治疗，CT扫描：左侧大脑中动脉血栓阻塞。住院10天，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半身不遂未见明显好转，故出院来我处就诊。检查：神志清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楚，语言蹇涩，右侧面部肌肉活动较差，眼睑能闭合。血压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23/12kPa。右手不能握拳，上肢肌力Ⅰ度，下肢肌力O度，右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侧膝腱反射亢进，右侧霍夫曼氏征 (+)，巴彬斯基氏征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(十)。舌质红，苔黄微腻，脉弦数。诊断：中风(脑血栓形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成)。治则：通经活络，调气活血。治疗方法如上所述。针刺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3次，上肢肌力已达Ⅱ度，语言蹇涩有所缓解，下肢肌力已达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Ⅰ度。针至10次，语言清利。共治24次， 已恢复正常。</w:t>
      </w:r>
    </w:p>
    <w:p>
      <w:pPr>
        <w:wordWrap w:val="on"/>
        <w:autoSpaceDE w:val="off"/>
        <w:autoSpaceDN w:val="off"/>
        <w:spacing w:before="10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0" w:after="0" w:line="460" w:lineRule="atLeast"/>
        <w:ind w:left="104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针刺风府、哑门要注意安全问题，因其深部有重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要结构，其深面依次有寰枕后膜、硬膜、蛛网膜、软膜和延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髓。若针刺不当，误伤延髓或脊髓，可产生不良后果，甚则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有生命危险。故要注意针刺深度，最深不超过1.5寸。</w:t>
      </w:r>
    </w:p>
    <w:p>
      <w:pPr>
        <w:wordWrap w:val="on"/>
        <w:autoSpaceDE w:val="off"/>
        <w:autoSpaceDN w:val="off"/>
        <w:spacing w:before="380" w:after="0" w:line="38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对侧运动区、足运感区、感觉区。</w:t>
      </w:r>
    </w:p>
    <w:p>
      <w:pPr>
        <w:wordWrap w:val="on"/>
        <w:autoSpaceDE w:val="off"/>
        <w:autoSpaceDN w:val="off"/>
        <w:spacing w:before="0" w:after="0" w:line="460" w:lineRule="atLeast"/>
        <w:ind w:left="106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常规消毒局部，以28号毫针沿刺激区迅速刺入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皮下，然后快速推进至该区深度。以每分钟200次左右的速</w:t>
      </w:r>
    </w:p>
    <w:p>
      <w:pPr>
        <w:wordWrap w:val="on"/>
        <w:autoSpaceDE w:val="off"/>
        <w:autoSpaceDN w:val="off"/>
        <w:spacing w:before="80" w:after="0" w:line="400" w:lineRule="atLeast"/>
        <w:ind w:left="8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·21·</w:t>
      </w:r>
      <w:r>
        <w:br w:type="page"/>
      </w:r>
    </w:p>
    <w:p>
      <w:pPr>
        <w:wordWrap w:val="on"/>
        <w:autoSpaceDE w:val="off"/>
        <w:autoSpaceDN w:val="off"/>
        <w:spacing w:before="1020" w:after="0" w:line="460" w:lineRule="atLeast"/>
        <w:ind w:left="800" w:right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度持续捻转1~2分钟，以后每隔半小时捻转1次，共留针1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小时。</w:t>
      </w:r>
    </w:p>
    <w:p>
      <w:pPr>
        <w:wordWrap w:val="on"/>
        <w:autoSpaceDE w:val="off"/>
        <w:autoSpaceDN w:val="off"/>
        <w:spacing w:before="40" w:after="0" w:line="450" w:lineRule="atLeast"/>
        <w:ind w:left="76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本组共44例，治愈25例，显效6例，有效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10例, 无效3例。 总有效率为93.18%。</w:t>
      </w:r>
    </w:p>
    <w:p>
      <w:pPr>
        <w:wordWrap w:val="on"/>
        <w:autoSpaceDE w:val="off"/>
        <w:autoSpaceDN w:val="off"/>
        <w:spacing w:before="20" w:after="0" w:line="470" w:lineRule="atLeast"/>
        <w:ind w:left="72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李某，女，50岁。因左侧肢体活动不灵1天，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于1985年7月2日入院。患者于7月1日午饭时突然左下肢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无力，约半小时后左上肢也活动不灵，至当晚左侧上下肢均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不能活动。入院检查：血压14.6/9.3kpa，神志清楚，肥胖体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型，左侧鼻唇沟较浅，伸舌偏左。左侧上下肢仅能平面微移，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手指微动，握力0kg。左侧腹壁反射消失，划踏试验左侧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(十)，左半身痛觉较差。入院当天即开始头针治疗，取右运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动区上 3/5、右足运感区。首次头针后，瘫痪肢体移动范围明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显增大。治疗10次后，左手可进行解系扣等精细动作，握力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17kg，能以接近正常的速度行走。</w:t>
      </w:r>
    </w:p>
    <w:p>
      <w:pPr>
        <w:wordWrap w:val="on"/>
        <w:autoSpaceDE w:val="off"/>
        <w:autoSpaceDN w:val="off"/>
        <w:spacing w:before="20" w:after="0" w:line="40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焦顾发, 等. 山西中医. 1988; (4): 37。</w:t>
      </w:r>
    </w:p>
    <w:p>
      <w:pPr>
        <w:wordWrap w:val="on"/>
        <w:autoSpaceDE w:val="off"/>
        <w:autoSpaceDN w:val="off"/>
        <w:spacing w:before="20" w:after="0" w:line="475" w:lineRule="atLeast"/>
        <w:ind w:left="74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头针疗法主要是根据大脑皮质功能定位的原理，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在头皮上选取相应的投射区进行刺激，反射性地提高相应的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大脑皮质功能区的兴奋过程，激发其功能活动，促进瘫痪肢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体功能的恢复。</w:t>
      </w:r>
    </w:p>
    <w:p>
      <w:pPr>
        <w:wordWrap w:val="on"/>
        <w:autoSpaceDE w:val="off"/>
        <w:autoSpaceDN w:val="off"/>
        <w:spacing w:before="300" w:after="0" w:line="40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140" w:after="0" w:line="530" w:lineRule="atLeast"/>
        <w:ind w:left="760" w:right="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对侧运动区、感觉区、言语区、晕听区、运用区、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足运感区。</w:t>
      </w:r>
    </w:p>
    <w:p>
      <w:pPr>
        <w:wordWrap w:val="on"/>
        <w:autoSpaceDE w:val="off"/>
        <w:autoSpaceDN w:val="off"/>
        <w:spacing w:before="0" w:after="0" w:line="447" w:lineRule="atLeast"/>
        <w:ind w:left="680" w:right="68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①手捻针法：每3~5分钟捻转1次，捻速为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200~250次/ min, 共捻3次, 留针15分钟取针, 每日1次,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20次为1疗程。②捻针机治疗:转速为300次/ min,捻针3~5</w:t>
      </w:r>
    </w:p>
    <w:p>
      <w:pPr>
        <w:wordWrap w:val="on"/>
        <w:autoSpaceDE w:val="off"/>
        <w:autoSpaceDN w:val="off"/>
        <w:spacing w:before="140" w:after="0" w:line="40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·22·</w:t>
      </w:r>
      <w:r>
        <w:br w:type="page"/>
      </w:r>
    </w:p>
    <w:p>
      <w:pPr>
        <w:wordWrap w:val="on"/>
        <w:autoSpaceDE w:val="off"/>
        <w:autoSpaceDN w:val="off"/>
        <w:spacing w:before="1280" w:after="0" w:line="473" w:lineRule="atLeast"/>
        <w:ind w:left="1040" w:right="44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分钟，留针15分钟取针，每日1次。③接G6805 治疗仪，连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续波频率500~700次/ min,刺激10分钟,留针15分钟,每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0" w:after="0" w:line="460" w:lineRule="atLeast"/>
        <w:ind w:left="1080" w:right="4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临床疗效·本组共1228例，治愈608例，显效479例，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好转123例, 无效18例。</w:t>
      </w:r>
    </w:p>
    <w:p>
      <w:pPr>
        <w:wordWrap w:val="on"/>
        <w:autoSpaceDE w:val="off"/>
        <w:autoSpaceDN w:val="off"/>
        <w:spacing w:before="20" w:after="0" w:line="465" w:lineRule="atLeast"/>
        <w:ind w:left="1020" w:right="4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朱某，男，43岁，干部。因开会中突发头剧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痛，继而失语、呕吐、昏迷，于1984年5月20日住入我院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内科抢救。腰椎穿刺液血性。既往有高血压病史。诊断为：高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血压、脑出血。经抢救7日后苏醒，20日后病情稳定转入我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科治疗。查体：患者意识清楚，查体合作，血压30.5/17.3kpa，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右鼻唇沟变浅，口角向左偏，右侧上下肢全瘫，肌力O级。失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语、流涎、伸舌偏右。治法：选头皮针刺健侧上下肢运动区、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感觉区、言语一区。进针后以手捻针刺激3分钟，共捻3次。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经治2个疗程后，患者可独自行走，上肢功能基本恢复，握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力8kg, 血压20/13.3kpa。又巩固治疗2周, 肢体功能完全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恢复，痊愈出院。半年后随访：已上班工作。至今未复发。</w:t>
      </w:r>
    </w:p>
    <w:p>
      <w:pPr>
        <w:wordWrap w:val="on"/>
        <w:autoSpaceDE w:val="off"/>
        <w:autoSpaceDN w:val="off"/>
        <w:spacing w:before="6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武承迅, 等. 中国针灸. 1989; (4): 3。</w:t>
      </w:r>
    </w:p>
    <w:p>
      <w:pPr>
        <w:wordWrap w:val="on"/>
        <w:autoSpaceDE w:val="off"/>
        <w:autoSpaceDN w:val="off"/>
        <w:spacing w:before="20" w:after="0" w:line="468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针刺治疗脑血管意外引起的偏瘫，对脑血栓患者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以早期治疗为佳，对脑出血患者一般在病情稳定后即可配以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头针治疗，其刺激量应适当掌握。另外，在治疗过程中，早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期督促、鼓励患者加强主动或被动的功能锻炼和语言练习，是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提高临床疗效的关键。</w:t>
      </w:r>
    </w:p>
    <w:p>
      <w:pPr>
        <w:wordWrap w:val="on"/>
        <w:autoSpaceDE w:val="off"/>
        <w:autoSpaceDN w:val="off"/>
        <w:spacing w:before="320" w:after="0" w:line="40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人迎穴。</w:t>
      </w:r>
    </w:p>
    <w:p>
      <w:pPr>
        <w:wordWrap w:val="on"/>
        <w:autoSpaceDE w:val="off"/>
        <w:autoSpaceDN w:val="off"/>
        <w:spacing w:before="4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患者平卧，常规消毒后，以左手食、中指摸着</w:t>
      </w:r>
    </w:p>
    <w:p>
      <w:pPr>
        <w:wordWrap w:val="on"/>
        <w:autoSpaceDE w:val="off"/>
        <w:autoSpaceDN w:val="off"/>
        <w:spacing w:before="80" w:after="0" w:line="400" w:lineRule="atLeast"/>
        <w:ind w:left="8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·23·</w:t>
      </w:r>
      <w:r>
        <w:br w:type="page"/>
      </w:r>
    </w:p>
    <w:p>
      <w:pPr>
        <w:wordWrap w:val="on"/>
        <w:autoSpaceDE w:val="off"/>
        <w:autoSpaceDN w:val="off"/>
        <w:spacing w:before="1200" w:after="0" w:line="468" w:lineRule="atLeast"/>
        <w:ind w:left="700" w:right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颈动脉，避开颈浅静脉，右手持28号毫针快速刺入皮下，再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缓慢进针，待患者感到有酸、麻、胀、沉时，用小幅度捻转，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一般捻转1~2分钟即可将针拔出。进针深度以患者颈围粗细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为度(颈围29~34cm,进针2~2. 5cm;颈围35~42cm,进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针2.5~4cm)。 一般10次为1疗程。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680" w:right="8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本组共197例，治愈54例，显效61例，有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效75例，无效7例。</w:t>
      </w:r>
    </w:p>
    <w:p>
      <w:pPr>
        <w:wordWrap w:val="on"/>
        <w:autoSpaceDE w:val="off"/>
        <w:autoSpaceDN w:val="off"/>
        <w:spacing w:before="0" w:after="0" w:line="470" w:lineRule="atLeast"/>
        <w:ind w:left="66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王某，女，71岁。1979年10月由家人背来。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代诉：6天前起床时发现右侧肢体不能活动。曾用过中西药治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疗。查体：神清，不能坐起，右侧肢体腱反射亢进，肌张力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稍高，深浅感觉(一)，上下肢肌力0~2级，未引出病理反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射。诊断为脑血栓右偏瘫。治疗1次后，右下肢能从床上抬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起10cm，右手移动到脐部。治疗10次后，能扶床下地走，肌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力提高到3~4级；治疗30次后生活自理，1年后随访，病情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稳定。</w:t>
      </w:r>
    </w:p>
    <w:p>
      <w:pPr>
        <w:wordWrap w:val="on"/>
        <w:autoSpaceDE w:val="off"/>
        <w:autoSpaceDN w:val="off"/>
        <w:spacing w:before="0" w:after="0" w:line="44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吴义新, 等. 中国针灸. 1982; (2): 9。</w:t>
      </w:r>
    </w:p>
    <w:p>
      <w:pPr>
        <w:wordWrap w:val="on"/>
        <w:autoSpaceDE w:val="off"/>
        <w:autoSpaceDN w:val="off"/>
        <w:spacing w:before="0" w:after="0" w:line="470" w:lineRule="atLeast"/>
        <w:ind w:left="66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·人迎穴属足阳明胃经，阳明为多气多血之经。人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迎穴位近咽喉，与咽喉有关的经脉有：肺、脾、胃、心、肾、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三焦、胆、小肠诸经。因此，针刺人迎穴，有调整机体阴阳，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疏通气血之功，从而达到治愈本病的目的。</w:t>
      </w:r>
    </w:p>
    <w:p>
      <w:pPr>
        <w:wordWrap w:val="on"/>
        <w:autoSpaceDE w:val="off"/>
        <w:autoSpaceDN w:val="off"/>
        <w:spacing w:before="300" w:after="0" w:line="40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6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主穴： 水突。 配穴： 太冲、 风池、 太溪、  丰隆。</w:t>
      </w:r>
    </w:p>
    <w:p>
      <w:pPr>
        <w:wordWrap w:val="on"/>
        <w:autoSpaceDE w:val="off"/>
        <w:autoSpaceDN w:val="off"/>
        <w:spacing w:before="40" w:after="0" w:line="467" w:lineRule="atLeast"/>
        <w:ind w:left="66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嘱患者仰卧位，枕头置于项背下，使头后仰，充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分暴露颈前区。 于双侧水突穴区常规消毒后，左手食指侧向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按压在水突穴处，扪及颈总动脉后，然后用侧向的食指或在</w:t>
      </w:r>
    </w:p>
    <w:p>
      <w:pPr>
        <w:wordWrap w:val="on"/>
        <w:autoSpaceDE w:val="off"/>
        <w:autoSpaceDN w:val="off"/>
        <w:spacing w:before="12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·24·</w:t>
      </w:r>
      <w:r>
        <w:br w:type="page"/>
      </w:r>
    </w:p>
    <w:p>
      <w:pPr>
        <w:wordWrap w:val="on"/>
        <w:autoSpaceDE w:val="off"/>
        <w:autoSpaceDN w:val="off"/>
        <w:spacing w:before="1220" w:after="0" w:line="473" w:lineRule="atLeast"/>
        <w:ind w:left="1020" w:right="4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动脉内侧，或在外侧用力深插，越过颈总动脉后，继而转动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食指，横向推开动脉。接着用已抽取复方丹参液10ml，并套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上5号眼科针头的注射器，沿食指指甲边缘进针，深至颈椎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横突，在产生强烈的酸胀感后，稍提一下，每穴注入2ml。如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无得气感，微微捻转，或轻微改变角度，直至得气。应用巨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刺法， 先注健侧， 后注患侧。余液注入配穴。</w:t>
      </w:r>
    </w:p>
    <w:p>
      <w:pPr>
        <w:wordWrap w:val="on"/>
        <w:autoSpaceDE w:val="off"/>
        <w:autoSpaceDN w:val="off"/>
        <w:spacing w:before="0" w:after="0" w:line="460" w:lineRule="atLeast"/>
        <w:ind w:left="102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本组共61例，治愈26例，显效18例，有效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14例, 无效3例。总有效率达95.08%。</w:t>
      </w:r>
    </w:p>
    <w:p>
      <w:pPr>
        <w:wordWrap w:val="on"/>
        <w:autoSpaceDE w:val="off"/>
        <w:autoSpaceDN w:val="off"/>
        <w:spacing w:before="20" w:after="0" w:line="470" w:lineRule="atLeast"/>
        <w:ind w:left="1000" w:right="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孙某，女，56岁，工人，患脑血栓形成住本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院内科。经静脉点滴后，内服中药14天，仍为完全偏瘫，遂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转入我科，即采用本法，稍倾，患侧下肢能自行抬离床面，16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小时后，经人搀扶行走20米。第二次治疗后，下肢能独立行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走，患侧上肢肩、肘、腕、手指关节能屈伸。第三次治疗后，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患侧上肢能用筷进食而获治愈。</w:t>
      </w:r>
    </w:p>
    <w:p>
      <w:pPr>
        <w:wordWrap w:val="on"/>
        <w:autoSpaceDE w:val="off"/>
        <w:autoSpaceDN w:val="off"/>
        <w:spacing w:before="6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苏鸿波. 中国针灸. 1990; (3): 7。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本法应用复方丹参液注射水突穴，是宗治痿独取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阳明之义，在颈部阳明经穴上的发挥，并发挥针刺和药物的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双重作用。同时，现代医学认为，水突穴深层组织系星状交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感神经处，针刺该穴可直接刺激该神经节而增加脑血流量而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改善症状。</w:t>
      </w:r>
    </w:p>
    <w:p>
      <w:pPr>
        <w:wordWrap w:val="on"/>
        <w:autoSpaceDE w:val="off"/>
        <w:autoSpaceDN w:val="off"/>
        <w:spacing w:before="300" w:after="0" w:line="40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20" w:after="0" w:line="460" w:lineRule="atLeast"/>
        <w:ind w:left="100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上肢瘫：大椎透至阳，配肩髃透曲池。下肢瘫：至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阳透筋缩，命门透阳关，配环跳、昆仑。足内翻：足三里透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绝骨。足外翻：阴陵泉透三阴交。口歪流水：地仓透颊车，太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冲透涌泉。舌强语蹇：廉泉透舌根， 哑门。</w:t>
      </w:r>
    </w:p>
    <w:p>
      <w:pPr>
        <w:wordWrap w:val="on"/>
        <w:autoSpaceDE w:val="off"/>
        <w:autoSpaceDN w:val="off"/>
        <w:spacing w:before="40" w:after="0" w:line="400" w:lineRule="atLeast"/>
        <w:ind w:left="8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·25·</w:t>
      </w:r>
      <w:r>
        <w:br w:type="page"/>
      </w:r>
    </w:p>
    <w:p>
      <w:pPr>
        <w:wordWrap w:val="on"/>
        <w:autoSpaceDE w:val="off"/>
        <w:autoSpaceDN w:val="off"/>
        <w:spacing w:before="1260" w:after="0" w:line="460" w:lineRule="atLeast"/>
        <w:ind w:left="760" w:right="6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 用不锈钢丝制成直径0.5~2.0mm，针长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2寸~3尺的巨针。针肩部诸穴，针感下传到手指。针环跳穴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针感下传到足趾。针昆仑穴针感上传到肩背部。针哑门穴针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感麻木，放电样感，向头及四肢放射时，立即起针。</w:t>
      </w:r>
    </w:p>
    <w:p>
      <w:pPr>
        <w:wordWrap w:val="on"/>
        <w:autoSpaceDE w:val="off"/>
        <w:autoSpaceDN w:val="off"/>
        <w:spacing w:before="0" w:after="0" w:line="460" w:lineRule="atLeast"/>
        <w:ind w:left="78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本组共701例，治愈384例，显效178例，好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转91例, 无效48例。总有效率达93.3%。</w:t>
      </w:r>
    </w:p>
    <w:p>
      <w:pPr>
        <w:wordWrap w:val="on"/>
        <w:autoSpaceDE w:val="off"/>
        <w:autoSpaceDN w:val="off"/>
        <w:spacing w:before="40" w:after="0" w:line="467" w:lineRule="atLeast"/>
        <w:ind w:left="740" w:right="7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冷某，男，69岁。1979年12月23日中午突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然右半身肢体不能活动，说话吐字不清，遂来就诊，查血压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31.9/18.6kpa，意识清醒，说话吐字不清，右半身肢体瘫痪。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诊断：脑血栓形成。静点脉通，口服降压药，血压降至16/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10.6kpa，瘫痪肢体无好转，改用针灸。遂采用上星透百会，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大椎透至阳，曲池透外关，命门透阳关，配肾俞(双)、环跳、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昆仑，针刺20分钟，病人能说话，吐字清楚，针3次能翻身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坐起，上肢能活动，下肢能走路，共针20次而愈。近期随访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病人能做家务劳动。</w:t>
      </w:r>
    </w:p>
    <w:p>
      <w:pPr>
        <w:wordWrap w:val="on"/>
        <w:autoSpaceDE w:val="off"/>
        <w:autoSpaceDN w:val="off"/>
        <w:spacing w:before="8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张云飞, 等. 中国针灸. 1988; (4): 8。</w:t>
      </w:r>
    </w:p>
    <w:p>
      <w:pPr>
        <w:wordWrap w:val="on"/>
        <w:autoSpaceDE w:val="off"/>
        <w:autoSpaceDN w:val="off"/>
        <w:spacing w:before="0" w:after="0" w:line="473" w:lineRule="atLeast"/>
        <w:ind w:left="78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督脉乃手足六阳经之大会，是阳经之海，具有调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节全身诸阳经经气的作用。任脉乃手足六阴经之大会，是阴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经之海，具有调节全身诸阴经的作用。应用巨针这种特殊针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具，以其取穴少，透穴多，刺激强，感应大等特点，激发任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督二脉的经气，通其经络，调其气血达到新的平衡，以达扶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正祛邪，恢复瘫痪肢体之功效。</w:t>
      </w:r>
    </w:p>
    <w:p>
      <w:pPr>
        <w:wordWrap w:val="on"/>
        <w:autoSpaceDE w:val="off"/>
        <w:autoSpaceDN w:val="off"/>
        <w:spacing w:before="320" w:after="0" w:line="40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140" w:after="0" w:line="520" w:lineRule="atLeast"/>
        <w:ind w:left="80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曲池、内关、合谷、百会、环跳、足三里、阳陵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泉、三阴交。</w:t>
      </w:r>
    </w:p>
    <w:p>
      <w:pPr>
        <w:wordWrap w:val="on"/>
        <w:autoSpaceDE w:val="off"/>
        <w:autoSpaceDN w:val="off"/>
        <w:spacing w:before="6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·26·</w:t>
      </w:r>
      <w:r>
        <w:br w:type="page"/>
      </w:r>
    </w:p>
    <w:p>
      <w:pPr>
        <w:wordWrap w:val="on"/>
        <w:autoSpaceDE w:val="off"/>
        <w:autoSpaceDN w:val="off"/>
        <w:spacing w:before="1220" w:after="0" w:line="465" w:lineRule="atLeast"/>
        <w:ind w:left="1000" w:right="4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分早、中、后三期。早期 (发病半年之内)针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刺健侧，让患者自己活动患侧肢体；中期 (发病半年至1年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半)针刺健患双侧；后期(发病1年半至3年)针刺患侧；病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至后期，以透穴为主。每天针刺治疗1次，10天为1个疗程。</w:t>
      </w:r>
    </w:p>
    <w:p>
      <w:pPr>
        <w:wordWrap w:val="on"/>
        <w:autoSpaceDE w:val="off"/>
        <w:autoSpaceDN w:val="off"/>
        <w:spacing w:before="0" w:after="0" w:line="470" w:lineRule="atLeast"/>
        <w:ind w:left="1040" w:right="4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本组共972例，治愈339例，显效245例，有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效297例, 无效91例。</w:t>
      </w:r>
    </w:p>
    <w:p>
      <w:pPr>
        <w:wordWrap w:val="on"/>
        <w:autoSpaceDE w:val="off"/>
        <w:autoSpaceDN w:val="off"/>
        <w:spacing w:before="0" w:after="0" w:line="466" w:lineRule="atLeast"/>
        <w:ind w:left="100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朱某，58岁，工人。患脑血栓形成25天，遗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留右侧上、下肢瘫，于1989年3月6日来诊。检查：患者神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疲倦怠，面白色淡，气短语低，纳差，血压14.6/8kpa，右上、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下肢不能自动。遂针刺百会和健侧合谷、曲池、足三里、阳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陵泉、 三阴交，治疗5次后，精神好转，食欲增加，上、下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肢均能屈伸，直腿抬高60°。10次后能扶床行走，用匙吃饭，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共针35次即能生活自理，并从事一般家务劳动。</w:t>
      </w:r>
    </w:p>
    <w:p>
      <w:pPr>
        <w:wordWrap w:val="on"/>
        <w:autoSpaceDE w:val="off"/>
        <w:autoSpaceDN w:val="off"/>
        <w:spacing w:before="60" w:after="0" w:line="40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王宏志. 中国针灸. 1991; (6): 1。</w:t>
      </w:r>
    </w:p>
    <w:p>
      <w:pPr>
        <w:wordWrap w:val="on"/>
        <w:autoSpaceDE w:val="off"/>
        <w:autoSpaceDN w:val="off"/>
        <w:spacing w:before="40" w:after="0" w:line="467" w:lineRule="atLeast"/>
        <w:ind w:left="102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中风偏瘫属现代医学脑血管病变，虽症状在肢，而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病源在脑。偏瘫早期由于发病卒然，元气先伤，故临床上以营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卫偏注为其特征，此时若针刺患侧更易损其不足，故《针灸大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成》中早有“中风不语，手足瘫痪者……先针无病手足，后针有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病手足”之明训。因此只针健侧，不针患侧，泻实以补虚，既可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益元气调所偏，又能疏经络通气血，使十二经脉营卫气血调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和，则病可痊愈。偏瘫病到中期，由于身体两侧阴阳气血不均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衡，病理上的恶性循环造成体内代谢产物堆积，气虚郁滞不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行，虚中挟实，就成为中期的病理特点，故偏瘫中期治疗宜针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刺双侧以疏导经气，平衡阴阳。偏瘫后期，病久体衰，阳气不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达，血脉失畅，患肢失于温煦而寒内生。故治宜透穴为主，同时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鼓励患者坚持较长时间的治疗，方能奏效。</w:t>
      </w:r>
    </w:p>
    <w:p>
      <w:pPr>
        <w:wordWrap w:val="on"/>
        <w:autoSpaceDE w:val="off"/>
        <w:autoSpaceDN w:val="off"/>
        <w:spacing w:before="40" w:after="0" w:line="400" w:lineRule="atLeast"/>
        <w:ind w:left="8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27·</w:t>
      </w:r>
      <w:r>
        <w:br w:type="page"/>
      </w:r>
    </w:p>
    <w:p>
      <w:pPr>
        <w:wordWrap w:val="on"/>
        <w:autoSpaceDE w:val="off"/>
        <w:autoSpaceDN w:val="off"/>
        <w:spacing w:before="1400" w:after="0" w:line="38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第九方</w:t>
      </w:r>
    </w:p>
    <w:p>
      <w:pPr>
        <w:wordWrap w:val="on"/>
        <w:autoSpaceDE w:val="off"/>
        <w:autoSpaceDN w:val="off"/>
        <w:spacing w:before="240" w:after="0" w:line="480" w:lineRule="atLeast"/>
        <w:ind w:left="78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头穴额顶带前1/4、后1/4,顶颞带上1/3、中1/3,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大敦， 内关， 涌泉。</w:t>
      </w:r>
    </w:p>
    <w:p>
      <w:pPr>
        <w:wordWrap w:val="on"/>
        <w:autoSpaceDE w:val="off"/>
        <w:autoSpaceDN w:val="off"/>
        <w:spacing w:before="0" w:after="0" w:line="480" w:lineRule="atLeast"/>
        <w:ind w:left="76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头穴用抽气泻法，留针1小时。体穴用平补平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泻法。 每日1次， 10次为1疗程。</w:t>
      </w:r>
    </w:p>
    <w:p>
      <w:pPr>
        <w:wordWrap w:val="on"/>
        <w:autoSpaceDE w:val="off"/>
        <w:autoSpaceDN w:val="off"/>
        <w:spacing w:before="0" w:after="0" w:line="460" w:lineRule="atLeast"/>
        <w:ind w:left="800" w:right="7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本组共621例，显效422例，有效143例，总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有效率为91%。</w:t>
      </w:r>
    </w:p>
    <w:p>
      <w:pPr>
        <w:wordWrap w:val="on"/>
        <w:autoSpaceDE w:val="off"/>
        <w:autoSpaceDN w:val="off"/>
        <w:spacing w:before="20" w:after="0" w:line="468" w:lineRule="atLeast"/>
        <w:ind w:left="740" w:right="6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沈某，男，47岁，美国针灸医师。1992年2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月4日午夜，患者突发头痛，语言不利，右侧肢体乏力，其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后神志欠清，右侧肢体瘫痪，随送医院急诊，经脑CT检查为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脑内囊出血。第二天上午，对其进行头皮针治疗，治疗方法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同上，连续3日。经5次治疗后，患者能在扶持下站立并行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走10余步，能发单音。针治10次后，患者能单独起坐、迈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步，已能说3~4个字的短句。共治20次，基本生活能自理。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1993年起，已恢复工作至今。</w:t>
      </w:r>
    </w:p>
    <w:p>
      <w:pPr>
        <w:wordWrap w:val="on"/>
        <w:autoSpaceDE w:val="off"/>
        <w:autoSpaceDN w:val="off"/>
        <w:spacing w:before="8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周敏华. 中国针灸. 1994; (12): 3。</w:t>
      </w:r>
    </w:p>
    <w:p>
      <w:pPr>
        <w:wordWrap w:val="on"/>
        <w:autoSpaceDE w:val="off"/>
        <w:autoSpaceDN w:val="off"/>
        <w:spacing w:before="0" w:after="0" w:line="470" w:lineRule="atLeast"/>
        <w:ind w:left="76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周氏认为：额顶带前1/4具有醒脑宁神、利咽开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窍之功。额顶带后1/4具有滋补肝肾、潜阳熄风之功。顶颞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带具有疏经活络、强壮肢体之功。诸穴相配，共奏开窍醒神、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疏通经络之功，则中风可愈。</w:t>
      </w:r>
    </w:p>
    <w:p>
      <w:pPr>
        <w:wordWrap w:val="on"/>
        <w:autoSpaceDE w:val="off"/>
        <w:autoSpaceDN w:val="off"/>
        <w:spacing w:before="20" w:after="0" w:line="400" w:lineRule="atLeast"/>
        <w:ind w:left="5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(吴绪平 喻国雄 张红星)</w:t>
      </w:r>
    </w:p>
    <w:p>
      <w:pPr>
        <w:wordWrap w:val="on"/>
        <w:autoSpaceDE w:val="off"/>
        <w:autoSpaceDN w:val="off"/>
        <w:spacing w:before="202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·28·</w:t>
      </w:r>
      <w:r>
        <w:br w:type="page"/>
      </w:r>
    </w:p>
    <w:p>
      <w:pPr>
        <w:wordWrap w:val="on"/>
        <w:autoSpaceDE w:val="off"/>
        <w:autoSpaceDN w:val="off"/>
        <w:spacing w:before="1460" w:after="0" w:line="540" w:lineRule="atLeast"/>
        <w:ind w:left="40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5. 眩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晕</w:t>
      </w:r>
    </w:p>
    <w:p>
      <w:pPr>
        <w:wordWrap w:val="on"/>
        <w:autoSpaceDE w:val="off"/>
        <w:autoSpaceDN w:val="off"/>
        <w:spacing w:before="440" w:after="0" w:line="460" w:lineRule="atLeast"/>
        <w:ind w:left="102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眩是眼花， 晕是头晕，二者常同时并见， 故统称“眩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晕”。 轻者闭目即止， 重者如坐车船， 旋转不定，站立不稳，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可伴有恶心、 呕吐、 汗出、 昏倒等症状。</w:t>
      </w:r>
    </w:p>
    <w:p>
      <w:pPr>
        <w:wordWrap w:val="on"/>
        <w:autoSpaceDE w:val="off"/>
        <w:autoSpaceDN w:val="off"/>
        <w:spacing w:before="300" w:after="0" w:line="38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40" w:after="0" w:line="467" w:lineRule="atLeast"/>
        <w:ind w:left="1060" w:right="4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主穴：耳穴晕点、眼。配穴：高血压病加神门、降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压沟； 低血压病加脾、升压点；神经官能症加神门；颈椎病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加颈椎、 颈； 耳鸣者加内耳、 三焦。</w:t>
      </w:r>
    </w:p>
    <w:p>
      <w:pPr>
        <w:wordWrap w:val="on"/>
        <w:autoSpaceDE w:val="off"/>
        <w:autoSpaceDN w:val="off"/>
        <w:spacing w:before="40" w:after="0" w:line="440" w:lineRule="atLeast"/>
        <w:ind w:left="102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耳郭常规消毒后，用粘有王不留行籽的小方块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胶布贴压双侧所选耳穴，隔日换贴1次。</w:t>
      </w:r>
    </w:p>
    <w:p>
      <w:pPr>
        <w:wordWrap w:val="on"/>
        <w:autoSpaceDE w:val="off"/>
        <w:autoSpaceDN w:val="off"/>
        <w:spacing w:before="0" w:after="0" w:line="470" w:lineRule="atLeast"/>
        <w:ind w:left="102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本组共200例，治愈152例，显效27例，有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效21 例。</w:t>
      </w:r>
    </w:p>
    <w:p>
      <w:pPr>
        <w:wordWrap w:val="on"/>
        <w:autoSpaceDE w:val="off"/>
        <w:autoSpaceDN w:val="off"/>
        <w:spacing w:before="20" w:after="0" w:line="470" w:lineRule="atLeast"/>
        <w:ind w:left="1020" w:right="3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王某，男，56岁，干部。既往有美尼尔氏病。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1982年以来，每年突发眩晕伴耳鸣、恶心或呕吐2~3次，每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次发病均要卧床3~4天。1987年7月28日晨起突发眩晕，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伴耳鸣、耳聋、恶心。家属来院要求前往就诊。笔者随去患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者家中， 见患者闭目卧床，不敢转动及睁眼，面色苍白。经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压耳穴晕点、眼、颈、颈椎、 内耳、三焦，数分钟后自觉症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状减轻，约2小时后可自行下床缓慢行走。次日，患者自觉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症状消失， 恢复正常工作。</w:t>
      </w:r>
    </w:p>
    <w:p>
      <w:pPr>
        <w:wordWrap w:val="on"/>
        <w:autoSpaceDE w:val="off"/>
        <w:autoSpaceDN w:val="off"/>
        <w:spacing w:before="60" w:after="0" w:line="38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王志义、等. 中国针灸. 1987; (6): 22。</w:t>
      </w:r>
    </w:p>
    <w:p>
      <w:pPr>
        <w:wordWrap w:val="on"/>
        <w:autoSpaceDE w:val="off"/>
        <w:autoSpaceDN w:val="off"/>
        <w:spacing w:before="0" w:after="0" w:line="450" w:lineRule="atLeast"/>
        <w:ind w:left="100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耳压疗法操作简便，患者易于接受，耳穴贴压治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疗眩晕一症，适应病种较多，如高血压病、颈椎病、神经衰</w:t>
      </w:r>
    </w:p>
    <w:p>
      <w:pPr>
        <w:wordWrap w:val="on"/>
        <w:autoSpaceDE w:val="off"/>
        <w:autoSpaceDN w:val="off"/>
        <w:spacing w:before="120" w:after="0" w:line="360" w:lineRule="atLeast"/>
        <w:ind w:left="8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·29·</w:t>
      </w:r>
      <w:r>
        <w:br w:type="page"/>
      </w:r>
    </w:p>
    <w:p>
      <w:pPr>
        <w:wordWrap w:val="on"/>
        <w:autoSpaceDE w:val="off"/>
        <w:autoSpaceDN w:val="off"/>
        <w:spacing w:before="960" w:after="0" w:line="470" w:lineRule="atLeast"/>
        <w:ind w:left="780" w:right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弱、 美尼尔氏病等， 同时疗效也较迅速， 一般耳压1次即获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效。此外，还能改善其它症状，如失眠、头痛等。</w:t>
      </w:r>
    </w:p>
    <w:p>
      <w:pPr>
        <w:wordWrap w:val="on"/>
        <w:autoSpaceDE w:val="off"/>
        <w:autoSpaceDN w:val="off"/>
        <w:spacing w:before="320" w:after="0" w:line="38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风池穴。</w:t>
      </w:r>
    </w:p>
    <w:p>
      <w:pPr>
        <w:wordWrap w:val="on"/>
        <w:autoSpaceDE w:val="off"/>
        <w:autoSpaceDN w:val="off"/>
        <w:spacing w:before="0" w:after="0" w:line="472" w:lineRule="atLeast"/>
        <w:ind w:left="78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患者取俯伏坐位，用5号皮试针，抽取复方丹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参注射液2ml，局部皮肤消毒后，将针快速刺入皮下组织，缓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慢推进0.5~0.8寸，探得酸胀等得气感应后，回抽无血，将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药液缓慢推入，每穴各1ml。隔日治疗1次，10次为1疗程。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本法适用于颈性眩晕。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本组共212例，治愈176例，显效26例，无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效10例。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吴某，男，66岁，工人。患者于1985年7月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17日晨起活动头颈时突发眩晕，约半小时后自行缓解，以后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常发生短暂性眩晕。颈椎正侧位片示：第5、6颈椎体前缘唇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样增生改变。脑血流图示：枕乳导联两侧波幅不对称。屡服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中西药无效，遂于1985年12月20日起采用上述方法治疗，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停服一切中西药。第1个疗程中眩晕发作1次，继续治疗1个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疗程后，眩晕未再发生，复查脑血流图已恢复正常。随访至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1990年12月未曾复发。</w:t>
      </w:r>
    </w:p>
    <w:p>
      <w:pPr>
        <w:wordWrap w:val="on"/>
        <w:autoSpaceDE w:val="off"/>
        <w:autoSpaceDN w:val="off"/>
        <w:spacing w:before="4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陶淑华, 等. 江苏中医. 1991; (9): 31。</w:t>
      </w:r>
    </w:p>
    <w:p>
      <w:pPr>
        <w:wordWrap w:val="on"/>
        <w:autoSpaceDE w:val="off"/>
        <w:autoSpaceDN w:val="off"/>
        <w:spacing w:before="20" w:after="0" w:line="464" w:lineRule="atLeast"/>
        <w:ind w:left="80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现代医学认为，本病的发生，一是由于肥大的颈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椎压迫了椎动脉，造成轻度的椎—基底动脉供血不足；二是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由于肥大的颈椎压迫刺激了星状神经节，造成椎—基底动脉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痉挛，产生供血不足，而出现前庭神经症状。用复方丹参液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进行穴位注射，使药液直达病所，改善局部血液循环，从而</w:t>
      </w:r>
    </w:p>
    <w:p>
      <w:pPr>
        <w:wordWrap w:val="on"/>
        <w:autoSpaceDE w:val="off"/>
        <w:autoSpaceDN w:val="off"/>
        <w:spacing w:before="18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·30·</w:t>
      </w:r>
      <w:r>
        <w:br w:type="page"/>
      </w:r>
    </w:p>
    <w:p>
      <w:pPr>
        <w:wordWrap w:val="on"/>
        <w:autoSpaceDE w:val="off"/>
        <w:autoSpaceDN w:val="off"/>
        <w:spacing w:before="960" w:after="0" w:line="38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改善椎一基底动脉的血供，而起到治愈本病的作用。</w:t>
      </w:r>
    </w:p>
    <w:p>
      <w:pPr>
        <w:wordWrap w:val="on"/>
        <w:autoSpaceDE w:val="off"/>
        <w:autoSpaceDN w:val="off"/>
        <w:spacing w:before="300" w:after="0" w:line="38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40" w:after="0" w:line="38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百会、合谷、太冲、太溪、三阴交。</w:t>
      </w:r>
    </w:p>
    <w:p>
      <w:pPr>
        <w:wordWrap w:val="on"/>
        <w:autoSpaceDE w:val="off"/>
        <w:autoSpaceDN w:val="off"/>
        <w:spacing w:before="0" w:after="0" w:line="472" w:lineRule="atLeast"/>
        <w:ind w:left="1160" w:right="3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患者坐位或卧位，全身放松。腧穴常规消毒，百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会穴刺1~1.5寸， 用捻转补法， 合谷直刺1.5寸， 用泻法，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让针感向手指放散，刺太冲穴得气后透向涌泉穴，太溪、三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阴交用平补平泻法。每日1次，每次留针20~30分钟，6次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80" w:after="0" w:line="38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本组共34例，治愈28例，有效6例。</w:t>
      </w:r>
    </w:p>
    <w:p>
      <w:pPr>
        <w:wordWrap w:val="on"/>
        <w:autoSpaceDE w:val="off"/>
        <w:autoSpaceDN w:val="off"/>
        <w:spacing w:before="0" w:after="0" w:line="473" w:lineRule="atLeast"/>
        <w:ind w:left="112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张某, 男,48岁, 工人, 1989年11月2日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初诊。自述头晕眼花2年余。患者2年前开始出现头晕眼花，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每因劳累加剧。近日来发作频繁，如坐舟车之中，旋转不定，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闭目症稍减轻。失眠多梦，饥不欲食。检查：形体偏瘦，精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神苦闷，面色尚润，双侧瞳孔等大等圆，对光反射存在，舌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质尖红，苔黄微腻，脉细数。诊断：眩晕。治则：滋养肝肾，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平肝潜阳。治疗方法如上所述，3次后症状减轻，12次后获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愈。</w:t>
      </w:r>
    </w:p>
    <w:p>
      <w:pPr>
        <w:wordWrap w:val="on"/>
        <w:autoSpaceDE w:val="off"/>
        <w:autoSpaceDN w:val="off"/>
        <w:spacing w:before="60" w:after="0" w:line="38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喻国雄临证治验。</w:t>
      </w:r>
    </w:p>
    <w:p>
      <w:pPr>
        <w:wordWrap w:val="on"/>
        <w:autoSpaceDE w:val="off"/>
        <w:autoSpaceDN w:val="off"/>
        <w:spacing w:before="20" w:after="0" w:line="468" w:lineRule="atLeast"/>
        <w:ind w:left="112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取百会治眩晕，因其属督脉，为诸阳之会，位居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脑海顶端，可通督升阳，有升清降浊之功效，有良好的镇静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作用。太冲、合谷同用，有调气活血之功，太溪穴能滋肾柔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肝，三阴交乃足三阴经之交会穴，可补脾滋阴。故诸穴同用，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收效速捷，疗效巩固。</w:t>
      </w:r>
    </w:p>
    <w:p>
      <w:pPr>
        <w:wordWrap w:val="on"/>
        <w:autoSpaceDE w:val="off"/>
        <w:autoSpaceDN w:val="off"/>
        <w:spacing w:before="0" w:after="0" w:line="400" w:lineRule="atLeast"/>
        <w:ind w:left="5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(喻国雄 魏 波 彭治彪)</w:t>
      </w:r>
    </w:p>
    <w:p>
      <w:pPr>
        <w:wordWrap w:val="on"/>
        <w:autoSpaceDE w:val="off"/>
        <w:autoSpaceDN w:val="off"/>
        <w:spacing w:before="580" w:after="0" w:line="400" w:lineRule="atLeast"/>
        <w:ind w:left="8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·31·</w:t>
      </w:r>
      <w:r>
        <w:br w:type="page"/>
      </w:r>
    </w:p>
    <w:p>
      <w:pPr>
        <w:wordWrap w:val="on"/>
        <w:autoSpaceDE w:val="off"/>
        <w:autoSpaceDN w:val="off"/>
        <w:spacing w:before="1240" w:after="0" w:line="560" w:lineRule="atLeast"/>
        <w:ind w:left="37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6.不   寐</w:t>
      </w:r>
    </w:p>
    <w:p>
      <w:pPr>
        <w:wordWrap w:val="on"/>
        <w:autoSpaceDE w:val="off"/>
        <w:autoSpaceDN w:val="off"/>
        <w:spacing w:before="460" w:after="0" w:line="447" w:lineRule="atLeast"/>
        <w:ind w:left="68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不寐又称失眠，是以经常不易入睡为特征的一种睡眠障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碍。以入睡困难或睡中易醒、醒后难以再睡，甚则彻夜不眠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为主要症状。常伴有多梦、健忘、头晕、心悸等症。</w:t>
      </w:r>
    </w:p>
    <w:p>
      <w:pPr>
        <w:wordWrap w:val="on"/>
        <w:autoSpaceDE w:val="off"/>
        <w:autoSpaceDN w:val="off"/>
        <w:spacing w:before="280" w:after="0" w:line="44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主穴：神门。配穴：完骨、足三里。</w:t>
      </w:r>
    </w:p>
    <w:p>
      <w:pPr>
        <w:wordWrap w:val="on"/>
        <w:autoSpaceDE w:val="off"/>
        <w:autoSpaceDN w:val="off"/>
        <w:spacing w:before="0" w:after="0" w:line="470" w:lineRule="atLeast"/>
        <w:ind w:left="68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进针后，以提插结合捻转，通调经气，依法施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行补虚泻实手法，一般留针20~40分钟出针。每日1次，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12~15次为1疗程。部分久病体虚患者，以艾条温灸神门穴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20分钟。</w:t>
      </w:r>
    </w:p>
    <w:p>
      <w:pPr>
        <w:wordWrap w:val="on"/>
        <w:autoSpaceDE w:val="off"/>
        <w:autoSpaceDN w:val="off"/>
        <w:spacing w:before="0" w:after="0" w:line="460" w:lineRule="atLeast"/>
        <w:ind w:left="700" w:right="8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本组共2485例,痊愈1096例,进步1362例,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无效27例。总有效率为98.9%。</w:t>
      </w:r>
    </w:p>
    <w:p>
      <w:pPr>
        <w:wordWrap w:val="on"/>
        <w:autoSpaceDE w:val="off"/>
        <w:autoSpaceDN w:val="off"/>
        <w:spacing w:before="20" w:after="0" w:line="466" w:lineRule="atLeast"/>
        <w:ind w:left="660" w:right="7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唐某，男，48岁。头痛失眠已13年，近年加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重。头晕痛，倦怠，腰膝酸软，口干不欲饮，心悸，健忘。服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中西药及理疗无效，长期用镇静安眠类药物，夜间可睡3~5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小时，多梦，易醒，早醒。查体：面色少华，舌红苔薄，脉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细数。诊断：失眠(阴亏火旺型)。针灸神门，佐以完骨、足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三里，当夜睡眠加深并增1小时。第二天开始药量减半，1周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后完全停药。自觉症状明显好转，夜间睡眠6小时。</w:t>
      </w:r>
    </w:p>
    <w:p>
      <w:pPr>
        <w:wordWrap w:val="on"/>
        <w:autoSpaceDE w:val="off"/>
        <w:autoSpaceDN w:val="off"/>
        <w:spacing w:before="6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程隆光. 中国针灸. 1986; (6): 18。</w:t>
      </w:r>
    </w:p>
    <w:p>
      <w:pPr>
        <w:wordWrap w:val="on"/>
        <w:autoSpaceDE w:val="off"/>
        <w:autoSpaceDN w:val="off"/>
        <w:spacing w:before="20" w:after="0" w:line="467" w:lineRule="atLeast"/>
        <w:ind w:left="68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神门为手少阴心经之原穴，主心、脑、血脉、神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志疾患，有宁心安神通络之功效。完骨是足少阳、足太阳之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会，能定志宁神。足三里，能通调全身经脉之气血，补益正</w:t>
      </w:r>
    </w:p>
    <w:p>
      <w:pPr>
        <w:wordWrap w:val="on"/>
        <w:autoSpaceDE w:val="off"/>
        <w:autoSpaceDN w:val="off"/>
        <w:spacing w:before="14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·32·</w:t>
      </w:r>
      <w:r>
        <w:br w:type="page"/>
      </w:r>
    </w:p>
    <w:p>
      <w:pPr>
        <w:wordWrap w:val="on"/>
        <w:autoSpaceDE w:val="off"/>
        <w:autoSpaceDN w:val="off"/>
        <w:spacing w:before="90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气。故三穴同用，宁心安神、通调气血，则失眠可愈。</w:t>
      </w:r>
    </w:p>
    <w:p>
      <w:pPr>
        <w:wordWrap w:val="on"/>
        <w:autoSpaceDE w:val="off"/>
        <w:autoSpaceDN w:val="off"/>
        <w:spacing w:before="28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4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百会、安眠、神门、三阴交。</w:t>
      </w:r>
    </w:p>
    <w:p>
      <w:pPr>
        <w:wordWrap w:val="on"/>
        <w:autoSpaceDE w:val="off"/>
        <w:autoSpaceDN w:val="off"/>
        <w:spacing w:before="0" w:after="0" w:line="465" w:lineRule="atLeast"/>
        <w:ind w:left="1180" w:right="2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腧穴常规消毒后，先刺百会穴，向前平刺1.5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寸，行三进一退补法。再刺安眠穴，直刺1~1.2寸，行提插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补法；神门穴、三阴交穴，施平补平泻手法。留针30~60分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钟，每隔10分钟行针1次，每日1次，12次为1疗程。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1200" w:right="2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本组共30例，治愈20例，显效6例，有效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4例。总有效率100%。</w:t>
      </w:r>
    </w:p>
    <w:p>
      <w:pPr>
        <w:wordWrap w:val="on"/>
        <w:autoSpaceDE w:val="off"/>
        <w:autoSpaceDN w:val="off"/>
        <w:spacing w:before="20" w:after="0" w:line="468" w:lineRule="atLeast"/>
        <w:ind w:left="1140" w:right="3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刘某，男，31岁，1992年7月22日初诊。主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诉：头晕失眠2年余，自1990年因家庭纠纷，思虑太过而致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失眠，夜晚难以入睡，有时甚至彻夜不眠，每因情志不畅而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加重，伴有头晕，心慌，多梦。舌质红，苔薄白，脉细弱。诊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断为失眠。遂先刺百会，行三进一退补法；继刺安眠、神门、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三阴交，留针30分钟后取针。次日复诊述夜间睡眠较前明显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好转，按上法针刺12次，睡眠基本正常，继针12次以巩固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疗效，随访半年， 睡眠正常。</w:t>
      </w:r>
    </w:p>
    <w:p>
      <w:pPr>
        <w:wordWrap w:val="on"/>
        <w:autoSpaceDE w:val="off"/>
        <w:autoSpaceDN w:val="off"/>
        <w:spacing w:before="80" w:after="0" w:line="40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67" w:lineRule="atLeast"/>
        <w:ind w:left="1160" w:right="3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失眠的主要原因是阴阳平衡失调，神明被扰。百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会穴为督脉经穴，为诸阳之会，有醒脑开窍、宁心安神之功。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安眠穴乃经外奇穴，有镇静催眠之功。三阴交乃足三阴经之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交会穴，能滋阴养血，健脾益胃以和阴血，配以手少阴俞穴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神门，清心安神，以治心神不宁。故诸穴同用，共奏镇静安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神、调和阴阳之功，则治疗失眠每获良效。</w:t>
      </w:r>
    </w:p>
    <w:p>
      <w:pPr>
        <w:wordWrap w:val="on"/>
        <w:autoSpaceDE w:val="off"/>
        <w:autoSpaceDN w:val="off"/>
        <w:spacing w:before="520" w:after="0" w:line="400" w:lineRule="atLeast"/>
        <w:ind w:left="8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·33·</w:t>
      </w:r>
      <w:r>
        <w:br w:type="page"/>
      </w:r>
    </w:p>
    <w:p>
      <w:pPr>
        <w:wordWrap w:val="on"/>
        <w:autoSpaceDE w:val="off"/>
        <w:autoSpaceDN w:val="off"/>
        <w:spacing w:before="116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40" w:after="0" w:line="480" w:lineRule="atLeast"/>
        <w:ind w:left="68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主穴：耳穴心、肾、失眠点、脑点。配穴：神门、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脾、 胃、肝、胆、 大肠、 小肠、 交感。</w:t>
      </w:r>
    </w:p>
    <w:p>
      <w:pPr>
        <w:wordWrap w:val="on"/>
        <w:autoSpaceDE w:val="off"/>
        <w:autoSpaceDN w:val="off"/>
        <w:spacing w:before="0" w:after="0" w:line="464" w:lineRule="atLeast"/>
        <w:ind w:left="68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治疗时先用75%酒精棉球作穴位皮肤消毒，然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后将置有王不留行籽的0.8cm×0.8cm 的胶布对准选定穴位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贴压固定，嘱患者每天自行对耳穴贴压处按压3~4次，每次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约5分钟。每次主穴必贴，配穴依辨证分型而选用。4天换1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次，两耳交替使用，5次为1疗程，疗程之间休息1~2天。</w:t>
      </w:r>
    </w:p>
    <w:p>
      <w:pPr>
        <w:wordWrap w:val="on"/>
        <w:autoSpaceDE w:val="off"/>
        <w:autoSpaceDN w:val="off"/>
        <w:spacing w:before="0" w:after="0" w:line="480" w:lineRule="atLeast"/>
        <w:ind w:left="700" w:right="7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本组共56例，治愈37例，显效13例，有效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4例, 无效12例。 总有效率96.43%。</w:t>
      </w:r>
    </w:p>
    <w:p>
      <w:pPr>
        <w:wordWrap w:val="on"/>
        <w:autoSpaceDE w:val="off"/>
        <w:autoSpaceDN w:val="off"/>
        <w:spacing w:before="0" w:after="0" w:line="472" w:lineRule="atLeast"/>
        <w:ind w:left="520" w:right="800" w:firstLine="8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黄某，女，47岁，已婚，教师，1986年10月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初诊。失眠3年余，近月来症状加剧，每晚仅能睡2~3小时，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甚至彻夜不寐，白天头昏头痛，心慌胸闷，思想不能集中，记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忆力显著下降；食欲减退，形体消瘦，面色萎黄，月经愆期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不定，白带偏多，头昏脑胀，无法坚持正常工作，舌胖、质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淡、边有齿印，苔薄白，脉象沉细。责之心脾不足，心神失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养。拟予益气健脾，养心安神。取耳穴：心、肾、失眠点、脑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点、神门、脾、胃。患者经治疗1疗程后，能入睡约7 小时，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头昏消失，饮食增加。为了巩固疗效，又坚持治疗1疗程，睡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·眠正常。</w:t>
      </w:r>
    </w:p>
    <w:p>
      <w:pPr>
        <w:wordWrap w:val="on"/>
        <w:autoSpaceDE w:val="off"/>
        <w:autoSpaceDN w:val="off"/>
        <w:spacing w:before="4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秦广风. 新疆中医药. 1991; (4): 38。</w:t>
      </w:r>
    </w:p>
    <w:p>
      <w:pPr>
        <w:wordWrap w:val="on"/>
        <w:autoSpaceDE w:val="off"/>
        <w:autoSpaceDN w:val="off"/>
        <w:spacing w:before="20" w:after="0" w:line="465" w:lineRule="atLeast"/>
        <w:ind w:left="68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失眠多属情志内伤，思虑伤脾或大病、久病之后，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体质亏虚，以致脏腑功能失调。根据其临床表现，常分为心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肾不交、心脾两虚、心虚胆怯、肝胆挟淤、胃气不和型。故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临床治疗宜辨证分型治疗。取耳穴失眠点可使睡眠深沉，延</w:t>
      </w:r>
    </w:p>
    <w:p>
      <w:pPr>
        <w:wordWrap w:val="on"/>
        <w:autoSpaceDE w:val="off"/>
        <w:autoSpaceDN w:val="off"/>
        <w:spacing w:before="14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·34·</w:t>
      </w:r>
      <w:r>
        <w:br w:type="page"/>
      </w:r>
    </w:p>
    <w:p>
      <w:pPr>
        <w:wordWrap w:val="on"/>
        <w:autoSpaceDE w:val="off"/>
        <w:autoSpaceDN w:val="off"/>
        <w:spacing w:before="980" w:after="0" w:line="460" w:lineRule="atLeast"/>
        <w:ind w:left="1160" w:right="3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长睡眠时间，提高睡眠效果；耳穴心能宁心安神； 耳穴肾可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补脑益心神，以交通心肾，使阴阳上下互为制约，脏腑功能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得以平衡；脑点可以调节大脑皮层兴奋和抑制功能。配以随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症选穴。故诸穴同用，相得益彰，治疗失眠，疗效肯定。</w:t>
      </w:r>
    </w:p>
    <w:p>
      <w:pPr>
        <w:wordWrap w:val="on"/>
        <w:autoSpaceDE w:val="off"/>
        <w:autoSpaceDN w:val="off"/>
        <w:spacing w:before="28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4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百会透前顶。</w:t>
      </w:r>
    </w:p>
    <w:p>
      <w:pPr>
        <w:wordWrap w:val="on"/>
        <w:autoSpaceDE w:val="off"/>
        <w:autoSpaceDN w:val="off"/>
        <w:spacing w:before="0" w:after="0" w:line="469" w:lineRule="atLeast"/>
        <w:ind w:left="1160" w:right="3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取准百会穴。使用32号1.5寸毫针，常规消毒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后，将针快速刺入帽状腱膜下，然后再将针向前顶穴方向平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行刺入1.2寸左右。施抽气法，即用暴发力向外速提，但速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提时针体最好不动，至多提出一分许，连续3次后再缓慢地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将针进至原处。行针2分钟，使患者头皮产生沉麻胀痛感并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向前额部传导，留针24小时。隔日1次，3次为1疗程，疗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程间休息1天。</w:t>
      </w:r>
    </w:p>
    <w:p>
      <w:pPr>
        <w:wordWrap w:val="on"/>
        <w:autoSpaceDE w:val="off"/>
        <w:autoSpaceDN w:val="off"/>
        <w:spacing w:before="8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本组共54例，痊愈46例，显效8例。</w:t>
      </w:r>
    </w:p>
    <w:p>
      <w:pPr>
        <w:wordWrap w:val="on"/>
        <w:autoSpaceDE w:val="off"/>
        <w:autoSpaceDN w:val="off"/>
        <w:spacing w:before="0" w:after="0" w:line="473" w:lineRule="atLeast"/>
        <w:ind w:left="1160" w:right="2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王某, 女,50岁,干部,1991年10月20日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就诊。主诉患失眠6年。表现为夜间入睡困难，勉强入睡后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于夜间2点钟左右易醒。伴头昏、心悸健忘，不能正常上班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工作。曾按“更年期综合征”治疗，服用安定等药无效。给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予针刺百会透前顶，施抽气法，患者即觉头皮有麻胀感且从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头顶向前额传导。当晚睡眠10余小时。治疗1个疗程后，患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者睡眠完全恢复正常，诸症亦好转。巩固治疗2个疗程已能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上班工作，随访半年情况良好。</w:t>
      </w:r>
    </w:p>
    <w:p>
      <w:pPr>
        <w:wordWrap w:val="on"/>
        <w:autoSpaceDE w:val="off"/>
        <w:autoSpaceDN w:val="off"/>
        <w:spacing w:before="6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任彦红. 中国针灸. 1993; (3): 50。</w:t>
      </w:r>
    </w:p>
    <w:p>
      <w:pPr>
        <w:wordWrap w:val="on"/>
        <w:autoSpaceDE w:val="off"/>
        <w:autoSpaceDN w:val="off"/>
        <w:spacing w:before="40" w:after="0" w:line="440" w:lineRule="atLeast"/>
        <w:ind w:left="1180" w:right="3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百会穴为“百脉之会”，与十二经脉、五脏六腑均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有密切联系。足厥阴肝经与督脉交会于百会穴，肝藏血，血</w:t>
      </w:r>
    </w:p>
    <w:p>
      <w:pPr>
        <w:wordWrap w:val="on"/>
        <w:autoSpaceDE w:val="off"/>
        <w:autoSpaceDN w:val="off"/>
        <w:spacing w:before="80" w:after="0" w:line="400" w:lineRule="atLeast"/>
        <w:ind w:left="8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·35·</w:t>
      </w:r>
      <w:r>
        <w:br w:type="page"/>
      </w:r>
    </w:p>
    <w:p>
      <w:pPr>
        <w:wordWrap w:val="on"/>
        <w:autoSpaceDE w:val="off"/>
        <w:autoSpaceDN w:val="off"/>
        <w:spacing w:before="960" w:after="0" w:line="470" w:lineRule="atLeast"/>
        <w:ind w:left="660" w:right="8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养神。肝脏的蓄溢、疏泄功能维持着人体的正常睡眠。针刺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百会穴， 可调节足厥阴经脉之气，起到舒肝解郁、和血安眠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的作用。阴阳跷脉亦与足太阳经交会于目内眦而相伴上行入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属于脑，故百会穴与阴阳跷脉之间通过络脉连系于脑内。卫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气的运行主要是通过阴阳跷脉散布全身。卫气行于阳则阳跷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盛，主目张不欲睡。卫气行于阴则阴跷盛，主目闭而欲睡。针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刺百会穴，可以调整阴阳跷脉，交通一身阴阳之气，使营卫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气血调和，阴阳平衡，夜寐可安。因此，针刺百会透前顶，有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调和阴阳、养肝解郁、和血安神、调整脏腑之功用，对各种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原因导致的顽固性失眠有很好的治疗效果。</w:t>
      </w:r>
    </w:p>
    <w:p>
      <w:pPr>
        <w:wordWrap w:val="on"/>
        <w:autoSpaceDE w:val="off"/>
        <w:autoSpaceDN w:val="off"/>
        <w:spacing w:before="40" w:after="0" w:line="400" w:lineRule="atLeast"/>
        <w:ind w:left="5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(闫圣秀 张红星 喻国雄)</w:t>
      </w:r>
    </w:p>
    <w:p>
      <w:pPr>
        <w:wordWrap w:val="on"/>
        <w:autoSpaceDE w:val="off"/>
        <w:autoSpaceDN w:val="off"/>
        <w:spacing w:before="440" w:after="0" w:line="540" w:lineRule="atLeast"/>
        <w:ind w:left="3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7. 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逆</w:t>
      </w:r>
    </w:p>
    <w:p>
      <w:pPr>
        <w:wordWrap w:val="on"/>
        <w:autoSpaceDE w:val="off"/>
        <w:autoSpaceDN w:val="off"/>
        <w:spacing w:before="400" w:after="0" w:line="473" w:lineRule="atLeast"/>
        <w:ind w:left="60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呃逆是因膈肌痉挛所致的症状。其病因常与饮食不节或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精神因素有关。轻症短时间可自行缓解；重症能持续数日不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停，每因连续呃逆，使饮食难咽下，胸痛，呕吐。</w:t>
      </w:r>
    </w:p>
    <w:p>
      <w:pPr>
        <w:wordWrap w:val="on"/>
        <w:autoSpaceDE w:val="off"/>
        <w:autoSpaceDN w:val="off"/>
        <w:spacing w:before="380" w:after="0" w:line="38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38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四花穴 (双侧膈俞、胆俞)、至阳。</w:t>
      </w:r>
    </w:p>
    <w:p>
      <w:pPr>
        <w:wordWrap w:val="on"/>
        <w:autoSpaceDE w:val="off"/>
        <w:autoSpaceDN w:val="off"/>
        <w:spacing w:before="0" w:after="0" w:line="468" w:lineRule="atLeast"/>
        <w:ind w:left="60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取俯卧位，将穴位常规消毒，用28号6寸毫针，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先针一侧膈俞垂直快速刺入约0.5cm。得气后，将针沿皮向胆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俞透刺，边推进，边捻转行针，使针感向四周扩散，透至胆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俞时留针，继如法透刺另侧。再以至阳分透膈俞。针法同前。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然后双手循环行膈俞透胆俞，至阳透膈俞，留针20分钟。</w:t>
      </w:r>
    </w:p>
    <w:p>
      <w:pPr>
        <w:wordWrap w:val="on"/>
        <w:autoSpaceDE w:val="off"/>
        <w:autoSpaceDN w:val="off"/>
        <w:spacing w:before="6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本组共52例，痊愈47例，显效3例，有效</w:t>
      </w:r>
    </w:p>
    <w:p>
      <w:pPr>
        <w:wordWrap w:val="on"/>
        <w:autoSpaceDE w:val="off"/>
        <w:autoSpaceDN w:val="off"/>
        <w:spacing w:before="18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·36·</w:t>
      </w:r>
      <w:r>
        <w:br w:type="page"/>
      </w:r>
    </w:p>
    <w:p>
      <w:pPr>
        <w:wordWrap w:val="on"/>
        <w:autoSpaceDE w:val="off"/>
        <w:autoSpaceDN w:val="off"/>
        <w:spacing w:before="1160" w:after="0" w:line="38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1例，无效1例。总有效率达98%。</w:t>
      </w:r>
    </w:p>
    <w:p>
      <w:pPr>
        <w:wordWrap w:val="on"/>
        <w:autoSpaceDE w:val="off"/>
        <w:autoSpaceDN w:val="off"/>
        <w:spacing w:before="20" w:after="0" w:line="466" w:lineRule="atLeast"/>
        <w:ind w:left="1000" w:right="4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李某，男，33岁。主诉：频繁呃逆不止5天。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5天前，中午食后，即感气逆上冲喉间，受凉空气刺激后加重，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呃逆，每分钟30次左右。经某医院诊治，口服西药，穴位注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射不效。现呃声连连，短促有力，频发不止，每分钟35次左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右，牵引胸腹部痛，不能食物，二便正常，舌淡红苔薄黄，脉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弦滑有力，尤以右脉为甚。诊断：呃逆。取穴：四花配至阳。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按上法施术，呃逆声明显减少。翌日，如法针刺1次告愈。</w:t>
      </w:r>
    </w:p>
    <w:p>
      <w:pPr>
        <w:wordWrap w:val="on"/>
        <w:autoSpaceDE w:val="off"/>
        <w:autoSpaceDN w:val="off"/>
        <w:spacing w:before="100" w:after="0" w:line="38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王玉明. 辽宁中医杂志. 1990; (10): 34。</w:t>
      </w:r>
    </w:p>
    <w:p>
      <w:pPr>
        <w:wordWrap w:val="on"/>
        <w:autoSpaceDE w:val="off"/>
        <w:autoSpaceDN w:val="off"/>
        <w:spacing w:before="0" w:after="0" w:line="465" w:lineRule="atLeast"/>
        <w:ind w:left="100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现代医学认为，本病为膈肌痉挛所致。祖国医学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以肝胃之气上逆动膈为主要致病因素。治以调气、理气、降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气为法，气顺则呃止病愈。故首选八会中之血会膈俞。气为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血之帅，血为气之母，气行则血行。 气止则血瘀，针刺膈俞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可调气血运行。胆俞为胆腑背俞，为本腑之气输注之处，肝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与胆相表里，针刺胆俞可疏肝解郁，调理气机。至阳透膈俞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可解膈肌痉挛。诸穴相伍，长针相透，即达理气降逆，宽胸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止呃之功。</w:t>
      </w:r>
    </w:p>
    <w:p>
      <w:pPr>
        <w:wordWrap w:val="on"/>
        <w:autoSpaceDE w:val="off"/>
        <w:autoSpaceDN w:val="off"/>
        <w:spacing w:before="320" w:after="0" w:line="40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扶突、 内关。</w:t>
      </w:r>
    </w:p>
    <w:p>
      <w:pPr>
        <w:wordWrap w:val="on"/>
        <w:autoSpaceDE w:val="off"/>
        <w:autoSpaceDN w:val="off"/>
        <w:spacing w:before="20" w:after="0" w:line="465" w:lineRule="atLeast"/>
        <w:ind w:left="102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扶突穴选用28号1.5寸毫针，与颈椎呈垂直方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向刺入1寸左右，有触电样针感传至肩或手时，留针5~10分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钟。内关穴选用1.5寸毫针，刺入0.5寸左右，针刺得气后，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留针5~10分钟。</w:t>
      </w:r>
    </w:p>
    <w:p>
      <w:pPr>
        <w:wordWrap w:val="on"/>
        <w:autoSpaceDE w:val="off"/>
        <w:autoSpaceDN w:val="off"/>
        <w:spacing w:before="0" w:after="0" w:line="470" w:lineRule="atLeast"/>
        <w:ind w:left="1040" w:right="4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本组共265例，治愈率为81.1%，总有效率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为97.7%。</w:t>
      </w:r>
    </w:p>
    <w:p>
      <w:pPr>
        <w:wordWrap w:val="on"/>
        <w:autoSpaceDE w:val="off"/>
        <w:autoSpaceDN w:val="off"/>
        <w:spacing w:before="100" w:after="0" w:line="400" w:lineRule="atLeast"/>
        <w:ind w:left="8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·37·</w:t>
      </w:r>
      <w:r>
        <w:br w:type="page"/>
      </w:r>
    </w:p>
    <w:p>
      <w:pPr>
        <w:wordWrap w:val="on"/>
        <w:autoSpaceDE w:val="off"/>
        <w:autoSpaceDN w:val="off"/>
        <w:spacing w:before="940" w:after="0" w:line="472" w:lineRule="atLeast"/>
        <w:ind w:left="76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芦某, 男, 55岁, 干部, 1981年7月21日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就诊。自诉反复呃逆6天。患者14天前出现右半身瘫，经CT</w:t>
      </w:r>
      <w:r>
        <w:rPr>
          <w:rFonts w:ascii="宋体" w:hAnsi="宋体" w:cs="宋体" w:eastAsia="宋体"/>
          <w:sz w:val="29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检查，诊断为脑梗塞，到某医院住院治疗8天时出现呃逆，初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起几分钟发作1次，近2天几秒钟发作1次。呃逆频频，昼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夜不休，严重影响吃饭与休息。经口服镇静药并静点奴夫卡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因3次，未见效。检查：舌质红，苔薄腻，脉弦。胸透见呃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逆时膈肌有逆蠕动。诊断为顽固性呃逆。治以调气平胃，降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逆止呃，取扶突、内关二穴，按上法针第3次后，呃逆次数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明显减少。针第5次后，呃逆基本治愈，但时有发作感。针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至第6次时，诸症已消失，告之痊愈。观察1周，未见发作。</w:t>
      </w:r>
    </w:p>
    <w:p>
      <w:pPr>
        <w:wordWrap w:val="on"/>
        <w:autoSpaceDE w:val="off"/>
        <w:autoSpaceDN w:val="off"/>
        <w:spacing w:before="10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葛书翰临证治验。</w:t>
      </w:r>
    </w:p>
    <w:p>
      <w:pPr>
        <w:wordWrap w:val="on"/>
        <w:autoSpaceDE w:val="off"/>
        <w:autoSpaceDN w:val="off"/>
        <w:spacing w:before="0" w:after="0" w:line="467" w:lineRule="atLeast"/>
        <w:ind w:left="78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本组采用的穴位，从针灸学角度看，扶突穴属于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手阳明大肠经，刺之可通经活络，降逆调气；内关穴属心包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经，针之可理气宽胸，宁心安神。从解剖学角度看，扶突穴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的深部有3、4、5颈神经的前支通过，而3、4、5颈神经的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前支共同构成膈神经的运动和感觉纤维。通过扶突穴可以刺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激到膈神经，起到了调整作用，因而收到良好的效果。</w:t>
      </w:r>
    </w:p>
    <w:p>
      <w:pPr>
        <w:wordWrap w:val="on"/>
        <w:autoSpaceDE w:val="off"/>
        <w:autoSpaceDN w:val="off"/>
        <w:spacing w:before="360" w:after="0" w:line="38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主穴：中脘、天枢。配穴： 内关、足三里。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腹募穴用热补法，即针刺得气后，针上加灸，或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隔姜灸。配穴用平补平泻手法，得气后留针20分钟。7天为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1疗程，每日2次，病情重者1日2次。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本组共48例，痊愈36例，显效4例，有效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5例, 无效3例, 总有效率93.8%。</w:t>
      </w:r>
    </w:p>
    <w:p>
      <w:pPr>
        <w:wordWrap w:val="on"/>
        <w:autoSpaceDE w:val="off"/>
        <w:autoSpaceDN w:val="off"/>
        <w:spacing w:before="6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飞某，女，30岁。1984年8月15日就诊。患</w:t>
      </w:r>
    </w:p>
    <w:p>
      <w:pPr>
        <w:wordWrap w:val="on"/>
        <w:autoSpaceDE w:val="off"/>
        <w:autoSpaceDN w:val="off"/>
        <w:spacing w:before="16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·38·</w:t>
      </w:r>
      <w:r>
        <w:br w:type="page"/>
      </w:r>
    </w:p>
    <w:p>
      <w:pPr>
        <w:wordWrap w:val="on"/>
        <w:autoSpaceDE w:val="off"/>
        <w:autoSpaceDN w:val="off"/>
        <w:spacing w:before="900" w:after="0" w:line="472" w:lineRule="atLeast"/>
        <w:ind w:left="1100" w:right="4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者呃逆发作1年余，时轻时重，因情绪波动呃逆大作，3日汤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水不下，入睡困难。西医诊为浅表性胃炎。症见：呃声尖细，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频作不止，喉中有痰，神疲短气，脘腹胀满，纳呆，心烦欲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吐，汤水不下，泛酸。用上法治疗，经3次治疗呃声消失，继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以温灸足三里，调理脾胃而愈。</w:t>
      </w:r>
    </w:p>
    <w:p>
      <w:pPr>
        <w:wordWrap w:val="on"/>
        <w:autoSpaceDE w:val="off"/>
        <w:autoSpaceDN w:val="off"/>
        <w:spacing w:before="6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张少云, 云南中医杂志, 1992; (2): 41。</w:t>
      </w:r>
    </w:p>
    <w:p>
      <w:pPr>
        <w:wordWrap w:val="on"/>
        <w:autoSpaceDE w:val="off"/>
        <w:autoSpaceDN w:val="off"/>
        <w:spacing w:before="0" w:after="0" w:line="472" w:lineRule="atLeast"/>
        <w:ind w:left="104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呃逆之证，其本多是中虚胃寒，其标多是胃中有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滞(湿滞、痰滞)，故应用针刺热针之法治之，温灸腑会中脘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温中散寒，温灸大肠之募穴天枢加强大肠的传导之功，推动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新入谷气的转输。中脘和天枢相配，体现了祖国医学“标本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同治”的治疗原则。</w:t>
      </w:r>
    </w:p>
    <w:p>
      <w:pPr>
        <w:wordWrap w:val="on"/>
        <w:autoSpaceDE w:val="off"/>
        <w:autoSpaceDN w:val="off"/>
        <w:spacing w:before="320" w:after="0" w:line="38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膻中、合谷、足三里、太冲。</w:t>
      </w:r>
    </w:p>
    <w:p>
      <w:pPr>
        <w:wordWrap w:val="on"/>
        <w:autoSpaceDE w:val="off"/>
        <w:autoSpaceDN w:val="off"/>
        <w:spacing w:before="20" w:after="0" w:line="470" w:lineRule="atLeast"/>
        <w:ind w:left="106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用28 号毫针强刺激泻法，留针30分钟，每10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分钟行针1次， 每日1次。</w:t>
      </w:r>
    </w:p>
    <w:p>
      <w:pPr>
        <w:wordWrap w:val="on"/>
        <w:autoSpaceDE w:val="off"/>
        <w:autoSpaceDN w:val="off"/>
        <w:spacing w:before="8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本组共32例，均获痊愈。</w:t>
      </w:r>
    </w:p>
    <w:p>
      <w:pPr>
        <w:wordWrap w:val="on"/>
        <w:autoSpaceDE w:val="off"/>
        <w:autoSpaceDN w:val="off"/>
        <w:spacing w:before="20" w:after="0" w:line="471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李某，女，43岁，工人，1990年8月5日就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诊。自诉喉中呃声持续10余天。患者10余天来呃声持续不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已，影响进食，食入即吐，不能安睡。发作后常伴有胸闷不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适及微痛感。检查：神志清楚，形体略瘦，舌质淡，苔白润，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脉弦细。诊断为呃逆(气机上逆型)。治以宽胸利膈，协调升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降，疏肝理气，和胃降逆。按上法治疗1次后症状减轻，连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续针刺5次，呃逆止而诸症平息。</w:t>
      </w:r>
    </w:p>
    <w:p>
      <w:pPr>
        <w:wordWrap w:val="on"/>
        <w:autoSpaceDE w:val="off"/>
        <w:autoSpaceDN w:val="off"/>
        <w:spacing w:before="6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6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呃乃气逆之所成，导致胸膈肺气不宣，脾胃升降</w:t>
      </w:r>
    </w:p>
    <w:p>
      <w:pPr>
        <w:wordWrap w:val="on"/>
        <w:autoSpaceDE w:val="off"/>
        <w:autoSpaceDN w:val="off"/>
        <w:spacing w:before="100" w:after="0" w:line="400" w:lineRule="atLeast"/>
        <w:ind w:left="8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·39·</w:t>
      </w:r>
      <w:r>
        <w:br w:type="page"/>
      </w:r>
    </w:p>
    <w:p>
      <w:pPr>
        <w:wordWrap w:val="on"/>
        <w:autoSpaceDE w:val="off"/>
        <w:autoSpaceDN w:val="off"/>
        <w:spacing w:before="920" w:after="0" w:line="463" w:lineRule="atLeast"/>
        <w:ind w:left="800" w:right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之气失利，导致气机逆滞，故呃逆频增，时作时止、反复不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愈。或因肝气犯胃，致胃气上逆。故取手足阳明、足厥阴和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任脉经穴，施以强刺激手法，收效速捷。方用膻中宽胸利膈；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合谷、足三里和胃降逆，使脾胃升降之气得利，气逆得调；太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冲乃足厥阴肝经之原穴，具有平降肝胃气逆之功。四穴合用，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功专力宏， 因而使呃逆即刻消除。</w:t>
      </w:r>
    </w:p>
    <w:p>
      <w:pPr>
        <w:wordWrap w:val="on"/>
        <w:autoSpaceDE w:val="off"/>
        <w:autoSpaceDN w:val="off"/>
        <w:spacing w:before="320" w:after="0" w:line="40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内关。</w:t>
      </w:r>
    </w:p>
    <w:p>
      <w:pPr>
        <w:wordWrap w:val="on"/>
        <w:autoSpaceDE w:val="off"/>
        <w:autoSpaceDN w:val="off"/>
        <w:spacing w:before="0" w:after="0" w:line="470" w:lineRule="atLeast"/>
        <w:ind w:left="76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取双侧内关穴，常规消毒，以5ml注射器套6.5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或7号针头，抽取维生素B₁、B₆注射液各2ml(剂量分别为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100mg、50mg), 每穴各注射2ml, 无效者, 2小时后重复治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疗1次。</w:t>
      </w:r>
    </w:p>
    <w:p>
      <w:pPr>
        <w:wordWrap w:val="on"/>
        <w:autoSpaceDE w:val="off"/>
        <w:autoSpaceDN w:val="off"/>
        <w:spacing w:before="0" w:after="0" w:line="460" w:lineRule="atLeast"/>
        <w:ind w:left="76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本组共48例，痊愈30例，显效10例，好转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6例, 无效2例, 总有效率为95.83%。</w:t>
      </w:r>
    </w:p>
    <w:p>
      <w:pPr>
        <w:wordWrap w:val="on"/>
        <w:autoSpaceDE w:val="off"/>
        <w:autoSpaceDN w:val="off"/>
        <w:spacing w:before="0" w:after="0" w:line="468" w:lineRule="atLeast"/>
        <w:ind w:left="78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赵某，男，52岁。以肝硬化合并上消化道出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血之诊断收住院。因精神紧张突发呃逆，呃声大作，持续不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止，口臭烦渴，痛苦面容，舌质暗红，苔黄腻，脉弦滑数。证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属胃火上逆，肝胃不和。曾先后口服中药、耳针、体针等多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种治疗无效，改用上法1次即愈，随访1年未复发。</w:t>
      </w:r>
    </w:p>
    <w:p>
      <w:pPr>
        <w:wordWrap w:val="on"/>
        <w:autoSpaceDE w:val="off"/>
        <w:autoSpaceDN w:val="off"/>
        <w:spacing w:before="8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杨淑坤. 中西医结合杂志. 1988;(2): 111。</w:t>
      </w:r>
    </w:p>
    <w:p>
      <w:pPr>
        <w:wordWrap w:val="on"/>
        <w:autoSpaceDE w:val="off"/>
        <w:autoSpaceDN w:val="off"/>
        <w:spacing w:before="40" w:after="0" w:line="464" w:lineRule="atLeast"/>
        <w:ind w:left="78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内关穴注有镇静安神、宁心止痛、宽胸理气、舒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肝解郁、健脾和中、止呕降逆等功效。维生素！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、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、维生素B。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具有调节神经、心脏和消化系统功能的作用，维生素B₆助消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化、止呕效果显著。因此，用维生素B₁、维生素B₄混合作内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关穴位注射，更助和胃降逆之功。</w:t>
      </w:r>
    </w:p>
    <w:p>
      <w:pPr>
        <w:wordWrap w:val="on"/>
        <w:autoSpaceDE w:val="off"/>
        <w:autoSpaceDN w:val="off"/>
        <w:spacing w:before="12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·40·</w:t>
      </w:r>
      <w:r>
        <w:br w:type="page"/>
      </w:r>
    </w:p>
    <w:p>
      <w:pPr>
        <w:wordWrap w:val="on"/>
        <w:autoSpaceDE w:val="off"/>
        <w:autoSpaceDN w:val="off"/>
        <w:spacing w:before="980" w:after="0" w:line="38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18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少商。</w:t>
      </w:r>
    </w:p>
    <w:p>
      <w:pPr>
        <w:wordWrap w:val="on"/>
        <w:autoSpaceDE w:val="off"/>
        <w:autoSpaceDN w:val="off"/>
        <w:spacing w:before="0" w:after="0" w:line="470" w:lineRule="atLeast"/>
        <w:ind w:left="110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取0.5~1寸毫针1根，直刺双侧少商穴，至有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针麻感为度，以中强刺激！~2分钟，有规则地改变频率、反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复3次，即可取针。每日1次，病程较长者可连续针刺2~3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次。  一般2次即奏效。</w:t>
      </w:r>
    </w:p>
    <w:p>
      <w:pPr>
        <w:wordWrap w:val="on"/>
        <w:autoSpaceDE w:val="off"/>
        <w:autoSpaceDN w:val="off"/>
        <w:spacing w:before="0" w:after="0" w:line="480" w:lineRule="atLeast"/>
        <w:ind w:left="112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本组共25例，有效23例，无效2例，总有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效率92%。</w:t>
      </w:r>
    </w:p>
    <w:p>
      <w:pPr>
        <w:wordWrap w:val="on"/>
        <w:autoSpaceDE w:val="off"/>
        <w:autoSpaceDN w:val="off"/>
        <w:spacing w:before="0" w:after="0" w:line="460" w:lineRule="atLeast"/>
        <w:ind w:left="110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周某， 男，45岁。2年前因行胃修补术， 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现呃逆不止之症。采用本法治疗获愈，追访半年未见复发。</w:t>
      </w:r>
    </w:p>
    <w:p>
      <w:pPr>
        <w:wordWrap w:val="on"/>
        <w:autoSpaceDE w:val="off"/>
        <w:autoSpaceDN w:val="off"/>
        <w:spacing w:before="120" w:after="0" w:line="36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喻雄师, 湖南中医杂志. 1987; (1): 33。</w:t>
      </w:r>
    </w:p>
    <w:p>
      <w:pPr>
        <w:wordWrap w:val="on"/>
        <w:autoSpaceDE w:val="off"/>
        <w:autoSpaceDN w:val="off"/>
        <w:spacing w:before="20" w:after="0" w:line="473" w:lineRule="atLeast"/>
        <w:ind w:left="110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呃逆虽多与胃气升降有关，盖喉、咽为肺系，肺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主一身之气。少商乃手太阴肺经之终止穴，针刺本穴可增强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肺脏之生理功能，调节气机，起到平气降逆止呃之功。</w:t>
      </w:r>
    </w:p>
    <w:p>
      <w:pPr>
        <w:wordWrap w:val="on"/>
        <w:autoSpaceDE w:val="off"/>
        <w:autoSpaceDN w:val="off"/>
        <w:spacing w:before="200" w:after="0" w:line="3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0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内关、足三里、太冲。</w:t>
      </w:r>
    </w:p>
    <w:p>
      <w:pPr>
        <w:wordWrap w:val="on"/>
        <w:autoSpaceDE w:val="off"/>
        <w:autoSpaceDN w:val="off"/>
        <w:spacing w:before="0" w:after="0" w:line="473" w:lineRule="atLeast"/>
        <w:ind w:left="1120" w:right="3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穴位常规消毒，用1.5寸毫针同时双侧进针，行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捻转提插手法，得气后留针观察约30分钟，其间行针2次。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每日 1次， 一般治疗1~3次。</w:t>
      </w:r>
    </w:p>
    <w:p>
      <w:pPr>
        <w:wordWrap w:val="on"/>
        <w:autoSpaceDE w:val="off"/>
        <w:autoSpaceDN w:val="off"/>
        <w:spacing w:before="8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本组共12例，全部有效。</w:t>
      </w:r>
    </w:p>
    <w:p>
      <w:pPr>
        <w:wordWrap w:val="on"/>
        <w:autoSpaceDE w:val="off"/>
        <w:autoSpaceDN w:val="off"/>
        <w:spacing w:before="0" w:after="0" w:line="472" w:lineRule="atLeast"/>
        <w:ind w:left="1020" w:right="380" w:firstLine="7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李某，男，56岁。患慢性肝炎数年， 因旅途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劳累，饮食不节而致急性发作，.收住院后多次出现危象。约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1月后突然出现呃逆，持续3日不止，昼夜不停，但神志清楚。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诊断为重症肝炎所致呃逆，证属肝气不畅，横逆犯胃，胃气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不降。拟疏肝和胃降逆为治， 取内关、 足三里、太冲穴， 双</w:t>
      </w:r>
    </w:p>
    <w:p>
      <w:pPr>
        <w:wordWrap w:val="on"/>
        <w:autoSpaceDE w:val="off"/>
        <w:autoSpaceDN w:val="off"/>
        <w:spacing w:before="100" w:after="0" w:line="360" w:lineRule="atLeast"/>
        <w:ind w:left="8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·41·</w:t>
      </w:r>
      <w:r>
        <w:br w:type="page"/>
      </w:r>
    </w:p>
    <w:p>
      <w:pPr>
        <w:wordWrap w:val="on"/>
        <w:autoSpaceDE w:val="off"/>
        <w:autoSpaceDN w:val="off"/>
        <w:spacing w:before="780" w:after="0" w:line="473" w:lineRule="atLeast"/>
        <w:ind w:left="820" w:right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侧同刺，得气后留针观察，约15分钟后呃声渐少，再行针1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 15分钟后呃声已止， 当晚无事。次日呃逆又作，再施上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法1次， 呃逆完全消失。</w:t>
      </w:r>
    </w:p>
    <w:p>
      <w:pPr>
        <w:wordWrap w:val="on"/>
        <w:autoSpaceDE w:val="off"/>
        <w:autoSpaceDN w:val="off"/>
        <w:spacing w:before="12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曹淑仪. 中医函授学报. 1994; (3): 4!。</w:t>
      </w:r>
    </w:p>
    <w:p>
      <w:pPr>
        <w:wordWrap w:val="on"/>
        <w:autoSpaceDE w:val="off"/>
        <w:autoSpaceDN w:val="off"/>
        <w:spacing w:before="0" w:after="0" w:line="466" w:lineRule="atLeast"/>
        <w:ind w:left="76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本方主治为木克土所致呃逆，对各种肝病引起肝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气郁结，横逆犯胃，胃失和降，上逆动膈而致呃逆均有效。内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关穴系心包经络穴，别走手少阳，也是八脉交会穴中阴维脉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的会穴，有宁心安神、镇静止痛、理气和胃的作用； 足三里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系胃经合穴， “合治内腑”， “肚腹三里留”， 有疏通经络、 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和气血、健脾和胃的作用；太冲是肝经原穴，有疏肝理气、降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逆止呕之功。 三穴合用，共奏理气降逆、 宽胸止呕之功。</w:t>
      </w:r>
    </w:p>
    <w:p>
      <w:pPr>
        <w:wordWrap w:val="on"/>
        <w:autoSpaceDE w:val="off"/>
        <w:autoSpaceDN w:val="off"/>
        <w:spacing w:before="20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14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耳穴：膈透胃。</w:t>
      </w:r>
    </w:p>
    <w:p>
      <w:pPr>
        <w:wordWrap w:val="on"/>
        <w:autoSpaceDE w:val="off"/>
        <w:autoSpaceDN w:val="off"/>
        <w:spacing w:before="0" w:after="0" w:line="472" w:lineRule="atLeast"/>
        <w:ind w:left="78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将患者耳郭常规消毒后，医者左手固定耳郭，右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手拇指持揿针柄，中指尖固定针体，对准穴位快速刺入膈，徐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徐透入胃。提插运针， 以产生较强烈的酸、痛、 热、 胀感为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宜；然后将针柄粘靠在耳角旁皮肤上，压一豆子大的酒精棉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球；再用胶布粘贴固定， 直至呃逆完全停止。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7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本组共66例，48小时内治愈者64例，无效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80" w:after="0" w:line="36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聂汉云, 等. 中国针灸. 1987; (3): 56。</w:t>
      </w:r>
    </w:p>
    <w:p>
      <w:pPr>
        <w:wordWrap w:val="on"/>
        <w:autoSpaceDE w:val="off"/>
        <w:autoSpaceDN w:val="off"/>
        <w:spacing w:before="0" w:after="0" w:line="467" w:lineRule="atLeast"/>
        <w:ind w:left="780" w:right="7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耳穴透刺埋针法刺激强度大，作用时间长，对各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种顽固性膈肌痉挛引起的呃逆均有较好疗效。针刺时应注意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严格消毒，严防感染；部分不易接受剧烈刺激者，严防晕针。</w:t>
      </w:r>
    </w:p>
    <w:p>
      <w:pPr>
        <w:wordWrap w:val="on"/>
        <w:autoSpaceDE w:val="off"/>
        <w:autoSpaceDN w:val="off"/>
        <w:spacing w:before="40" w:after="0" w:line="380" w:lineRule="atLeast"/>
        <w:ind w:left="5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(王祚邦 刘苏阳 李俊华)</w:t>
      </w:r>
    </w:p>
    <w:p>
      <w:pPr>
        <w:wordWrap w:val="on"/>
        <w:autoSpaceDE w:val="off"/>
        <w:autoSpaceDN w:val="off"/>
        <w:spacing w:before="540" w:after="0" w:line="36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·42·</w:t>
      </w:r>
      <w:r>
        <w:br w:type="page"/>
      </w:r>
    </w:p>
    <w:p>
      <w:pPr>
        <w:wordWrap w:val="on"/>
        <w:autoSpaceDE w:val="off"/>
        <w:autoSpaceDN w:val="off"/>
        <w:spacing w:before="1540" w:after="0" w:line="620" w:lineRule="atLeast"/>
        <w:ind w:left="420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8. 呕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吐</w:t>
      </w:r>
    </w:p>
    <w:p>
      <w:pPr>
        <w:wordWrap w:val="on"/>
        <w:autoSpaceDE w:val="off"/>
        <w:autoSpaceDN w:val="off"/>
        <w:spacing w:before="400" w:after="0" w:line="467" w:lineRule="atLeast"/>
        <w:ind w:left="1200" w:right="2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呕吐，又名吐逆，是指食物或痰涎等由胃中上逆而出的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病证。本病多见于现代医学中的急性胃炎、贲门痉挛、幽门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痉挛、肝炎、胆囊炎及颅脑疾患等。</w:t>
      </w:r>
    </w:p>
    <w:p>
      <w:pPr>
        <w:wordWrap w:val="on"/>
        <w:autoSpaceDE w:val="off"/>
        <w:autoSpaceDN w:val="off"/>
        <w:spacing w:before="300" w:after="0" w:line="40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内关、外关。</w:t>
      </w:r>
    </w:p>
    <w:p>
      <w:pPr>
        <w:wordWrap w:val="on"/>
        <w:autoSpaceDE w:val="off"/>
        <w:autoSpaceDN w:val="off"/>
        <w:spacing w:before="0" w:after="0" w:line="470" w:lineRule="atLeast"/>
        <w:ind w:left="1200" w:right="3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以医者的大拇指对内关，食指对外关，两面对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压及轻度揉动，紧压的程度以患者有酸胀感并向上、 向下传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导为度，持续2分钟，休息几分钟可再用，一旦控制症状再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持续半分钟停止手法。</w:t>
      </w:r>
    </w:p>
    <w:p>
      <w:pPr>
        <w:wordWrap w:val="on"/>
        <w:autoSpaceDE w:val="off"/>
        <w:autoSpaceDN w:val="off"/>
        <w:spacing w:before="80" w:after="0" w:line="38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临床资料 本组共61例，有效59例，无效2例。</w:t>
      </w:r>
    </w:p>
    <w:p>
      <w:pPr>
        <w:wordWrap w:val="on"/>
        <w:autoSpaceDE w:val="off"/>
        <w:autoSpaceDN w:val="off"/>
        <w:spacing w:before="60" w:after="0" w:line="40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丁沧清, 等. 上海针灸杂志. 1990;(1):29。</w:t>
      </w:r>
    </w:p>
    <w:p>
      <w:pPr>
        <w:wordWrap w:val="on"/>
        <w:autoSpaceDE w:val="off"/>
        <w:autoSpaceDN w:val="off"/>
        <w:spacing w:before="0" w:after="0" w:line="480" w:lineRule="atLeast"/>
        <w:ind w:left="1200" w:right="2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内关为手厥阴心包经之络，又为阴维交会穴，手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厥阴经脉下膈络三焦， 阴维主一身之里，故有宣通上、 中二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焦气机之功。本组只取内关、外关二穴， 两面对捏，有内关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透外关之义，加强经络之间的沟通，调畅气机，发挥降逆止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呕之功用， 故呕逆自除。</w:t>
      </w:r>
    </w:p>
    <w:p>
      <w:pPr>
        <w:wordWrap w:val="on"/>
        <w:autoSpaceDE w:val="off"/>
        <w:autoSpaceDN w:val="off"/>
        <w:spacing w:before="320" w:after="0" w:line="40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40" w:after="0" w:line="40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腮中穴 (口腔粘膜内腮腺孔前0.5cm处)。</w:t>
      </w:r>
    </w:p>
    <w:p>
      <w:pPr>
        <w:wordWrap w:val="on"/>
        <w:autoSpaceDE w:val="off"/>
        <w:autoSpaceDN w:val="off"/>
        <w:spacing w:before="0" w:after="0" w:line="467" w:lineRule="atLeast"/>
        <w:ind w:left="1200" w:right="3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选准穴位后，用红汞棉球消毒穴位局部粘膜，然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 术者以一手拇、 食指捏住一侧口角使之微向外翻， 暴露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穴位，另一手指持消毒的2寸长28号不锈钢毫针，针刺穴位，</w:t>
      </w:r>
    </w:p>
    <w:p>
      <w:pPr>
        <w:wordWrap w:val="on"/>
        <w:autoSpaceDE w:val="off"/>
        <w:autoSpaceDN w:val="off"/>
        <w:spacing w:before="40" w:after="0" w:line="400" w:lineRule="atLeast"/>
        <w:ind w:left="8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·43·</w:t>
      </w:r>
      <w:r>
        <w:br w:type="page"/>
      </w:r>
    </w:p>
    <w:p>
      <w:pPr>
        <w:wordWrap w:val="on"/>
        <w:autoSpaceDE w:val="off"/>
        <w:autoSpaceDN w:val="off"/>
        <w:spacing w:before="1060" w:after="0" w:line="473" w:lineRule="atLeast"/>
        <w:ind w:left="720" w:right="7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深度以刺出血为宜，不出血者可再刺之， 不留针， 出针后仍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用红汞棉球消毒针孔，同时嘱患者闭嘴用力吸吮、促进针孔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出血。 每日1次， 3次为1疗程。</w:t>
      </w:r>
    </w:p>
    <w:p>
      <w:pPr>
        <w:wordWrap w:val="on"/>
        <w:autoSpaceDE w:val="off"/>
        <w:autoSpaceDN w:val="off"/>
        <w:spacing w:before="6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本组共1600例，全部在1疗程内治愈。</w:t>
      </w:r>
    </w:p>
    <w:p>
      <w:pPr>
        <w:wordWrap w:val="on"/>
        <w:autoSpaceDE w:val="off"/>
        <w:autoSpaceDN w:val="off"/>
        <w:spacing w:before="40" w:after="0" w:line="469" w:lineRule="atLeast"/>
        <w:ind w:left="660" w:right="8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姚某，男，3岁。患小儿消化不良呕吐、腹泻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住院，经西药治疗半月余，其它症状好转，唯仍存呕吐一症.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后请中医科会诊。 主症： 呕吐， 腹部胀满， 腹痛泄泻， 伴有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不思饮食，吐出未消化食物，大便稀烂酸臭、黄绿色夹有粘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液，便时腹痛肠鸣，或仅有微热，小儿面色㿠白，形体消瘦，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舌苔厚，色白或微黄，指纹紫滞、环形，诊为小儿脾虚食积。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遂按上法针刺腮中穴、2次后呕吐停止。</w:t>
      </w:r>
    </w:p>
    <w:p>
      <w:pPr>
        <w:wordWrap w:val="on"/>
        <w:autoSpaceDE w:val="off"/>
        <w:autoSpaceDN w:val="off"/>
        <w:spacing w:before="60" w:after="0" w:line="38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宋国英. 中国针灸. 1991; (4): 6.</w:t>
      </w:r>
    </w:p>
    <w:p>
      <w:pPr>
        <w:wordWrap w:val="on"/>
        <w:autoSpaceDE w:val="off"/>
        <w:autoSpaceDN w:val="off"/>
        <w:spacing w:before="20" w:after="0" w:line="465" w:lineRule="atLeast"/>
        <w:ind w:left="700" w:right="8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胃主受纳腐熟水谷，以和降为顺。凡外感内伤之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邪侵犯胃腑，和降失常，即可引起呕吐。本法针刺经验穴腮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中穴，以刺出血为宜，具有取穴少、见效快、疗效确切等优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点， 因此取穴准确是获效的关键，应加以重视。</w:t>
      </w:r>
    </w:p>
    <w:p>
      <w:pPr>
        <w:wordWrap w:val="on"/>
        <w:autoSpaceDE w:val="off"/>
        <w:autoSpaceDN w:val="off"/>
        <w:spacing w:before="380" w:after="0" w:line="38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120" w:after="0" w:line="520" w:lineRule="atLeast"/>
        <w:ind w:left="720" w:right="800" w:firstLine="6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处方 下都穴(自然握拳，手背4、5指缝尖上方约0.5cm</w:t>
      </w:r>
      <w:r>
        <w:rPr>
          <w:rFonts w:ascii="宋体" w:hAnsi="宋体" w:cs="宋体" w:eastAsia="宋体"/>
          <w:sz w:val="34"/>
        </w:rPr>
        <w:t xml:space="preserve">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处)。</w:t>
      </w:r>
    </w:p>
    <w:p>
      <w:pPr>
        <w:wordWrap w:val="on"/>
        <w:autoSpaceDE w:val="off"/>
        <w:autoSpaceDN w:val="off"/>
        <w:spacing w:before="0" w:after="0" w:line="467" w:lineRule="atLeast"/>
        <w:ind w:left="700" w:right="8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避开可见静脉，用毫针顺掌骨间隙刺入0.5~1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寸，左右捻转数次，以得气为度。留针20~60分钟，中间每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15分钟运针1次。</w:t>
      </w:r>
    </w:p>
    <w:p>
      <w:pPr>
        <w:wordWrap w:val="on"/>
        <w:autoSpaceDE w:val="off"/>
        <w:autoSpaceDN w:val="off"/>
        <w:spacing w:before="0" w:after="0" w:line="460" w:lineRule="atLeast"/>
        <w:ind w:left="68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本组共222例，痊愈153例，显效23例，好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转42例， 无效4例。</w:t>
      </w:r>
    </w:p>
    <w:p>
      <w:pPr>
        <w:wordWrap w:val="on"/>
        <w:autoSpaceDE w:val="off"/>
        <w:autoSpaceDN w:val="off"/>
        <w:spacing w:before="60" w:after="0" w:line="38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申健. 国医论坛. 1990; (4); 封三.</w:t>
      </w:r>
    </w:p>
    <w:p>
      <w:pPr>
        <w:wordWrap w:val="on"/>
        <w:autoSpaceDE w:val="off"/>
        <w:autoSpaceDN w:val="off"/>
        <w:spacing w:before="14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44·</w:t>
      </w:r>
      <w:r>
        <w:br w:type="page"/>
      </w:r>
    </w:p>
    <w:p>
      <w:pPr>
        <w:wordWrap w:val="on"/>
        <w:autoSpaceDE w:val="off"/>
        <w:autoSpaceDN w:val="off"/>
        <w:spacing w:before="1140" w:after="0" w:line="473" w:lineRule="atLeast"/>
        <w:ind w:left="1180" w:right="3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恶心呕吐是常见症状，见于各种急慢性疾病，  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都穴为经外奇穴，刺之有降逆止呕、 调畅气机之功，用之多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获良效。</w:t>
      </w:r>
    </w:p>
    <w:p>
      <w:pPr>
        <w:wordWrap w:val="on"/>
        <w:autoSpaceDE w:val="off"/>
        <w:autoSpaceDN w:val="off"/>
        <w:spacing w:before="80" w:after="0" w:line="360" w:lineRule="atLeast"/>
        <w:ind w:left="5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(李俊华 彭治彪 刘苏阳)</w:t>
      </w:r>
    </w:p>
    <w:p>
      <w:pPr>
        <w:wordWrap w:val="on"/>
        <w:autoSpaceDE w:val="off"/>
        <w:autoSpaceDN w:val="off"/>
        <w:spacing w:before="460" w:after="0" w:line="560" w:lineRule="atLeast"/>
        <w:ind w:left="42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9. 便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秘</w:t>
      </w:r>
    </w:p>
    <w:p>
      <w:pPr>
        <w:wordWrap w:val="on"/>
        <w:autoSpaceDE w:val="off"/>
        <w:autoSpaceDN w:val="off"/>
        <w:spacing w:before="340" w:after="0" w:line="485" w:lineRule="atLeast"/>
        <w:ind w:left="1120" w:right="3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便秘以大肠功能失调为主要原因，是指大便次数减少，粪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便干燥难解而言，其表现为：排便间隔超过2天或2天以上，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或有便意却艰涩难排，或无力排出，或排出不畅，左下腹常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有胀满或疼痛。长期便秘者称为习惯性便秘。</w:t>
      </w:r>
    </w:p>
    <w:p>
      <w:pPr>
        <w:wordWrap w:val="on"/>
        <w:autoSpaceDE w:val="off"/>
        <w:autoSpaceDN w:val="off"/>
        <w:spacing w:before="340" w:after="0" w:line="36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6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天枢。</w:t>
      </w:r>
    </w:p>
    <w:p>
      <w:pPr>
        <w:wordWrap w:val="on"/>
        <w:autoSpaceDE w:val="off"/>
        <w:autoSpaceDN w:val="off"/>
        <w:spacing w:before="20" w:after="0" w:line="476" w:lineRule="atLeast"/>
        <w:ind w:left="1120" w:right="3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常规消毒穴位皮肤后，用28号2.5寸毫针对准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穴位快速刺入，深度以2寸为宜。进针后病人出现酸、麻、重、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胀、热感时，捻针10~20秒。根据病情留针30~40分钟。在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留针过程中每5~10分钟捻针1次， 出针时用消毒干棉球压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迫针孔， 以防出血。</w:t>
      </w:r>
    </w:p>
    <w:p>
      <w:pPr>
        <w:wordWrap w:val="on"/>
        <w:autoSpaceDE w:val="off"/>
        <w:autoSpaceDN w:val="off"/>
        <w:spacing w:before="0" w:after="0" w:line="460" w:lineRule="atLeast"/>
        <w:ind w:left="114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本组共50例，全部治愈。其中5次治愈30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例。 7次治愈12例， 10次治愈8例。</w:t>
      </w:r>
    </w:p>
    <w:p>
      <w:pPr>
        <w:wordWrap w:val="on"/>
        <w:autoSpaceDE w:val="off"/>
        <w:autoSpaceDN w:val="off"/>
        <w:spacing w:before="0" w:after="0" w:line="464" w:lineRule="atLeast"/>
        <w:ind w:left="114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曹某、女，15岁。患者自出生后2个月开始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大便秘结，排便困难，每天服用大量蜂蜜水润肠及食用粗纤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维蔬菜等均难以解出，开始2~3天排硬块便1次，5岁起加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服泻剂及牛黄解毒片，3~4天排羊粪样便1次，由于用力努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挣肛裂出血，多处求医并服中草药未见效。近4年来，症状</w:t>
      </w:r>
    </w:p>
    <w:p>
      <w:pPr>
        <w:wordWrap w:val="on"/>
        <w:autoSpaceDE w:val="off"/>
        <w:autoSpaceDN w:val="off"/>
        <w:spacing w:before="120" w:after="0" w:line="360" w:lineRule="atLeast"/>
        <w:ind w:left="8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·45·</w:t>
      </w:r>
      <w:r>
        <w:br w:type="page"/>
      </w:r>
    </w:p>
    <w:p>
      <w:pPr>
        <w:wordWrap w:val="on"/>
        <w:autoSpaceDE w:val="off"/>
        <w:autoSpaceDN w:val="off"/>
        <w:spacing w:before="1120" w:after="0" w:line="470" w:lineRule="atLeast"/>
        <w:ind w:left="720" w:right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渐加重、非灌肠或用手指抠不能排便，伴食欲不振， 胃脘胀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闷， 恶心， 四肢乏力等。针刺治疗，取穴天枢，配中脘、足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三里，行提插泻法，每日1次。 第2次针后， 自觉肠鸣音增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强， 当日下午解便1次，便质仍干燥，停服泻剂及牛黄解毒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片，第4次针后大便已趋正常，每日排便1次，便软。全身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症状亦消失。为巩固疗效，继针5次而愈。随访2年未复发。</w:t>
      </w:r>
    </w:p>
    <w:p>
      <w:pPr>
        <w:wordWrap w:val="on"/>
        <w:autoSpaceDE w:val="off"/>
        <w:autoSpaceDN w:val="off"/>
        <w:spacing w:before="8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刘友权. 新疆中医药. 1990; (3): 45。</w:t>
      </w:r>
    </w:p>
    <w:p>
      <w:pPr>
        <w:wordWrap w:val="on"/>
        <w:autoSpaceDE w:val="off"/>
        <w:autoSpaceDN w:val="off"/>
        <w:spacing w:before="0" w:after="0" w:line="470" w:lineRule="atLeast"/>
        <w:ind w:left="68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天枢穴为大肠之募穴，为大肠经气结聚之所。针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刺天枢穴，可通行大肠经气，对腑气不通之便秘症有很好疗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效。治疗时关键在于针刺手法，针感要强，如果不出现较强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酸、 麻、 重、 胀、 热感， 则效果不佳。</w:t>
      </w:r>
    </w:p>
    <w:p>
      <w:pPr>
        <w:wordWrap w:val="on"/>
        <w:autoSpaceDE w:val="off"/>
        <w:autoSpaceDN w:val="off"/>
        <w:spacing w:before="320" w:after="0" w:line="40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上巨虚、天枢、大肠俞、支沟。</w:t>
      </w:r>
    </w:p>
    <w:p>
      <w:pPr>
        <w:wordWrap w:val="on"/>
        <w:autoSpaceDE w:val="off"/>
        <w:autoSpaceDN w:val="off"/>
        <w:spacing w:before="0" w:after="0" w:line="475" w:lineRule="atLeast"/>
        <w:ind w:left="700" w:right="8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穴位常规消毒后，用镊子夹住消毒过的麦粒式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皮内针，沿皮横刺入皮内，带动针体作小幅度垂直运动，以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激发穴位产生酸、麻、沉、胀等反应，然后用胶布固定针柄。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?天1疗程，每天自行按压数次。</w:t>
      </w:r>
    </w:p>
    <w:p>
      <w:pPr>
        <w:wordWrap w:val="on"/>
        <w:autoSpaceDE w:val="off"/>
        <w:autoSpaceDN w:val="off"/>
        <w:spacing w:before="6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本组共35例，痊愈30例，有效5例。</w:t>
      </w:r>
    </w:p>
    <w:p>
      <w:pPr>
        <w:wordWrap w:val="on"/>
        <w:autoSpaceDE w:val="off"/>
        <w:autoSpaceDN w:val="off"/>
        <w:spacing w:before="0" w:after="0" w:line="477" w:lineRule="atLeast"/>
        <w:ind w:left="70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宋某，男，58岁。便秘伴腹痛14年，常用开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塞露通便，粪质坚实呈粒状，每次排2~5粒。便前常伴阵发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性肠绞痛1~2小时，排便后缓解，曾多方求医无效。用上述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方法皮内针埋藏治疗，当天主动排便1次，腹痛大减，此后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每天正常排便1次，腹痛消失。共治疗2疗程，观察半年，病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痛尽除，疗效巩固。</w:t>
      </w:r>
    </w:p>
    <w:p>
      <w:pPr>
        <w:wordWrap w:val="on"/>
        <w:autoSpaceDE w:val="off"/>
        <w:autoSpaceDN w:val="off"/>
        <w:spacing w:before="6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魏凤坡临证治验。</w:t>
      </w:r>
    </w:p>
    <w:p>
      <w:pPr>
        <w:wordWrap w:val="on"/>
        <w:autoSpaceDE w:val="off"/>
        <w:autoSpaceDN w:val="off"/>
        <w:spacing w:before="12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·46·</w:t>
      </w:r>
      <w:r>
        <w:br w:type="page"/>
      </w:r>
    </w:p>
    <w:p>
      <w:pPr>
        <w:wordWrap w:val="on"/>
        <w:autoSpaceDE w:val="off"/>
        <w:autoSpaceDN w:val="off"/>
        <w:spacing w:before="1240" w:after="0" w:line="468" w:lineRule="atLeast"/>
        <w:ind w:left="1140" w:right="3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皮内针治疗便秘，因长时间不断给机体施以良性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刺激，对整个内环境及相应内脏器官有调整作用，恢复大肠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的生理功能，使大便顺利排出。上巨虚为大肠下合穴，大肠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俞为大肠经背俞穴，天枢、支沟为治疗便秘常用穴，4穴合用，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通腑气，调气机，对各种顽固性便秘均有较好疗效。</w:t>
      </w:r>
    </w:p>
    <w:p>
      <w:pPr>
        <w:wordWrap w:val="on"/>
        <w:autoSpaceDE w:val="off"/>
        <w:autoSpaceDN w:val="off"/>
        <w:spacing w:before="320" w:after="0" w:line="40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肺俞、大肠俞、天枢、丰隆。</w:t>
      </w:r>
    </w:p>
    <w:p>
      <w:pPr>
        <w:wordWrap w:val="on"/>
        <w:autoSpaceDE w:val="off"/>
        <w:autoSpaceDN w:val="off"/>
        <w:spacing w:before="0" w:after="0" w:line="473" w:lineRule="atLeast"/>
        <w:ind w:left="112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用9号腰椎穿刺针，将0号2cm长医用羊肠线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垂直埋入穴位内，肺俞穴皮下0.5cm平行埋入。每隔15~30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天可重复埋线1次， 巩固疗效。</w:t>
      </w:r>
    </w:p>
    <w:p>
      <w:pPr>
        <w:wordWrap w:val="on"/>
        <w:autoSpaceDE w:val="off"/>
        <w:autoSpaceDN w:val="off"/>
        <w:spacing w:before="60" w:after="0" w:line="40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本组共30例，有效28例，无效2例。</w:t>
      </w:r>
    </w:p>
    <w:p>
      <w:pPr>
        <w:wordWrap w:val="on"/>
        <w:autoSpaceDE w:val="off"/>
        <w:autoSpaceDN w:val="off"/>
        <w:spacing w:before="0" w:after="0" w:line="474" w:lineRule="atLeast"/>
        <w:ind w:left="1100" w:right="3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吴某，女，60岁。反复大便秘结15年。每隔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6、7天排便1次，便时困难，肛门疼痛，便后偶有少量鲜血。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伴头晕失眠，食欲不振，腹胀隐痛。今诉9天未排便而应诊，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除上述症状外，伴有下腹阵发性痉挛性疼痛。乙状结肠部位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触诊有索状粪便块。用上述方法埋线治疗， 当日即排便，次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日又排便1次，其它不适亦缓解。共埋线治疗3次，随访1年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未复发。</w:t>
      </w:r>
    </w:p>
    <w:p>
      <w:pPr>
        <w:wordWrap w:val="on"/>
        <w:autoSpaceDE w:val="off"/>
        <w:autoSpaceDN w:val="off"/>
        <w:spacing w:before="80" w:after="0" w:line="40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王祚邦临证治验。</w:t>
      </w:r>
    </w:p>
    <w:p>
      <w:pPr>
        <w:wordWrap w:val="on"/>
        <w:autoSpaceDE w:val="off"/>
        <w:autoSpaceDN w:val="off"/>
        <w:spacing w:before="0" w:after="0" w:line="456" w:lineRule="atLeast"/>
        <w:ind w:left="1100" w:right="4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穴位埋线是埋入异性蛋白被人体缓慢吸收，作用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于人体的一种穴位疗法。其特点是作用持久，对各种顽固性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便秘较为适用、有效。“久病必虚”， 故埋线时首选大肠经表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里背俞穴之肺俞和大肠俞，以补虚益津液，配天枢、丰隆，以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降浊通腑气，攻补兼施，恢复大肠的生理功能，则便秘自调。</w:t>
      </w:r>
    </w:p>
    <w:p>
      <w:pPr>
        <w:wordWrap w:val="on"/>
        <w:autoSpaceDE w:val="off"/>
        <w:autoSpaceDN w:val="off"/>
        <w:spacing w:before="520" w:after="0" w:line="400" w:lineRule="atLeast"/>
        <w:ind w:left="8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·47</w:t>
      </w:r>
      <w:r>
        <w:br w:type="page"/>
      </w:r>
    </w:p>
    <w:p>
      <w:pPr>
        <w:wordWrap w:val="on"/>
        <w:autoSpaceDE w:val="off"/>
        <w:autoSpaceDN w:val="off"/>
        <w:spacing w:before="146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支沟、天枢、大横、气海。</w:t>
      </w:r>
    </w:p>
    <w:p>
      <w:pPr>
        <w:wordWrap w:val="on"/>
        <w:autoSpaceDE w:val="off"/>
        <w:autoSpaceDN w:val="off"/>
        <w:spacing w:before="40" w:after="0" w:line="453" w:lineRule="atLeast"/>
        <w:ind w:left="600" w:right="9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先予患者番泻叶内服，每日3g，3日后停药，依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然便秘者，改用艾灸。每次灸5~10分钟，每日1次，10次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10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本组共20例，痊愈19例， 无效1例。</w:t>
      </w:r>
    </w:p>
    <w:p>
      <w:pPr>
        <w:wordWrap w:val="on"/>
        <w:autoSpaceDE w:val="off"/>
        <w:autoSpaceDN w:val="off"/>
        <w:spacing w:before="8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钟传珍. 云南中医杂志. 1989; (6); 25。</w:t>
      </w:r>
    </w:p>
    <w:p>
      <w:pPr>
        <w:wordWrap w:val="on"/>
        <w:autoSpaceDE w:val="off"/>
        <w:autoSpaceDN w:val="off"/>
        <w:spacing w:before="0" w:after="0" w:line="476" w:lineRule="atLeast"/>
        <w:ind w:left="580" w:right="9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艾灸支沟、气海、大横、天枢四穴， 可起温经通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络、行气活血、 祛湿散寒之功，使脾胃得运， 运化得生，肠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之功能恢复正常，便秘即愈。便秘有虚实之分，治当辨证，故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气满加中脘、行间；气血虚弱加脾俞、肾俞；寒秘加神阙、气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海。</w:t>
      </w:r>
    </w:p>
    <w:p>
      <w:pPr>
        <w:wordWrap w:val="on"/>
        <w:autoSpaceDE w:val="off"/>
        <w:autoSpaceDN w:val="off"/>
        <w:spacing w:before="28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耳穴：大肠、肺、便秘点、直肠下段、皮质下、脾。</w:t>
      </w:r>
    </w:p>
    <w:p>
      <w:pPr>
        <w:wordWrap w:val="on"/>
        <w:autoSpaceDE w:val="off"/>
        <w:autoSpaceDN w:val="off"/>
        <w:spacing w:before="20" w:after="0" w:line="470" w:lineRule="atLeast"/>
        <w:ind w:left="600" w:right="9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先用探测棒在所取穴位范围测出阳性反应点，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再行耳郭消毒，将粘有王不留行的胶布块贴压在穴位上，并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用拇、食指对压，使之产生酸、胀、痛感，并嘱患者每日自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行按压数次， 每隔3~5天更换1次， 6次为1疗程。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660" w:right="86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本组共22例，显效16例，有效5例，无效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4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0" w:after="0" w:line="460" w:lineRule="atLeast"/>
        <w:ind w:left="540" w:right="9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耳压治疗本病有痛苦小、易于接受、疗效确切等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优点。取肺、大肠，有增加肠蠕动，疏通腑气，传导糟粕而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通便的作用；便秘点为经验取穴，直肠下段为相应部位取穴；</w:t>
      </w:r>
    </w:p>
    <w:p>
      <w:pPr>
        <w:wordWrap w:val="on"/>
        <w:autoSpaceDE w:val="off"/>
        <w:autoSpaceDN w:val="off"/>
        <w:spacing w:before="14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·48·</w:t>
      </w:r>
      <w:r>
        <w:br w:type="page"/>
      </w:r>
    </w:p>
    <w:p>
      <w:pPr>
        <w:wordWrap w:val="on"/>
        <w:autoSpaceDE w:val="off"/>
        <w:autoSpaceDN w:val="off"/>
        <w:spacing w:before="1320" w:after="0" w:line="38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皮质下、脾有调节和促进胃肠消化功能的作用。</w:t>
      </w:r>
    </w:p>
    <w:p>
      <w:pPr>
        <w:wordWrap w:val="on"/>
        <w:autoSpaceDE w:val="off"/>
        <w:autoSpaceDN w:val="off"/>
        <w:spacing w:before="80" w:after="0" w:line="400" w:lineRule="atLeast"/>
        <w:ind w:left="5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(魏 波 陈林艳 张红星)</w:t>
      </w:r>
    </w:p>
    <w:p>
      <w:pPr>
        <w:wordWrap w:val="on"/>
        <w:autoSpaceDE w:val="off"/>
        <w:autoSpaceDN w:val="off"/>
        <w:spacing w:before="420" w:after="0" w:line="580" w:lineRule="atLeast"/>
        <w:ind w:left="394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10. 阳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痿</w:t>
      </w:r>
    </w:p>
    <w:p>
      <w:pPr>
        <w:wordWrap w:val="on"/>
        <w:autoSpaceDE w:val="off"/>
        <w:autoSpaceDN w:val="off"/>
        <w:spacing w:before="400" w:after="0" w:line="460" w:lineRule="atLeast"/>
        <w:ind w:left="98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阳痿是青壮年男子未到性欲衰退时期，临房阴茎不能勃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起，或举而不坚，或坚而不久， 以至不能完成正常性交的一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种病证，为临床最常见的男性性功能障碍之一。其发病年龄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多在20~40岁之间。</w:t>
      </w:r>
    </w:p>
    <w:p>
      <w:pPr>
        <w:wordWrap w:val="on"/>
        <w:autoSpaceDE w:val="off"/>
        <w:autoSpaceDN w:val="off"/>
        <w:spacing w:before="340" w:after="0" w:line="38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40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关元。</w:t>
      </w:r>
    </w:p>
    <w:p>
      <w:pPr>
        <w:wordWrap w:val="on"/>
        <w:autoSpaceDE w:val="off"/>
        <w:autoSpaceDN w:val="off"/>
        <w:spacing w:before="0" w:after="0" w:line="473" w:lineRule="atLeast"/>
        <w:ind w:left="100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用陈艾做成中等艾炷，直接灸关元穴，每次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100~200壮， 每周1次， 每3次为1疗程， 每疗程终了，停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灸1周。</w:t>
      </w:r>
    </w:p>
    <w:p>
      <w:pPr>
        <w:wordWrap w:val="on"/>
        <w:autoSpaceDE w:val="off"/>
        <w:autoSpaceDN w:val="off"/>
        <w:spacing w:before="0" w:after="0" w:line="470" w:lineRule="atLeast"/>
        <w:ind w:left="98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本组共12例，治愈7例，显效3例，有效2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例。</w:t>
      </w:r>
    </w:p>
    <w:p>
      <w:pPr>
        <w:wordWrap w:val="on"/>
        <w:autoSpaceDE w:val="off"/>
        <w:autoSpaceDN w:val="off"/>
        <w:spacing w:before="0" w:after="0" w:line="468" w:lineRule="atLeast"/>
        <w:ind w:left="96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王某，男，29岁，干部。半年前因脑力劳动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过度，开始失眠多梦。记忆力减退，继则出现阳痿不举。 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始为间断性，进而乃至完全不能勃起。查体：营养一般，神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志清楚，心肺(一)，肝脾未触及，双膝腱反射亢进。舌淡苔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薄白，脉沉而无力。血、尿、便常规均正常，胸部X线检查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无异常所见。诊断：性神经衰弱。 中医认为命火不炽，发为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阳痿。遂取关元穴用中等艾炷灸，每次150壮，2个疗程治愈。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一年后随访， 疗效巩固。</w:t>
      </w:r>
    </w:p>
    <w:p>
      <w:pPr>
        <w:wordWrap w:val="on"/>
        <w:autoSpaceDE w:val="off"/>
        <w:autoSpaceDN w:val="off"/>
        <w:spacing w:before="8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王风仪. 中国针灸. 1983; (1): 42。</w:t>
      </w:r>
    </w:p>
    <w:p>
      <w:pPr>
        <w:wordWrap w:val="on"/>
        <w:autoSpaceDE w:val="off"/>
        <w:autoSpaceDN w:val="off"/>
        <w:spacing w:before="100" w:after="0" w:line="400" w:lineRule="atLeast"/>
        <w:ind w:left="8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·49·</w:t>
      </w:r>
      <w:r>
        <w:br w:type="page"/>
      </w:r>
    </w:p>
    <w:p>
      <w:pPr>
        <w:wordWrap w:val="on"/>
        <w:autoSpaceDE w:val="off"/>
        <w:autoSpaceDN w:val="off"/>
        <w:spacing w:before="1160" w:after="0" w:line="468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艾灸关元穴治疗阳痿，确有较好的疗效。从本组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病例分析，由于精神因素发病者疗效较好，有明显手淫史者，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疗效则差。病程短者，疗效高，反之则低。其次，疗效与疗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程的关系也较明显，其中第二疗程，治愈率最高，占44%。疗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效与年龄关系则不明显。在灸治中要注意火力大小适中。</w:t>
      </w:r>
    </w:p>
    <w:p>
      <w:pPr>
        <w:wordWrap w:val="on"/>
        <w:autoSpaceDE w:val="off"/>
        <w:autoSpaceDN w:val="off"/>
        <w:spacing w:before="32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会阴、肾俞、次髎、关元、气海、百会、太溪。</w:t>
      </w:r>
    </w:p>
    <w:p>
      <w:pPr>
        <w:wordWrap w:val="on"/>
        <w:autoSpaceDE w:val="off"/>
        <w:autoSpaceDN w:val="off"/>
        <w:spacing w:before="20" w:after="0" w:line="476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患者取仰卧位，用七星针轻轻叩刺会阴穴，以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条刺为主，打刺1~2cm长，打至局部红晕为度，不出血。然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后用毫针刺双侧肾俞、次髎、太溪，均用提插补法，留针15~20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分钟。待出针后用艾条温和灸关元、气海、百会各5分钟，隔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日1次，10次为1疗程。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本组共48例，治愈27 例，好转19例，无效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65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李某，男，29岁，工人。已婚4年无子女，患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阳痿3年余，曾多处求治，均未奏效。于1982年5月来我院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求治。自述患阳痿数年来无性感高潮，阴茎不能勃起，不能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过性生活。自觉腰酸无力，记忆力减退，时有阴茎或睾丸处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坠胀隐痛，服用金匮肾气丸等药，都未见效。望其病人精神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萎靡，面色无华，舌淡苔薄白，脉沉细无力，尤以尺脉更为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明显。既往有手淫史。诊为肾阳衰微之阳痿。治疗方法如上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所述。治疗3次后，自述阴茎在早晨勃起。治疗7次后伴随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症状明显减轻，阴茎睾丸隐痛消失。治疗15次后，同房成功。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又巩固治疗2个疗程，症状全部消失，性生活完全正常。3年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后路遇患者，询其病情，至今很好，并有一男孩。</w:t>
      </w:r>
    </w:p>
    <w:p>
      <w:pPr>
        <w:wordWrap w:val="on"/>
        <w:autoSpaceDE w:val="off"/>
        <w:autoSpaceDN w:val="off"/>
        <w:spacing w:before="14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·50·</w:t>
      </w:r>
      <w:r>
        <w:br w:type="page"/>
      </w:r>
    </w:p>
    <w:p>
      <w:pPr>
        <w:wordWrap w:val="on"/>
        <w:autoSpaceDE w:val="off"/>
        <w:autoSpaceDN w:val="off"/>
        <w:spacing w:before="1220" w:after="0" w:line="38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康锁彬. 针灸学报, 1991; (1); 23。</w:t>
      </w:r>
    </w:p>
    <w:p>
      <w:pPr>
        <w:wordWrap w:val="on"/>
        <w:autoSpaceDE w:val="off"/>
        <w:autoSpaceDN w:val="off"/>
        <w:spacing w:before="0" w:after="0" w:line="473" w:lineRule="atLeast"/>
        <w:ind w:left="104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针灸治疗阳痿，重在补肾。故取肾之阴阳精气输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注聚结于背部的肾俞、次髎，针用补法，来培补肾精，振奋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肾阳；针肾经原穴太溪，以充填肾精；关元、气海为元气所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存之处，灸之可使真元得充，恢复肾气作强兴阳之功；百会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为诸阳之会，灸之可升举阳气，促使阴茎勃起。用七星针轻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轻打刺局部会阴穴，以疏调局部经气，促进阴茎勃起而坚挺。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诸穴同用，共奏兴阳、举阳之效，增强性功能，恢复正常性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生活。</w:t>
      </w:r>
    </w:p>
    <w:p>
      <w:pPr>
        <w:wordWrap w:val="on"/>
        <w:autoSpaceDE w:val="off"/>
        <w:autoSpaceDN w:val="off"/>
        <w:spacing w:before="320" w:after="0" w:line="38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长强。 配穴：命门、 肾俞。</w:t>
      </w:r>
    </w:p>
    <w:p>
      <w:pPr>
        <w:wordWrap w:val="on"/>
        <w:autoSpaceDE w:val="off"/>
        <w:autoSpaceDN w:val="off"/>
        <w:spacing w:before="0" w:after="0" w:line="476" w:lineRule="atLeast"/>
        <w:ind w:left="102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患者取胸膝位，术野常规消毒。将针剂维生素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B₁ 和维生素B₁₂各1支共4ml,混合抽入 5ml注射器内,用6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号半针头刺入穴位，待得气后缓缓注入药液。剂量长强穴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1.6ml，命门穴及双侧肾俞穴各0.8ml。隔2日注射1次，3次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0" w:after="0" w:line="470" w:lineRule="atLeast"/>
        <w:ind w:left="1060" w:right="5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本组共104例，治愈98例，有效5例，无效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0" w:after="0" w:line="468" w:lineRule="atLeast"/>
        <w:ind w:left="102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白某， 男，28岁， 工人。 已婚。阴茎不能勃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起1年。发病后不愿回家团聚，致使家庭不和，于1969年12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月5日就诊。既往有失眠史。体格检查：发育正常，未见其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它阳性体征。诊断：阳痿。用本法1疗程治愈，随访3年未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复发。</w:t>
      </w:r>
    </w:p>
    <w:p>
      <w:pPr>
        <w:wordWrap w:val="on"/>
        <w:autoSpaceDE w:val="off"/>
        <w:autoSpaceDN w:val="off"/>
        <w:spacing w:before="0" w:after="0" w:line="480" w:lineRule="atLeast"/>
        <w:ind w:left="102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薛耀钟. 实用中西医结合杂志. 1989； (4)：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42。</w:t>
      </w:r>
    </w:p>
    <w:p>
      <w:pPr>
        <w:wordWrap w:val="on"/>
        <w:autoSpaceDE w:val="off"/>
        <w:autoSpaceDN w:val="off"/>
        <w:spacing w:before="0" w:after="0" w:line="380" w:lineRule="atLeast"/>
        <w:ind w:left="8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·51·</w:t>
      </w:r>
      <w:r>
        <w:br w:type="page"/>
      </w:r>
    </w:p>
    <w:p>
      <w:pPr>
        <w:wordWrap w:val="on"/>
        <w:autoSpaceDE w:val="off"/>
        <w:autoSpaceDN w:val="off"/>
        <w:spacing w:before="1060" w:after="0" w:line="464" w:lineRule="atLeast"/>
        <w:ind w:left="780" w:right="7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阳痿一病，多属肾阳不足。督脉为阳脉之海，可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总督一身之阳气，故取督脉经穴长强、命门以补肾壮阳。肾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俞乃肾之俞穴，能补肾固精。B族维生素可营养和兴奋副交感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神经，通过穴位附近之末梢感受器，使大脑皮层发挥其调节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作用，从而达到治疗目的。</w:t>
      </w:r>
    </w:p>
    <w:p>
      <w:pPr>
        <w:wordWrap w:val="on"/>
        <w:autoSpaceDE w:val="off"/>
        <w:autoSpaceDN w:val="off"/>
        <w:spacing w:before="320" w:after="0" w:line="40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20" w:after="0" w:line="470" w:lineRule="atLeast"/>
        <w:ind w:left="780" w:right="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主穴：关元、石门、气海、阳痿。配穴：肾虚者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加肾俞、 命门；湿热下注者加八髎、 阴陵泉。</w:t>
      </w:r>
    </w:p>
    <w:p>
      <w:pPr>
        <w:wordWrap w:val="on"/>
        <w:autoSpaceDE w:val="off"/>
        <w:autoSpaceDN w:val="off"/>
        <w:spacing w:before="0" w:after="0" w:line="473" w:lineRule="atLeast"/>
        <w:ind w:left="74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腹部穴位取仰卧位，背部穴位取俯卧位。常规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消毒后用2ml 注射器抽取丹参注射液和当归注射液的混合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液，用6号注射针头，快速刺入穴位，以局部出现酸、胀、重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感为度，甚至腹部出现电击感、可向会阴部放射，背部可向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下肢放射，回抽无血后注入药液0.5ml。隔日1次，10次为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0" w:after="0" w:line="480" w:lineRule="atLeast"/>
        <w:ind w:left="76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本组共96例，痊愈69例，好转21例，无效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6例。</w:t>
      </w:r>
    </w:p>
    <w:p>
      <w:pPr>
        <w:wordWrap w:val="on"/>
        <w:autoSpaceDE w:val="off"/>
        <w:autoSpaceDN w:val="off"/>
        <w:spacing w:before="4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崔云. 上海中医药杂志. 1990; (11): 16。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本病与肝、脾、肾三脏有关。故用任脉之穴关元、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石门、气海以调补肝、脾、肾；肾虚命门火衰者，配肾俞、命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门培补肾气以振奋肾经功能；湿热下注者加八髎、阴陵泉穴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以清利下焦湿热；阳痿穴是治疗本病的临床经验穴。诸穴相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配可达补益肾气、清利湿热、恢复肾气作强之功。同时选用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丹参、当归注射液以活血化瘀，改善阴茎内血液循环，从而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振奋其功能。因此，穴位注药法，使药物和穴位产生协同作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用，可以较快而有效地使已经紊乱的性中枢机能得到较好的</w:t>
      </w:r>
    </w:p>
    <w:p>
      <w:pPr>
        <w:wordWrap w:val="on"/>
        <w:autoSpaceDE w:val="off"/>
        <w:autoSpaceDN w:val="off"/>
        <w:spacing w:before="14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·52·</w:t>
      </w:r>
      <w:r>
        <w:br w:type="page"/>
      </w:r>
    </w:p>
    <w:p>
      <w:pPr>
        <w:wordWrap w:val="on"/>
        <w:autoSpaceDE w:val="off"/>
        <w:autoSpaceDN w:val="off"/>
        <w:spacing w:before="1080" w:after="0" w:line="3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调整。</w:t>
      </w:r>
    </w:p>
    <w:p>
      <w:pPr>
        <w:wordWrap w:val="on"/>
        <w:autoSpaceDE w:val="off"/>
        <w:autoSpaceDN w:val="off"/>
        <w:spacing w:before="32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40" w:after="0" w:line="480" w:lineRule="atLeast"/>
        <w:ind w:left="100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肾俞、次髎、关元、气冲。配穴：足三里、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太溪。</w:t>
      </w:r>
    </w:p>
    <w:p>
      <w:pPr>
        <w:wordWrap w:val="on"/>
        <w:autoSpaceDE w:val="off"/>
        <w:autoSpaceDN w:val="off"/>
        <w:spacing w:before="0" w:after="0" w:line="471" w:lineRule="atLeast"/>
        <w:ind w:left="980" w:right="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关元施灸，其他腧穴毫针刺法。先刺腰骶部诸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穴，不留针；继针刺腹部及下肢穴位，留针30分钟；用艾条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温和灸关元穴20分钟。针刺腹部腧穴，采用直刺或针尖向下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呈75°角斜刺1.5~2寸，然后再用捻转手法使针感向下传导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至阴茎为主。针感弱者，采用留针候气或用右手中指端循经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轻按穴位的上下，以助经气的来复后再行针。隔日治疗1次，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20次为1疗程。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102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本组共153例，治愈42例，有效66例，无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效48例。 总有效率70.6%。</w:t>
      </w:r>
    </w:p>
    <w:p>
      <w:pPr>
        <w:wordWrap w:val="on"/>
        <w:autoSpaceDE w:val="off"/>
        <w:autoSpaceDN w:val="off"/>
        <w:spacing w:before="0" w:after="0" w:line="465" w:lineRule="atLeast"/>
        <w:ind w:left="960" w:right="5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严某，男，35岁，工人。因阳痿5年，于1985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年7月4日就诊。 主诉：患者自1980年婚后感觉性欲不强，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难以起阳，间或举而不坚，一接触即射精，影响正常性生活，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并伴腰膝酸软，头昏耳鸣，神情倦怠，畏寒，腰骶及下肢尤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甚，夜尿多，经服用中药数百剂无效，而来我科进行针灸治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疗。检查：面色无华，舌淡红，苔少而滑，脉细弱。辨证：肾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阳不足，命门火衰，致精气不固。治则：温肾壮阳，固精止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遗。按上法针灸治疗，经第1次治疗，性欲有所增强，易于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起阳，可同房接触1~2分钟，仍不够坚，但腰膝酸软明显减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轻。共治疗3个疗程，阳事正常，除同房后易于倦怠外，余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症均愈。1986年5月随访，疗效巩固，其妻已怀孕3个月。</w:t>
      </w:r>
    </w:p>
    <w:p>
      <w:pPr>
        <w:wordWrap w:val="on"/>
        <w:autoSpaceDE w:val="off"/>
        <w:autoSpaceDN w:val="off"/>
        <w:spacing w:before="12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张家声. 中国针灸. 1987; (1): 3。</w:t>
      </w:r>
    </w:p>
    <w:p>
      <w:pPr>
        <w:wordWrap w:val="on"/>
        <w:autoSpaceDE w:val="off"/>
        <w:autoSpaceDN w:val="off"/>
        <w:spacing w:before="140" w:after="0" w:line="280" w:lineRule="atLeast"/>
        <w:ind w:left="8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·53·</w:t>
      </w:r>
      <w:r>
        <w:br w:type="page"/>
      </w:r>
    </w:p>
    <w:p>
      <w:pPr>
        <w:wordWrap w:val="on"/>
        <w:autoSpaceDE w:val="off"/>
        <w:autoSpaceDN w:val="off"/>
        <w:spacing w:before="940" w:after="0" w:line="469" w:lineRule="atLeast"/>
        <w:ind w:left="82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阳痿是指阴茎不能勃起或举而不坚，影响正常性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生活而言。根据肾藏精，主生殖及肝肾同源的原理，取肾俞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以补肾，壮命门之火；次髎以清利膀胱、泻精室虚火； 三阴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交为贯通肝、 脾、 肾三经的要穴， 可以补益三阴的虚损， 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治其本；太溪为肾经原穴，针之以补本经，通调经气； 灸关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元益气壮阳，治下元之虚衰，兴奋宗筋，诸穴配合，共奏兴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阳起痿之功。</w:t>
      </w:r>
    </w:p>
    <w:p>
      <w:pPr>
        <w:wordWrap w:val="on"/>
        <w:autoSpaceDE w:val="off"/>
        <w:autoSpaceDN w:val="off"/>
        <w:spacing w:before="300" w:after="0" w:line="40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80" w:after="0" w:line="40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举阳穴 (秩边穴与环跳穴连线的中点)。</w:t>
      </w:r>
    </w:p>
    <w:p>
      <w:pPr>
        <w:wordWrap w:val="on"/>
        <w:autoSpaceDE w:val="off"/>
        <w:autoSpaceDN w:val="off"/>
        <w:spacing w:before="0" w:after="0" w:line="475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以5寸不锈钢针斜向对侧耻骨联合部位刺入，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待阴茎根部有麻胀抽痛的感觉(即为得气)之后，留针30钟，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每隔10分钟行针1次，施以提插捻转手法。隔日针灸1次，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12次为1疗程。</w:t>
      </w:r>
    </w:p>
    <w:p>
      <w:pPr>
        <w:wordWrap w:val="on"/>
        <w:autoSpaceDE w:val="off"/>
        <w:autoSpaceDN w:val="off"/>
        <w:spacing w:before="0" w:after="0" w:line="460" w:lineRule="atLeast"/>
        <w:ind w:left="82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本组共258例，痊愈87例，有效157例，无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效14例。总有效率94.57%。</w:t>
      </w:r>
    </w:p>
    <w:p>
      <w:pPr>
        <w:wordWrap w:val="on"/>
        <w:autoSpaceDE w:val="off"/>
        <w:autoSpaceDN w:val="off"/>
        <w:spacing w:before="0" w:after="0" w:line="469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张某，男，24岁，工人，已婚。半个月来阴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茎不能勃起影响性生活，并伴有心悸气短，不思饮食，精神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萎靡，失眠多梦，舌苔薄白，脉沉细缓。诊断：心脾两虚型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阳痿。治则：健脾养心、补益心脾。取举阳穴，配心俞、脾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俞、关元、肾俞。针1次症见好转，针至第5次阴茎勃起有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力，共针2个疗程，阴茎勃起有力恢复正常性生活。食欲睡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眠等诸症渐消。停针观察半年，性生活仍正常。</w:t>
      </w:r>
    </w:p>
    <w:p>
      <w:pPr>
        <w:wordWrap w:val="on"/>
        <w:autoSpaceDE w:val="off"/>
        <w:autoSpaceDN w:val="off"/>
        <w:spacing w:before="40" w:after="0" w:line="40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任留江, 等. 中国针灸. 1991; (5): 15。</w:t>
      </w:r>
    </w:p>
    <w:p>
      <w:pPr>
        <w:wordWrap w:val="on"/>
        <w:autoSpaceDE w:val="off"/>
        <w:autoSpaceDN w:val="off"/>
        <w:spacing w:before="0" w:after="0" w:line="480" w:lineRule="atLeast"/>
        <w:ind w:left="800" w:right="6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阳痿之症并非一个单独的病证，而是与全身其它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疾病息息相关的。因此，在治疗此病时，一定要从中医的整</w:t>
      </w:r>
    </w:p>
    <w:p>
      <w:pPr>
        <w:wordWrap w:val="on"/>
        <w:autoSpaceDE w:val="off"/>
        <w:autoSpaceDN w:val="off"/>
        <w:spacing w:before="120" w:after="0" w:line="40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·54·</w:t>
      </w:r>
      <w:r>
        <w:br w:type="page"/>
      </w:r>
    </w:p>
    <w:p>
      <w:pPr>
        <w:wordWrap w:val="on"/>
        <w:autoSpaceDE w:val="off"/>
        <w:autoSpaceDN w:val="off"/>
        <w:spacing w:before="1080" w:after="0" w:line="475" w:lineRule="atLeast"/>
        <w:ind w:left="1000" w:right="50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体观出发，结合辨证论治的方法，用穴准确，手法适中。 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时注意解除病人的精神负担，便可以取得良好的效果。针刺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举阳穴要使针感达到阴茎根部和龟头，气至病所，也是关系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到预后好坏的关键所在。</w:t>
      </w:r>
    </w:p>
    <w:p>
      <w:pPr>
        <w:wordWrap w:val="on"/>
        <w:autoSpaceDE w:val="off"/>
        <w:autoSpaceDN w:val="off"/>
        <w:spacing w:before="320" w:after="0" w:line="40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8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中警俞、 会阳。</w:t>
      </w:r>
    </w:p>
    <w:p>
      <w:pPr>
        <w:wordWrap w:val="on"/>
        <w:autoSpaceDE w:val="off"/>
        <w:autoSpaceDN w:val="off"/>
        <w:spacing w:before="20" w:after="0" w:line="470" w:lineRule="atLeast"/>
        <w:ind w:left="100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采用28号5寸不锈钢毫针。取中膂俞穴针体与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皮肤呈70度角，缓缓向内下方刺入，经臀大肌通过坐骨大孔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时，针下有沉紧的感觉，可继续捻转进针， 当出现针感向下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腹及会阴部扩散时，即为得气。会阳穴针尖向耻骨联合方向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针刺，以针感向下腹及会阴部扩散为度。得气后视病情再施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行补泻手法。留针20分钟，间日1次，10次为1疗程。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02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本组共75例，痊愈49例，有效21例，无效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5例。</w:t>
      </w:r>
    </w:p>
    <w:p>
      <w:pPr>
        <w:wordWrap w:val="on"/>
        <w:autoSpaceDE w:val="off"/>
        <w:autoSpaceDN w:val="off"/>
        <w:spacing w:before="0" w:after="0" w:line="469" w:lineRule="atLeast"/>
        <w:ind w:left="100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袁某，男，35岁，工人。自诉阳事不兴1年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半，缘由新婚之夜，心情紧张，房事告吹，后竟不能勃起，叠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用中西药物治疗无效。平时心悸易汗，腰膝酸软，观其形体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略胖，头微秃，面色㿠白，舌胖嫩，少苔，脉沉细。脉症合参：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肾阳虚衰，复因恐惧，遂令阴茎不举，治拟温益肾阳。深刺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中膂俞、会阳二穴、针感达小腹及阴茎，施用热补手法。治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疗6次，阴茎能于早晨勃起，一个疗程后，阳事可兴，然唯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恐伤害对方，心中犯怵，经用性知识疏导，疑虑得释，现夫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妻性事和谐。</w:t>
      </w:r>
    </w:p>
    <w:p>
      <w:pPr>
        <w:wordWrap w:val="on"/>
        <w:autoSpaceDE w:val="off"/>
        <w:autoSpaceDN w:val="off"/>
        <w:spacing w:before="2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单永华, 等. 中国针灸. 1991; (6): 11。</w:t>
      </w:r>
    </w:p>
    <w:p>
      <w:pPr>
        <w:wordWrap w:val="on"/>
        <w:autoSpaceDE w:val="off"/>
        <w:autoSpaceDN w:val="off"/>
        <w:spacing w:before="8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中膂俞、会阳二穴乃足太阳膀胱经之腧穴，膀胱</w:t>
      </w:r>
    </w:p>
    <w:p>
      <w:pPr>
        <w:wordWrap w:val="on"/>
        <w:autoSpaceDE w:val="off"/>
        <w:autoSpaceDN w:val="off"/>
        <w:spacing w:before="140" w:after="0" w:line="280" w:lineRule="atLeast"/>
        <w:ind w:left="8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·55·</w:t>
      </w:r>
      <w:r>
        <w:br w:type="page"/>
      </w:r>
    </w:p>
    <w:p>
      <w:pPr>
        <w:wordWrap w:val="on"/>
        <w:autoSpaceDE w:val="off"/>
        <w:autoSpaceDN w:val="off"/>
        <w:spacing w:before="1040" w:after="0" w:line="468" w:lineRule="atLeast"/>
        <w:ind w:left="800" w:right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经上达巅顶，循背下行，络肾脏，联络大脑及体腔内各脏腑，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与肾经相表里。肾主水，主藏精，开窍于二阴，主治下焦疾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患。中警俞在骶部内应脊臀之肉，肾脏藏于膂肉之内，故通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于肾，有腰膂之气所注输。会阳穴乃阳经之会，左右足太阳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经与督脉交会，为下焦阴阳之气交会之处。故二穴同用，能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补肾元、助气化、理气血、壮阳道。根据现代医学研究，中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膂俞深处系盆丛神经所在地，深刺该穴能兴奋盆丛神经，调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整勃起中枢，重建内环境的稳定性，从而达到兴阳之效果。</w:t>
      </w:r>
    </w:p>
    <w:p>
      <w:pPr>
        <w:wordWrap w:val="on"/>
        <w:autoSpaceDE w:val="off"/>
        <w:autoSpaceDN w:val="off"/>
        <w:spacing w:before="360" w:after="0" w:line="40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180" w:after="0" w:line="470" w:lineRule="atLeast"/>
        <w:ind w:left="760" w:right="7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①阳痿穴 (肾俞上2寸半，督脉向外开1寸处)、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命门、次髎、太溪；②中极透曲骨，大赫透横骨，太冲。</w:t>
      </w:r>
    </w:p>
    <w:p>
      <w:pPr>
        <w:wordWrap w:val="on"/>
        <w:autoSpaceDE w:val="off"/>
        <w:autoSpaceDN w:val="off"/>
        <w:spacing w:before="0" w:after="0" w:line="480" w:lineRule="atLeast"/>
        <w:ind w:left="7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两组穴位交替使用。治疗前令病人排尿，使膀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胱排空，用2寸半毫针，用平补平泻手法。留针15分钟，每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日1次，10次为1疗程。</w:t>
      </w:r>
    </w:p>
    <w:p>
      <w:pPr>
        <w:wordWrap w:val="on"/>
        <w:autoSpaceDE w:val="off"/>
        <w:autoSpaceDN w:val="off"/>
        <w:spacing w:before="0" w:after="0" w:line="460" w:lineRule="atLeast"/>
        <w:ind w:left="7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本组共100例、治愈75例，有效13例，无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效12例。总有效率88%。</w:t>
      </w:r>
    </w:p>
    <w:p>
      <w:pPr>
        <w:wordWrap w:val="on"/>
        <w:autoSpaceDE w:val="off"/>
        <w:autoSpaceDN w:val="off"/>
        <w:spacing w:before="6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王根基, 等. 河北中医. 1989; (6): 29。</w:t>
      </w:r>
    </w:p>
    <w:p>
      <w:pPr>
        <w:wordWrap w:val="on"/>
        <w:autoSpaceDE w:val="off"/>
        <w:autoSpaceDN w:val="off"/>
        <w:spacing w:before="20" w:after="0" w:line="470" w:lineRule="atLeast"/>
        <w:ind w:left="7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本组取穴主要是在肾经、膀胱经及任脉上取与勃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起中枢有同神经节段联系的穴位，如中极、曲骨、次髎等，同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时注重“以痛为腧”。在手法上讲究“得气”，使气至病所。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《灵枢·九针十二原》指出：“为刺之要，气至而有效”。针感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一定要向会阴部放散，借以通其经脉，调其气血，使气血调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畅、勃起中枢得到调整而获效。</w:t>
      </w:r>
    </w:p>
    <w:p>
      <w:pPr>
        <w:wordWrap w:val="on"/>
        <w:autoSpaceDE w:val="off"/>
        <w:autoSpaceDN w:val="off"/>
        <w:spacing w:before="0" w:after="0" w:line="400" w:lineRule="atLeast"/>
        <w:ind w:left="5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(张红星 丁桂珍 汪瀛乐)</w:t>
      </w:r>
    </w:p>
    <w:p>
      <w:pPr>
        <w:wordWrap w:val="on"/>
        <w:autoSpaceDE w:val="off"/>
        <w:autoSpaceDN w:val="off"/>
        <w:spacing w:before="660" w:after="0" w:line="40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·56·</w:t>
      </w:r>
      <w:r>
        <w:br w:type="page"/>
      </w:r>
    </w:p>
    <w:p>
      <w:pPr>
        <w:wordWrap w:val="on"/>
        <w:autoSpaceDE w:val="off"/>
        <w:autoSpaceDN w:val="off"/>
        <w:spacing w:before="1520" w:after="0" w:line="560" w:lineRule="atLeast"/>
        <w:ind w:left="38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11. 腰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 xml:space="preserve">  痛</w:t>
      </w:r>
    </w:p>
    <w:p>
      <w:pPr>
        <w:wordWrap w:val="on"/>
        <w:autoSpaceDE w:val="off"/>
        <w:autoSpaceDN w:val="off"/>
        <w:spacing w:before="380" w:after="0" w:line="480" w:lineRule="atLeast"/>
        <w:ind w:left="90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腰痛是多种疾病的共有症状，故不是单一的或一类的疾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病名称。其疼痛的部位或在脊中，或在一侧，或两侧俱痛。本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证多见于腰部软组织损伤，肌肉风湿，以及脊柱病变等。</w:t>
      </w:r>
    </w:p>
    <w:p>
      <w:pPr>
        <w:wordWrap w:val="on"/>
        <w:autoSpaceDE w:val="off"/>
        <w:autoSpaceDN w:val="off"/>
        <w:spacing w:before="280" w:after="0" w:line="40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40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威灵、精灵。</w:t>
      </w:r>
    </w:p>
    <w:p>
      <w:pPr>
        <w:wordWrap w:val="on"/>
        <w:autoSpaceDE w:val="off"/>
        <w:autoSpaceDN w:val="off"/>
        <w:spacing w:before="0" w:after="0" w:line="470" w:lineRule="atLeast"/>
        <w:ind w:left="920" w:right="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腧穴常规消毒后，用28号1寸毫针2根，双手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进针同时刺入威灵、精灵穴，行强刺激泻法，快速捻转施针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约2分钟，留针30分钟，每5分钟行针1次，并嘱患者活动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腰部。本方治疗急性腰痛。</w:t>
      </w:r>
    </w:p>
    <w:p>
      <w:pPr>
        <w:wordWrap w:val="on"/>
        <w:autoSpaceDE w:val="off"/>
        <w:autoSpaceDN w:val="off"/>
        <w:spacing w:before="40" w:after="0" w:line="40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本组共30例，治愈21例，有效9例。</w:t>
      </w:r>
    </w:p>
    <w:p>
      <w:pPr>
        <w:wordWrap w:val="on"/>
        <w:autoSpaceDE w:val="off"/>
        <w:autoSpaceDN w:val="off"/>
        <w:spacing w:before="20" w:after="0" w:line="468" w:lineRule="atLeast"/>
        <w:ind w:left="90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刘某，男，39岁，农民，1992年8月3日就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诊。患者抬重物时不慎将腰扭伤，疼痛难忍，由家人用板车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送来就诊。检查：压痛点在第2腰椎处，触及痛甚。脊柱生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理曲线改变，腰脊柱向右侧倾斜。诊断为急性腰痛，证属气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滞血瘀。遂按上法治疗，急刺右侧威灵、精灵穴，用强刺激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泻法，行针2分钟后，病人告知疼痛大减，留针10分钟后又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行针1次，并令患者活动腰部，留针30分钟后，病人笑说疼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痛全失，活动自如， 1次而愈。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60" w:lineRule="atLeast"/>
        <w:ind w:left="88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中医学对本病有着较深刻的认识。《金匮翼》说：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“盖腰者， 一身之要，屈伸俯仰，无不由之。若一有损伤，则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血脉凝涩，经络壅滞，令人率痛不能转侧。”威灵、精灵为经</w:t>
      </w:r>
    </w:p>
    <w:p>
      <w:pPr>
        <w:wordWrap w:val="on"/>
        <w:autoSpaceDE w:val="off"/>
        <w:autoSpaceDN w:val="off"/>
        <w:spacing w:before="60" w:after="0" w:line="400" w:lineRule="atLeast"/>
        <w:ind w:left="8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·57·</w:t>
      </w:r>
      <w:r>
        <w:br w:type="page"/>
      </w:r>
    </w:p>
    <w:p>
      <w:pPr>
        <w:wordWrap w:val="on"/>
        <w:autoSpaceDE w:val="off"/>
        <w:autoSpaceDN w:val="off"/>
        <w:spacing w:before="1140" w:after="0" w:line="453" w:lineRule="atLeast"/>
        <w:ind w:left="1380" w:right="1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外奇穴，又名腰痛点，为治疗急性腰痛之经验要穴，取之行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强刺激泻法，同时配合患者活动腰部，往往收到立竿见影的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效果。</w:t>
      </w:r>
    </w:p>
    <w:p>
      <w:pPr>
        <w:wordWrap w:val="on"/>
        <w:autoSpaceDE w:val="off"/>
        <w:autoSpaceDN w:val="off"/>
        <w:spacing w:before="34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命门。</w:t>
      </w:r>
    </w:p>
    <w:p>
      <w:pPr>
        <w:wordWrap w:val="on"/>
        <w:autoSpaceDE w:val="off"/>
        <w:autoSpaceDN w:val="off"/>
        <w:spacing w:before="20" w:after="0" w:line="465" w:lineRule="atLeast"/>
        <w:ind w:left="72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取命门穴局部用2%碘酊或75%酒精消毒后，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选5号针头，垂直进针，约深0.8~1.2cm，在见有酸胀感时，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即抽吸，若无回血，可缓慢注射维脑路通液1~1.5ml。隔日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1次，5次为1疗程。本方治疗慢性腰痛。</w:t>
      </w:r>
    </w:p>
    <w:p>
      <w:pPr>
        <w:wordWrap w:val="on"/>
        <w:autoSpaceDE w:val="off"/>
        <w:autoSpaceDN w:val="off"/>
        <w:spacing w:before="0" w:after="0" w:line="470" w:lineRule="atLeast"/>
        <w:ind w:left="72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本组共42例，显效26例，好转11例，无效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5例。</w:t>
      </w:r>
    </w:p>
    <w:p>
      <w:pPr>
        <w:wordWrap w:val="on"/>
        <w:autoSpaceDE w:val="off"/>
        <w:autoSpaceDN w:val="off"/>
        <w:spacing w:before="8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全坤山. 福建中医药. 1990; (4): 44.`</w:t>
      </w:r>
    </w:p>
    <w:p>
      <w:pPr>
        <w:wordWrap w:val="on"/>
        <w:autoSpaceDE w:val="off"/>
        <w:autoSpaceDN w:val="off"/>
        <w:spacing w:before="0" w:after="0" w:line="470" w:lineRule="atLeast"/>
        <w:ind w:left="700" w:right="7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祖国医学认为，“不通则痛”，各种痛证均与气血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瘀滞不通有关。现代医学认为，维脑路通是改善微循环的良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药，具有增加血氧含量与氧饱和度，保护内皮细胞及消炎止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痛的作用。命门为督脉经穴，有壮腰健肾之功。命门穴位注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射维脑路通，发挥穴位和药物的双重作用，共奏活血化瘀、壮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腰健肾、理气止痛之功，则慢性腰痛可获明显疗效。</w:t>
      </w:r>
    </w:p>
    <w:p>
      <w:pPr>
        <w:wordWrap w:val="on"/>
        <w:autoSpaceDE w:val="off"/>
        <w:autoSpaceDN w:val="off"/>
        <w:spacing w:before="320" w:after="0" w:line="40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肾俞、气海俞、大肠俞。</w:t>
      </w:r>
    </w:p>
    <w:p>
      <w:pPr>
        <w:wordWrap w:val="on"/>
        <w:autoSpaceDE w:val="off"/>
        <w:autoSpaceDN w:val="off"/>
        <w:spacing w:before="0" w:after="0" w:line="460" w:lineRule="atLeast"/>
        <w:ind w:left="72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腧穴常规消毒后，肾俞、气海俞、大肠俞直刺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1.5~2寸，针刺得气后，施烧山火热补手法，让病人有较强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的局部酸胀感。每日1次，每次留针30分钟，6次为1疗程，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休息3天后，开始第2个疗程。本方治疗腰肌劳损之腰痛。</w:t>
      </w:r>
    </w:p>
    <w:p>
      <w:pPr>
        <w:wordWrap w:val="on"/>
        <w:autoSpaceDE w:val="off"/>
        <w:autoSpaceDN w:val="off"/>
        <w:spacing w:before="120" w:after="0" w:line="40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·58·</w:t>
      </w:r>
      <w:r>
        <w:br w:type="page"/>
      </w:r>
    </w:p>
    <w:p>
      <w:pPr>
        <w:wordWrap w:val="on"/>
        <w:autoSpaceDE w:val="off"/>
        <w:autoSpaceDN w:val="off"/>
        <w:spacing w:before="1100" w:after="0" w:line="40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本组共36例，治愈30例，好转6例。</w:t>
      </w:r>
    </w:p>
    <w:p>
      <w:pPr>
        <w:wordWrap w:val="on"/>
        <w:autoSpaceDE w:val="off"/>
        <w:autoSpaceDN w:val="off"/>
        <w:spacing w:before="40" w:after="0" w:line="469" w:lineRule="atLeast"/>
        <w:ind w:left="94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 男，42岁，工人，1992年初诊16日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初诊。主诉：腰部酸痛无力6月余。6月前因劳累过度而诱发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腰部酸痛，休息及经治疗后有所缓解，但每因劳累加剧，卧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则减轻，伴有失眠头晕。检查：前屈60°，后伸10°，腰部肌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肉紧张，肾俞穴压痛明显。诊断：腰肌劳损。遂按上法治疗，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经治第1疗程，腰部酸痛明显减轻，经治3个疗程，症状完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全消失。 又治1疗程巩固疗效，随访半年，未再复发。</w:t>
      </w:r>
    </w:p>
    <w:p>
      <w:pPr>
        <w:wordWrap w:val="on"/>
        <w:autoSpaceDE w:val="off"/>
        <w:autoSpaceDN w:val="off"/>
        <w:spacing w:before="10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盛生宽临证治验。</w:t>
      </w:r>
    </w:p>
    <w:p>
      <w:pPr>
        <w:wordWrap w:val="on"/>
        <w:autoSpaceDE w:val="off"/>
        <w:autoSpaceDN w:val="off"/>
        <w:spacing w:before="0" w:after="0" w:line="472" w:lineRule="atLeast"/>
        <w:ind w:left="94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腰肌劳损属祖国医学“腰痛”范畴，多由肾虚劳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损，经脉失养而致。故取肾俞穴，用烧山火手法，益肾气、强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腰脊。气海俞、大肠俞，局部取穴，施以热补手法，以通经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和血，壮腰健肾。三穴同用，发挥协同作用，共奏行气活血、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壮腰健肾、通络止痛之功。</w:t>
      </w:r>
    </w:p>
    <w:p>
      <w:pPr>
        <w:wordWrap w:val="on"/>
        <w:autoSpaceDE w:val="off"/>
        <w:autoSpaceDN w:val="off"/>
        <w:spacing w:before="0" w:after="0" w:line="400" w:lineRule="atLeast"/>
        <w:ind w:left="5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(李俊华 魏 波 陈林艳)</w:t>
      </w:r>
    </w:p>
    <w:p>
      <w:pPr>
        <w:wordWrap w:val="on"/>
        <w:autoSpaceDE w:val="off"/>
        <w:autoSpaceDN w:val="off"/>
        <w:spacing w:before="400" w:after="0" w:line="640" w:lineRule="atLeast"/>
        <w:ind w:left="388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12. 失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语</w:t>
      </w:r>
    </w:p>
    <w:p>
      <w:pPr>
        <w:wordWrap w:val="on"/>
        <w:autoSpaceDE w:val="off"/>
        <w:autoSpaceDN w:val="off"/>
        <w:spacing w:before="380" w:after="0" w:line="468" w:lineRule="atLeast"/>
        <w:ind w:left="92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失语是由多种原因引起的以言语无声为主要特征的症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状。根据其病因可分为癔病性失语、中枢性失语、外伤性失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语。癔病性失语，又称功能性失语，多因情志抑郁愤怒所致，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发音器官无器质性病变。中枢性失语，伴随有重要神经症状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及偏瘫。外伤性失语多因颈部外伤或颈部手术伤及络脉所致。</w:t>
      </w:r>
    </w:p>
    <w:p>
      <w:pPr>
        <w:wordWrap w:val="on"/>
        <w:autoSpaceDE w:val="off"/>
        <w:autoSpaceDN w:val="off"/>
        <w:spacing w:before="360" w:after="0" w:line="40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4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音亮穴 (廉泉穴与天突穴之中点，甲状软骨下缘</w:t>
      </w:r>
    </w:p>
    <w:p>
      <w:pPr>
        <w:wordWrap w:val="on"/>
        <w:autoSpaceDE w:val="off"/>
        <w:autoSpaceDN w:val="off"/>
        <w:spacing w:before="80" w:after="0" w:line="400" w:lineRule="atLeast"/>
        <w:ind w:left="8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·59·</w:t>
      </w:r>
      <w:r>
        <w:br w:type="page"/>
      </w:r>
    </w:p>
    <w:p>
      <w:pPr>
        <w:wordWrap w:val="on"/>
        <w:autoSpaceDE w:val="off"/>
        <w:autoSpaceDN w:val="off"/>
        <w:spacing w:before="114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与环状软骨弓上缘之间的微凹处)。</w:t>
      </w:r>
    </w:p>
    <w:p>
      <w:pPr>
        <w:wordWrap w:val="on"/>
        <w:autoSpaceDE w:val="off"/>
        <w:autoSpaceDN w:val="off"/>
        <w:spacing w:before="0" w:after="0" w:line="472" w:lineRule="atLeast"/>
        <w:ind w:left="880" w:right="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用28号1.5寸毫针垂直进针，快速透皮，进针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后，针尖略向上，缓慢送针，当进针1~1.2寸左右，则会引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起反射性咳嗽，此时应稍提针，待患者咳定，令患者发音，如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发音不理想，再进针刺激，如发音正常，即可出针。手法以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捻转提插泻法为主，强刺激。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本组共36例，全部治愈。</w:t>
      </w:r>
    </w:p>
    <w:p>
      <w:pPr>
        <w:wordWrap w:val="on"/>
        <w:autoSpaceDE w:val="off"/>
        <w:autoSpaceDN w:val="off"/>
        <w:spacing w:before="0" w:after="0" w:line="470" w:lineRule="atLeast"/>
        <w:ind w:left="86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杨某，女，19岁，未婚，工人。痞哑7天，因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喝山中溪水而声音嘶哑，发音困难，继则不能发音。检查：神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经系统无异常，咽部略充血。喉镜检查：声带无病变，仅闭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合稍差。诊为“癔病性失语症”，针刺音亮穴，当针进入3寸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左右，患者则不自主咳嗽，此时提针约3分，待其咳嗽稍停，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进入0.5寸，并行捻转，患者猛咳，面色胀红，声泪俱下，随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即出针，出针后，对话基本如常 (声略低)，患者破啼为笑，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1针而愈。</w:t>
      </w:r>
    </w:p>
    <w:p>
      <w:pPr>
        <w:wordWrap w:val="on"/>
        <w:autoSpaceDE w:val="off"/>
        <w:autoSpaceDN w:val="off"/>
        <w:spacing w:before="4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管遵惠. 新中医. 1975; (4): 27。</w:t>
      </w:r>
    </w:p>
    <w:p>
      <w:pPr>
        <w:wordWrap w:val="on"/>
        <w:autoSpaceDE w:val="off"/>
        <w:autoSpaceDN w:val="off"/>
        <w:spacing w:before="20" w:after="0" w:line="475" w:lineRule="atLeast"/>
        <w:ind w:left="86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音亮穴下有环甲韧带、声带肌、环甲肌、环构外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侧肌，支配神经有喉上神经和喉下神经。针刺时应注意左手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固定环状软骨并挟持针体，针透皮后针尖略向上，勿使针刺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偏斜和过深，一般进针到1~1.2寸左右，即可达喉腔粘膜，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由于针的刺激，定会引起反射性咳嗽，此时应将针提出少许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(不然会引起弯针或小量出血)，咳嗽时，由于针的刺激和牵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引，使环甲肌、声带肌、环构肌等都为之运动，有助于功能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的恢复。</w:t>
      </w:r>
    </w:p>
    <w:p>
      <w:pPr>
        <w:wordWrap w:val="on"/>
        <w:autoSpaceDE w:val="off"/>
        <w:autoSpaceDN w:val="off"/>
        <w:spacing w:before="102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·60·</w:t>
      </w:r>
      <w:r>
        <w:br w:type="page"/>
      </w:r>
    </w:p>
    <w:p>
      <w:pPr>
        <w:wordWrap w:val="on"/>
        <w:autoSpaceDE w:val="off"/>
        <w:autoSpaceDN w:val="off"/>
        <w:spacing w:before="1380" w:after="0" w:line="40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60" w:after="0" w:line="470" w:lineRule="atLeast"/>
        <w:ind w:left="920" w:right="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舌强点 (掀起舌体，在舌底面，舌尖与舌根连线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的中点处， 距舌侧缘0.5cm，左右各 一刺激点)。</w:t>
      </w:r>
    </w:p>
    <w:p>
      <w:pPr>
        <w:wordWrap w:val="on"/>
        <w:autoSpaceDE w:val="off"/>
        <w:autoSpaceDN w:val="off"/>
        <w:spacing w:before="0" w:after="0" w:line="464" w:lineRule="atLeast"/>
        <w:ind w:left="90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令患者取仰靠坐位，将舌伸出，医者左手持消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毒之敷料，将舌体固定于一侧口角外，右手用酒精棉球消毒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局部舌体，然后用30号的3寸毫针快速进针，针尖向舌根部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直刺2.5寸深，以平补平泻手法，不留针，缓慢出针。隔日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1次， 7次为1疗程。本方治疗中枢性失语。</w:t>
      </w:r>
    </w:p>
    <w:p>
      <w:pPr>
        <w:wordWrap w:val="on"/>
        <w:autoSpaceDE w:val="off"/>
        <w:autoSpaceDN w:val="off"/>
        <w:spacing w:before="0" w:after="0" w:line="480" w:lineRule="atLeast"/>
        <w:ind w:left="920" w:right="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本组共25例，痊愈4例，显效15 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3例，无效3例。</w:t>
      </w:r>
    </w:p>
    <w:p>
      <w:pPr>
        <w:wordWrap w:val="on"/>
        <w:autoSpaceDE w:val="off"/>
        <w:autoSpaceDN w:val="off"/>
        <w:spacing w:before="40" w:after="0" w:line="464" w:lineRule="atLeast"/>
        <w:ind w:left="88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郑某，男，53岁，工人，1983年9月6日初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诊。代诉：舌体活动受限、语言不利5个月。患者于今年4月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26日，因工作过于忙累，卒中后舌体活动受限、语言不利，后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逐渐加重，伴口眼歪斜，右侧肢体活动障碍等。当即到某医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院就诊，诊为“中风”(脑血栓形成)，继之又到本院内科治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疗，经服30余剂中药，肢体及口歪眼斜已康复，但舌强未见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好转，继服药物20余剂，仍语言不利，舌体活动受限，故来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针刺治疗。检查：脉沉而稍弦，舌体胖大， 苔白腻，心肺正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常, 血压: 17.3/10.7kpa。诊断: 中枢性失语。 按上法治疗,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3次而愈。</w:t>
      </w:r>
    </w:p>
    <w:p>
      <w:pPr>
        <w:wordWrap w:val="on"/>
        <w:autoSpaceDE w:val="off"/>
        <w:autoSpaceDN w:val="off"/>
        <w:spacing w:before="60" w:after="0" w:line="40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杨兆勤. 中原医刊. 1985; (1): 34。</w:t>
      </w:r>
    </w:p>
    <w:p>
      <w:pPr>
        <w:wordWrap w:val="on"/>
        <w:autoSpaceDE w:val="off"/>
        <w:autoSpaceDN w:val="off"/>
        <w:spacing w:before="0" w:after="0" w:line="465" w:lineRule="atLeast"/>
        <w:ind w:left="88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 失语主要与风、 火、痰、 气、血虚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有关，病及主要脏器为心、肝、脾、 肾。 而舌为心之苗， 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为脾之外候，其又通过经络直接或间接地联系于其它脏腑。脏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腑病变可以累及舌体，而针刺舌体既能发挥局部作用， 又能</w:t>
      </w:r>
    </w:p>
    <w:p>
      <w:pPr>
        <w:wordWrap w:val="on"/>
        <w:autoSpaceDE w:val="off"/>
        <w:autoSpaceDN w:val="off"/>
        <w:spacing w:before="100" w:after="0" w:line="400" w:lineRule="atLeast"/>
        <w:ind w:left="8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·61·</w:t>
      </w:r>
      <w:r>
        <w:br w:type="page"/>
      </w:r>
    </w:p>
    <w:p>
      <w:pPr>
        <w:wordWrap w:val="on"/>
        <w:autoSpaceDE w:val="off"/>
        <w:autoSpaceDN w:val="off"/>
        <w:spacing w:before="1080" w:after="0" w:line="460" w:lineRule="atLeast"/>
        <w:ind w:left="920" w:right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调节脏腑功能，故取穴“舌强点”能舒筋通络、调理气血，使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舌体灵活，语言清楚。</w:t>
      </w:r>
    </w:p>
    <w:p>
      <w:pPr>
        <w:wordWrap w:val="on"/>
        <w:autoSpaceDE w:val="off"/>
        <w:autoSpaceDN w:val="off"/>
        <w:spacing w:before="300" w:after="0" w:line="40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廉泉。</w:t>
      </w:r>
    </w:p>
    <w:p>
      <w:pPr>
        <w:wordWrap w:val="on"/>
        <w:autoSpaceDE w:val="off"/>
        <w:autoSpaceDN w:val="off"/>
        <w:spacing w:before="0" w:after="0" w:line="467" w:lineRule="atLeast"/>
        <w:ind w:left="88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腧穴常规消毒后，取1.5寸长30号毫针爪切式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进针，向舌根部斜刺约1寸，行提插泻法，使麻胀感从颈下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向舌部放射。本方治疗功能性失语。</w:t>
      </w:r>
    </w:p>
    <w:p>
      <w:pPr>
        <w:wordWrap w:val="on"/>
        <w:autoSpaceDE w:val="off"/>
        <w:autoSpaceDN w:val="off"/>
        <w:spacing w:before="6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本组5例，均1次治愈。</w:t>
      </w:r>
    </w:p>
    <w:p>
      <w:pPr>
        <w:wordWrap w:val="on"/>
        <w:autoSpaceDE w:val="off"/>
        <w:autoSpaceDN w:val="off"/>
        <w:spacing w:before="0" w:after="0" w:line="473" w:lineRule="atLeast"/>
        <w:ind w:left="900" w:right="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王某，女，54岁。4天前与丈夫吵架、“怒恸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伤肝、遂即失语。经检查无器质性病变，应用本法，1次即开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口讲话，恢复正常。</w:t>
      </w:r>
    </w:p>
    <w:p>
      <w:pPr>
        <w:wordWrap w:val="on"/>
        <w:autoSpaceDE w:val="off"/>
        <w:autoSpaceDN w:val="off"/>
        <w:spacing w:before="8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刘桂良. 辽宁中医杂志. 1982; (7): 35。</w:t>
      </w:r>
    </w:p>
    <w:p>
      <w:pPr>
        <w:wordWrap w:val="on"/>
        <w:autoSpaceDE w:val="off"/>
        <w:autoSpaceDN w:val="off"/>
        <w:spacing w:before="0" w:after="0" w:line="474" w:lineRule="atLeast"/>
        <w:ind w:left="88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廉泉为任脉经穴。《难经·二十八难》云：“任脉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者，起于中极之下……至喉咽”，任脉在咽喉之处又会于冲脉。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《甲乙》又载： “舌下肿， 难以言， 舌纵， 涎出， 廉泉主之。”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故针刺廉泉，可以疏通局部经气，以利于舌肌的运动，起到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开窍、利机关、启闭的作用，使失语得愈。廉泉穴临床常用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治疗舌蹇语涩，疗效甚佳，关键在于掌握针刺感传，气至病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所。</w:t>
      </w:r>
    </w:p>
    <w:p>
      <w:pPr>
        <w:wordWrap w:val="on"/>
        <w:autoSpaceDE w:val="off"/>
        <w:autoSpaceDN w:val="off"/>
        <w:spacing w:before="300" w:after="0" w:line="40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复音穴 (耳穴心与气管之间)。</w:t>
      </w:r>
    </w:p>
    <w:p>
      <w:pPr>
        <w:wordWrap w:val="on"/>
        <w:autoSpaceDE w:val="off"/>
        <w:autoSpaceDN w:val="off"/>
        <w:spacing w:before="0" w:after="0" w:line="460" w:lineRule="atLeast"/>
        <w:ind w:left="86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令患者坐在靠椅上，耳穴常规消毒后，用28号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0.5~1寸毫针快速刺入，施大幅度捻转， 同时令病人发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“啊”音， 留针15~30分钟。本方治疗功能性失语。</w:t>
      </w:r>
    </w:p>
    <w:p>
      <w:pPr>
        <w:wordWrap w:val="on"/>
        <w:autoSpaceDE w:val="off"/>
        <w:autoSpaceDN w:val="off"/>
        <w:spacing w:before="220" w:after="0" w:line="280" w:lineRule="atLeast"/>
        <w:ind w:left="12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·62·</w:t>
      </w:r>
      <w:r>
        <w:br w:type="page"/>
      </w:r>
    </w:p>
    <w:p>
      <w:pPr>
        <w:wordWrap w:val="on"/>
        <w:autoSpaceDE w:val="off"/>
        <w:autoSpaceDN w:val="off"/>
        <w:spacing w:before="104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本组共35例全部1次治愈。</w:t>
      </w:r>
    </w:p>
    <w:p>
      <w:pPr>
        <w:wordWrap w:val="on"/>
        <w:autoSpaceDE w:val="off"/>
        <w:autoSpaceDN w:val="off"/>
        <w:spacing w:before="0" w:after="0" w:line="464" w:lineRule="atLeast"/>
        <w:ind w:left="106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尚某, 男, 21岁, 战士。 1970年3月20日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因与同志闹意见后致声音嘶哑，在某院经耳针、维生素B₁穴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位封闭等多方治疗2个月之久未见好转，于1970年5月1日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入我院五官科。经喉镜检查声带无异常改变。诊断：功能性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失语。经耳针治疗当即发音恢复正常。</w:t>
      </w:r>
    </w:p>
    <w:p>
      <w:pPr>
        <w:wordWrap w:val="on"/>
        <w:autoSpaceDE w:val="off"/>
        <w:autoSpaceDN w:val="off"/>
        <w:spacing w:before="8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杨春茂. 黑龙江中医药. 1988; (5): 31。</w:t>
      </w:r>
    </w:p>
    <w:p>
      <w:pPr>
        <w:wordWrap w:val="on"/>
        <w:autoSpaceDE w:val="off"/>
        <w:autoSpaceDN w:val="off"/>
        <w:spacing w:before="0" w:after="0" w:line="472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“耳者，宗脉之所聚也”。耳不但与经络有关，而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且通过经络与脏腑也有着密切的关系。根据舌为心之苗，官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为心之声的理论，“复音穴”所在部位很接近原耳穴的心区，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针刺的针感可能影响了心经之脉，通过经络调整作用而达祛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病复健之目的。</w:t>
      </w:r>
    </w:p>
    <w:p>
      <w:pPr>
        <w:wordWrap w:val="on"/>
        <w:autoSpaceDE w:val="off"/>
        <w:autoSpaceDN w:val="off"/>
        <w:spacing w:before="300" w:after="0" w:line="38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语门穴 (瘫侧舌体腹侧)。</w:t>
      </w:r>
    </w:p>
    <w:p>
      <w:pPr>
        <w:wordWrap w:val="on"/>
        <w:autoSpaceDE w:val="off"/>
        <w:autoSpaceDN w:val="off"/>
        <w:spacing w:before="0" w:after="0" w:line="464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嘱患者张口，将舌头牵出唇外，再用右手持28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号3寸毫针，沿瘫侧舌体肌层顺舌静脉走行， 由舌头向舌根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方向平刺2.5寸许，进行强刺激手法， 当患者咽喉部出现发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热感觉，并产生用力拽舌或喊出“啊”字时起针。隔日1次，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6次为1疗程。本方治疗中枢性失语。</w:t>
      </w:r>
    </w:p>
    <w:p>
      <w:pPr>
        <w:wordWrap w:val="on"/>
        <w:autoSpaceDE w:val="off"/>
        <w:autoSpaceDN w:val="off"/>
        <w:spacing w:before="0" w:after="0" w:line="480" w:lineRule="atLeast"/>
        <w:ind w:left="108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本组共75例，治愈30例，显效23例，有效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15例, 无效7例。</w:t>
      </w:r>
    </w:p>
    <w:p>
      <w:pPr>
        <w:wordWrap w:val="on"/>
        <w:autoSpaceDE w:val="off"/>
        <w:autoSpaceDN w:val="off"/>
        <w:spacing w:before="4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张战军, 中国针灸, 1988; (6): 17,</w:t>
      </w:r>
    </w:p>
    <w:p>
      <w:pPr>
        <w:wordWrap w:val="on"/>
        <w:autoSpaceDE w:val="off"/>
        <w:autoSpaceDN w:val="off"/>
        <w:spacing w:before="0" w:after="0" w:line="467" w:lineRule="atLeast"/>
        <w:ind w:left="104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针刺语门穴，能纠正偏舌，促进舌体运动， 口径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变大， 舌静脉回流通畅，改善舌体营养。并可通过针刺使患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者喊出“啊”字为启蒙，改变大脑皮质语言功能原来的抑制</w:t>
      </w:r>
    </w:p>
    <w:p>
      <w:pPr>
        <w:wordWrap w:val="on"/>
        <w:autoSpaceDE w:val="off"/>
        <w:autoSpaceDN w:val="off"/>
        <w:spacing w:before="60" w:after="0" w:line="400" w:lineRule="atLeast"/>
        <w:ind w:left="8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·63·</w:t>
      </w:r>
      <w:r>
        <w:br w:type="page"/>
      </w:r>
    </w:p>
    <w:p>
      <w:pPr>
        <w:wordWrap w:val="on"/>
        <w:autoSpaceDE w:val="off"/>
        <w:autoSpaceDN w:val="off"/>
        <w:spacing w:before="920" w:after="0" w:line="460" w:lineRule="atLeast"/>
        <w:ind w:left="780" w:right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状态，使局部刺激起到沟通回路，形成条件反射，引起语言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中枢变性的细胞进行调节，以致促使周围未受损变性的大脑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皮层之功能进行弥补和代偿，从而完善语言功能。</w:t>
      </w:r>
    </w:p>
    <w:p>
      <w:pPr>
        <w:wordWrap w:val="on"/>
        <w:autoSpaceDE w:val="off"/>
        <w:autoSpaceDN w:val="off"/>
        <w:spacing w:before="340" w:after="0" w:line="38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4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天突、廉泉、合谷。</w:t>
      </w:r>
    </w:p>
    <w:p>
      <w:pPr>
        <w:wordWrap w:val="on"/>
        <w:autoSpaceDE w:val="off"/>
        <w:autoSpaceDN w:val="off"/>
        <w:spacing w:before="0" w:after="0" w:line="467" w:lineRule="atLeast"/>
        <w:ind w:left="740" w:right="7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穴位局部常规消毒后，用30号毫针刺入，针刺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得气后用强刺激，让病人局部发闷或引起响亮咳嗽。本方治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疗功能性失语。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本组共115例全部治愈。</w:t>
      </w:r>
    </w:p>
    <w:p>
      <w:pPr>
        <w:wordWrap w:val="on"/>
        <w:autoSpaceDE w:val="off"/>
        <w:autoSpaceDN w:val="off"/>
        <w:spacing w:before="6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孙启铮. 上海针灸杂志. 1987; (4);9。</w:t>
      </w:r>
    </w:p>
    <w:p>
      <w:pPr>
        <w:wordWrap w:val="on"/>
        <w:autoSpaceDE w:val="off"/>
        <w:autoSpaceDN w:val="off"/>
        <w:spacing w:before="20" w:after="0" w:line="470" w:lineRule="atLeast"/>
        <w:ind w:left="740" w:right="7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喉为通气之所，气息出入之道。喉厌被病邪所阻，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神失其用，则不能开合发声而为失语。天突穴为阴维、任脉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之会，气道之门户。廉泉位于喉结，直接刺激局部，以利喉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舌会厌。合谷穴为手阳明大肠经的原穴，肺与大肠相表里，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“面口合谷收”，取合谷可调畅气机。因此，3穴同用，可开通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喉厌之气，而迅速解除病痛。</w:t>
      </w:r>
    </w:p>
    <w:p>
      <w:pPr>
        <w:wordWrap w:val="on"/>
        <w:autoSpaceDE w:val="off"/>
        <w:autoSpaceDN w:val="off"/>
        <w:spacing w:before="0" w:after="0" w:line="400" w:lineRule="atLeast"/>
        <w:ind w:left="5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(王祚邦 刘苏阳 彭治彪)</w:t>
      </w:r>
    </w:p>
    <w:p>
      <w:pPr>
        <w:wordWrap w:val="on"/>
        <w:autoSpaceDE w:val="off"/>
        <w:autoSpaceDN w:val="off"/>
        <w:spacing w:before="400" w:after="0" w:line="640" w:lineRule="atLeast"/>
        <w:ind w:left="37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13. 落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枕</w:t>
      </w:r>
    </w:p>
    <w:p>
      <w:pPr>
        <w:wordWrap w:val="on"/>
        <w:autoSpaceDE w:val="off"/>
        <w:autoSpaceDN w:val="off"/>
        <w:spacing w:before="360" w:after="0" w:line="480" w:lineRule="atLeast"/>
        <w:ind w:left="720" w:right="7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落枕又称“失枕”， 临床上以急性颈部肌肉痉挛、 强直、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酸胀、疼痛以致转动失灵为主要症状，轻者4~5天自愈，重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者疼痛严重并可向头部及上肢放射，可延至数周不愈。</w:t>
      </w:r>
    </w:p>
    <w:p>
      <w:pPr>
        <w:wordWrap w:val="on"/>
        <w:autoSpaceDE w:val="off"/>
        <w:autoSpaceDN w:val="off"/>
        <w:spacing w:before="114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·64·</w:t>
      </w:r>
      <w:r>
        <w:br w:type="page"/>
      </w:r>
    </w:p>
    <w:p>
      <w:pPr>
        <w:wordWrap w:val="on"/>
        <w:autoSpaceDE w:val="off"/>
        <w:autoSpaceDN w:val="off"/>
        <w:spacing w:before="1220" w:after="0" w:line="40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经验穴 (大椎穴旁开1.0寸)、风池。</w:t>
      </w:r>
    </w:p>
    <w:p>
      <w:pPr>
        <w:wordWrap w:val="on"/>
        <w:autoSpaceDE w:val="off"/>
        <w:autoSpaceDN w:val="off"/>
        <w:spacing w:before="40" w:after="0" w:line="467" w:lineRule="atLeast"/>
        <w:ind w:left="1080" w:right="4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嘱患者面向椅背坐下，双手盘放在椅背上缘。常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规消毒患侧穴位皮肤，取2.5cm长毫针2支，与皮肤成45°刺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入皮下，边捻边进针，直至有酸、麻、胀、痛感为止。然后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根据患者体质情况，采用强刺激或中等刺激捻转1次，留针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5~10分钟。接着术者以双掌紧贴患者双耳部，将其头颈部往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左右方向转动2~3次，再将两穴针同时捻转1次。然后术者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左手托住患者下颌部，右手放在其颅后，按前后方向活动头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部2~13次。稍停片刻，再次捻转毫针给予中度刺激，随后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拔针。</w:t>
      </w:r>
    </w:p>
    <w:p>
      <w:pPr>
        <w:wordWrap w:val="on"/>
        <w:autoSpaceDE w:val="off"/>
        <w:autoSpaceDN w:val="off"/>
        <w:spacing w:before="4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本组307例全部治愈。</w:t>
      </w:r>
    </w:p>
    <w:p>
      <w:pPr>
        <w:wordWrap w:val="on"/>
        <w:autoSpaceDE w:val="off"/>
        <w:autoSpaceDN w:val="off"/>
        <w:spacing w:before="0" w:after="0" w:line="473" w:lineRule="atLeast"/>
        <w:ind w:left="1080" w:right="4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林某, 男, 19岁,学生,1980年2月11日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就诊。 主诉：颈部左右活动不利，左转尤甚1天。查体：左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侧颈肌紧张度增高，压痛明显。针刺风池穴及大椎穴旁开1寸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处，同时以 180°强刺激捻针3次。嘱其活动颈部，留针5分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钟，再采用中刺激捻转出针。当即自觉疼痛症状消失，颈部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活动自如。</w:t>
      </w:r>
    </w:p>
    <w:p>
      <w:pPr>
        <w:wordWrap w:val="on"/>
        <w:autoSpaceDE w:val="off"/>
        <w:autoSpaceDN w:val="off"/>
        <w:spacing w:before="6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梁宝玉, 等. 中国针灸. 1993; (5): 20。</w:t>
      </w:r>
    </w:p>
    <w:p>
      <w:pPr>
        <w:wordWrap w:val="on"/>
        <w:autoSpaceDE w:val="off"/>
        <w:autoSpaceDN w:val="off"/>
        <w:spacing w:before="0" w:after="0" w:line="473" w:lineRule="atLeast"/>
        <w:ind w:left="110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该经验穴和风池穴具有舒筋止痛之功效。按现代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穴位解剖，两穴表层为斜方肌，深层风池穴在头夹肌附着部，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经验穴在头夹肌、颈夹肌之间，两穴共同强刺激捻转可改变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该颈部肌肉由深到浅的痉挛状态、单侧头夹肌、颈夹肌主要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为颈部旋转的功能肌、故对落枕所致颈部功能障碍有良好的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改善作用。</w:t>
      </w:r>
    </w:p>
    <w:p>
      <w:pPr>
        <w:wordWrap w:val="on"/>
        <w:autoSpaceDE w:val="off"/>
        <w:autoSpaceDN w:val="off"/>
        <w:spacing w:before="40" w:after="0" w:line="400" w:lineRule="atLeast"/>
        <w:ind w:left="8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·65·</w:t>
      </w:r>
      <w:r>
        <w:br w:type="page"/>
      </w:r>
    </w:p>
    <w:p>
      <w:pPr>
        <w:wordWrap w:val="on"/>
        <w:autoSpaceDE w:val="off"/>
        <w:autoSpaceDN w:val="off"/>
        <w:spacing w:before="116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中渚。</w:t>
      </w:r>
    </w:p>
    <w:p>
      <w:pPr>
        <w:wordWrap w:val="on"/>
        <w:autoSpaceDE w:val="off"/>
        <w:autoSpaceDN w:val="off"/>
        <w:spacing w:before="0" w:after="0" w:line="470" w:lineRule="atLeast"/>
        <w:ind w:left="76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患者坐位，将患侧手臂平放于桌面上，术者持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28号1.5寸毫针，快速刺入1.2寸，行捻转泻法，留针30分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钟，每隔10分钟行针1次，持续1分钟，以患者能忍受为度。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行针同时令患者活动颈部。</w:t>
      </w:r>
    </w:p>
    <w:p>
      <w:pPr>
        <w:wordWrap w:val="on"/>
        <w:autoSpaceDE w:val="off"/>
        <w:autoSpaceDN w:val="off"/>
        <w:spacing w:before="10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本组30例全部治愈。</w:t>
      </w:r>
    </w:p>
    <w:p>
      <w:pPr>
        <w:wordWrap w:val="on"/>
        <w:autoSpaceDE w:val="off"/>
        <w:autoSpaceDN w:val="off"/>
        <w:spacing w:before="8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67" w:lineRule="atLeast"/>
        <w:ind w:left="78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中渚穴属手少阳三焦经输穴，具有疏通三焦气机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的作用，故能治疗少阳所过之颈部疾患，使颈部气血通利而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疼痛自止。</w:t>
      </w:r>
    </w:p>
    <w:p>
      <w:pPr>
        <w:wordWrap w:val="on"/>
        <w:autoSpaceDE w:val="off"/>
        <w:autoSpaceDN w:val="off"/>
        <w:spacing w:before="300" w:after="0" w:line="40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手三里、外关。</w:t>
      </w:r>
    </w:p>
    <w:p>
      <w:pPr>
        <w:wordWrap w:val="on"/>
        <w:autoSpaceDE w:val="off"/>
        <w:autoSpaceDN w:val="off"/>
        <w:spacing w:before="0" w:after="0" w:line="465" w:lineRule="atLeast"/>
        <w:ind w:left="78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患者坐位，穴区常规消毒，用28号1.5寸毫针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刺入1.5寸，有酸麻胀痛感时，以提插泻法为主结合捻转2~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5分钟。同时嘱其活动颈部，速度由慢而快，幅度由小到大。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每次留针15~30分钟，其间按上法行针2~3次。</w:t>
      </w:r>
    </w:p>
    <w:p>
      <w:pPr>
        <w:wordWrap w:val="on"/>
        <w:autoSpaceDE w:val="off"/>
        <w:autoSpaceDN w:val="off"/>
        <w:spacing w:before="8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本组120例，治愈112例，好转8例。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张某，女，30岁，工人，1990年4月6日就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诊。主诉：左侧颈部疼痛，伴活动受限2天。体检：头偏向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左侧，头部活动时疼痛较甚。治疗采用上法，强刺激提插捻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转，每隔5分钟行针1次。针后颈部活动自如，疼痛消失，次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日无恙，1次痊愈。</w:t>
      </w:r>
    </w:p>
    <w:p>
      <w:pPr>
        <w:wordWrap w:val="on"/>
        <w:autoSpaceDE w:val="off"/>
        <w:autoSpaceDN w:val="off"/>
        <w:spacing w:before="6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喻国雄临证治验。</w:t>
      </w:r>
    </w:p>
    <w:p>
      <w:pPr>
        <w:wordWrap w:val="on"/>
        <w:autoSpaceDE w:val="off"/>
        <w:autoSpaceDN w:val="off"/>
        <w:spacing w:before="12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·66·</w:t>
      </w:r>
      <w:r>
        <w:br w:type="page"/>
      </w:r>
    </w:p>
    <w:p>
      <w:pPr>
        <w:wordWrap w:val="on"/>
        <w:autoSpaceDE w:val="off"/>
        <w:autoSpaceDN w:val="off"/>
        <w:spacing w:before="940" w:after="0" w:line="467" w:lineRule="atLeast"/>
        <w:ind w:left="1120" w:right="3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手阳明之筋“以肩髃上颈”，手少阳之筋“上肩走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颈”，落枕多由该经筋受损所致，故取多气多血阳明经经穴手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三里配伍三焦经穴外关，共奏行气活血、舒筋通络止痛之功。</w:t>
      </w:r>
    </w:p>
    <w:p>
      <w:pPr>
        <w:wordWrap w:val="on"/>
        <w:autoSpaceDE w:val="off"/>
        <w:autoSpaceDN w:val="off"/>
        <w:spacing w:before="32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外关、肩井。</w:t>
      </w:r>
    </w:p>
    <w:p>
      <w:pPr>
        <w:wordWrap w:val="on"/>
        <w:autoSpaceDE w:val="off"/>
        <w:autoSpaceDN w:val="off"/>
        <w:spacing w:before="20" w:after="0" w:line="460" w:lineRule="atLeast"/>
        <w:ind w:left="1120" w:right="3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患者坐位，穴区常规消毒。取28号1.5寸毫针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刺入外关1.5寸，肩井1.0寸。有酸麻胀感后施捻转泻法。同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时嘱患者缓慢地最大限度地随意转动颈部。</w:t>
      </w:r>
    </w:p>
    <w:p>
      <w:pPr>
        <w:wordWrap w:val="on"/>
        <w:autoSpaceDE w:val="off"/>
        <w:autoSpaceDN w:val="off"/>
        <w:spacing w:before="10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本组40例全部治愈。</w:t>
      </w:r>
    </w:p>
    <w:p>
      <w:pPr>
        <w:wordWrap w:val="on"/>
        <w:autoSpaceDE w:val="off"/>
        <w:autoSpaceDN w:val="off"/>
        <w:spacing w:before="0" w:after="0" w:line="467" w:lineRule="atLeast"/>
        <w:ind w:left="110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李某，女，46岁，教师，1985年6月8日就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 主诉：右侧项强伴疼痛半日。检查： 右侧颈肌紧张， 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痛明显，转侧受限。治以上法， 一次而愈。</w:t>
      </w:r>
    </w:p>
    <w:p>
      <w:pPr>
        <w:wordWrap w:val="on"/>
        <w:autoSpaceDE w:val="off"/>
        <w:autoSpaceDN w:val="off"/>
        <w:spacing w:before="8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110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落枕多为睡中枕位不适，或颈部失暖，寒湿侵犯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经络，阻遏经气流畅所致。从经络循行来看，多与少阳相关，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故取其经穴外关、肩井使经络调畅，寒湿等外邪得以宣散，邪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去正自安，故病痛可止。</w:t>
      </w:r>
    </w:p>
    <w:p>
      <w:pPr>
        <w:wordWrap w:val="on"/>
        <w:autoSpaceDE w:val="off"/>
        <w:autoSpaceDN w:val="off"/>
        <w:spacing w:before="32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后溪、风池。</w:t>
      </w:r>
    </w:p>
    <w:p>
      <w:pPr>
        <w:wordWrap w:val="on"/>
        <w:autoSpaceDE w:val="off"/>
        <w:autoSpaceDN w:val="off"/>
        <w:spacing w:before="0" w:after="0" w:line="472" w:lineRule="atLeast"/>
        <w:ind w:left="1080" w:right="3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患者坐位，穴区常规消毒。取28号1.5寸毫针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刺入后溪1寸， 针尖朝向合谷穴。 刺入风池1.5寸， 针尖朝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向鼻尖、并在针上置一1.5cm长的艾条。后溪施捻转平补平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泻。留针20分钟，每隔5分钟行针1次。风池穴上换2次艾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炷。每日1次。</w:t>
      </w:r>
    </w:p>
    <w:p>
      <w:pPr>
        <w:wordWrap w:val="on"/>
        <w:autoSpaceDE w:val="off"/>
        <w:autoSpaceDN w:val="off"/>
        <w:spacing w:before="40" w:after="0" w:line="400" w:lineRule="atLeast"/>
        <w:ind w:left="8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·67·</w:t>
      </w:r>
      <w:r>
        <w:br w:type="page"/>
      </w:r>
    </w:p>
    <w:p>
      <w:pPr>
        <w:wordWrap w:val="on"/>
        <w:autoSpaceDE w:val="off"/>
        <w:autoSpaceDN w:val="off"/>
        <w:spacing w:before="100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本组45例全部治愈。</w:t>
      </w:r>
    </w:p>
    <w:p>
      <w:pPr>
        <w:wordWrap w:val="on"/>
        <w:autoSpaceDE w:val="off"/>
        <w:autoSpaceDN w:val="off"/>
        <w:spacing w:before="0" w:after="0" w:line="470" w:lineRule="atLeast"/>
        <w:ind w:left="70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蔡某，男，45岁，干部，1989年4月5日来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诊。主诉：右颈疼痛3天。3天前曾受风寒。检查：右颈肌紧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张，压痛明显，转侧受限。治疗：针刺后溪穴配温针灸风池，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15分钟痛即止， 再5分钟颈活动自如。</w:t>
      </w:r>
    </w:p>
    <w:p>
      <w:pPr>
        <w:wordWrap w:val="on"/>
        <w:autoSpaceDE w:val="off"/>
        <w:autoSpaceDN w:val="off"/>
        <w:spacing w:before="8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盛生宽临证治验。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70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后溪属手太阳小肠经输穴， 交经气于大椎，通于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督脉，治疗项背强痛，为“本经有病本经求”的正治法，配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风池以祛风解表散寒，则颈部气血畅通而疼痛自止、颈动自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如。</w:t>
      </w:r>
    </w:p>
    <w:p>
      <w:pPr>
        <w:wordWrap w:val="on"/>
        <w:autoSpaceDE w:val="off"/>
        <w:autoSpaceDN w:val="off"/>
        <w:spacing w:before="20" w:after="0" w:line="400" w:lineRule="atLeast"/>
        <w:ind w:left="5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(彭治彪 喻国雄 王祚邦)</w:t>
      </w:r>
    </w:p>
    <w:p>
      <w:pPr>
        <w:wordWrap w:val="on"/>
        <w:autoSpaceDE w:val="off"/>
        <w:autoSpaceDN w:val="off"/>
        <w:spacing w:before="440" w:after="0" w:line="560" w:lineRule="atLeast"/>
        <w:ind w:left="36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14. 脫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肛</w:t>
      </w:r>
    </w:p>
    <w:p>
      <w:pPr>
        <w:wordWrap w:val="on"/>
        <w:autoSpaceDE w:val="off"/>
        <w:autoSpaceDN w:val="off"/>
        <w:spacing w:before="380" w:after="0" w:line="493" w:lineRule="atLeast"/>
        <w:ind w:left="70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脱肛又名直肠脱垂，是指直肠下端脱出肛门之外而言。本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病常见于老人、小儿和多产妇女，多因体虚中气收摄无权所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致。</w:t>
      </w:r>
    </w:p>
    <w:p>
      <w:pPr>
        <w:wordWrap w:val="on"/>
        <w:autoSpaceDE w:val="off"/>
        <w:autoSpaceDN w:val="off"/>
        <w:spacing w:before="320" w:after="0" w:line="40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百会、长强、会阳、承山。</w:t>
      </w:r>
    </w:p>
    <w:p>
      <w:pPr>
        <w:wordWrap w:val="on"/>
        <w:autoSpaceDE w:val="off"/>
        <w:autoSpaceDN w:val="off"/>
        <w:spacing w:before="0" w:after="0" w:line="465" w:lineRule="atLeast"/>
        <w:ind w:left="70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快速进针，紧按慢提9次，留针20分钟。其中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长强穴从尾骨尖下凹陷处进针，针尖向上与骶骨平行刺入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1.5寸深；会阳穴在长强旁开1.5寸处进针，针尖向下向内刺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1.5寸深。每日1次， 6次为1疗程， 连续3个疗程。</w:t>
      </w:r>
    </w:p>
    <w:p>
      <w:pPr>
        <w:wordWrap w:val="on"/>
        <w:autoSpaceDE w:val="off"/>
        <w:autoSpaceDN w:val="off"/>
        <w:spacing w:before="10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本组67例，治愈63例。</w:t>
      </w:r>
    </w:p>
    <w:p>
      <w:pPr>
        <w:wordWrap w:val="on"/>
        <w:autoSpaceDE w:val="off"/>
        <w:autoSpaceDN w:val="off"/>
        <w:spacing w:before="6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男性患儿，1岁零3个月，农民家庭。月余前</w:t>
      </w:r>
    </w:p>
    <w:p>
      <w:pPr>
        <w:wordWrap w:val="on"/>
        <w:autoSpaceDE w:val="off"/>
        <w:autoSpaceDN w:val="off"/>
        <w:spacing w:before="16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·68·</w:t>
      </w:r>
      <w:r>
        <w:br w:type="page"/>
      </w:r>
    </w:p>
    <w:p>
      <w:pPr>
        <w:wordWrap w:val="on"/>
        <w:autoSpaceDE w:val="off"/>
        <w:autoSpaceDN w:val="off"/>
        <w:spacing w:before="1060" w:after="0" w:line="470" w:lineRule="atLeast"/>
        <w:ind w:left="1160" w:right="3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因腹泻引起脱肛，逐渐加重。近5日每天脱出5~8次，常因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解便、哭叫引起，但能托扶复位。就诊时肛门脱出5cm，定为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Ⅰ度脱肛症。上法针刺，每天1次，3次后未再脱肛，共治疗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6次， 随访1年未复发。</w:t>
      </w:r>
    </w:p>
    <w:p>
      <w:pPr>
        <w:wordWrap w:val="on"/>
        <w:autoSpaceDE w:val="off"/>
        <w:autoSpaceDN w:val="off"/>
        <w:spacing w:before="60" w:after="0" w:line="38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金安德. 中国针灸. 1985; (6): 7。</w:t>
      </w:r>
    </w:p>
    <w:p>
      <w:pPr>
        <w:wordWrap w:val="on"/>
        <w:autoSpaceDE w:val="off"/>
        <w:autoSpaceDN w:val="off"/>
        <w:spacing w:before="40" w:after="0" w:line="464" w:lineRule="atLeast"/>
        <w:ind w:left="116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针刺治疗虚性脱肛，常选百会为主穴，因其为手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足三阳、督脉之会，有升阳提气，举陷固脱之功。长强为督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脉别络，亦具升阳固脱之功。会阳为局部取穴，承山为远道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取穴，俱属循尾骶之足太阳脉，远近相配，可增强肛门的约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束机能。 四穴并用， 标本同治， 可一举而收全功。</w:t>
      </w:r>
    </w:p>
    <w:p>
      <w:pPr>
        <w:wordWrap w:val="on"/>
        <w:autoSpaceDE w:val="off"/>
        <w:autoSpaceDN w:val="off"/>
        <w:spacing w:before="360" w:after="0" w:line="38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60" w:after="0" w:line="40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关元、 长强、 三阴交、 足三里。</w:t>
      </w:r>
    </w:p>
    <w:p>
      <w:pPr>
        <w:wordWrap w:val="on"/>
        <w:autoSpaceDE w:val="off"/>
        <w:autoSpaceDN w:val="off"/>
        <w:spacing w:before="20" w:after="0" w:line="477" w:lineRule="atLeast"/>
        <w:ind w:left="1180" w:right="3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先令患者仰卧，用艾条在关元穴施温和灸20分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钟。然后令其屈膝俯伏，用28号3寸毫针在常规消毒后的长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强穴缓慢进针2.5寸，有酸胀感后施平补平泻手法，持续5分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钟后出针。再令其仰卧、取足三里、 三阴交，常规消毒，用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29号1.5寸毫针直刺1.2寸，得气后行捻转补法，留针15分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钟， 每5分钟行针1次。同时，继续艾灸关元，每日1次，6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次为1疗程。</w:t>
      </w:r>
    </w:p>
    <w:p>
      <w:pPr>
        <w:wordWrap w:val="on"/>
        <w:autoSpaceDE w:val="off"/>
        <w:autoSpaceDN w:val="off"/>
        <w:spacing w:before="0" w:after="0" w:line="40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本组50例，治愈42例，显效6例，无效2例。</w:t>
      </w:r>
    </w:p>
    <w:p>
      <w:pPr>
        <w:wordWrap w:val="on"/>
        <w:autoSpaceDE w:val="off"/>
        <w:autoSpaceDN w:val="off"/>
        <w:spacing w:before="20" w:after="0" w:line="468" w:lineRule="atLeast"/>
        <w:ind w:left="116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钱某，男，64岁，1992年7月6日初诊。主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诉：脱肛时发时愈2年多。每于咳嗽、久行、用力时脱出，需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用手托才能纳回。 检查：直肠下垂2寸余。 面色无华， 形体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消瘦，舌淡无苔，脉弦缓。诊断：脱肛(中气不足型)。用上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述方法治疗2个疗程即愈。随访年余未复发。</w:t>
      </w:r>
    </w:p>
    <w:p>
      <w:pPr>
        <w:wordWrap w:val="on"/>
        <w:autoSpaceDE w:val="off"/>
        <w:autoSpaceDN w:val="off"/>
        <w:spacing w:before="40" w:after="0" w:line="400" w:lineRule="atLeast"/>
        <w:ind w:left="8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·69.·</w:t>
      </w:r>
      <w:r>
        <w:br w:type="page"/>
      </w:r>
    </w:p>
    <w:p>
      <w:pPr>
        <w:wordWrap w:val="on"/>
        <w:autoSpaceDE w:val="off"/>
        <w:autoSpaceDN w:val="off"/>
        <w:spacing w:before="110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0" w:after="0" w:line="480" w:lineRule="atLeast"/>
        <w:ind w:left="600" w:right="9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关元为小肠募穴，足三阳与任脉交会穴，又是三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焦之气生发之处，灸之有补益肝肾、益气升陷之功。佐长强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能使直肠收敛回缩。配足三里、三阴交健脾益气、滋养肝肾，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以助升举之功。</w:t>
      </w:r>
    </w:p>
    <w:p>
      <w:pPr>
        <w:wordWrap w:val="on"/>
        <w:autoSpaceDE w:val="off"/>
        <w:autoSpaceDN w:val="off"/>
        <w:spacing w:before="280" w:after="0" w:line="400" w:lineRule="atLeast"/>
        <w:ind w:left="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00" w:after="0" w:line="500" w:lineRule="atLeast"/>
        <w:ind w:left="62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主穴：百会、长强、大肠俞、上巨虚。配穴：脾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俞、肾俞、气海、关元。</w:t>
      </w:r>
    </w:p>
    <w:p>
      <w:pPr>
        <w:wordWrap w:val="on"/>
        <w:autoSpaceDE w:val="off"/>
        <w:autoSpaceDN w:val="off"/>
        <w:spacing w:before="0" w:after="0" w:line="470" w:lineRule="atLeast"/>
        <w:ind w:left="62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采用艾条温和灸法，施灸艾条距穴约3~5cm，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每穴灸6~7分钟，使局部皮肤红润并有灼热感，以不烫伤皮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肤为原则。每日灸治1次，12次为1疗程，每次取穴4~5个，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主配穴位交替使用。</w:t>
      </w:r>
    </w:p>
    <w:p>
      <w:pPr>
        <w:wordWrap w:val="on"/>
        <w:autoSpaceDE w:val="off"/>
        <w:autoSpaceDN w:val="off"/>
        <w:spacing w:before="60" w:after="0" w:line="38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本组18例，治愈16例，好转2例。</w:t>
      </w:r>
    </w:p>
    <w:p>
      <w:pPr>
        <w:wordWrap w:val="on"/>
        <w:autoSpaceDE w:val="off"/>
        <w:autoSpaceDN w:val="off"/>
        <w:spacing w:before="8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杨森、 中国针灸. 1989; (5); 51。</w:t>
      </w:r>
    </w:p>
    <w:p>
      <w:pPr>
        <w:wordWrap w:val="on"/>
        <w:autoSpaceDE w:val="off"/>
        <w:autoSpaceDN w:val="off"/>
        <w:spacing w:before="0" w:after="0" w:line="480" w:lineRule="atLeast"/>
        <w:ind w:left="62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艾条温和灸百会、肾俞、气海、关元等穴可起补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肾益气、壮阳固脱作用，长强促进肛门回缩，大肠俞、脾俞、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上巨虚可改善胃肠功能状态，诸穴合用，补先后天以固本，兼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以治标，故疗效卓著。</w:t>
      </w:r>
    </w:p>
    <w:p>
      <w:pPr>
        <w:wordWrap w:val="on"/>
        <w:autoSpaceDE w:val="off"/>
        <w:autoSpaceDN w:val="off"/>
        <w:spacing w:before="20" w:after="0" w:line="380" w:lineRule="atLeast"/>
        <w:ind w:left="5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(刘苏阳 向志勇 喻国雄)</w:t>
      </w:r>
    </w:p>
    <w:p>
      <w:pPr>
        <w:wordWrap w:val="on"/>
        <w:autoSpaceDE w:val="off"/>
        <w:autoSpaceDN w:val="off"/>
        <w:spacing w:before="360" w:after="0" w:line="700" w:lineRule="atLeast"/>
        <w:ind w:left="354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15. 痛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2"/>
          <w:color w:val="000000"/>
          <w:b w:val="off"/>
          <w:i w:val="off"/>
        </w:rPr>
        <w:t>经</w:t>
      </w:r>
    </w:p>
    <w:p>
      <w:pPr>
        <w:wordWrap w:val="on"/>
        <w:autoSpaceDE w:val="off"/>
        <w:autoSpaceDN w:val="off"/>
        <w:spacing w:before="380" w:after="0" w:line="453" w:lineRule="atLeast"/>
        <w:ind w:left="580" w:right="9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痛经是妇女正值经期或行经前后，出现周期性小腹疼痛，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或痛引腰骶，甚则晕厥的病证。现代医学将其分为原发性痛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经与继发性痛经两类。前者指生殖器官无器质性病变者，常</w:t>
      </w:r>
    </w:p>
    <w:p>
      <w:pPr>
        <w:wordWrap w:val="on"/>
        <w:autoSpaceDE w:val="off"/>
        <w:autoSpaceDN w:val="off"/>
        <w:spacing w:before="16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·70·</w:t>
      </w:r>
      <w:r>
        <w:br w:type="page"/>
      </w:r>
    </w:p>
    <w:p>
      <w:pPr>
        <w:wordWrap w:val="on"/>
        <w:autoSpaceDE w:val="off"/>
        <w:autoSpaceDN w:val="off"/>
        <w:spacing w:before="1040" w:after="0" w:line="470" w:lineRule="atLeast"/>
        <w:ind w:left="1160" w:right="3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见于子宫发育不良、内分泌失常或初潮精神紧张，多发于初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潮不久的未婚或未孕年轻妇女；后者指因生殖器官器质性病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变，如子宫内膜异位症、急慢性盆腔炎、子宫颈狭窄、阻塞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等所引起的痛经，多发于已婚妇女。</w:t>
      </w:r>
    </w:p>
    <w:p>
      <w:pPr>
        <w:wordWrap w:val="on"/>
        <w:autoSpaceDE w:val="off"/>
        <w:autoSpaceDN w:val="off"/>
        <w:spacing w:before="30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耳穴：子宫、内分泌、皮质下、神门、肝、肾。</w:t>
      </w:r>
    </w:p>
    <w:p>
      <w:pPr>
        <w:wordWrap w:val="on"/>
        <w:autoSpaceDE w:val="off"/>
        <w:autoSpaceDN w:val="off"/>
        <w:spacing w:before="20" w:after="0" w:line="475" w:lineRule="atLeast"/>
        <w:ind w:left="116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穴位常规消毒后，用胶布将王不留行籽贴压在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穴位上，按压3~5分钟至耳郭发热为度。双耳同时贴压，每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天按压3~5次，每5天换一次，行经期间痛甚者隔日换一次，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每30天为一疗程。</w:t>
      </w:r>
    </w:p>
    <w:p>
      <w:pPr>
        <w:wordWrap w:val="on"/>
        <w:autoSpaceDE w:val="off"/>
        <w:autoSpaceDN w:val="off"/>
        <w:spacing w:before="0" w:after="0" w:line="460" w:lineRule="atLeast"/>
        <w:ind w:left="116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本组共46例，治愈36例，显效7例，有效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2例，无效1例。</w:t>
      </w:r>
    </w:p>
    <w:p>
      <w:pPr>
        <w:wordWrap w:val="on"/>
        <w:autoSpaceDE w:val="off"/>
        <w:autoSpaceDN w:val="off"/>
        <w:spacing w:before="0" w:after="0" w:line="470" w:lineRule="atLeast"/>
        <w:ind w:left="116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 丁某，女，21岁，未婚。自述痛经1年，曾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用中西药治疗效果不佳，每月行经即小腹冷痛难忍，月经量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少，色黑，有块，块下痛减。诊之舌淡有瘀点，苔白润，脉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涩。此乃寒凝血脉，瘀血内阻所致，按上法按压耳郭发热半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小时后疼痛骤减，治疗至月经停止， 以后连续治疗3个疗程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痊愈。随访1年，未见复发。</w:t>
      </w:r>
    </w:p>
    <w:p>
      <w:pPr>
        <w:wordWrap w:val="on"/>
        <w:autoSpaceDE w:val="off"/>
        <w:autoSpaceDN w:val="off"/>
        <w:spacing w:before="8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闫圣秀. 针灸临床杂志. 1995;11(7): 33。</w:t>
      </w:r>
    </w:p>
    <w:p>
      <w:pPr>
        <w:wordWrap w:val="on"/>
        <w:autoSpaceDE w:val="off"/>
        <w:autoSpaceDN w:val="off"/>
        <w:spacing w:before="0" w:after="0" w:line="463" w:lineRule="atLeast"/>
        <w:ind w:left="1180" w:right="3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痛经病位在冲任、胞宫，变化在气血， 多由于行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经期形体受寒、饮食生冷或情志郁结，以致血络凝滞，瘀血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停滞胞中，经行受阻，血行不畅， “不通则痛”。取耳穴子宫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以调理胞宫气血； 内分泌、皮质下以调节大脑皮层内分泌功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能，缓解精神紧张状态，松弛平滑肌；神门行经时取其可镇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静止痛：配合肝、肾调肝补肾，调冲任。诸穴共用，使全身</w:t>
      </w:r>
    </w:p>
    <w:p>
      <w:pPr>
        <w:wordWrap w:val="on"/>
        <w:autoSpaceDE w:val="off"/>
        <w:autoSpaceDN w:val="off"/>
        <w:spacing w:before="80" w:after="0" w:line="400" w:lineRule="atLeast"/>
        <w:ind w:left="8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·71·</w:t>
      </w:r>
      <w:r>
        <w:br w:type="page"/>
      </w:r>
    </w:p>
    <w:p>
      <w:pPr>
        <w:wordWrap w:val="on"/>
        <w:autoSpaceDE w:val="off"/>
        <w:autoSpaceDN w:val="off"/>
        <w:spacing w:before="1080" w:after="0" w:line="40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气血调和，冲任疏通，经血畅行而疼痛自止。</w:t>
      </w:r>
    </w:p>
    <w:p>
      <w:pPr>
        <w:wordWrap w:val="on"/>
        <w:autoSpaceDE w:val="off"/>
        <w:autoSpaceDN w:val="off"/>
        <w:spacing w:before="300" w:after="0" w:line="40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4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上七椎。</w:t>
      </w:r>
    </w:p>
    <w:p>
      <w:pPr>
        <w:wordWrap w:val="on"/>
        <w:autoSpaceDE w:val="off"/>
        <w:autoSpaceDN w:val="off"/>
        <w:spacing w:before="0" w:after="0" w:line="467" w:lineRule="atLeast"/>
        <w:ind w:left="640" w:right="8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穴位常规消毒，直刺1寸许，待得气后，快速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捻转，予强刺激，使针感向少腹传导，持续行针半分至1分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钟，疼痛减轻或消失后， 留针10分钟，待面色转红后取针。</w:t>
      </w:r>
    </w:p>
    <w:p>
      <w:pPr>
        <w:wordWrap w:val="on"/>
        <w:autoSpaceDE w:val="off"/>
        <w:autoSpaceDN w:val="off"/>
        <w:spacing w:before="0" w:after="0" w:line="470" w:lineRule="atLeast"/>
        <w:ind w:left="660" w:right="8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本组共64例，治愈59例，显效4例，无效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20" w:after="0" w:line="468" w:lineRule="atLeast"/>
        <w:ind w:left="640" w:right="8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缪某，女，17岁，学生，1983年7月9日就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诊。月经来潮第1天，少腹疼痛剧烈，呈阵发性绞痛，伴恶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心呕吐，腰酸，腰痛持续2小时，由其母搀扶而来就诊。按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上法针刺十七椎，行针1分钟后疼痛开始缓解，3分钟后疼痛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消失。予留针10分钟，面色转红，无痛苦貌，自己走出诊室。</w:t>
      </w:r>
    </w:p>
    <w:p>
      <w:pPr>
        <w:wordWrap w:val="on"/>
        <w:autoSpaceDE w:val="off"/>
        <w:autoSpaceDN w:val="off"/>
        <w:spacing w:before="20" w:after="0" w:line="44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骆方. 浙江中医杂志. 1988; (8): 379。</w:t>
      </w:r>
    </w:p>
    <w:p>
      <w:pPr>
        <w:wordWrap w:val="on"/>
        <w:autoSpaceDE w:val="off"/>
        <w:autoSpaceDN w:val="off"/>
        <w:spacing w:before="0" w:after="0" w:line="469" w:lineRule="atLeast"/>
        <w:ind w:left="66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十七椎为经外奇穴，又名腰孔。其虽为经外奇穴，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但与督脉有密切关系。督脉总督一身之阳脉，为“阳脉之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海”，具有调节全身诸阳经经气之功能。针十七椎者、取其通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调诸阳，通则不痛之意。从解剖部位看，十七椎下有第五腰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神经分布，与其他神经形成盆丛，组成子宫阴道丛等次级丛，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分布于生殖器。针刺十七椎可调节子宫肌收缩，解除子宫痉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挛性收缩，从而获效迅捷。</w:t>
      </w:r>
    </w:p>
    <w:p>
      <w:pPr>
        <w:wordWrap w:val="on"/>
        <w:autoSpaceDE w:val="off"/>
        <w:autoSpaceDN w:val="off"/>
        <w:spacing w:before="300" w:after="0" w:line="440" w:lineRule="atLeast"/>
        <w:ind w:left="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40" w:after="0" w:line="44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关元。</w:t>
      </w:r>
    </w:p>
    <w:p>
      <w:pPr>
        <w:wordWrap w:val="on"/>
        <w:autoSpaceDE w:val="off"/>
        <w:autoSpaceDN w:val="off"/>
        <w:spacing w:before="0" w:after="0" w:line="44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常规消毒后，用28号2寸毫针垂直刺入1.5寸</w:t>
      </w:r>
    </w:p>
    <w:p>
      <w:pPr>
        <w:wordWrap w:val="on"/>
        <w:autoSpaceDE w:val="off"/>
        <w:autoSpaceDN w:val="off"/>
        <w:spacing w:before="140" w:after="0" w:line="40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·72·</w:t>
      </w:r>
      <w:r>
        <w:br w:type="page"/>
      </w:r>
    </w:p>
    <w:p>
      <w:pPr>
        <w:wordWrap w:val="on"/>
        <w:autoSpaceDE w:val="off"/>
        <w:autoSpaceDN w:val="off"/>
        <w:spacing w:before="980" w:after="0" w:line="480" w:lineRule="atLeast"/>
        <w:ind w:left="1260" w:right="2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深，得气后用提插、捻转手法，强刺激1分钟。以关元穴为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中心点，上下左右1寸处，各刺1针，深1.5寸，取1.2cm长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的艾段，套在针柄上点燃，每日1次，每次在每根针上连用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2~3个艾段， 3次为1疗程。</w:t>
      </w:r>
    </w:p>
    <w:p>
      <w:pPr>
        <w:wordWrap w:val="on"/>
        <w:autoSpaceDE w:val="off"/>
        <w:autoSpaceDN w:val="off"/>
        <w:spacing w:before="40" w:after="0" w:line="40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本组共23例，全部治愈。</w:t>
      </w:r>
    </w:p>
    <w:p>
      <w:pPr>
        <w:wordWrap w:val="on"/>
        <w:autoSpaceDE w:val="off"/>
        <w:autoSpaceDN w:val="off"/>
        <w:spacing w:before="20" w:after="0" w:line="468" w:lineRule="atLeast"/>
        <w:ind w:left="128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金某，女，36岁，已婚，生有1胎，于1983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年4月6日就诊。主诉少腹痛3年余，以畏寒胀痛为主，随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经期发作，经色紫暗有块，胸胁胀闷，遇事急躁，平素纳少，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面色苍白，脉弦细，舌质紫暗，苔薄白。按上法治疗4次痊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愈，随访1年半未见复发。</w:t>
      </w:r>
    </w:p>
    <w:p>
      <w:pPr>
        <w:wordWrap w:val="on"/>
        <w:autoSpaceDE w:val="off"/>
        <w:autoSpaceDN w:val="off"/>
        <w:spacing w:before="60" w:after="0" w:line="38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刘继先. 上海针灸杂志. 1987; (1): 13。</w:t>
      </w:r>
    </w:p>
    <w:p>
      <w:pPr>
        <w:wordWrap w:val="on"/>
        <w:autoSpaceDE w:val="off"/>
        <w:autoSpaceDN w:val="off"/>
        <w:spacing w:before="0" w:after="0" w:line="475" w:lineRule="atLeast"/>
        <w:ind w:left="128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痛经病位主要在胞宫，其病机与冲任脉有密切关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系。 任脉主 一身之阴脉，起于胞中，行于腹部正中， 为“阴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脉之海”，关元为任脉与足三阴经之会穴，有调冲任、和阴血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之功，刺之可使胞宫气血通畅，则无疼痛之虞。</w:t>
      </w:r>
    </w:p>
    <w:p>
      <w:pPr>
        <w:wordWrap w:val="on"/>
        <w:autoSpaceDE w:val="off"/>
        <w:autoSpaceDN w:val="off"/>
        <w:spacing w:before="360" w:after="0" w:line="38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关元俞。</w:t>
      </w:r>
    </w:p>
    <w:p>
      <w:pPr>
        <w:wordWrap w:val="on"/>
        <w:autoSpaceDE w:val="off"/>
        <w:autoSpaceDN w:val="off"/>
        <w:spacing w:before="0" w:after="0" w:line="473" w:lineRule="atLeast"/>
        <w:ind w:left="128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在月经来潮前3天开始治疗。患者取俯卧位，针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双侧关元俞，用26号毫针直刺1~2寸。得气后，双手各执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1针，同时施补泻手法。行针5~10秒钟后，留针15分钟，其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间行针2~3次。对腹痛剧烈、冷汗淋漓并伴呕吐者，可配合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G 6805 治疗仪，疏密波中等刺激，通电15分钟。每日1次，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3次为1疗程。</w:t>
      </w:r>
    </w:p>
    <w:p>
      <w:pPr>
        <w:wordWrap w:val="on"/>
        <w:autoSpaceDE w:val="off"/>
        <w:autoSpaceDN w:val="off"/>
        <w:spacing w:before="0" w:after="0" w:line="460" w:lineRule="atLeast"/>
        <w:ind w:left="128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本组共55例，治愈43例，显效8例，有效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3例，无效1例。</w:t>
      </w:r>
    </w:p>
    <w:p>
      <w:pPr>
        <w:wordWrap w:val="on"/>
        <w:autoSpaceDE w:val="off"/>
        <w:autoSpaceDN w:val="off"/>
        <w:spacing w:before="0" w:after="0" w:line="360" w:lineRule="atLeast"/>
        <w:ind w:left="89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·73·</w:t>
      </w:r>
      <w:r>
        <w:br w:type="page"/>
      </w:r>
    </w:p>
    <w:p>
      <w:pPr>
        <w:wordWrap w:val="on"/>
        <w:autoSpaceDE w:val="off"/>
        <w:autoSpaceDN w:val="off"/>
        <w:spacing w:before="88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柏华刚. 中国针灸. 1994; (2): 31。</w:t>
      </w:r>
    </w:p>
    <w:p>
      <w:pPr>
        <w:wordWrap w:val="on"/>
        <w:autoSpaceDE w:val="off"/>
        <w:autoSpaceDN w:val="off"/>
        <w:spacing w:before="40" w:after="0" w:line="472" w:lineRule="atLeast"/>
        <w:ind w:left="58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现代医学认为，痛经与血内前列腺素</w:t>
      </w:r>
      <w:r>
        <w:rPr>
          <w:rFonts w:ascii="宋体" w:hAnsi="宋体" w:cs="宋体" w:eastAsia="宋体"/>
          <w:sz w:val="24"/>
        </w:rPr>
        <w:t xml:space="preserve">       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  <m:r>
              <w:rPr>
                <w:rFonts w:ascii="Cambria Math" w:hAnsi="Cambria Math"/>
                <w:sz w:val="28"/>
                <w:szCs w:val="28"/>
              </w:rPr>
              <m:t>G</m:t>
            </m:r>
            <m:sSub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量的增高引起子宫平滑肌过于强烈地收缩甚至痉挛性收缩有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关。针刺关元俞治疗痛经，通过经络感传和神经传递作用解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除子宫平滑肌痉挛，调节</w:t>
      </w:r>
      <w:r>
        <w:rPr>
          <w:rFonts w:ascii="宋体" w:hAnsi="宋体" w:cs="宋体" w:eastAsia="宋体"/>
          <w:sz w:val="24"/>
        </w:rPr>
        <w:t xml:space="preserve">   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G</m:t>
        </m:r>
        <m:sSub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的分泌，从而达到镇痛之目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的。</w:t>
      </w:r>
    </w:p>
    <w:p>
      <w:pPr>
        <w:wordWrap w:val="on"/>
        <w:autoSpaceDE w:val="off"/>
        <w:autoSpaceDN w:val="off"/>
        <w:spacing w:before="280" w:after="0" w:line="40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合谷、阳池、血海、地机、三阴交。</w:t>
      </w:r>
    </w:p>
    <w:p>
      <w:pPr>
        <w:wordWrap w:val="on"/>
        <w:autoSpaceDE w:val="off"/>
        <w:autoSpaceDN w:val="off"/>
        <w:spacing w:before="20" w:after="0" w:line="473" w:lineRule="atLeast"/>
        <w:ind w:left="600" w:right="8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穴位常规消毒后，合谷、阳池、血海均直刺1寸，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地机、三阴交均直刺1.5寸。行平补平泻手法，留针20~30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分钟，每日1次，3次为1个疗程。</w:t>
      </w:r>
    </w:p>
    <w:p>
      <w:pPr>
        <w:wordWrap w:val="on"/>
        <w:autoSpaceDE w:val="off"/>
        <w:autoSpaceDN w:val="off"/>
        <w:spacing w:before="8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本组共24例，全部获效。</w:t>
      </w:r>
    </w:p>
    <w:p>
      <w:pPr>
        <w:wordWrap w:val="on"/>
        <w:autoSpaceDE w:val="off"/>
        <w:autoSpaceDN w:val="off"/>
        <w:spacing w:before="20" w:after="0" w:line="466" w:lineRule="atLeast"/>
        <w:ind w:left="560" w:right="9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王某，女，38岁，已婚，农民，于1992年8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月3日就诊。患者自述每逢月经来潮前2小时左右开始下腹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部剧烈疼痛，难以忍受， 月经量中等，色黑有瘀块，块下后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痛减。今日月经快要来潮，实在恐惧疼痛，特来求治。余观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其舌， 舌质暗， 边有瘀点， 诊其脉， 脉沉而涩。 诊为痛经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(气滞血瘀型)。遂用上法针刺，留针观察，直至月经来潮而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未发生腹痛。连续治疗3个疗程而告病愈。</w:t>
      </w:r>
    </w:p>
    <w:p>
      <w:pPr>
        <w:wordWrap w:val="on"/>
        <w:autoSpaceDE w:val="off"/>
        <w:autoSpaceDN w:val="off"/>
        <w:spacing w:before="8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600" w:right="9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按语.方中合谷为镇痛之要穴，配足太阴脾经郄穴地机、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手少阳三焦经原穴阳池，增强行气止痛之功。取血海活血化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瘀，三阴交调理肝、脾、 肾三脏之经气。诸穴合用，共奏行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气活血、 化瘀镇痛之作用。</w:t>
      </w:r>
    </w:p>
    <w:p>
      <w:pPr>
        <w:wordWrap w:val="on"/>
        <w:autoSpaceDE w:val="off"/>
        <w:autoSpaceDN w:val="off"/>
        <w:spacing w:before="60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, 74</w:t>
      </w:r>
      <w:r>
        <w:br w:type="page"/>
      </w:r>
    </w:p>
    <w:p>
      <w:pPr>
        <w:wordWrap w:val="on"/>
        <w:autoSpaceDE w:val="off"/>
        <w:autoSpaceDN w:val="off"/>
        <w:spacing w:before="138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20" w:after="0" w:line="400" w:lineRule="atLeast"/>
        <w:ind w:left="1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关元、 归来、 三阴交。</w:t>
      </w:r>
    </w:p>
    <w:p>
      <w:pPr>
        <w:wordWrap w:val="on"/>
        <w:autoSpaceDE w:val="off"/>
        <w:autoSpaceDN w:val="off"/>
        <w:spacing w:before="40" w:after="0" w:line="460" w:lineRule="atLeast"/>
        <w:ind w:left="1300" w:right="2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用32号1.5寸毫针针刺，遵照“虚则补之，实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则泻之”的原则，采用提插、捻转的补泻手法。气滞血瘀加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太冲，寒凝血瘀加血海，气血虚弱加足三里。刺关元、归来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时，务使针感下传至会阴部。经前3~5天开始针刺治疗，隔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日1次，每次留针20分钟。每个月经周期针7~10次。</w:t>
      </w:r>
    </w:p>
    <w:p>
      <w:pPr>
        <w:wordWrap w:val="on"/>
        <w:autoSpaceDE w:val="off"/>
        <w:autoSpaceDN w:val="off"/>
        <w:spacing w:before="0" w:after="0" w:line="490" w:lineRule="atLeast"/>
        <w:ind w:left="1320" w:right="2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本组共50例，治愈30例，有效16例，无效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4例。</w:t>
      </w:r>
    </w:p>
    <w:p>
      <w:pPr>
        <w:wordWrap w:val="on"/>
        <w:autoSpaceDE w:val="off"/>
        <w:autoSpaceDN w:val="off"/>
        <w:spacing w:before="0" w:after="0" w:line="465" w:lineRule="atLeast"/>
        <w:ind w:left="1280" w:right="2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 王某，女，22岁，1988年9月10日就诊。患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者自述自月经初潮即每次月经期腹部剧烈疼痛，四肢酸软无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力， 大汗淋漓， 恶心、 呕吐。 每次行经期间必卧床1~2日，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非常痛苦。月经周期基本正常，血色黑紫有块，量中等。查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体：舌质有瘀点，脉沉涩。病属气滞血瘀，经脉不通。按上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法针1次后疼痛立即减轻，月经期可坚持工作。经针刺治疗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5个月经周期疼痛完全缓解，经色基本正常，无血块。随访3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年未复发。</w:t>
      </w:r>
    </w:p>
    <w:p>
      <w:pPr>
        <w:wordWrap w:val="on"/>
        <w:autoSpaceDE w:val="off"/>
        <w:autoSpaceDN w:val="off"/>
        <w:spacing w:before="80" w:after="0" w:line="400" w:lineRule="atLeast"/>
        <w:ind w:left="1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张弘. 中国针灸. 1992; (5): 13。</w:t>
      </w:r>
    </w:p>
    <w:p>
      <w:pPr>
        <w:wordWrap w:val="on"/>
        <w:autoSpaceDE w:val="off"/>
        <w:autoSpaceDN w:val="off"/>
        <w:spacing w:before="0" w:after="0" w:line="468" w:lineRule="atLeast"/>
        <w:ind w:left="1340" w:right="1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本法采用循经取穴与辨证取穴互相配合，施以虚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则补之、实则泻之的手法，起到了缓解子宫痉挛、调整机体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阴阳平衡、疏通经络、温经散寒、行气活血的作用。从而能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调整机体的内分泌功能及生殖器官的功能活动而改善全身症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状。</w:t>
      </w:r>
    </w:p>
    <w:p>
      <w:pPr>
        <w:wordWrap w:val="on"/>
        <w:autoSpaceDE w:val="off"/>
        <w:autoSpaceDN w:val="off"/>
        <w:spacing w:before="1000" w:after="0" w:line="380" w:lineRule="atLeast"/>
        <w:ind w:left="8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·75·</w:t>
      </w:r>
      <w:r>
        <w:br w:type="page"/>
      </w:r>
    </w:p>
    <w:p>
      <w:pPr>
        <w:wordWrap w:val="on"/>
        <w:autoSpaceDE w:val="off"/>
        <w:autoSpaceDN w:val="off"/>
        <w:spacing w:before="1320" w:after="0" w:line="38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32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下关梅、三阴交。</w:t>
      </w:r>
    </w:p>
    <w:p>
      <w:pPr>
        <w:wordWrap w:val="on"/>
        <w:autoSpaceDE w:val="off"/>
        <w:autoSpaceDN w:val="off"/>
        <w:spacing w:before="20" w:after="0" w:line="468" w:lineRule="atLeast"/>
        <w:ind w:left="380" w:right="11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下关梅的取穴方法是以关元穴下0.5寸为中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点，上下左右各旁开1寸，共四个治疗点。点灸方法：持壮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医药线在油灯上点燃，候成珠火状时，将珠火直接点按于穴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位上， 一按火灭即起为1壮。施灸时快速按压，使珠火接触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穴位后即熄灭为轻手法。让珠火较长时间接触穴位，然后缓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慢按压为重手法。一般在不痛或疼痛缓解时用轻手法，疼痛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发作时用重手法。在月经来潮前1~2天开始灸治，每天1次，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至月经基本干净时停灸。</w:t>
      </w:r>
    </w:p>
    <w:p>
      <w:pPr>
        <w:wordWrap w:val="on"/>
        <w:autoSpaceDE w:val="off"/>
        <w:autoSpaceDN w:val="off"/>
        <w:spacing w:before="0" w:after="0" w:line="480" w:lineRule="atLeast"/>
        <w:ind w:left="400" w:right="11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本组共106例，治愈31 例，显效28例、有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效33例, 无效14例。</w:t>
      </w:r>
    </w:p>
    <w:p>
      <w:pPr>
        <w:wordWrap w:val="on"/>
        <w:autoSpaceDE w:val="off"/>
        <w:autoSpaceDN w:val="off"/>
        <w:spacing w:before="60" w:after="0" w:line="38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叶庆莲, 等. 广西中医药. 1991; (2): 49。</w:t>
      </w:r>
    </w:p>
    <w:p>
      <w:pPr>
        <w:wordWrap w:val="on"/>
        <w:autoSpaceDE w:val="off"/>
        <w:autoSpaceDN w:val="off"/>
        <w:spacing w:before="40" w:after="0" w:line="463" w:lineRule="atLeast"/>
        <w:ind w:left="400" w:right="11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下关梅内连胞宫，属于任脉，且冲脉又合肾经循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行该处，督脉亦起于胞中，通于任脉，可见下关梅与胞宫有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多种途径的密切联系。三阴交为肝、脾、肾三经之会穴、足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三阴经自下上行，交于腹之下关梅。因此，药线点灸下关梅，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三阴交，线灸之温热刺激作用由下传上，激发经气，温煦胞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宫，调整胞宫的阴阳气血，使之从偏盛偏衰恢复到协调平衡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状态，从而收到良好的止痛效果。</w:t>
      </w:r>
    </w:p>
    <w:p>
      <w:pPr>
        <w:wordWrap w:val="on"/>
        <w:autoSpaceDE w:val="off"/>
        <w:autoSpaceDN w:val="off"/>
        <w:spacing w:before="380" w:after="0" w:line="38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300" w:after="0" w:line="38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耳穴：子宫、屏间、脑点、下脚端。</w:t>
      </w:r>
    </w:p>
    <w:p>
      <w:pPr>
        <w:wordWrap w:val="on"/>
        <w:autoSpaceDE w:val="off"/>
        <w:autoSpaceDN w:val="off"/>
        <w:spacing w:before="0" w:after="0" w:line="450" w:lineRule="atLeast"/>
        <w:ind w:left="400" w:right="10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将洗净的王不留行籽1粒，置于0.5cm×0.5cm</w:t>
      </w:r>
      <w:r>
        <w:rPr>
          <w:rFonts w:ascii="宋体" w:hAnsi="宋体" w:cs="宋体" w:eastAsia="宋体"/>
          <w:sz w:val="28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的正方形胶布上备用，患者取坐位，耳郭用酒精棉球消毒后，</w:t>
      </w:r>
    </w:p>
    <w:p>
      <w:pPr>
        <w:wordWrap w:val="on"/>
        <w:autoSpaceDE w:val="off"/>
        <w:autoSpaceDN w:val="off"/>
        <w:spacing w:before="160" w:after="0" w:line="38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·76·</w:t>
      </w:r>
      <w:r>
        <w:br w:type="page"/>
      </w:r>
    </w:p>
    <w:p>
      <w:pPr>
        <w:wordWrap w:val="on"/>
        <w:autoSpaceDE w:val="off"/>
        <w:autoSpaceDN w:val="off"/>
        <w:spacing w:before="1100" w:after="0" w:line="464" w:lineRule="atLeast"/>
        <w:ind w:left="1260" w:right="2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将备好的胶布贴压在所取穴位上。用拇指、食指对压耳穴，手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法由轻到重按压，使之产生酸、麻、胀、痛感。 如耳郭出现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发热效果更佳。每穴按压3~5分钟，嘱患者每日自行按压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4~5次。一般慢性患者3天换1次， 急性患者隔日1次， 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耳交替进行施治，10次为1疗程。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280" w:right="2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本组共1000例，治愈817例，显效159例，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好转20例， 无效4例。</w:t>
      </w:r>
    </w:p>
    <w:p>
      <w:pPr>
        <w:wordWrap w:val="on"/>
        <w:autoSpaceDE w:val="off"/>
        <w:autoSpaceDN w:val="off"/>
        <w:spacing w:before="0" w:after="0" w:line="473" w:lineRule="atLeast"/>
        <w:ind w:left="1280" w:right="2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李某,女,41岁,教师,1981年9月20日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就诊。自诉自14岁月经来潮开始有痛经至今，每次经前7天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左右出现下腹坠胀，两乳房胀痛不能触摸，直至月经来后第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6天才痛止，血色鲜红，夹有血块，量少。诊时为月经来潮前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第5天，见舌暗、边有瘀点，苔薄白，脉弦。按上法施治，隔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日1次，治疗2次后，  上述症状均消失。次月月经来潮前第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6天，予以前法治疗3次后，月经来潮时，再无痛经。随访5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年， 未再复发。</w:t>
      </w:r>
    </w:p>
    <w:p>
      <w:pPr>
        <w:wordWrap w:val="on"/>
        <w:autoSpaceDE w:val="off"/>
        <w:autoSpaceDN w:val="off"/>
        <w:spacing w:before="60" w:after="0" w:line="380" w:lineRule="atLeast"/>
        <w:ind w:left="1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刘世忠. 中国针灸. 1993; (6): 27。</w:t>
      </w:r>
    </w:p>
    <w:p>
      <w:pPr>
        <w:wordWrap w:val="on"/>
        <w:autoSpaceDE w:val="off"/>
        <w:autoSpaceDN w:val="off"/>
        <w:spacing w:before="0" w:after="0" w:line="475" w:lineRule="atLeast"/>
        <w:ind w:left="1300" w:right="2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 “耳者，宗脉之所聚也”，说明耳与经络、脏腑有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着密切关系。耳穴贴压可疏通经络，运行气血，调和脏腑以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恢复组织器官的生理功能，提高机体的抵抗力，达到活血化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瘀、 消肿止痛、邪祛正安的治疗目的。</w:t>
      </w:r>
    </w:p>
    <w:p>
      <w:pPr>
        <w:wordWrap w:val="on"/>
        <w:autoSpaceDE w:val="off"/>
        <w:autoSpaceDN w:val="off"/>
        <w:spacing w:before="0" w:after="0" w:line="400" w:lineRule="atLeast"/>
        <w:ind w:left="5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(张 娟 魏 波 喻国雄)</w:t>
      </w:r>
    </w:p>
    <w:p>
      <w:pPr>
        <w:wordWrap w:val="on"/>
        <w:autoSpaceDE w:val="off"/>
        <w:autoSpaceDN w:val="off"/>
        <w:spacing w:before="460" w:after="0" w:line="560" w:lineRule="atLeast"/>
        <w:ind w:left="39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16.月 经 不 调</w:t>
      </w:r>
    </w:p>
    <w:p>
      <w:pPr>
        <w:wordWrap w:val="on"/>
        <w:autoSpaceDE w:val="off"/>
        <w:autoSpaceDN w:val="off"/>
        <w:spacing w:before="380" w:after="0" w:line="470" w:lineRule="atLeast"/>
        <w:ind w:left="1260" w:right="2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月经是受垂体前叶及卵巢内分泌激素调节而呈现有规律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之子宫内膜周期性变化。如垂体前叶或卵巢功能失调会引起</w:t>
      </w:r>
    </w:p>
    <w:p>
      <w:pPr>
        <w:wordWrap w:val="on"/>
        <w:autoSpaceDE w:val="off"/>
        <w:autoSpaceDN w:val="off"/>
        <w:spacing w:before="60" w:after="0" w:line="400" w:lineRule="atLeast"/>
        <w:ind w:left="9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77·</w:t>
      </w:r>
      <w:r>
        <w:br w:type="page"/>
      </w:r>
    </w:p>
    <w:p>
      <w:pPr>
        <w:wordWrap w:val="on"/>
        <w:autoSpaceDE w:val="off"/>
        <w:autoSpaceDN w:val="off"/>
        <w:spacing w:before="940" w:after="0" w:line="40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月经周期、血量、血色和经质的异常，统称为月经不调。</w:t>
      </w:r>
    </w:p>
    <w:p>
      <w:pPr>
        <w:wordWrap w:val="on"/>
        <w:autoSpaceDE w:val="off"/>
        <w:autoSpaceDN w:val="off"/>
        <w:spacing w:before="320" w:after="0" w:line="40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耳穴：神门、肝、肾、皮质下、 内分泌。</w:t>
      </w:r>
    </w:p>
    <w:p>
      <w:pPr>
        <w:wordWrap w:val="on"/>
        <w:autoSpaceDE w:val="off"/>
        <w:autoSpaceDN w:val="off"/>
        <w:spacing w:before="0" w:after="0" w:line="465" w:lineRule="atLeast"/>
        <w:ind w:left="54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耳郭常规消毒后，以王不留行同适当大小的方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块胶布贴附在选好的耳穴上，再用拇食指在胶布和药粒处夹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压，使稍有压痛感，并嘱患者每天自行按压3~5次，每次5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分钟。两耳交替使用，7次为1疗程。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52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本组共77例，显效25例，有效49例，无效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0" w:after="0" w:line="471" w:lineRule="atLeast"/>
        <w:ind w:left="52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马某，女，35岁，1987年5月17日初诊。月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经后期，量少色暗，行经前乳房胀痛，少腹胀满，苔薄脉弦。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此次来治疗时月经已后期半月。按上法贴压耳穴治疗，4天后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来诊，诉治疗后当天即月经来潮，量中偏少，经色仍暗，但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乳房少腹胀满减轻。继续治疗3个疗程，月经周期、经色、经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量均转正常。为巩固疗效，仍继续耳压半年。1年后随访，月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经正常。</w:t>
      </w:r>
    </w:p>
    <w:p>
      <w:pPr>
        <w:wordWrap w:val="on"/>
        <w:autoSpaceDE w:val="off"/>
        <w:autoSpaceDN w:val="off"/>
        <w:spacing w:before="6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郑季. 浙江中医学院学报. 1989; (3);49。</w:t>
      </w:r>
    </w:p>
    <w:p>
      <w:pPr>
        <w:wordWrap w:val="on"/>
        <w:autoSpaceDE w:val="off"/>
        <w:autoSpaceDN w:val="off"/>
        <w:spacing w:before="0" w:after="0" w:line="470" w:lineRule="atLeast"/>
        <w:ind w:left="54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经络是气血运行的通路，通过经络中气血不断运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行，耳与全身各部及五脏六腑都有了紧密联系。耳压疗法能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够随患者当时的机能状态起到双向良性调节的补虚泻实作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用，从而达到治疗疾病的作用。</w:t>
      </w:r>
    </w:p>
    <w:p>
      <w:pPr>
        <w:wordWrap w:val="on"/>
        <w:autoSpaceDE w:val="off"/>
        <w:autoSpaceDN w:val="off"/>
        <w:spacing w:before="340" w:after="0" w:line="38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内关、公孙。</w:t>
      </w:r>
    </w:p>
    <w:p>
      <w:pPr>
        <w:wordWrap w:val="on"/>
        <w:autoSpaceDE w:val="off"/>
        <w:autoSpaceDN w:val="off"/>
        <w:spacing w:before="6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腧穴常规消毒后，内关穴直刺1寸，使针感向</w:t>
      </w:r>
    </w:p>
    <w:p>
      <w:pPr>
        <w:wordWrap w:val="on"/>
        <w:autoSpaceDE w:val="off"/>
        <w:autoSpaceDN w:val="off"/>
        <w:spacing w:before="12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·78·</w:t>
      </w:r>
      <w:r>
        <w:br w:type="page"/>
      </w:r>
    </w:p>
    <w:p>
      <w:pPr>
        <w:wordWrap w:val="on"/>
        <w:autoSpaceDE w:val="off"/>
        <w:autoSpaceDN w:val="off"/>
        <w:spacing w:before="1220" w:after="0" w:line="480" w:lineRule="atLeast"/>
        <w:ind w:left="1240" w:right="2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上传导。公孙穴直刺1寸，行捻转补法，使局部有较强的酸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胀感。 留针20~40分钟，每隔5分钟行针1次。 每日1次，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7次为1疗程。</w:t>
      </w:r>
    </w:p>
    <w:p>
      <w:pPr>
        <w:wordWrap w:val="on"/>
        <w:autoSpaceDE w:val="off"/>
        <w:autoSpaceDN w:val="off"/>
        <w:spacing w:before="60" w:after="0" w:line="38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本组共27例，显效20例，有效7例。</w:t>
      </w:r>
    </w:p>
    <w:p>
      <w:pPr>
        <w:wordWrap w:val="on"/>
        <w:autoSpaceDE w:val="off"/>
        <w:autoSpaceDN w:val="off"/>
        <w:spacing w:before="20" w:after="0" w:line="472" w:lineRule="atLeast"/>
        <w:ind w:left="128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王某,女,32岁,干部,1989年7月12日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就诊。因产后气血不足，致月经后期1年余，经量少且色淡，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少腹隐隐作痛。嘱其月经来潮前1周开始治疗，针刺3~4次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至月经来潮为止，经过4个月经周期的针刺治疗，月经周期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恢复正常。</w:t>
      </w:r>
    </w:p>
    <w:p>
      <w:pPr>
        <w:wordWrap w:val="on"/>
        <w:autoSpaceDE w:val="off"/>
        <w:autoSpaceDN w:val="off"/>
        <w:spacing w:before="60" w:after="0" w:line="40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0" w:after="0" w:line="472" w:lineRule="atLeast"/>
        <w:ind w:left="1260" w:right="2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公孙穴是足太阴脾经之络穴，与任脉相交于少腹，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有调理脾胃、益气生血之功。内关穴属手厥阴心包经的络穴，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与手少阳三焦经相表里，能疏通三焦之气机，又与足厥阴肝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经相交会，针刺可疏肝调经。两穴相配，共奏健脾助运，调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经和血之功。</w:t>
      </w:r>
    </w:p>
    <w:p>
      <w:pPr>
        <w:wordWrap w:val="on"/>
        <w:autoSpaceDE w:val="off"/>
        <w:autoSpaceDN w:val="off"/>
        <w:spacing w:before="30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60" w:after="0" w:line="40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耳穴：子宫、卵巢、 内分泌、肾、肝、脾。</w:t>
      </w:r>
    </w:p>
    <w:p>
      <w:pPr>
        <w:wordWrap w:val="on"/>
        <w:autoSpaceDE w:val="off"/>
        <w:autoSpaceDN w:val="off"/>
        <w:spacing w:before="0" w:after="0" w:line="480" w:lineRule="atLeast"/>
        <w:ind w:left="128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用75%酒精棉球消毒耳郭，用耳穴探测仪或用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探针探准所需的穴位。将王不留行用胶布贴于穴位上。每2天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换1次， 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280" w:right="2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本组共30例，痊愈18例，好转11例，无效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40" w:after="0" w:line="38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赖恒. 中国针灸. 1986; (5): 27。</w:t>
      </w:r>
    </w:p>
    <w:p>
      <w:pPr>
        <w:wordWrap w:val="on"/>
        <w:autoSpaceDE w:val="off"/>
        <w:autoSpaceDN w:val="off"/>
        <w:spacing w:before="20" w:after="0" w:line="440" w:lineRule="atLeast"/>
        <w:ind w:left="128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月经不调与肾、肝、脾之经气有关。如肾气充盈，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则冲任二脉调和， 月事正常。如肾气虚， 可使冲任二脉功能</w:t>
      </w:r>
    </w:p>
    <w:p>
      <w:pPr>
        <w:wordWrap w:val="on"/>
        <w:autoSpaceDE w:val="off"/>
        <w:autoSpaceDN w:val="off"/>
        <w:spacing w:before="80" w:after="0" w:line="400" w:lineRule="atLeast"/>
        <w:ind w:left="8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·79·</w:t>
      </w:r>
      <w:r>
        <w:br w:type="page"/>
      </w:r>
    </w:p>
    <w:p>
      <w:pPr>
        <w:wordWrap w:val="on"/>
        <w:autoSpaceDE w:val="off"/>
        <w:autoSpaceDN w:val="off"/>
        <w:spacing w:before="1120" w:after="0" w:line="468" w:lineRule="atLeast"/>
        <w:ind w:left="580" w:right="96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失调，肝热不能藏血，脾虚不能统血，均可使月事及周期及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经色、经量发生变化。取耳穴子宫为其相应部位，以调理气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血、滋养胞宫；取耳穴内分泌、卵巢调节垂体、卵巢、内分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泌功能；耳穴肾补肾气，调冲任二脉；耳穴肝疏肝解郁；耳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穴脾统摄血脉。诸穴同用，共奏行气活血、补肾调经之功。</w:t>
      </w:r>
    </w:p>
    <w:p>
      <w:pPr>
        <w:wordWrap w:val="on"/>
        <w:autoSpaceDE w:val="off"/>
        <w:autoSpaceDN w:val="off"/>
        <w:spacing w:before="60" w:after="0" w:line="380" w:lineRule="atLeast"/>
        <w:ind w:left="5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(喻国雄 李素琴 魏 波)</w:t>
      </w:r>
    </w:p>
    <w:p>
      <w:pPr>
        <w:wordWrap w:val="on"/>
        <w:autoSpaceDE w:val="off"/>
        <w:autoSpaceDN w:val="off"/>
        <w:spacing w:before="420" w:after="0" w:line="580" w:lineRule="atLeast"/>
        <w:ind w:left="35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17. 闭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经</w:t>
      </w:r>
    </w:p>
    <w:p>
      <w:pPr>
        <w:wordWrap w:val="on"/>
        <w:autoSpaceDE w:val="off"/>
        <w:autoSpaceDN w:val="off"/>
        <w:spacing w:before="400" w:after="0" w:line="470" w:lineRule="atLeast"/>
        <w:ind w:left="520" w:right="10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女子年逾十八周岁月经尚未初潮，或已行经而又中断达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三个月以上者，称为闭经。妊娠期、哺乳期暂时性的停经、经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绝期的绝经或有些少女初潮后，一段时间内有停经现象等，均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属生理现象，不作闭经论。</w:t>
      </w:r>
    </w:p>
    <w:p>
      <w:pPr>
        <w:wordWrap w:val="on"/>
        <w:autoSpaceDE w:val="off"/>
        <w:autoSpaceDN w:val="off"/>
        <w:spacing w:before="320" w:after="0" w:line="40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耳穴：子宫、 卵巢、 内分泌、肝、 肾、心。</w:t>
      </w:r>
    </w:p>
    <w:p>
      <w:pPr>
        <w:wordWrap w:val="on"/>
        <w:autoSpaceDE w:val="off"/>
        <w:autoSpaceDN w:val="off"/>
        <w:spacing w:before="0" w:after="0" w:line="480" w:lineRule="atLeast"/>
        <w:ind w:left="520" w:right="10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耳郭常规消毒后，将王不留行籽用胶布贴在所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选耳穴上，轻轻揉压。3天换1次，10次为1疗程。</w:t>
      </w:r>
    </w:p>
    <w:p>
      <w:pPr>
        <w:wordWrap w:val="on"/>
        <w:autoSpaceDE w:val="off"/>
        <w:autoSpaceDN w:val="off"/>
        <w:spacing w:before="8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本组共40例，有效38例，无效2例。</w:t>
      </w:r>
    </w:p>
    <w:p>
      <w:pPr>
        <w:wordWrap w:val="on"/>
        <w:autoSpaceDE w:val="off"/>
        <w:autoSpaceDN w:val="off"/>
        <w:spacing w:before="0" w:after="0" w:line="470" w:lineRule="atLeast"/>
        <w:ind w:left="520" w:right="10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魏某，女，21岁，营业员。主诉：闭经8月。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初潮15岁，平素月经正常，量中，色暗红，无血块，无腹痛，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一般7天干净。舌质淡，苔薄白，脉细。按上法治疗1次，第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3天月经来潮，量不多，色暗，伴腰酸。随访月经正常。</w:t>
      </w:r>
    </w:p>
    <w:p>
      <w:pPr>
        <w:wordWrap w:val="on"/>
        <w:autoSpaceDE w:val="off"/>
        <w:autoSpaceDN w:val="off"/>
        <w:spacing w:before="8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赵光. 新疆中医药, 1988; (2): 42。</w:t>
      </w:r>
    </w:p>
    <w:p>
      <w:pPr>
        <w:wordWrap w:val="on"/>
        <w:autoSpaceDE w:val="off"/>
        <w:autoSpaceDN w:val="off"/>
        <w:spacing w:before="0" w:after="0" w:line="470" w:lineRule="atLeast"/>
        <w:ind w:left="540" w:right="9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中医学认为，闭经主要原因是气血和脏腑功能失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调，损及冲任二脉所致。取耳穴子宫以调和胞宫气血。取耳</w:t>
      </w:r>
    </w:p>
    <w:p>
      <w:pPr>
        <w:wordWrap w:val="on"/>
        <w:autoSpaceDE w:val="off"/>
        <w:autoSpaceDN w:val="off"/>
        <w:spacing w:before="14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·80·</w:t>
      </w:r>
      <w:r>
        <w:br w:type="page"/>
      </w:r>
    </w:p>
    <w:p>
      <w:pPr>
        <w:wordWrap w:val="on"/>
        <w:autoSpaceDE w:val="off"/>
        <w:autoSpaceDN w:val="off"/>
        <w:spacing w:before="1080" w:after="0" w:line="473" w:lineRule="atLeast"/>
        <w:ind w:left="1080" w:right="4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穴卵巢、内分泌调节卵巢、内分泌功能。取耳穴心、肝、肾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以益气养血、滋补肝肾。诸穴同用，则肾气得充，肝血和调，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冲任得养，血海渐盈， 而月水可复。</w:t>
      </w:r>
    </w:p>
    <w:p>
      <w:pPr>
        <w:wordWrap w:val="on"/>
        <w:autoSpaceDE w:val="off"/>
        <w:autoSpaceDN w:val="off"/>
        <w:spacing w:before="300" w:after="0" w:line="38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三阴交、足三里、血海、 关元。</w:t>
      </w:r>
    </w:p>
    <w:p>
      <w:pPr>
        <w:wordWrap w:val="on"/>
        <w:autoSpaceDE w:val="off"/>
        <w:autoSpaceDN w:val="off"/>
        <w:spacing w:before="20" w:after="0" w:line="467" w:lineRule="atLeast"/>
        <w:ind w:left="110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腧穴常规消毒后，足三里、三阴交、血海针刺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得气后施以提插捻转补法，关元施平补平泻法。每日1次，留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针30分钟，中间运针2次，每次1分钟。</w:t>
      </w:r>
    </w:p>
    <w:p>
      <w:pPr>
        <w:wordWrap w:val="on"/>
        <w:autoSpaceDE w:val="off"/>
        <w:autoSpaceDN w:val="off"/>
        <w:spacing w:before="80" w:after="0" w:line="38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本组共2例均治愈。</w:t>
      </w:r>
    </w:p>
    <w:p>
      <w:pPr>
        <w:wordWrap w:val="on"/>
        <w:autoSpaceDE w:val="off"/>
        <w:autoSpaceDN w:val="off"/>
        <w:spacing w:before="0" w:after="0" w:line="470" w:lineRule="atLeast"/>
        <w:ind w:left="110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刘某，25岁，已婚，1983年2月25日初诊。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闭经3年。患者14岁月经初潮，21岁结婚，婚后半年小产1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次，出血较多，从此月经周期紊乱，量少色淡，末次月经为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1980年4月。平日经常头晕乏力，失眠多梦，食谷不香，二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便尚可。多方治疗未能奏效。诊见：形体消瘦，面色萎黄，腹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部平软，无包块压痛，舌淡嫩红，苔薄润色白，脉细弱。遂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按上法治疗。连续治疗12次，月经来潮，继续治疗6次，月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经干净。停针20日按上法又治疗10次，月水来潮。</w:t>
      </w:r>
    </w:p>
    <w:p>
      <w:pPr>
        <w:wordWrap w:val="on"/>
        <w:autoSpaceDE w:val="off"/>
        <w:autoSpaceDN w:val="off"/>
        <w:spacing w:before="80" w:after="0" w:line="38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赵荣俊. 江苏中医杂志. 1985; (10): 20。</w:t>
      </w:r>
    </w:p>
    <w:p>
      <w:pPr>
        <w:wordWrap w:val="on"/>
        <w:autoSpaceDE w:val="off"/>
        <w:autoSpaceDN w:val="off"/>
        <w:spacing w:before="0" w:after="0" w:line="470" w:lineRule="atLeast"/>
        <w:ind w:left="108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《景岳全书·妇人规》载：“血枯之与血隔，本自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不同，盖隔者阻隔也，枯者枯竭也……枯竭者，因冲任之亏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败，泯断其流也……欲其不枯，无如养营，欲以通之，无如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充之，但使雪消则春水自来，血盈则经脉自通。”遂取足三里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健运脾胃，三阴交、血海补肾肝脾之精血，关元调理冲任。使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脏气调和，气血充足，经脉通畅，则经水自调。</w:t>
      </w:r>
    </w:p>
    <w:p>
      <w:pPr>
        <w:wordWrap w:val="on"/>
        <w:autoSpaceDE w:val="off"/>
        <w:autoSpaceDN w:val="off"/>
        <w:spacing w:before="520" w:after="0" w:line="400" w:lineRule="atLeast"/>
        <w:ind w:left="8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·81·</w:t>
      </w:r>
      <w:r>
        <w:br w:type="page"/>
      </w:r>
    </w:p>
    <w:p>
      <w:pPr>
        <w:wordWrap w:val="on"/>
        <w:autoSpaceDE w:val="off"/>
        <w:autoSpaceDN w:val="off"/>
        <w:spacing w:before="1360" w:after="0" w:line="38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长强。</w:t>
      </w:r>
    </w:p>
    <w:p>
      <w:pPr>
        <w:wordWrap w:val="on"/>
        <w:autoSpaceDE w:val="off"/>
        <w:autoSpaceDN w:val="off"/>
        <w:spacing w:before="0" w:after="0" w:line="473" w:lineRule="atLeast"/>
        <w:ind w:left="680" w:right="8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取俯卧位，在尾阔骨下端与肛门之间中点凹陷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中取穴，针1寸深，强刺激手法，留针20分钟，每隔5分钟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行针1次。</w:t>
      </w:r>
    </w:p>
    <w:p>
      <w:pPr>
        <w:wordWrap w:val="on"/>
        <w:autoSpaceDE w:val="off"/>
        <w:autoSpaceDN w:val="off"/>
        <w:spacing w:before="8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本组共25例，有效22例，无效3例。</w:t>
      </w:r>
    </w:p>
    <w:p>
      <w:pPr>
        <w:wordWrap w:val="on"/>
        <w:autoSpaceDE w:val="off"/>
        <w:autoSpaceDN w:val="off"/>
        <w:spacing w:before="6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刘炳权. 中国针灸. 1986; (3): 56。</w:t>
      </w:r>
    </w:p>
    <w:p>
      <w:pPr>
        <w:wordWrap w:val="on"/>
        <w:autoSpaceDE w:val="off"/>
        <w:autoSpaceDN w:val="off"/>
        <w:spacing w:before="0" w:after="0" w:line="470" w:lineRule="atLeast"/>
        <w:ind w:left="70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长强，又名气之阴郄，为督脉之络穴。而任脉、冲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脉与督脉同出于胞中，为“一源而三歧”，有总领诸经气血的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作用。因而针刺督脉络穴长强，能强壮督脉，调理冲任，使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经脉通畅，气血调和， 故月经通畅。</w:t>
      </w:r>
    </w:p>
    <w:p>
      <w:pPr>
        <w:wordWrap w:val="on"/>
        <w:autoSpaceDE w:val="off"/>
        <w:autoSpaceDN w:val="off"/>
        <w:spacing w:before="60" w:after="0" w:line="380" w:lineRule="atLeast"/>
        <w:ind w:left="5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(魏 波 吴绪平 喻国雄)</w:t>
      </w:r>
    </w:p>
    <w:p>
      <w:pPr>
        <w:wordWrap w:val="on"/>
        <w:autoSpaceDE w:val="off"/>
        <w:autoSpaceDN w:val="off"/>
        <w:spacing w:before="460" w:after="0" w:line="560" w:lineRule="atLeast"/>
        <w:ind w:left="33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18.带 下 病</w:t>
      </w:r>
    </w:p>
    <w:p>
      <w:pPr>
        <w:wordWrap w:val="on"/>
        <w:autoSpaceDE w:val="off"/>
        <w:autoSpaceDN w:val="off"/>
        <w:spacing w:before="380" w:after="0" w:line="480" w:lineRule="atLeast"/>
        <w:ind w:left="70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带下病是指带下量明显增多，色、质、气味异常，或伴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全身、局部症状者，可分为白、黄、赤、青、黑五色带下，临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床以白带、黄带、青带为常见。</w:t>
      </w:r>
    </w:p>
    <w:p>
      <w:pPr>
        <w:wordWrap w:val="on"/>
        <w:autoSpaceDE w:val="off"/>
        <w:autoSpaceDN w:val="off"/>
        <w:spacing w:before="320" w:after="0" w:line="40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00" w:after="0" w:line="480" w:lineRule="atLeast"/>
        <w:ind w:left="720" w:right="8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主穴：关元、气海、归来。配穴：肝郁加肝俞，脾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虚加脾俞，肾虚加肾俞。</w:t>
      </w:r>
    </w:p>
    <w:p>
      <w:pPr>
        <w:wordWrap w:val="on"/>
        <w:autoSpaceDE w:val="off"/>
        <w:autoSpaceDN w:val="off"/>
        <w:spacing w:before="0" w:after="0" w:line="470" w:lineRule="atLeast"/>
        <w:ind w:left="720" w:right="7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穴位常规消毒后，快速进针行补法，得气后不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留针。 每日1次， 10次为1疗程。</w:t>
      </w:r>
    </w:p>
    <w:p>
      <w:pPr>
        <w:wordWrap w:val="on"/>
        <w:autoSpaceDE w:val="off"/>
        <w:autoSpaceDN w:val="off"/>
        <w:spacing w:before="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本组共144例，治愈106例，有效32例，无</w:t>
      </w:r>
    </w:p>
    <w:p>
      <w:pPr>
        <w:wordWrap w:val="on"/>
        <w:autoSpaceDE w:val="off"/>
        <w:autoSpaceDN w:val="off"/>
        <w:spacing w:before="14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·82·</w:t>
      </w:r>
      <w:r>
        <w:br w:type="page"/>
      </w:r>
    </w:p>
    <w:p>
      <w:pPr>
        <w:wordWrap w:val="on"/>
        <w:autoSpaceDE w:val="off"/>
        <w:autoSpaceDN w:val="off"/>
        <w:spacing w:before="1040" w:after="0" w:line="38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效6例。</w:t>
      </w:r>
    </w:p>
    <w:p>
      <w:pPr>
        <w:wordWrap w:val="on"/>
        <w:autoSpaceDE w:val="off"/>
        <w:autoSpaceDN w:val="off"/>
        <w:spacing w:before="20" w:after="0" w:line="468" w:lineRule="atLeast"/>
        <w:ind w:left="1080" w:right="4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马某，女，28岁，已婚。自诉带下量多伴腰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痛已5年。5年前因受寒致带下量增多，黄白带下，质粘稠，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有腥臭味，重时每日内裤湿透，并伴有腰痛、腿酸软无力。曾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经中西医治疗未见明显好转。妇科检查诊断：宫颈炎、宫颈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糜烂Ⅱ度，宫颈刮片细胞学检查巴氏Ⅱ级。查体：舌质淡红，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苔薄白，脉沉细，辨证诊断为肾虚带下。按上法治疗4次带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下量明显减少，治疗8次带下腰痛症状消失，1疗程后宫颈刮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片复查为正常。随访8年未复发。</w:t>
      </w:r>
    </w:p>
    <w:p>
      <w:pPr>
        <w:wordWrap w:val="on"/>
        <w:autoSpaceDE w:val="off"/>
        <w:autoSpaceDN w:val="off"/>
        <w:spacing w:before="8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王本元. 中国针灸. 1990; (5): 14。</w:t>
      </w:r>
    </w:p>
    <w:p>
      <w:pPr>
        <w:wordWrap w:val="on"/>
        <w:autoSpaceDE w:val="off"/>
        <w:autoSpaceDN w:val="off"/>
        <w:spacing w:before="0" w:after="0" w:line="473" w:lineRule="atLeast"/>
        <w:ind w:left="1080" w:right="4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中医学认为，带下病与肝、脾、肾三脏的功能失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调及带脉失约、任脉失固有密切关系。关元、气海为任脉经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穴，能调理任脉、固经止带；归来为足阳明胃经经穴，位居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小腹，小腹为胞宫之所在，刺之可直达病所，固摄任带；又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配以肝俞、脾俞、肾俞以调理肝、脾、肾三脏的功能，以达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到带下自愈的目的。</w:t>
      </w:r>
    </w:p>
    <w:p>
      <w:pPr>
        <w:wordWrap w:val="on"/>
        <w:autoSpaceDE w:val="off"/>
        <w:autoSpaceDN w:val="off"/>
        <w:spacing w:before="320" w:after="0" w:line="40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20" w:after="0" w:line="520" w:lineRule="atLeast"/>
        <w:ind w:left="1120" w:right="4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主穴：次髎、白环俞。配穴：寒湿型配肾俞，湿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热型配三阴交、 阴陵泉。</w:t>
      </w:r>
    </w:p>
    <w:p>
      <w:pPr>
        <w:wordWrap w:val="on"/>
        <w:autoSpaceDE w:val="off"/>
        <w:autoSpaceDN w:val="off"/>
        <w:spacing w:before="0" w:after="0" w:line="464" w:lineRule="atLeast"/>
        <w:ind w:left="110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患者取俯卧位，穴位常规消毒后用30号2寸毫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针，进针1.5寸深，使针感直达小腹或前阴部。寒湿型用平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补平泻法，留针40分钟，带针加灸30分钟；湿热型用泻法，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留针30分钟，加火罐5分钟。每天治疗1次，7天为1疗程，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间隔3天， 再行下1疗程。</w:t>
      </w:r>
    </w:p>
    <w:p>
      <w:pPr>
        <w:wordWrap w:val="on"/>
        <w:autoSpaceDE w:val="off"/>
        <w:autoSpaceDN w:val="off"/>
        <w:spacing w:before="8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本组共2例均治愈。</w:t>
      </w:r>
    </w:p>
    <w:p>
      <w:pPr>
        <w:wordWrap w:val="on"/>
        <w:autoSpaceDE w:val="off"/>
        <w:autoSpaceDN w:val="off"/>
        <w:spacing w:before="20" w:after="0" w:line="400" w:lineRule="atLeast"/>
        <w:ind w:left="8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·83·</w:t>
      </w:r>
      <w:r>
        <w:br w:type="page"/>
      </w:r>
    </w:p>
    <w:p>
      <w:pPr>
        <w:wordWrap w:val="on"/>
        <w:autoSpaceDE w:val="off"/>
        <w:autoSpaceDN w:val="off"/>
        <w:spacing w:before="1040" w:after="0" w:line="463" w:lineRule="atLeast"/>
        <w:ind w:left="740" w:right="7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李某，女，50岁，1985年9月25日就诊。自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诉带下已9年，量多而稀，如米泔水，重时如解小便，伴腰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部冷痛，四肢无力，头晕，心悸，虽经治疗，病情时轻时重。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辨证诊断为寒湿型带下，治以温经散寒祛湿。按上法治疗1次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后带下稍减，腰痛大为减轻，治疗3次后带下基本消失。为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巩固疗效，继续治疗6次而愈。1年后复诊，未见复发。</w:t>
      </w:r>
    </w:p>
    <w:p>
      <w:pPr>
        <w:wordWrap w:val="on"/>
        <w:autoSpaceDE w:val="off"/>
        <w:autoSpaceDN w:val="off"/>
        <w:spacing w:before="8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杨兆勤. 中医研究. 1988; (2): 42。</w:t>
      </w:r>
    </w:p>
    <w:p>
      <w:pPr>
        <w:wordWrap w:val="on"/>
        <w:autoSpaceDE w:val="off"/>
        <w:autoSpaceDN w:val="off"/>
        <w:spacing w:before="20" w:after="0" w:line="471" w:lineRule="atLeast"/>
        <w:ind w:left="740" w:right="7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带下病是由于湿邪影响任脉、带脉，以致带脉失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约，任脉不固所致。次髎、白环俞均属足太阳膀胱经穴，膀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胱与肾相表里，肾司固藏，主气化，针刺可以防止湿邪下注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胞宫，调整肾与膀胱之气而化湿邪。针刺肾俞加灸以达温经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散寒祛湿之效。阴陵泉为足太阴脾经的合穴，脾与胃相表里。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脾主运化水湿，脾胃又为气血生化之源，针之可健运脾胃，温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化水湿。三阴交亦属足太阴脾经经穴，又为足三阴经的交会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穴，能调补脾肾、固纳肾气。诸穴同用，共奏健脾除湿，固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摄止带之功。</w:t>
      </w:r>
    </w:p>
    <w:p>
      <w:pPr>
        <w:wordWrap w:val="on"/>
        <w:autoSpaceDE w:val="off"/>
        <w:autoSpaceDN w:val="off"/>
        <w:spacing w:before="300" w:after="0" w:line="40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中极、曲骨、足临泣。</w:t>
      </w:r>
    </w:p>
    <w:p>
      <w:pPr>
        <w:wordWrap w:val="on"/>
        <w:autoSpaceDE w:val="off"/>
        <w:autoSpaceDN w:val="off"/>
        <w:spacing w:before="0" w:after="0" w:line="464" w:lineRule="atLeast"/>
        <w:ind w:left="76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患者排空尿液，取仰卧位。穴位常规消毒后，中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极穴直刺1~1.2寸，中等刺激，使针感放射至前阴部。曲骨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穴直刺或向会阴部斜刺2.5~3寸，以有麻电感放射至阴部为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佳。足临泣直刺0.5寸，捻转法运针，中等刺激。留针30~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60分钟，每隔5分钟运针1次，每日1次，6次为1疗程。</w:t>
      </w:r>
    </w:p>
    <w:p>
      <w:pPr>
        <w:wordWrap w:val="on"/>
        <w:autoSpaceDE w:val="off"/>
        <w:autoSpaceDN w:val="off"/>
        <w:spacing w:before="0" w:after="0" w:line="500" w:lineRule="atLeast"/>
        <w:ind w:left="78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本组共37例，治愈28例，显效4例，有效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5例。</w:t>
      </w:r>
    </w:p>
    <w:p>
      <w:pPr>
        <w:wordWrap w:val="on"/>
        <w:autoSpaceDE w:val="off"/>
        <w:autoSpaceDN w:val="off"/>
        <w:spacing w:before="10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·84·</w:t>
      </w:r>
      <w:r>
        <w:br w:type="page"/>
      </w:r>
    </w:p>
    <w:p>
      <w:pPr>
        <w:wordWrap w:val="on"/>
        <w:autoSpaceDE w:val="off"/>
        <w:autoSpaceDN w:val="off"/>
        <w:spacing w:before="980" w:after="0" w:line="471" w:lineRule="atLeast"/>
        <w:ind w:left="104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刘某, 女, 39岁, 工人, 1989年11月23日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就诊。主诉带下过多6月余，色白腥臭，阴部瘙痒。伴有头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昏耳鸣、口苦咽干、情绪不稳易怒，曾予抗菌素治疗无效。舌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质淡， 苔薄黄， 脉弦。 妇检： 宫颈中度糜烂。 诊为带下。 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以上法治疗1次后， 白带明显减少， 治疗1疗程后， 症状大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为好转，妇科检查： 宫颈光滑，阴道分泌物正常。继续巩固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治疗1个疗程。</w:t>
      </w:r>
    </w:p>
    <w:p>
      <w:pPr>
        <w:wordWrap w:val="on"/>
        <w:autoSpaceDE w:val="off"/>
        <w:autoSpaceDN w:val="off"/>
        <w:spacing w:before="120" w:after="0" w:line="36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0" w:after="0" w:line="464" w:lineRule="atLeast"/>
        <w:ind w:left="104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中极为任脉和足三阴经的交会穴，刺之可清利下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焦、调理冲任。 曲骨为任脉与足厥阴肝经之交会穴，有清肝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利胆、 固摄带脉之功。足临泣为足少阳胆经的输穴， 又为八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脉交会穴之一， 与带脉相通，刺之可固摄带脉经气， 以行约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束之权。诸穴同用， 可获良效。</w:t>
      </w:r>
    </w:p>
    <w:p>
      <w:pPr>
        <w:wordWrap w:val="on"/>
        <w:autoSpaceDE w:val="off"/>
        <w:autoSpaceDN w:val="off"/>
        <w:spacing w:before="80" w:after="0" w:line="380" w:lineRule="atLeast"/>
        <w:ind w:left="5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(王 欣 张 娟 魏 波)</w:t>
      </w:r>
    </w:p>
    <w:p>
      <w:pPr>
        <w:wordWrap w:val="on"/>
        <w:autoSpaceDE w:val="off"/>
        <w:autoSpaceDN w:val="off"/>
        <w:spacing w:before="440" w:after="0" w:line="580" w:lineRule="atLeast"/>
        <w:ind w:left="39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19. 缺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乳</w:t>
      </w:r>
    </w:p>
    <w:p>
      <w:pPr>
        <w:wordWrap w:val="on"/>
        <w:autoSpaceDE w:val="off"/>
        <w:autoSpaceDN w:val="off"/>
        <w:spacing w:before="380" w:after="0" w:line="480" w:lineRule="atLeast"/>
        <w:ind w:left="1060" w:right="4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缺乳是指妇女产后乳汁分泌甚少，甚或全无， 不能满足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婴儿需要者。</w:t>
      </w:r>
    </w:p>
    <w:p>
      <w:pPr>
        <w:wordWrap w:val="on"/>
        <w:autoSpaceDE w:val="off"/>
        <w:autoSpaceDN w:val="off"/>
        <w:spacing w:before="340" w:after="0" w:line="36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乳根、肩贞、天宗、膻中。</w:t>
      </w:r>
    </w:p>
    <w:p>
      <w:pPr>
        <w:wordWrap w:val="on"/>
        <w:autoSpaceDE w:val="off"/>
        <w:autoSpaceDN w:val="off"/>
        <w:spacing w:before="0" w:after="0" w:line="455" w:lineRule="atLeast"/>
        <w:ind w:left="104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患者取坐位，全身放松。针刺用平补平泻手法，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先取膻中穴，直刺0.5寸，使局部有沉胀感并向四周扩散；再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取乳恨穴，沿皮下向乳房方向进针1寸，使针感达到整个乳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房：再取肩贞穴，中等刺激，使针感向前胸放散。以上诸穴</w:t>
      </w:r>
    </w:p>
    <w:p>
      <w:pPr>
        <w:wordWrap w:val="on"/>
        <w:autoSpaceDE w:val="off"/>
        <w:autoSpaceDN w:val="off"/>
        <w:spacing w:before="140" w:after="0" w:line="360" w:lineRule="atLeast"/>
        <w:ind w:left="8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·85·</w:t>
      </w:r>
      <w:r>
        <w:br w:type="page"/>
      </w:r>
    </w:p>
    <w:p>
      <w:pPr>
        <w:wordWrap w:val="on"/>
        <w:autoSpaceDE w:val="off"/>
        <w:autoSpaceDN w:val="off"/>
        <w:spacing w:before="860" w:after="0" w:line="485" w:lineRule="atLeast"/>
        <w:ind w:left="680" w:right="82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留针30分钟，在留针期间，每隔5分钟行针1次。最后用圆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利针直刺天宗穴，待得气后出针，使针孔有少量血渗出，再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在此穴上加拔火罐，留罐20分钟。每周治疗1次，3次为1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0" w:after="0" w:line="460" w:lineRule="atLeast"/>
        <w:ind w:left="660" w:right="8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本组共1643例,治愈1361例,有效256例,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无效26例。</w:t>
      </w:r>
    </w:p>
    <w:p>
      <w:pPr>
        <w:wordWrap w:val="on"/>
        <w:autoSpaceDE w:val="off"/>
        <w:autoSpaceDN w:val="off"/>
        <w:spacing w:before="0" w:after="0" w:line="470" w:lineRule="atLeast"/>
        <w:ind w:left="640" w:right="8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赵某，女，25岁。患者产后14天乳汁量少，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经服多种偏方催乳无效。 查体： 身体瘦小， 面色苍白，唇爪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无华，舌淡无苔，脉细弱。按上法治疗1次，即觉乳房胀满，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乳汁日渐增加，充足，未进行第2次治疗而痊愈。</w:t>
      </w:r>
    </w:p>
    <w:p>
      <w:pPr>
        <w:wordWrap w:val="on"/>
        <w:autoSpaceDE w:val="off"/>
        <w:autoSpaceDN w:val="off"/>
        <w:spacing w:before="80" w:after="0" w:line="38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黄永泉,等. 针灸临床杂志. 1994;(4):22。</w:t>
      </w:r>
    </w:p>
    <w:p>
      <w:pPr>
        <w:wordWrap w:val="on"/>
        <w:autoSpaceDE w:val="off"/>
        <w:autoSpaceDN w:val="off"/>
        <w:spacing w:before="0" w:after="0" w:line="467" w:lineRule="atLeast"/>
        <w:ind w:left="680" w:right="8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乳汁为气血化生、如脾胃虚弱，化源不足，或临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产失血过多，气血耗损，均能影响乳汁的生成；或产后情志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不调，肝失条达，气机不畅，经脉壅滞，气血不能化为乳汁，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或化而不能运行，均能导致缺乳。缺乳治宜补益气血、理气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通络。膻中为任脉之经穴，又为八会穴的气之会穴，能宽胸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利气、宣通三焦气血之壅滞。乳根为足阳明胃经的经穴， 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经乃多气多血之经，刺之可调胃气以生气血， 化生乳汁； 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乳根为乳房局部之穴， 能通调乳脉而行乳。肩贞、天宗均为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手太阳小肠经的经穴， 小肠有分清别浊的功能，清者由脾转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输到全身充养气血，气血足则乳汁生， 故针肩贞、天宗可充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气血化乳汁。诸穴合用共行生气血，通壅滞之功。</w:t>
      </w:r>
    </w:p>
    <w:p>
      <w:pPr>
        <w:wordWrap w:val="on"/>
        <w:autoSpaceDE w:val="off"/>
        <w:autoSpaceDN w:val="off"/>
        <w:spacing w:before="400" w:after="0" w:line="38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38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膻中、乳根、少泽。</w:t>
      </w:r>
    </w:p>
    <w:p>
      <w:pPr>
        <w:wordWrap w:val="on"/>
        <w:autoSpaceDE w:val="off"/>
        <w:autoSpaceDN w:val="off"/>
        <w:spacing w:before="40" w:after="0" w:line="38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患者取仰卧位，全身放松，先用两根针于腔中</w:t>
      </w:r>
    </w:p>
    <w:p>
      <w:pPr>
        <w:wordWrap w:val="on"/>
        <w:autoSpaceDE w:val="off"/>
        <w:autoSpaceDN w:val="off"/>
        <w:spacing w:before="180" w:after="0" w:line="36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·86·</w:t>
      </w:r>
      <w:r>
        <w:br w:type="page"/>
      </w:r>
    </w:p>
    <w:p>
      <w:pPr>
        <w:wordWrap w:val="on"/>
        <w:autoSpaceDE w:val="off"/>
        <w:autoSpaceDN w:val="off"/>
        <w:spacing w:before="1080" w:after="0" w:line="477" w:lineRule="atLeast"/>
        <w:ind w:left="1120" w:right="3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穴横刺，针尖指向乳头，进针1~1.5寸，乳根穴沿乳房向上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平刺，进针1~1.5寸，中强刺激，以患者感到乳房部麻木胀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困为度，然后针少泽；每5分钟行针1次，留针15分钟后取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出。膻中，乳根穴的针、 用大火罐分别在一侧乳房 (以乳头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为中心)、膻中及另一侧乳房上轮流拔罐，间隔约1分钟，并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捻转少泽穴随即出针。</w:t>
      </w:r>
    </w:p>
    <w:p>
      <w:pPr>
        <w:wordWrap w:val="on"/>
        <w:autoSpaceDE w:val="off"/>
        <w:autoSpaceDN w:val="off"/>
        <w:spacing w:before="60" w:after="0" w:line="38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本组共62例，治愈59例，有效3例。</w:t>
      </w:r>
    </w:p>
    <w:p>
      <w:pPr>
        <w:wordWrap w:val="on"/>
        <w:autoSpaceDE w:val="off"/>
        <w:autoSpaceDN w:val="off"/>
        <w:spacing w:before="0" w:after="0" w:line="472" w:lineRule="atLeast"/>
        <w:ind w:left="1120" w:right="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李某，女，28岁，护士。患者产后近2个月，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10天前因与他人争吵，乳汁突然全无，并伴有胸闷不舒，脘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胀满， 嗳气。 查体： 舌淡， 苔薄白， 脉弦。证属肝郁气滞之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缺乳，治宜疏肝解郁，活络通乳，用上法治疗1次， 乳汁明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显增多而愈。</w:t>
      </w:r>
    </w:p>
    <w:p>
      <w:pPr>
        <w:wordWrap w:val="on"/>
        <w:autoSpaceDE w:val="off"/>
        <w:autoSpaceDN w:val="off"/>
        <w:spacing w:before="60" w:after="0" w:line="38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郑英斌. 陕西中医. 1991; (5): 223。</w:t>
      </w:r>
    </w:p>
    <w:p>
      <w:pPr>
        <w:wordWrap w:val="on"/>
        <w:autoSpaceDE w:val="off"/>
        <w:autoSpaceDN w:val="off"/>
        <w:spacing w:before="0" w:after="0" w:line="480" w:lineRule="atLeast"/>
        <w:ind w:left="1140" w:right="3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缺乳多由气血虚弱、肝郁气滞而致化源不足或乳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汁运行不畅所引起。针刺以补益气血，理气通络；火罐相助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可疏通乳络之壅滞；火罐交替应用，以使两乳之乳络互通。又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膻中调气，乳根益气补血通络，少泽催乳，从而达到乳汁通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畅之目的。</w:t>
      </w:r>
    </w:p>
    <w:p>
      <w:pPr>
        <w:wordWrap w:val="on"/>
        <w:autoSpaceDE w:val="off"/>
        <w:autoSpaceDN w:val="off"/>
        <w:spacing w:before="300" w:after="0" w:line="38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乳根、膻中、少泽、合谷、脾俞、足三里。</w:t>
      </w:r>
    </w:p>
    <w:p>
      <w:pPr>
        <w:wordWrap w:val="on"/>
        <w:autoSpaceDE w:val="off"/>
        <w:autoSpaceDN w:val="off"/>
        <w:spacing w:before="0" w:after="0" w:line="470" w:lineRule="atLeast"/>
        <w:ind w:left="1140" w:right="3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穴位常规消毒、进针得气后行补法，并佐以艾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灸， 留针20分钟。 每天1次。</w:t>
      </w:r>
    </w:p>
    <w:p>
      <w:pPr>
        <w:wordWrap w:val="on"/>
        <w:autoSpaceDE w:val="off"/>
        <w:autoSpaceDN w:val="off"/>
        <w:spacing w:before="0" w:after="0" w:line="480" w:lineRule="atLeast"/>
        <w:ind w:left="112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本组共50例， 显效44例， 有效5例， 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</w:t>
      </w:r>
    </w:p>
    <w:p>
      <w:pPr>
        <w:wordWrap w:val="on"/>
        <w:autoSpaceDE w:val="off"/>
        <w:autoSpaceDN w:val="off"/>
        <w:spacing w:before="20" w:after="0" w:line="38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赵某， 自诉初产，足月顺产，产后5 天乳汁</w:t>
      </w:r>
    </w:p>
    <w:p>
      <w:pPr>
        <w:wordWrap w:val="on"/>
        <w:autoSpaceDE w:val="off"/>
        <w:autoSpaceDN w:val="off"/>
        <w:spacing w:before="60" w:after="0" w:line="400" w:lineRule="atLeast"/>
        <w:ind w:left="8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·87·</w:t>
      </w:r>
      <w:r>
        <w:br w:type="page"/>
      </w:r>
    </w:p>
    <w:p>
      <w:pPr>
        <w:wordWrap w:val="on"/>
        <w:autoSpaceDE w:val="off"/>
        <w:autoSpaceDN w:val="off"/>
        <w:spacing w:before="1040" w:after="0" w:line="450" w:lineRule="atLeast"/>
        <w:ind w:left="740" w:right="7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不足。即针乳根，针后3小时乳量明显增多， 已够哺乳并有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剩余。</w:t>
      </w:r>
    </w:p>
    <w:p>
      <w:pPr>
        <w:wordWrap w:val="on"/>
        <w:autoSpaceDE w:val="off"/>
        <w:autoSpaceDN w:val="off"/>
        <w:spacing w:before="40" w:after="0" w:line="450" w:lineRule="atLeast"/>
        <w:ind w:left="740" w:right="8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梁水源， 等.甘肃中医学院学报. 1992；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(2): 31。</w:t>
      </w:r>
    </w:p>
    <w:p>
      <w:pPr>
        <w:wordWrap w:val="on"/>
        <w:autoSpaceDE w:val="off"/>
        <w:autoSpaceDN w:val="off"/>
        <w:spacing w:before="0" w:after="0" w:line="460" w:lineRule="atLeast"/>
        <w:ind w:left="720" w:right="8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乳汁为气血所化生，取乳根、膻中调气通络催乳.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少泽、 合谷催乳，脾俞、 足三里健运脾胃，益气补血生乳。</w:t>
      </w:r>
    </w:p>
    <w:p>
      <w:pPr>
        <w:wordWrap w:val="on"/>
        <w:autoSpaceDE w:val="off"/>
        <w:autoSpaceDN w:val="off"/>
        <w:spacing w:before="100" w:after="0" w:line="360" w:lineRule="atLeast"/>
        <w:ind w:left="5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(曾淑惠 张 娟 高举先)</w:t>
      </w:r>
    </w:p>
    <w:p>
      <w:pPr>
        <w:wordWrap w:val="on"/>
        <w:autoSpaceDE w:val="off"/>
        <w:autoSpaceDN w:val="off"/>
        <w:spacing w:before="460" w:after="0" w:line="560" w:lineRule="atLeast"/>
        <w:ind w:left="3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20. 疳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积</w:t>
      </w:r>
    </w:p>
    <w:p>
      <w:pPr>
        <w:wordWrap w:val="on"/>
        <w:autoSpaceDE w:val="off"/>
        <w:autoSpaceDN w:val="off"/>
        <w:spacing w:before="380" w:after="0" w:line="476" w:lineRule="atLeast"/>
        <w:ind w:left="70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疳积即小儿营养不良，是由于摄入食物绝对量不足或食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物不能吸收、利用或消耗增加而相对不足，以致不能维持正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常代谢，消耗自身组织的病证。临床表现以面黄肌瘦， 毛发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焦枯，饮食反常，腹部膨胀，精神萎靡等为特征。多发于5岁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以下的婴幼儿。</w:t>
      </w:r>
    </w:p>
    <w:p>
      <w:pPr>
        <w:wordWrap w:val="on"/>
        <w:autoSpaceDE w:val="off"/>
        <w:autoSpaceDN w:val="off"/>
        <w:spacing w:before="36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四缝、 足三里。</w:t>
      </w:r>
    </w:p>
    <w:p>
      <w:pPr>
        <w:wordWrap w:val="on"/>
        <w:autoSpaceDE w:val="off"/>
        <w:autoSpaceDN w:val="off"/>
        <w:spacing w:before="0" w:after="0" w:line="465" w:lineRule="atLeast"/>
        <w:ind w:left="680" w:right="8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穴位用75%酒精棉球常规消毒后，用28号1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寸毫针。四缝宜浅刺2~3mm，挤出少量黄色液体即可。然后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针刺足三里穴，进针0.5寸~1寸，得气后用平补平泻法。每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70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本组共45例，痊愈26例，显效10例，好转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5例， 无效4例。</w:t>
      </w:r>
    </w:p>
    <w:p>
      <w:pPr>
        <w:wordWrap w:val="on"/>
        <w:autoSpaceDE w:val="off"/>
        <w:autoSpaceDN w:val="off"/>
        <w:spacing w:before="0" w:after="0" w:line="450" w:lineRule="atLeast"/>
        <w:ind w:left="70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张某，男，3岁。患儿食欲不良，进食片刻即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吐，腹胀腹泻，每日大便7~8次，为粥状不消化食物，经中</w:t>
      </w:r>
    </w:p>
    <w:p>
      <w:pPr>
        <w:wordWrap w:val="on"/>
        <w:autoSpaceDE w:val="off"/>
        <w:autoSpaceDN w:val="off"/>
        <w:spacing w:before="180" w:after="0" w:line="36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·88·</w:t>
      </w:r>
      <w:r>
        <w:br w:type="page"/>
      </w:r>
    </w:p>
    <w:p>
      <w:pPr>
        <w:wordWrap w:val="on"/>
        <w:autoSpaceDE w:val="off"/>
        <w:autoSpaceDN w:val="off"/>
        <w:spacing w:before="1020" w:after="0" w:line="460" w:lineRule="atLeast"/>
        <w:ind w:left="960" w:right="52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西医服药打针3个月无显效， 于1988年5月5日转我科求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诊。患儿明显消瘦，伴有轻度营养不良性水肿，其余症状如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前。针刺四缝、足三里、 内关、 中脘， 中等刺激，每日1次。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6次针刺后，大便次数减少，每日2次。针刺10次后，呕吐、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腹胀、轻度浮肿等症状消失。3个月后随访，患儿身体健康。</w:t>
      </w:r>
    </w:p>
    <w:p>
      <w:pPr>
        <w:wordWrap w:val="on"/>
        <w:autoSpaceDE w:val="off"/>
        <w:autoSpaceDN w:val="off"/>
        <w:spacing w:before="12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宗玉祥. 针灸学报. 1987; (3): 32。</w:t>
      </w:r>
    </w:p>
    <w:p>
      <w:pPr>
        <w:wordWrap w:val="on"/>
        <w:autoSpaceDE w:val="off"/>
        <w:autoSpaceDN w:val="off"/>
        <w:spacing w:before="0" w:after="0" w:line="474" w:lineRule="atLeast"/>
        <w:ind w:left="100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疳积相当于现代医学的小儿营养不良。主要是由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于喂养不当、饮食不节、消化功能紊乱所致。四缝穴是治疗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小儿疳积的常用要穴，四肢为诸阳之本，脾主四肢，刺此穴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出液可滋阴补阳，健脾助运，故收效迅速。 足三里是足阳明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胃经的合穴， 合治内腑，取它可增强消化系统功能，起到强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壮的作用。四缝和足三里相配，共同起到扶正祛邪、健脾和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胃的作用。</w:t>
      </w:r>
    </w:p>
    <w:p>
      <w:pPr>
        <w:wordWrap w:val="on"/>
        <w:autoSpaceDE w:val="off"/>
        <w:autoSpaceDN w:val="off"/>
        <w:spacing w:before="300" w:after="0" w:line="38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四缝、足三里、脾俞、 胃俞、痞根。</w:t>
      </w:r>
    </w:p>
    <w:p>
      <w:pPr>
        <w:wordWrap w:val="on"/>
        <w:autoSpaceDE w:val="off"/>
        <w:autoSpaceDN w:val="off"/>
        <w:spacing w:before="0" w:after="0" w:line="468" w:lineRule="atLeast"/>
        <w:ind w:left="96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令患儿仰卧或坐好，定好穴位并进行常规消毒。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迅速先用三棱针点刺四缝穴，挤出黄白色粘液，然后用毫针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针刺足三里、脾俞、 胃俞。病重者加痞根 (位于第1腰椎旁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开3.5寸)。得气后略行捻转即出针，不留针。每日1次，连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针3日为1疗程， 如效果不显，再进行第2个疗程。</w:t>
      </w:r>
    </w:p>
    <w:p>
      <w:pPr>
        <w:wordWrap w:val="on"/>
        <w:autoSpaceDE w:val="off"/>
        <w:autoSpaceDN w:val="off"/>
        <w:spacing w:before="0" w:after="0" w:line="490" w:lineRule="atLeast"/>
        <w:ind w:left="1020" w:right="5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本组共1455例,痊愈1210例,好转220例,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无效25例。</w:t>
      </w:r>
    </w:p>
    <w:p>
      <w:pPr>
        <w:wordWrap w:val="on"/>
        <w:autoSpaceDE w:val="off"/>
        <w:autoSpaceDN w:val="off"/>
        <w:spacing w:before="0" w:after="0" w:line="447" w:lineRule="atLeast"/>
        <w:ind w:left="98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梁某，女， 1岁， 1984年8月25日初诊。患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儿食欲不振，形体瘦弱已半年，近1个月来加重。 症见面色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萎黄，形体消瘦， 食欲不振，烦燥，吵闹，盗汗，夜间口渴，</w:t>
      </w:r>
    </w:p>
    <w:p>
      <w:pPr>
        <w:wordWrap w:val="on"/>
        <w:autoSpaceDE w:val="off"/>
        <w:autoSpaceDN w:val="off"/>
        <w:spacing w:before="100" w:after="0" w:line="360" w:lineRule="atLeast"/>
        <w:ind w:left="8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·89·</w:t>
      </w:r>
      <w:r>
        <w:br w:type="page"/>
      </w:r>
    </w:p>
    <w:p>
      <w:pPr>
        <w:wordWrap w:val="on"/>
        <w:autoSpaceDE w:val="off"/>
        <w:autoSpaceDN w:val="off"/>
        <w:spacing w:before="1060" w:after="0" w:line="464" w:lineRule="atLeast"/>
        <w:ind w:left="800" w:right="7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大便燥结，腹大而露青筋，毛发焦竖，夜卧不宁。诊为疳积。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针刺四缝 (挤出黄白色粘液)、足三里、脾俞、 胃俞、痞根，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不留针。第1次针后纳食较好，连针3次后，食欲恢复正常，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精神良好。辅予健儿合剂8包，病始告愈。随访1年，病未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再发。</w:t>
      </w:r>
    </w:p>
    <w:p>
      <w:pPr>
        <w:wordWrap w:val="on"/>
        <w:autoSpaceDE w:val="off"/>
        <w:autoSpaceDN w:val="off"/>
        <w:spacing w:before="6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黄荣活, 等. 广西中医药. 1986; (3); 34。</w:t>
      </w:r>
    </w:p>
    <w:p>
      <w:pPr>
        <w:wordWrap w:val="on"/>
        <w:autoSpaceDE w:val="off"/>
        <w:autoSpaceDN w:val="off"/>
        <w:spacing w:before="0" w:after="0" w:line="473" w:lineRule="atLeast"/>
        <w:ind w:left="78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疳积是虚实并见的夹杂证候，治疗当以补虚祛实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为原则。脾胃失调是形成疳积的主要原因，故当处处以顾护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脾胃为本。背俞穴是脏腑经气输注于背腰部的腧穴，针刺可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直接治疗与其相应的脏腑病证，故取脾俞、胃俞配足三里健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运脾胃。若病程较长，腹部有痞满硬块者，则加痞根以化痞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消积。</w:t>
      </w:r>
    </w:p>
    <w:p>
      <w:pPr>
        <w:wordWrap w:val="on"/>
        <w:autoSpaceDE w:val="off"/>
        <w:autoSpaceDN w:val="off"/>
        <w:spacing w:before="320" w:after="0" w:line="40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鱼际。</w:t>
      </w:r>
    </w:p>
    <w:p>
      <w:pPr>
        <w:wordWrap w:val="on"/>
        <w:autoSpaceDE w:val="off"/>
        <w:autoSpaceDN w:val="off"/>
        <w:spacing w:before="20" w:after="0" w:line="466" w:lineRule="atLeast"/>
        <w:ind w:left="78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医生、患者对面而坐，术者以左手紧握患儿左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手四指，拇指紧压患儿手术部位稍下约2cm处，用75%酒精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棉球消毒后再用消毒好的小手术刀(刀口朝上)切开皮肤，切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口长0.3~0.5cm,深约0.3cm。用拇指头挤压切口周围, 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出皮下脂肪，用手术剪摘除少许皮下脂肪，待切口稍有些血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渗出为度。消炎粉覆盖伤口后，再用消毒纱布包扎 (不需缝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合)。 5~7天内创口不得触水， 以防感染。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7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本组16例，痊愈9例，显效4例，有效2例，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无效1例。</w:t>
      </w:r>
    </w:p>
    <w:p>
      <w:pPr>
        <w:wordWrap w:val="on"/>
        <w:autoSpaceDE w:val="off"/>
        <w:autoSpaceDN w:val="off"/>
        <w:spacing w:before="0" w:after="0" w:line="450" w:lineRule="atLeast"/>
        <w:ind w:left="800" w:right="7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唐某， 男， 3岁，1983年6月4日就诊。 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黄肌瘦，纳呆，经常腹泻，腹部膨隆胀满，青筋暴露，苔腻，</w:t>
      </w:r>
    </w:p>
    <w:p>
      <w:pPr>
        <w:wordWrap w:val="on"/>
        <w:autoSpaceDE w:val="off"/>
        <w:autoSpaceDN w:val="off"/>
        <w:spacing w:before="14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·90·</w:t>
      </w:r>
      <w:r>
        <w:br w:type="page"/>
      </w:r>
    </w:p>
    <w:p>
      <w:pPr>
        <w:wordWrap w:val="on"/>
        <w:autoSpaceDE w:val="off"/>
        <w:autoSpaceDN w:val="off"/>
        <w:spacing w:before="900" w:after="0" w:line="470" w:lineRule="atLeast"/>
        <w:ind w:left="960" w:right="5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诊为疳积。经割治3日后，食欲渐增，精神佳，睡眠如常。随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访至今，营养发育良好。</w:t>
      </w:r>
    </w:p>
    <w:p>
      <w:pPr>
        <w:wordWrap w:val="on"/>
        <w:autoSpaceDE w:val="off"/>
        <w:autoSpaceDN w:val="off"/>
        <w:spacing w:before="12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吴子华. 广西中医药. 1987; (3): 32。</w:t>
      </w:r>
    </w:p>
    <w:p>
      <w:pPr>
        <w:wordWrap w:val="on"/>
        <w:autoSpaceDE w:val="off"/>
        <w:autoSpaceDN w:val="off"/>
        <w:spacing w:before="0" w:after="0" w:line="464" w:lineRule="atLeast"/>
        <w:ind w:left="940" w:right="5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割治鱼际是治疗小儿疳积的一种有效方法，治疗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时应注意 不可割治太深，以免损伤深部血管、神经或韧带。术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后可能有周身不舒等不同程度的反应， 一般在几天内可自行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消失。两次割治间须休息7~10天，并注意饮食、冷暖等。第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2次治疗可在原穴或两手交替进行。</w:t>
      </w:r>
    </w:p>
    <w:p>
      <w:pPr>
        <w:wordWrap w:val="on"/>
        <w:autoSpaceDE w:val="off"/>
        <w:autoSpaceDN w:val="off"/>
        <w:spacing w:before="340" w:after="0" w:line="3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足三里、三阴交。</w:t>
      </w:r>
    </w:p>
    <w:p>
      <w:pPr>
        <w:wordWrap w:val="on"/>
        <w:autoSpaceDE w:val="off"/>
        <w:autoSpaceDN w:val="off"/>
        <w:spacing w:before="0" w:after="0" w:line="465" w:lineRule="atLeast"/>
        <w:ind w:left="98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患儿平卧床上，固定双下肢，按常规消毒后，取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5号针头抽取维生素 B: 100mg×2ml、 维生素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μ</m:t>
        </m:r>
        <m: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</w:rPr>
          <m:t>×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1ml，快速刺入穴内，深度为1寸左右，回抽无血时，缓慢注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入药液。 每穴0.8ml， 隔日1次， 5次为1个疗程。</w:t>
      </w:r>
    </w:p>
    <w:p>
      <w:pPr>
        <w:wordWrap w:val="on"/>
        <w:autoSpaceDE w:val="off"/>
        <w:autoSpaceDN w:val="off"/>
        <w:spacing w:before="0" w:after="0" w:line="480" w:lineRule="atLeast"/>
        <w:ind w:left="98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本组共28例，痊愈20例，有效6例， 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64" w:lineRule="atLeast"/>
        <w:ind w:left="98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张某，女，3岁。近3个月来精神不振，纳食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欠佳， 不爱玩， 易啼哭， 自称肚子痛， 大便日解4~5次， 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便。检查：营养欠佳，头发稀少，腹部膨隆，其余无异常。诊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断为疳积。经用上法治疗1个疗程后，患儿精神振作、食欲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增加， 他症减轻。连续治疗两个疗程而愈。</w:t>
      </w:r>
    </w:p>
    <w:p>
      <w:pPr>
        <w:wordWrap w:val="on"/>
        <w:autoSpaceDE w:val="off"/>
        <w:autoSpaceDN w:val="off"/>
        <w:spacing w:before="12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王祚邦临证治验。</w:t>
      </w:r>
    </w:p>
    <w:p>
      <w:pPr>
        <w:wordWrap w:val="on"/>
        <w:autoSpaceDE w:val="off"/>
        <w:autoSpaceDN w:val="off"/>
        <w:spacing w:before="0" w:after="0" w:line="447" w:lineRule="atLeast"/>
        <w:ind w:left="96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中医学认为，脾胃为后天之本，气血生化之源。而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小儿具有“脾常不足”的生理特点。 若喂养不当、 饮食失节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使脾胃运化功能失调，就易导致疳积的发生。治疗时针对其</w:t>
      </w:r>
    </w:p>
    <w:p>
      <w:pPr>
        <w:wordWrap w:val="on"/>
        <w:autoSpaceDE w:val="off"/>
        <w:autoSpaceDN w:val="off"/>
        <w:spacing w:before="120" w:after="0" w:line="360" w:lineRule="atLeast"/>
        <w:ind w:left="8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·91·</w:t>
      </w:r>
      <w:r>
        <w:br w:type="page"/>
      </w:r>
    </w:p>
    <w:p>
      <w:pPr>
        <w:wordWrap w:val="on"/>
        <w:autoSpaceDE w:val="off"/>
        <w:autoSpaceDN w:val="off"/>
        <w:spacing w:before="940" w:after="0" w:line="480" w:lineRule="atLeast"/>
        <w:ind w:left="840" w:right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根本， 予健脾和胃之法。脾胃健则疳积除，气血生则形体壮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实。方中足三里是胃经的合穴，其五行属土，三阴交是脾经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穴，又是足三阴经之交会穴，两穴相配，具有调理脾胃、扶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正培元之功。法用维生素B₁、维生素B₁₂穴位注射、其疗效甚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捷。</w:t>
      </w:r>
    </w:p>
    <w:p>
      <w:pPr>
        <w:wordWrap w:val="on"/>
        <w:autoSpaceDE w:val="off"/>
        <w:autoSpaceDN w:val="off"/>
        <w:spacing w:before="300" w:after="0" w:line="36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60" w:after="0" w:line="38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四缝、神阙。</w:t>
      </w:r>
    </w:p>
    <w:p>
      <w:pPr>
        <w:wordWrap w:val="on"/>
        <w:autoSpaceDE w:val="off"/>
        <w:autoSpaceDN w:val="off"/>
        <w:spacing w:before="0" w:after="0" w:line="466" w:lineRule="atLeast"/>
        <w:ind w:left="780" w:right="6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将患儿两手洗净，四缝穴局部常规消毒后用三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棱针快速浅刺，挤出黄白色透明粘液，用消毒药棉拭净， 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用包扎。神阙穴经局部消毒后，填上3g自制药粉(治疳理脾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丸加减:神曲、麦芽各10g,木香5g,蚕矢10g, 芦荟5g, 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黄连、芜荚、雷丸各10g，吴茱萸5g，藿香10g、陈皮、苍术、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五谷虫各5g)，以胶布贴敷固定。上述刺贴法每周1次，连续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3~4次为1疗程， 治后1个月复查。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本组共52例，显效35例，有效13例，无效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4例。</w:t>
      </w:r>
    </w:p>
    <w:p>
      <w:pPr>
        <w:wordWrap w:val="on"/>
        <w:autoSpaceDE w:val="off"/>
        <w:autoSpaceDN w:val="off"/>
        <w:spacing w:before="0" w:after="0" w:line="462" w:lineRule="atLeast"/>
        <w:ind w:left="80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詹某， 男，2岁，1985年5月10日就诊。近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8个月来食欲不振，面黄肌瘦，大便日3~4次，呈水样便，内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夹未消化的食物。经某院诊断为“Ⅱ度营养不良”、  “佝偻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病”。 多次治疗，疗效不显。现症：行走无力，哭吵易怒，夜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睡不宁，经常遗尿，揉鼻擦眼，吮指咬甲，近旬眼睛畏光，发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现雀盲等症。 检查： 腹部膨大， 而浮足肿， 眼睑红烂， 牙龈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出血， 肢冷齿黄， 精神萎靡， 面色㿠白， 毛发焦枯， 舌质红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乏津无苔， 指纹已透气关， 脉细弱。 诊为疳积。 治以： 刺四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缝、 贴神阙。每周1次，连续3周后， 开始好转， 食欲增加，</w:t>
      </w:r>
    </w:p>
    <w:p>
      <w:pPr>
        <w:wordWrap w:val="on"/>
        <w:autoSpaceDE w:val="off"/>
        <w:autoSpaceDN w:val="off"/>
        <w:spacing w:before="200" w:after="0" w:line="36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·92·</w:t>
      </w:r>
      <w:r>
        <w:br w:type="page"/>
      </w:r>
    </w:p>
    <w:p>
      <w:pPr>
        <w:wordWrap w:val="on"/>
        <w:autoSpaceDE w:val="off"/>
        <w:autoSpaceDN w:val="off"/>
        <w:spacing w:before="1180" w:after="0" w:line="460" w:lineRule="atLeast"/>
        <w:ind w:left="980" w:right="5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面浮足肿消退。继而又进行2次， 上述症状明显改善，嘱服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参苓白术散、 2次/日， 每次1.5g， 温开水送下，连服1月。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面色红润，食欲增进，体重增加， 由9.5kg 增到10.5kg， 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症消失。</w:t>
      </w:r>
    </w:p>
    <w:p>
      <w:pPr>
        <w:wordWrap w:val="on"/>
        <w:autoSpaceDE w:val="off"/>
        <w:autoSpaceDN w:val="off"/>
        <w:spacing w:before="10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谭俊臣. 辽宁中医杂志. 1987; (10): 48。</w:t>
      </w:r>
    </w:p>
    <w:p>
      <w:pPr>
        <w:wordWrap w:val="on"/>
        <w:autoSpaceDE w:val="off"/>
        <w:autoSpaceDN w:val="off"/>
        <w:spacing w:before="0" w:after="0" w:line="470" w:lineRule="atLeast"/>
        <w:ind w:left="96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神阙在脐窝正中，深部即为小肠。在该穴填敷理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脾消疳的药物，能使药物逐渐渗透肌肤，直接作用于肠道。配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合针刺能增强脾运，改善胃肠运动机能，在临床上不失为一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种简便有效的方法。</w:t>
      </w:r>
    </w:p>
    <w:p>
      <w:pPr>
        <w:wordWrap w:val="on"/>
        <w:autoSpaceDE w:val="off"/>
        <w:autoSpaceDN w:val="off"/>
        <w:spacing w:before="320" w:after="0" w:line="40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80" w:after="0" w:line="40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中脘、 天枢、  四缝。</w:t>
      </w:r>
    </w:p>
    <w:p>
      <w:pPr>
        <w:wordWrap w:val="on"/>
        <w:autoSpaceDE w:val="off"/>
        <w:autoSpaceDN w:val="off"/>
        <w:spacing w:before="0" w:after="0" w:line="467" w:lineRule="atLeast"/>
        <w:ind w:left="96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常规清洁消毒穴位皮肤，选用4号或5号消毒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注射针头，操作者右手拇、食指持捏针柄， 中指托扶针体中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段，左手协助固定取穴的部位，对准穴位，针体与穴位皮肤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呈45°左右夹角，浅刺入皮，挑起穴位皮肤而快速出针，出针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时，产生“噗”的响声为得法。根据病情轻重， 每日、 间日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或三日挑刺1次， 7~10次为1疗程。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本组共76例，治愈65例，好转9例，无效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40" w:after="0" w:line="460" w:lineRule="atLeast"/>
        <w:ind w:left="940" w:right="5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艾某，男，2岁。1976年8月26日初诊。患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儿腹泻月余，时或低热。症见困倦喜睡，纳呆嗜甘，溲如米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泔，烦燥口渴等。检查：精神萎靡，头大预细，发枯面焦，形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体瘦削，肚腹膨大，眨眼不休、唇干吮指。舌质红，苔干白，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指纹淡滞。体温37.4C,体重8.5kg。X线透视: 心肺正常。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实验室检查：血色素95g/L， 红细胞</w:t>
      </w:r>
      <w:r>
        <w:rPr>
          <w:rFonts w:ascii="宋体" w:hAnsi="宋体" w:cs="宋体" w:eastAsia="宋体"/>
          <w:sz w:val="24"/>
        </w:rPr>
        <w:t xml:space="preserve">      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6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白细胞</w:t>
      </w:r>
    </w:p>
    <w:p>
      <w:pPr>
        <w:wordWrap w:val="on"/>
        <w:autoSpaceDE w:val="off"/>
        <w:autoSpaceDN w:val="off"/>
        <w:spacing w:before="120" w:after="0" w:line="280" w:lineRule="atLeast"/>
        <w:ind w:left="85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 93·</w:t>
      </w:r>
      <w:r>
        <w:br w:type="page"/>
      </w:r>
    </w:p>
    <w:p>
      <w:pPr>
        <w:wordWrap w:val="on"/>
        <w:autoSpaceDE w:val="off"/>
        <w:autoSpaceDN w:val="off"/>
        <w:spacing w:before="1260" w:after="0" w:line="467" w:lineRule="atLeast"/>
        <w:ind w:left="900" w:right="580" w:firstLine="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10.7×10⁹/L。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小便乳白色，蛋白少许，上皮细胞少许。大便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有不消化物。诊断：小儿疳积。如法挑刺四缝、中脘、天枢、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内关(左)、足三里(左)，每日1次。治疗10次后，低热消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退，精神转佳，饮食增进，尿色转清，粪便转稠。挑刺穴位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减内关，改间日1次，治疗15次后，患儿诸症消失，活泼逗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人，面色渐转红润，食欲如常，入睡安宁，大便成形，日]行，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体重增加2kg。 实验室复查: 血色素110g/L, 红细胞3.8×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10¹²/L,白细胞7×10⁹/L,大、小便化验正常。此后嘱用钱氏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七味白术散加粳米汤调服1月。随访4年，未见复发。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王光晃, 江苏中医杂志. 1986; (6); 30。</w:t>
      </w:r>
    </w:p>
    <w:p>
      <w:pPr>
        <w:wordWrap w:val="on"/>
        <w:autoSpaceDE w:val="off"/>
        <w:autoSpaceDN w:val="off"/>
        <w:spacing w:before="0" w:after="0" w:line="467" w:lineRule="atLeast"/>
        <w:ind w:left="86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本方根据小儿疳积的临床特点，采用穴位挑刺疗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法，以消疳扶脾为大法，选用四缝、 中脘、天枢等调整脾胃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三焦的穴位，采用夹角斜向、浅刺入皮、快速出针等操作手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法，使小儿脾胃振兴， 百脉通调、 气血旺盛， 从而促进生长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发育。治疗时，应尽量避开血管、手法应掌握斜向、浅刺、发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出“噗”响声等技术要领。如进针表浅未入真皮，或深入皮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下脂肪，均不能产生“噗”的响声，而影响预期的治疗效果。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此外，挑刺还可用于疳积的诊断和判断治疗的效果。针患儿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食、中指四缝穴，若有黄白色粘稠成丝的液体存在， 又具备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疳积的某些症状者可以确诊。治疗过程中，如粘液颜色变浅、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量变少、粘度变小，说明病情好转；若不能挤出黄白色粘液，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说明病已基本痊愈，可转入病后调理阶段。</w:t>
      </w:r>
    </w:p>
    <w:p>
      <w:pPr>
        <w:wordWrap w:val="on"/>
        <w:autoSpaceDE w:val="off"/>
        <w:autoSpaceDN w:val="off"/>
        <w:spacing w:before="360" w:after="0" w:line="40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第七方</w:t>
      </w:r>
    </w:p>
    <w:p>
      <w:pPr>
        <w:wordWrap w:val="on"/>
        <w:autoSpaceDE w:val="off"/>
        <w:autoSpaceDN w:val="off"/>
        <w:spacing w:before="120" w:after="0" w:line="480" w:lineRule="atLeast"/>
        <w:ind w:left="1520" w:right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太白、足三里、大都、 然谷、太溪、神门、委中。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太白、足三里每次必取，余穴根据患儿临证表</w:t>
      </w:r>
    </w:p>
    <w:p>
      <w:pPr>
        <w:wordWrap w:val="on"/>
        <w:autoSpaceDE w:val="off"/>
        <w:autoSpaceDN w:val="off"/>
        <w:spacing w:before="16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·94·</w:t>
      </w:r>
      <w:r>
        <w:br w:type="page"/>
      </w:r>
    </w:p>
    <w:p>
      <w:pPr>
        <w:wordWrap w:val="on"/>
        <w:autoSpaceDE w:val="off"/>
        <w:autoSpaceDN w:val="off"/>
        <w:spacing w:before="940" w:after="0" w:line="472" w:lineRule="atLeast"/>
        <w:ind w:left="1060" w:right="4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现，进行辨证施用。1岁以内小儿，在针刺时仅行提插捻转手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法约1分钟即可，不留针。1岁以上者，针刺时施用迎随捻转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手法中的补法，即针尖顺着穴位所在经脉的走向刺入，行顺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针捻转手法，留针3~5分钟。每日针刺1次，7次为1疗程。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隔1周进行下1疗程。</w:t>
      </w:r>
    </w:p>
    <w:p>
      <w:pPr>
        <w:wordWrap w:val="on"/>
        <w:autoSpaceDE w:val="off"/>
        <w:autoSpaceDN w:val="off"/>
        <w:spacing w:before="20" w:after="0" w:line="450" w:lineRule="atLeast"/>
        <w:ind w:left="1100" w:right="4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本组共80例，痊愈50例，显效18例，有效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11例, 无效1例。</w:t>
      </w:r>
    </w:p>
    <w:p>
      <w:pPr>
        <w:wordWrap w:val="on"/>
        <w:autoSpaceDE w:val="off"/>
        <w:autoSpaceDN w:val="off"/>
        <w:spacing w:before="20" w:after="0" w:line="468" w:lineRule="atLeast"/>
        <w:ind w:left="1080" w:right="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肖某，女，13个月。患儿面黄肌瘦，颧骨突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出，头发稀少发黄，腹部膨大，厌食纳差，大便溏泄，时有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未消化食物夹杂。小便频数，多而清长，并夜间尿床。口渴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欲饮，烦躁不安，睡时双眼半闭半开， 并时有低热， 已半年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之久。曾经四缝穴点刺，病情未见好转。1983年9月前来就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诊。按上述方法，治疗1个疗程。患儿食欲明显增强， 上下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消渴症明显好转。隔1周针治第2疗程，半月后家访时所见：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前述症状、体征全部消失，食欲明显增加，体质增强。</w:t>
      </w:r>
    </w:p>
    <w:p>
      <w:pPr>
        <w:wordWrap w:val="on"/>
        <w:autoSpaceDE w:val="off"/>
        <w:autoSpaceDN w:val="off"/>
        <w:spacing w:before="60" w:after="0" w:line="40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胡文寿. 上海针灸杂志. 1991; (3): 19。</w:t>
      </w:r>
    </w:p>
    <w:p>
      <w:pPr>
        <w:wordWrap w:val="on"/>
        <w:autoSpaceDE w:val="off"/>
        <w:autoSpaceDN w:val="off"/>
        <w:spacing w:before="0" w:after="0" w:line="468" w:lineRule="atLeast"/>
        <w:ind w:left="1080" w:right="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脾胃失调是疳积的主要病理基础，但病久气血虚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衰，诸脏失养，必然累及其他脏腑，故疳积古人曾有肝疳、心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疳、脾疳、肺疳、肾疳之分。治疗时根据脏腑经络辨证，取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五输穴，以调理脾胃为主，兼顾他脏。取穴根据《内经》中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的“治脏者治其输，治腑者治其合”和“病在阴之阴者，刺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阴之荥输”，以脾经的输穴太白、胃经的合穴足三里为主，配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脾经荥穴大都、肾经荥穴然谷、输穴太溪、心经输穴神门、膀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胱经合穴委中，共同收到调整脏腑功能的效果。</w:t>
      </w:r>
    </w:p>
    <w:p>
      <w:pPr>
        <w:wordWrap w:val="on"/>
        <w:autoSpaceDE w:val="off"/>
        <w:autoSpaceDN w:val="off"/>
        <w:spacing w:before="0" w:after="0" w:line="400" w:lineRule="atLeast"/>
        <w:ind w:left="5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(喻国雄 张莲珍 王 欣)</w:t>
      </w:r>
    </w:p>
    <w:p>
      <w:pPr>
        <w:wordWrap w:val="on"/>
        <w:autoSpaceDE w:val="off"/>
        <w:autoSpaceDN w:val="off"/>
        <w:spacing w:before="620" w:after="0" w:line="380" w:lineRule="atLeast"/>
        <w:ind w:left="8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 95 ·</w:t>
      </w:r>
      <w:r>
        <w:br w:type="page"/>
      </w:r>
    </w:p>
    <w:p>
      <w:pPr>
        <w:wordWrap w:val="on"/>
        <w:autoSpaceDE w:val="off"/>
        <w:autoSpaceDN w:val="off"/>
        <w:spacing w:before="1440" w:after="0" w:line="580" w:lineRule="atLeast"/>
        <w:ind w:left="368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21. 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衄</w:t>
      </w:r>
    </w:p>
    <w:p>
      <w:pPr>
        <w:wordWrap w:val="on"/>
        <w:autoSpaceDE w:val="off"/>
        <w:autoSpaceDN w:val="off"/>
        <w:spacing w:before="360" w:after="0" w:line="475" w:lineRule="atLeast"/>
        <w:ind w:left="76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鼻衄即鼻出血，是五官科好发疾患之一，多由鼻腔及附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近器官病变引起鼻腔粘膜血管破溃而发病。其主要表现为：轻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者点滴而出，重者出血如注，常伴有头晕、面色苍白、休克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等症状。</w:t>
      </w:r>
    </w:p>
    <w:p>
      <w:pPr>
        <w:wordWrap w:val="on"/>
        <w:autoSpaceDE w:val="off"/>
        <w:autoSpaceDN w:val="off"/>
        <w:spacing w:before="300" w:after="0" w:line="40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60" w:after="0" w:line="510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主穴：合谷、上星。配穴：兼发热、咳嗽者加少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商；兼口渴、烦热、便秘者加内庭。</w:t>
      </w:r>
    </w:p>
    <w:p>
      <w:pPr>
        <w:wordWrap w:val="on"/>
        <w:autoSpaceDE w:val="off"/>
        <w:autoSpaceDN w:val="off"/>
        <w:spacing w:before="0" w:after="0" w:line="473" w:lineRule="atLeast"/>
        <w:ind w:left="76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患者取仰卧位，进针后用泻法大幅度捻针10余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次。留针30分钟，每10分钟行针1次。一般3~5分钟内即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能止血。</w:t>
      </w:r>
    </w:p>
    <w:p>
      <w:pPr>
        <w:wordWrap w:val="on"/>
        <w:autoSpaceDE w:val="off"/>
        <w:autoSpaceDN w:val="off"/>
        <w:spacing w:before="0" w:after="0" w:line="460" w:lineRule="atLeast"/>
        <w:ind w:left="76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本组共20例，19例针后3~5分钟血止，1例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5分钟后血仍不止。</w:t>
      </w:r>
    </w:p>
    <w:p>
      <w:pPr>
        <w:wordWrap w:val="on"/>
        <w:autoSpaceDE w:val="off"/>
        <w:autoSpaceDN w:val="off"/>
        <w:spacing w:before="0" w:after="0" w:line="469" w:lineRule="atLeast"/>
        <w:ind w:left="76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任某，男，21岁。自述上午于田间劳动中突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然鼻衄不止，血如泉涌。在本村卫生所用额部冷敷及0.1%肾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上腺素棉球塞鼻腔压迫，并肌注仙鹤草素2支无效。于下午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2时来诊。患者惊恐不安，面色潮红，舌红、苔燥。既往常患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鼻衄，但病情较轻。将鼻孔塞物取出，见双鼻鲜血频滴。即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刺上星、合谷、内庭。3分钟后止血， 留针30分钟，未见出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血。随访半年未见复发。</w:t>
      </w:r>
    </w:p>
    <w:p>
      <w:pPr>
        <w:wordWrap w:val="on"/>
        <w:autoSpaceDE w:val="off"/>
        <w:autoSpaceDN w:val="off"/>
        <w:spacing w:before="6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吕常宽. 新中医. 1990; (8): 33。</w:t>
      </w:r>
    </w:p>
    <w:p>
      <w:pPr>
        <w:wordWrap w:val="on"/>
        <w:autoSpaceDE w:val="off"/>
        <w:autoSpaceDN w:val="off"/>
        <w:spacing w:before="0" w:after="0" w:line="460" w:lineRule="atLeast"/>
        <w:ind w:left="78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中医学认为，鼻衄多因肺胃热邪迫血妄行所致。肾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脉为阳脉之海，本法选用督脉穴上星能清泻督脉而止血。手</w:t>
      </w:r>
    </w:p>
    <w:p>
      <w:pPr>
        <w:wordWrap w:val="on"/>
        <w:autoSpaceDE w:val="off"/>
        <w:autoSpaceDN w:val="off"/>
        <w:spacing w:before="16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·96·</w:t>
      </w:r>
      <w:r>
        <w:br w:type="page"/>
      </w:r>
    </w:p>
    <w:p>
      <w:pPr>
        <w:wordWrap w:val="on"/>
        <w:autoSpaceDE w:val="off"/>
        <w:autoSpaceDN w:val="off"/>
        <w:spacing w:before="1060" w:after="0" w:line="460" w:lineRule="atLeast"/>
        <w:ind w:left="1120" w:right="3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阳明大肠经与手太阴肺经相表里且与足阳明胃经交接于鼻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旁，合谷为手阳明大肠经合穴，针刺该穴能泻肺胃及大肠之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热，使热平而血止。 临症所见，本法对血热妄行所致鼻衄的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止血效果较为理想。</w:t>
      </w:r>
    </w:p>
    <w:p>
      <w:pPr>
        <w:wordWrap w:val="on"/>
        <w:autoSpaceDE w:val="off"/>
        <w:autoSpaceDN w:val="off"/>
        <w:spacing w:before="28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上星透囟会。</w:t>
      </w:r>
    </w:p>
    <w:p>
      <w:pPr>
        <w:wordWrap w:val="on"/>
        <w:autoSpaceDE w:val="off"/>
        <w:autoSpaceDN w:val="off"/>
        <w:spacing w:before="0" w:after="0" w:line="464" w:lineRule="atLeast"/>
        <w:ind w:left="1140" w:right="3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用28号2寸毫针从上星向囟会方向进针1.5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寸，用透天凉手法，针进达预定部位后，刺手的食指向后，拇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指向前，单向捻转3次至针下沉紧。术者吸气时紧握针柄用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 (只有趋势而无运动)上提，呼气时放松针柄。血止后停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止手法， 留针20分钟后起针。</w:t>
      </w:r>
    </w:p>
    <w:p>
      <w:pPr>
        <w:wordWrap w:val="on"/>
        <w:autoSpaceDE w:val="off"/>
        <w:autoSpaceDN w:val="off"/>
        <w:spacing w:before="0" w:after="0" w:line="467" w:lineRule="atLeast"/>
        <w:ind w:left="1120" w:right="3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本组共17例，16例用本法1次治愈，均在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1.5分钟左右止血；1例5分钟内鼻衄未止，后加双合谷行透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天凉手法1分钟血止，对其中任意8例随访，未见复发。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李红岩. 中国针灸. 1990; (2): 52。</w:t>
      </w:r>
    </w:p>
    <w:p>
      <w:pPr>
        <w:wordWrap w:val="on"/>
        <w:autoSpaceDE w:val="off"/>
        <w:autoSpaceDN w:val="off"/>
        <w:spacing w:before="0" w:after="0" w:line="470" w:lineRule="atLeast"/>
        <w:ind w:left="1140" w:right="3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透天凉手法是一种综合性泻法，具泻邪散热清凉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的功能、透穴法能疏散经络中的邪气。本法采用透天凉手法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上星透囟会，直泻“诸阳之海”督脉邪热，对本病病因有着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直接的消除作用，故效果较好。</w:t>
      </w:r>
    </w:p>
    <w:p>
      <w:pPr>
        <w:wordWrap w:val="on"/>
        <w:autoSpaceDE w:val="off"/>
        <w:autoSpaceDN w:val="off"/>
        <w:spacing w:before="30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患侧耳穴：内鼻、外鼻、神门。</w:t>
      </w:r>
    </w:p>
    <w:p>
      <w:pPr>
        <w:wordWrap w:val="on"/>
        <w:autoSpaceDE w:val="off"/>
        <w:autoSpaceDN w:val="off"/>
        <w:spacing w:before="0" w:after="0" w:line="467" w:lineRule="atLeast"/>
        <w:ind w:left="110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用胶布固定王不留行籽于上述穴位，按压]~2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分钟。以后嘱病人每日按压4~5次，每次40~50下。5日为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1疗程， 休息2日后进行第2疗程， 2个疗程即止。</w:t>
      </w:r>
    </w:p>
    <w:p>
      <w:pPr>
        <w:wordWrap w:val="on"/>
        <w:autoSpaceDE w:val="off"/>
        <w:autoSpaceDN w:val="off"/>
        <w:spacing w:before="60" w:after="0" w:line="400" w:lineRule="atLeast"/>
        <w:ind w:left="8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·97·</w:t>
      </w:r>
      <w:r>
        <w:br w:type="page"/>
      </w:r>
    </w:p>
    <w:p>
      <w:pPr>
        <w:wordWrap w:val="on"/>
        <w:autoSpaceDE w:val="off"/>
        <w:autoSpaceDN w:val="off"/>
        <w:spacing w:before="960" w:after="0" w:line="450" w:lineRule="atLeast"/>
        <w:ind w:left="660" w:right="8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本组共78例，治愈63例，有效13例，无效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2例, 总有效率为97.1%。</w:t>
      </w:r>
    </w:p>
    <w:p>
      <w:pPr>
        <w:wordWrap w:val="on"/>
        <w:autoSpaceDE w:val="off"/>
        <w:autoSpaceDN w:val="off"/>
        <w:spacing w:before="20" w:after="0" w:line="468" w:lineRule="atLeast"/>
        <w:ind w:left="680" w:right="8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眭某，男，36岁，干部。反复鼻出血2年。每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年夏天出血较频， 曾用鼻中隔前下方烧灼、冷冻及中药等方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法治疗无效。就诊前1周每日出血2~3次，每次4~5ml。检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查：左鼻中隔前下方糜烂，血常规检查均属正常，耳压后未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再出血，治疗2个疗程， 随访半年未复发。</w:t>
      </w:r>
    </w:p>
    <w:p>
      <w:pPr>
        <w:wordWrap w:val="on"/>
        <w:autoSpaceDE w:val="off"/>
        <w:autoSpaceDN w:val="off"/>
        <w:spacing w:before="6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马季男. 中级医刊. 1989; 24 (8): 58。</w:t>
      </w:r>
    </w:p>
    <w:p>
      <w:pPr>
        <w:wordWrap w:val="on"/>
        <w:autoSpaceDE w:val="off"/>
        <w:autoSpaceDN w:val="off"/>
        <w:spacing w:before="40" w:after="0" w:line="464" w:lineRule="atLeast"/>
        <w:ind w:left="660" w:right="8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耳为宗脉之所聚，人体各脏腑器官在耳部均有相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应的对应点。本法刺激鼻的耳部对应点内、外鼻，通过经络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传导作用，达到调节内外鼻及附近器官功能，辅以耳穴神门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镇惊止痛、清热宁神的功效，使妄行之血得以循经而运，从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而达到止血镇痛的治疗效果。</w:t>
      </w:r>
    </w:p>
    <w:p>
      <w:pPr>
        <w:wordWrap w:val="on"/>
        <w:autoSpaceDE w:val="off"/>
        <w:autoSpaceDN w:val="off"/>
        <w:spacing w:before="320" w:after="0" w:line="40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8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上星、 禾髎、二间、内庭。</w:t>
      </w:r>
    </w:p>
    <w:p>
      <w:pPr>
        <w:wordWrap w:val="on"/>
        <w:autoSpaceDE w:val="off"/>
        <w:autoSpaceDN w:val="off"/>
        <w:spacing w:before="0" w:after="0" w:line="467" w:lineRule="atLeast"/>
        <w:ind w:left="680" w:right="8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上星从上向下斜刺0.5~0.8寸，禾髎向鼻孔方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向斜刺, 二间刺0.2~0.3寸, 内庭直刺0.5~0.8寸, 均施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用泻法，留针25分钟，每日1次，3次为1疗程。</w:t>
      </w:r>
    </w:p>
    <w:p>
      <w:pPr>
        <w:wordWrap w:val="on"/>
        <w:autoSpaceDE w:val="off"/>
        <w:autoSpaceDN w:val="off"/>
        <w:spacing w:before="20" w:after="0" w:line="470" w:lineRule="atLeast"/>
        <w:ind w:left="680" w:right="8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本组共治疗32例，痊愈22例，显效5例，有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效4例， 无效1例。</w:t>
      </w:r>
    </w:p>
    <w:p>
      <w:pPr>
        <w:wordWrap w:val="on"/>
        <w:autoSpaceDE w:val="off"/>
        <w:autoSpaceDN w:val="off"/>
        <w:spacing w:before="0" w:after="0" w:line="464" w:lineRule="atLeast"/>
        <w:ind w:left="680" w:right="8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刘某，女， 工人，1987年7月15日初诊。主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诉：鼻出血3年，反复发作。患者3年前因工作调动迁居，由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于环境不适而出现鼻出血，时轻时重，日久不瘥。3天前病情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复发加重， 伴头昏、 乏力、夜寐欠佳、 面色苍白， 舌淡， 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有齿痕，脉细数。诊为鼻衄(血热型)。按上法治疗1次后鼻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·98·</w:t>
      </w:r>
      <w:r>
        <w:br w:type="page"/>
      </w:r>
    </w:p>
    <w:p>
      <w:pPr>
        <w:wordWrap w:val="on"/>
        <w:autoSpaceDE w:val="off"/>
        <w:autoSpaceDN w:val="off"/>
        <w:spacing w:before="1000" w:after="0" w:line="480" w:lineRule="atLeast"/>
        <w:ind w:left="1180" w:right="3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出血症状控制， 守方又针刺3次，后去二间、 内庭， 加足三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里治疗5次，诸症悉除。 随访2年病未再复发。</w:t>
      </w:r>
    </w:p>
    <w:p>
      <w:pPr>
        <w:wordWrap w:val="on"/>
        <w:autoSpaceDE w:val="off"/>
        <w:autoSpaceDN w:val="off"/>
        <w:spacing w:before="100" w:after="0" w:line="360" w:lineRule="atLeast"/>
        <w:ind w:left="1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吕景山临证治验。</w:t>
      </w:r>
    </w:p>
    <w:p>
      <w:pPr>
        <w:wordWrap w:val="on"/>
        <w:autoSpaceDE w:val="off"/>
        <w:autoSpaceDN w:val="off"/>
        <w:spacing w:before="0" w:after="0" w:line="460" w:lineRule="atLeast"/>
        <w:ind w:left="1220" w:right="3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上星、禾髎伍用善治鼻衄诸症，二间与内庭乃手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足阳明经之荥穴，相伍能清热凉血而止衄。</w:t>
      </w:r>
    </w:p>
    <w:p>
      <w:pPr>
        <w:wordWrap w:val="on"/>
        <w:autoSpaceDE w:val="off"/>
        <w:autoSpaceDN w:val="off"/>
        <w:spacing w:before="34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20" w:after="0" w:line="360" w:lineRule="atLeast"/>
        <w:ind w:left="1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百劳穴。</w:t>
      </w:r>
    </w:p>
    <w:p>
      <w:pPr>
        <w:wordWrap w:val="on"/>
        <w:autoSpaceDE w:val="off"/>
        <w:autoSpaceDN w:val="off"/>
        <w:spacing w:before="0" w:after="0" w:line="480" w:lineRule="atLeast"/>
        <w:ind w:left="1180" w:right="3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患者头部稍后倾、术者双手拇指重压双侧百劳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穴2~5分钟。</w:t>
      </w:r>
    </w:p>
    <w:p>
      <w:pPr>
        <w:wordWrap w:val="on"/>
        <w:autoSpaceDE w:val="off"/>
        <w:autoSpaceDN w:val="off"/>
        <w:spacing w:before="100" w:after="0" w:line="380" w:lineRule="atLeast"/>
        <w:ind w:left="1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本组共35例，痊愈34例， 显效1例。</w:t>
      </w:r>
    </w:p>
    <w:p>
      <w:pPr>
        <w:wordWrap w:val="on"/>
        <w:autoSpaceDE w:val="off"/>
        <w:autoSpaceDN w:val="off"/>
        <w:spacing w:before="0" w:after="0" w:line="467" w:lineRule="atLeast"/>
        <w:ind w:left="1140" w:right="3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李某，男，65岁。患者平系性情暴躁，嗜烟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酒，常有头晕目眩、 口苦咽干，于1985年9月一天晚上突发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鼻出血， 当地医院用药纱条堵塞鼻孔，血仍从口腔溢出。转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我院五官科病房多方治疗无效。适笔者值夜班，用镊子取出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鼻腔堵塞物， 见鼻血如洪流，指压百劳穴5分钟后，鼻出血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停止。</w:t>
      </w:r>
    </w:p>
    <w:p>
      <w:pPr>
        <w:wordWrap w:val="on"/>
        <w:autoSpaceDE w:val="off"/>
        <w:autoSpaceDN w:val="off"/>
        <w:spacing w:before="100" w:after="0" w:line="360" w:lineRule="atLeast"/>
        <w:ind w:left="1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郝书祖. 上海针灸杂志. 1989; (3): 47。</w:t>
      </w:r>
    </w:p>
    <w:p>
      <w:pPr>
        <w:wordWrap w:val="on"/>
        <w:autoSpaceDE w:val="off"/>
        <w:autoSpaceDN w:val="off"/>
        <w:spacing w:before="0" w:after="0" w:line="460" w:lineRule="atLeast"/>
        <w:ind w:left="114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百劳穴为经外奇穴，位于大椎旁开1寸再直上2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寸处。该穴深层有枕动、静脉和椎动、 静脉以及枕大、枕小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神经分支。按压该穴治疗鼻衄，可能是通过刺激其深层神经.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传导冲动，促使大脑调节中枢产生反应，释放一些能促进血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管收缩的化学物质或促使血小板集聚的物质，使局部迅速止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血， 当然，其具体作用机理仍有待实验的发现和证实。</w:t>
      </w:r>
    </w:p>
    <w:p>
      <w:pPr>
        <w:wordWrap w:val="on"/>
        <w:autoSpaceDE w:val="off"/>
        <w:autoSpaceDN w:val="off"/>
        <w:spacing w:before="1060" w:after="0" w:line="380" w:lineRule="atLeast"/>
        <w:ind w:left="8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·99·</w:t>
      </w:r>
      <w:r>
        <w:br w:type="page"/>
      </w:r>
    </w:p>
    <w:p>
      <w:pPr>
        <w:wordWrap w:val="on"/>
        <w:autoSpaceDE w:val="off"/>
        <w:autoSpaceDN w:val="off"/>
        <w:spacing w:before="126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0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足三里、 丰隆、 内庭。</w:t>
      </w:r>
    </w:p>
    <w:p>
      <w:pPr>
        <w:wordWrap w:val="on"/>
        <w:autoSpaceDE w:val="off"/>
        <w:autoSpaceDN w:val="off"/>
        <w:spacing w:before="0" w:after="0" w:line="460" w:lineRule="atLeast"/>
        <w:ind w:left="740" w:right="8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上述腧穴，均用毫针泻法，每日1次，每次留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针20分钟， 3天为1疗程。</w:t>
      </w:r>
    </w:p>
    <w:p>
      <w:pPr>
        <w:wordWrap w:val="on"/>
        <w:autoSpaceDE w:val="off"/>
        <w:autoSpaceDN w:val="off"/>
        <w:spacing w:before="20" w:after="0" w:line="460" w:lineRule="atLeast"/>
        <w:ind w:left="72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本组共治疗35例，痊愈24例， 显效11例，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全获良效。</w:t>
      </w:r>
    </w:p>
    <w:p>
      <w:pPr>
        <w:wordWrap w:val="on"/>
        <w:autoSpaceDE w:val="off"/>
        <w:autoSpaceDN w:val="off"/>
        <w:spacing w:before="0" w:after="0" w:line="471" w:lineRule="atLeast"/>
        <w:ind w:left="680" w:right="8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李某, 男,34岁,工人, 1986年3月22日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初诊。主诉：鼻孔出血， 时发时止1周。患者1周前无明显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诱因开始出鼻血， 时发时止，量多， 色鲜红， 伴口渴、齿龈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肿、 口唇疱疹、小便短赤、大便秘结，舌红苔黄，脉洪数。诊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为胃中积热，胃火上攻型鼻衄，依上法针刺1次后小便正常、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大便通利。次日来诊时鼻孔未出血。再治2次后诸症消失而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愈，随访4月未见鼻出血。</w:t>
      </w:r>
    </w:p>
    <w:p>
      <w:pPr>
        <w:wordWrap w:val="on"/>
        <w:autoSpaceDE w:val="off"/>
        <w:autoSpaceDN w:val="off"/>
        <w:spacing w:before="6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20" w:after="0" w:line="476" w:lineRule="atLeast"/>
        <w:ind w:left="70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鼻衄一症，病因虽多，但以热证为主。本方足三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里可清胃降火，以泄胃肠积热；丰隆既可清胃火，又可化湿，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以治湿热；内庭可清降上攻之热邪。本方虽似为清热竣剂，但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针对病因，直达病所，故对于胃火上攻之鼻衄具方简效宏之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功用。</w:t>
      </w:r>
    </w:p>
    <w:p>
      <w:pPr>
        <w:wordWrap w:val="on"/>
        <w:autoSpaceDE w:val="off"/>
        <w:autoSpaceDN w:val="off"/>
        <w:spacing w:before="0" w:after="0" w:line="380" w:lineRule="atLeast"/>
        <w:ind w:left="5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(吴绪平 李俊华 王志兴)</w:t>
      </w:r>
    </w:p>
    <w:p>
      <w:pPr>
        <w:wordWrap w:val="on"/>
        <w:autoSpaceDE w:val="off"/>
        <w:autoSpaceDN w:val="off"/>
        <w:spacing w:before="250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·100·</w:t>
      </w:r>
      <w:r>
        <w:br w:type="page"/>
      </w:r>
    </w:p>
    <w:p>
      <w:pPr>
        <w:wordWrap w:val="on"/>
        <w:autoSpaceDE w:val="off"/>
        <w:autoSpaceDN w:val="off"/>
        <w:spacing w:before="1460" w:after="0" w:line="580" w:lineRule="atLeast"/>
        <w:ind w:left="40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22. 耳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鸣</w:t>
      </w:r>
    </w:p>
    <w:p>
      <w:pPr>
        <w:wordWrap w:val="on"/>
        <w:autoSpaceDE w:val="off"/>
        <w:autoSpaceDN w:val="off"/>
        <w:spacing w:before="380" w:after="0" w:line="468" w:lineRule="atLeast"/>
        <w:ind w:left="116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耳鸣是一种听觉异常的症状，常见于神经衰弱、中耳炎，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患“流脑”、“乙脑”后及链霉素毒性反应等病人。其主要表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现为病人自觉耳内鸣响，呈阵发性或持续性，鸣声高低不一，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安静时尤甚，妨碍听觉。常伴头晕目眩、 失眠、遗精、腰酸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肢软、心悸怔忡等。</w:t>
      </w:r>
    </w:p>
    <w:p>
      <w:pPr>
        <w:wordWrap w:val="on"/>
        <w:autoSpaceDE w:val="off"/>
        <w:autoSpaceDN w:val="off"/>
        <w:spacing w:before="320" w:after="0" w:line="36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60" w:after="0" w:line="36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下都穴。</w:t>
      </w:r>
    </w:p>
    <w:p>
      <w:pPr>
        <w:wordWrap w:val="on"/>
        <w:autoSpaceDE w:val="off"/>
        <w:autoSpaceDN w:val="off"/>
        <w:spacing w:before="0" w:after="0" w:line="470" w:lineRule="atLeast"/>
        <w:ind w:left="1120" w:right="360" w:firstLine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下都穴在手背四、五指缝缝纹尖上方0.5寸处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陷中。 自然握拳， 掌心向下。进针时避开可见浅静脉， 用毫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针顺掌骨间隙刺入0.5~1寸。 左右捻转10余次， 以得气为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度。 一般先刺患侧即效， 10分钟后不效时加刺对侧。 留针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30~60分钟，中间每10分钟行针1次。出针后压迫针孔半分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钟以免出血。</w:t>
      </w:r>
    </w:p>
    <w:p>
      <w:pPr>
        <w:wordWrap w:val="on"/>
        <w:autoSpaceDE w:val="off"/>
        <w:autoSpaceDN w:val="off"/>
        <w:spacing w:before="0" w:after="0" w:line="470" w:lineRule="atLeast"/>
        <w:ind w:left="1180" w:right="3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本组204例中，痊愈80例，显效52例，有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效52例， 无效20例， 总有效率为91%。</w:t>
      </w:r>
    </w:p>
    <w:p>
      <w:pPr>
        <w:wordWrap w:val="on"/>
        <w:autoSpaceDE w:val="off"/>
        <w:autoSpaceDN w:val="off"/>
        <w:spacing w:before="80" w:after="0" w:line="36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申健, 等. 黑龙江中医药. 1989; (3); 37。</w:t>
      </w:r>
    </w:p>
    <w:p>
      <w:pPr>
        <w:wordWrap w:val="on"/>
        <w:autoSpaceDE w:val="off"/>
        <w:autoSpaceDN w:val="off"/>
        <w:spacing w:before="20" w:after="0" w:line="463" w:lineRule="atLeast"/>
        <w:ind w:left="1140" w:right="3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下都穴为经外奇穴，各典籍医书均未记载该穴具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治疗耳鸣的功效。该穴位于4、5掌指纹缝尖上方0.5寸处，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与手太阳小肠经和手少阳三焦经相毗邻，而小肠和三焦经经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脉循行都经过耳部，按“经脉所过、 主治所及”理论，两经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均能治疗耳病。针刺下都穴治疗耳鸣所以获效，可能是激发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了两经经气运行，从而达到了治疗效果。 本法操作简便，处</w:t>
      </w:r>
    </w:p>
    <w:p>
      <w:pPr>
        <w:wordWrap w:val="on"/>
        <w:autoSpaceDE w:val="off"/>
        <w:autoSpaceDN w:val="off"/>
        <w:spacing w:before="120" w:after="0" w:line="360" w:lineRule="atLeast"/>
        <w:ind w:left="8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·101 ·</w:t>
      </w:r>
      <w:r>
        <w:br w:type="page"/>
      </w:r>
    </w:p>
    <w:p>
      <w:pPr>
        <w:wordWrap w:val="on"/>
        <w:autoSpaceDE w:val="off"/>
        <w:autoSpaceDN w:val="off"/>
        <w:spacing w:before="118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方简单，疗效可信，但其治病机理仍需进一步研究。</w:t>
      </w:r>
    </w:p>
    <w:p>
      <w:pPr>
        <w:wordWrap w:val="on"/>
        <w:autoSpaceDE w:val="off"/>
        <w:autoSpaceDN w:val="off"/>
        <w:spacing w:before="28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20" w:lineRule="atLeast"/>
        <w:ind w:left="620" w:right="9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①听会、翳风、角孙、中渚、太冲。②太溪、肾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俞、 肝俞。</w:t>
      </w:r>
    </w:p>
    <w:p>
      <w:pPr>
        <w:wordWrap w:val="on"/>
        <w:autoSpaceDE w:val="off"/>
        <w:autoSpaceDN w:val="off"/>
        <w:spacing w:before="80" w:after="0" w:line="430" w:lineRule="atLeast"/>
        <w:ind w:left="560" w:right="9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①组针用泻法，②组针用补法，交替选用，留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针40分钟， 每日治疗1次。</w:t>
      </w:r>
    </w:p>
    <w:p>
      <w:pPr>
        <w:wordWrap w:val="on"/>
        <w:autoSpaceDE w:val="off"/>
        <w:autoSpaceDN w:val="off"/>
        <w:spacing w:before="20" w:after="0" w:line="470" w:lineRule="atLeast"/>
        <w:ind w:left="560" w:right="9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本组共治疗19例，痊愈11例，显效3例，有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效3例， 无效2例。</w:t>
      </w:r>
    </w:p>
    <w:p>
      <w:pPr>
        <w:wordWrap w:val="on"/>
        <w:autoSpaceDE w:val="off"/>
        <w:autoSpaceDN w:val="off"/>
        <w:spacing w:before="20" w:after="0" w:line="463" w:lineRule="atLeast"/>
        <w:ind w:left="560" w:right="9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黄某，男，48岁、教师，1982年5月4日初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诊。主诉：耳鸣2年余。患者诉双侧耳鸣，因劳累逐渐加重，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入夜为甚， 声如蝉鸣，按之鸣声减小， 伴头晕目眩，心烦失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眠，腰膝痠软。五官科检查均正常，诊断为心肾不交型耳鸣。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按上法治疗4次后，耳鸣基本消失，余症减轻，但仍失眠。原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方加神门、 内关继治5次，诸症悉除。 1年后随访未复发。</w:t>
      </w:r>
    </w:p>
    <w:p>
      <w:pPr>
        <w:wordWrap w:val="on"/>
        <w:autoSpaceDE w:val="off"/>
        <w:autoSpaceDN w:val="off"/>
        <w:spacing w:before="8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20" w:after="0" w:line="460" w:lineRule="atLeast"/>
        <w:ind w:left="580" w:right="9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手足少阳经脉均绕行于耳之前后，故两经穴位中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渚、翳风、 角孙、 听会对耳鸣效用甚佳。 肾虚精气不能上输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于耳而导致耳鸣发生，故取太溪、肾俞、肝俞以补肾益肝。太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冲为肝经原穴可清肝火，取其“上病下取”之意。诸穴配伍，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局部取穴与远道取穴配合，故能收到较好疗效。</w:t>
      </w:r>
    </w:p>
    <w:p>
      <w:pPr>
        <w:wordWrap w:val="on"/>
        <w:autoSpaceDE w:val="off"/>
        <w:autoSpaceDN w:val="off"/>
        <w:spacing w:before="34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风池、听会、翳风、中渚。</w:t>
      </w:r>
    </w:p>
    <w:p>
      <w:pPr>
        <w:wordWrap w:val="on"/>
        <w:autoSpaceDE w:val="off"/>
        <w:autoSpaceDN w:val="off"/>
        <w:spacing w:before="0" w:after="0" w:line="470" w:lineRule="atLeast"/>
        <w:ind w:left="600" w:right="9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毫针常规刺法，施以提插捻转泻法，留针20分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钟， 每日1次。</w:t>
      </w:r>
    </w:p>
    <w:p>
      <w:pPr>
        <w:wordWrap w:val="on"/>
        <w:autoSpaceDE w:val="off"/>
        <w:autoSpaceDN w:val="off"/>
        <w:spacing w:before="12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·102·</w:t>
      </w:r>
      <w:r>
        <w:br w:type="page"/>
      </w:r>
    </w:p>
    <w:p>
      <w:pPr>
        <w:wordWrap w:val="on"/>
        <w:autoSpaceDE w:val="off"/>
        <w:autoSpaceDN w:val="off"/>
        <w:spacing w:before="980" w:after="0" w:line="460" w:lineRule="atLeast"/>
        <w:ind w:left="1160" w:right="3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本组共治疗23例，治愈13例，好转8例，无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效2例。</w:t>
      </w:r>
    </w:p>
    <w:p>
      <w:pPr>
        <w:wordWrap w:val="on"/>
        <w:autoSpaceDE w:val="off"/>
        <w:autoSpaceDN w:val="off"/>
        <w:spacing w:before="40" w:after="0" w:line="460" w:lineRule="atLeast"/>
        <w:ind w:left="1080" w:right="3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 男， 18岁，学生。 主诉：左耳哄鸣2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年。患者诉2年前因升入高中后学习压力加重，精神极度紧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张，而出现耳内哄鸣，时作时止。每因精神紧张或情绪不畅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后鸣响加重，妨碍听力，曾在五官科求治无效。检查无耳部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病变。舌淡，苔薄白，脉弦细。诊断为耳鸣 (肝火上扰型)。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依上法治疗7次获愈。</w:t>
      </w:r>
    </w:p>
    <w:p>
      <w:pPr>
        <w:wordWrap w:val="on"/>
        <w:autoSpaceDE w:val="off"/>
        <w:autoSpaceDN w:val="off"/>
        <w:spacing w:before="8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喻国雄临证治验。</w:t>
      </w:r>
    </w:p>
    <w:p>
      <w:pPr>
        <w:wordWrap w:val="on"/>
        <w:autoSpaceDE w:val="off"/>
        <w:autoSpaceDN w:val="off"/>
        <w:spacing w:before="0" w:after="0" w:line="472" w:lineRule="atLeast"/>
        <w:ind w:left="110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耳为肾之窍，手足少阳经脉循绕耳之前后。故耳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鸣一病多从胆、三焦、肾三经治疗。其虚者多为肾气虚弱，实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者多为肝火上扰。本方取风池、 听会、 翳风， 可疏解少阳经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气之不利，通利耳窍，清泄火热。中渚乃三焦经穴，可疏调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三焦气机， 合用常可收到满意效果。</w:t>
      </w:r>
    </w:p>
    <w:p>
      <w:pPr>
        <w:wordWrap w:val="on"/>
        <w:autoSpaceDE w:val="off"/>
        <w:autoSpaceDN w:val="off"/>
        <w:spacing w:before="28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太溪、肾俞、肝俞、命门、合谷、听宫、完骨。</w:t>
      </w:r>
    </w:p>
    <w:p>
      <w:pPr>
        <w:wordWrap w:val="on"/>
        <w:autoSpaceDE w:val="off"/>
        <w:autoSpaceDN w:val="off"/>
        <w:spacing w:before="0" w:after="0" w:line="473" w:lineRule="atLeast"/>
        <w:ind w:left="1140" w:right="3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命门针后加灸，余穴常规针刺。合谷、听宫、完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骨用平补平泻手法；太溪、肝俞、肾俞用补法。留针30分钟，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每10分钟行针1次。10次为1疗程。</w:t>
      </w:r>
    </w:p>
    <w:p>
      <w:pPr>
        <w:wordWrap w:val="on"/>
        <w:autoSpaceDE w:val="off"/>
        <w:autoSpaceDN w:val="off"/>
        <w:spacing w:before="0" w:after="0" w:line="460" w:lineRule="atLeast"/>
        <w:ind w:left="1120" w:right="3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本组共治疗24例，治愈18例，好转4例，无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效2例。</w:t>
      </w:r>
    </w:p>
    <w:p>
      <w:pPr>
        <w:wordWrap w:val="on"/>
        <w:autoSpaceDE w:val="off"/>
        <w:autoSpaceDN w:val="off"/>
        <w:spacing w:before="0" w:after="0" w:line="460" w:lineRule="atLeast"/>
        <w:ind w:left="110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李某,男,41岁,工人,于1978年5月12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日初诊。 主诉：耳鸣1周余。 患者1周前突发头痛目胀， 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燥咽干， 失眠烦怒，耳麻、 自听增强。 五官科检查： 耳膜正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常，耳咽管隆突轻度萎缩。五官科用西药治疗1周无效。转</w:t>
      </w:r>
    </w:p>
    <w:p>
      <w:pPr>
        <w:wordWrap w:val="on"/>
        <w:autoSpaceDE w:val="off"/>
        <w:autoSpaceDN w:val="off"/>
        <w:spacing w:before="80" w:after="0" w:line="400" w:lineRule="atLeast"/>
        <w:ind w:left="8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·103·</w:t>
      </w:r>
      <w:r>
        <w:br w:type="page"/>
      </w:r>
    </w:p>
    <w:p>
      <w:pPr>
        <w:wordWrap w:val="on"/>
        <w:autoSpaceDE w:val="off"/>
        <w:autoSpaceDN w:val="off"/>
        <w:spacing w:before="1000" w:after="0" w:line="450" w:lineRule="atLeast"/>
        <w:ind w:left="760" w:right="7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入我科治疗。诸症剖前， 舌红少津， 脉细数。 诊为肝肾阴虚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型耳鸣。  上法治疗4次而愈。</w:t>
      </w:r>
    </w:p>
    <w:p>
      <w:pPr>
        <w:wordWrap w:val="on"/>
        <w:autoSpaceDE w:val="off"/>
        <w:autoSpaceDN w:val="off"/>
        <w:spacing w:before="10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20" w:after="0" w:line="463" w:lineRule="atLeast"/>
        <w:ind w:left="720" w:right="8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本例为耳咽管开放异常病例，耳咽管又称咽鼓管，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是中耳通气引流的唯一通道。受咽丛神经及三叉神经下颌支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支配。若神经麻痹时则耳咽管口失约而异常开放， 目听音响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扩大。现代医学对此病病因不明确，亦无有效治疗方法。本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方仅单纯针刺，取太溪、 肾俞、命门滋补肝肾；取肝俞平肝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潜阳；取听宫，完骨疏利耳窍； 诸穴合用，共获捷效。</w:t>
      </w:r>
    </w:p>
    <w:p>
      <w:pPr>
        <w:wordWrap w:val="on"/>
        <w:autoSpaceDE w:val="off"/>
        <w:autoSpaceDN w:val="off"/>
        <w:spacing w:before="320" w:after="0" w:line="40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①翳风、听会、中渚。②听宫、下关、侠溪。</w:t>
      </w:r>
    </w:p>
    <w:p>
      <w:pPr>
        <w:wordWrap w:val="on"/>
        <w:autoSpaceDE w:val="off"/>
        <w:autoSpaceDN w:val="off"/>
        <w:spacing w:before="40" w:after="0" w:line="469" w:lineRule="atLeast"/>
        <w:ind w:left="70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患者仰卧或俯卧位，取穴时采用紫药水作标志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点，穴位常规消毒后，取5ml注射器配6号针头，抽吸5%当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归注射液4ml、维生素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μ</m:t>
        </m:r>
        <m: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l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混合均匀，每次选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4~6穴, 面部每穴注0.5~1ml, 肢体每穴注1~2ml, 翳风、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听宫、听会张口取穴，要求有针感后无回血再推药液。隔3日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1次，两组穴交替应用，5次为1疗程，休息5天进行第2疗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程治疗。</w:t>
      </w:r>
    </w:p>
    <w:p>
      <w:pPr>
        <w:wordWrap w:val="on"/>
        <w:autoSpaceDE w:val="off"/>
        <w:autoSpaceDN w:val="off"/>
        <w:spacing w:before="0" w:after="0" w:line="450" w:lineRule="atLeast"/>
        <w:ind w:left="700" w:right="8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本组共1250例,治愈1069例,显效162例,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有效13例，无效6例，总有效率为99.6%。</w:t>
      </w:r>
    </w:p>
    <w:p>
      <w:pPr>
        <w:wordWrap w:val="on"/>
        <w:autoSpaceDE w:val="off"/>
        <w:autoSpaceDN w:val="off"/>
        <w:spacing w:before="8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孙元林,等. 上海针灸杂志. 1994;(4):171。</w:t>
      </w:r>
    </w:p>
    <w:p>
      <w:pPr>
        <w:wordWrap w:val="on"/>
        <w:autoSpaceDE w:val="off"/>
        <w:autoSpaceDN w:val="off"/>
        <w:spacing w:before="60" w:after="0" w:line="465" w:lineRule="atLeast"/>
        <w:ind w:left="70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按语·穴位药物注射疗法是中西医结合发展的一种新疗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法，它不仅能保持长时间的针感作用，还能发挥针刺与药液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对穴位的刺激，调整经络和脏腑之间的失调状态逐渐好转。本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法在常用治疗耳病的穴位注射当归注射液和维生素</w:t>
      </w:r>
      <w:r>
        <w:rPr>
          <w:rFonts w:ascii="宋体" w:hAnsi="宋体" w:cs="宋体" w:eastAsia="宋体"/>
          <w:sz w:val="24"/>
        </w:rPr>
        <w:t xml:space="preserve">          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的混</w:t>
      </w:r>
    </w:p>
    <w:p>
      <w:pPr>
        <w:wordWrap w:val="on"/>
        <w:autoSpaceDE w:val="off"/>
        <w:autoSpaceDN w:val="off"/>
        <w:spacing w:before="12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·104·</w:t>
      </w:r>
      <w:r>
        <w:br w:type="page"/>
      </w:r>
    </w:p>
    <w:p>
      <w:pPr>
        <w:wordWrap w:val="on"/>
        <w:autoSpaceDE w:val="off"/>
        <w:autoSpaceDN w:val="off"/>
        <w:spacing w:before="1040" w:after="0" w:line="460" w:lineRule="atLeast"/>
        <w:ind w:left="1180" w:right="3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合液，不仅通过针刺以及药液对穴位的物理刺激来调节耳的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经络气血，其药液亦具活血养血通络以及营养神经的功效.故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本法疗效满意。</w:t>
      </w:r>
    </w:p>
    <w:p>
      <w:pPr>
        <w:wordWrap w:val="on"/>
        <w:autoSpaceDE w:val="off"/>
        <w:autoSpaceDN w:val="off"/>
        <w:spacing w:before="320" w:after="0" w:line="400" w:lineRule="atLeast"/>
        <w:ind w:left="1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180" w:after="0" w:line="490" w:lineRule="atLeast"/>
        <w:ind w:left="118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耳穴主穴： 肾上腺、垂体前叶。配穴：高音耳鸣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加内耳、颞叶；低音耳鸣加中耳腔、咽鼓管。</w:t>
      </w:r>
    </w:p>
    <w:p>
      <w:pPr>
        <w:wordWrap w:val="on"/>
        <w:autoSpaceDE w:val="off"/>
        <w:autoSpaceDN w:val="off"/>
        <w:spacing w:before="0" w:after="0" w:line="480" w:lineRule="atLeast"/>
        <w:ind w:left="1160" w:right="3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将耳郭常规消毒后，将王不留行籽或磁朱丸用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胶布贴压在耳穴上，双耳同时贴压，每5天更换1次，5次为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1个疗程。</w:t>
      </w:r>
    </w:p>
    <w:p>
      <w:pPr>
        <w:wordWrap w:val="on"/>
        <w:autoSpaceDE w:val="off"/>
        <w:autoSpaceDN w:val="off"/>
        <w:spacing w:before="0" w:after="0" w:line="470" w:lineRule="atLeast"/>
        <w:ind w:left="118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本组共23例，痊愈12例，显效8例，好转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1例， 无效2例。</w:t>
      </w:r>
    </w:p>
    <w:p>
      <w:pPr>
        <w:wordWrap w:val="on"/>
        <w:autoSpaceDE w:val="off"/>
        <w:autoSpaceDN w:val="off"/>
        <w:spacing w:before="0" w:after="0" w:line="464" w:lineRule="atLeast"/>
        <w:ind w:left="116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杨某，男，53岁，工艺师。患双侧耳鸣近1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年，右耳较重，呈轰轰声响，持续终日。检查：血压16/10.6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kPa，头颅无特殊发现，外耳道干净，鼓膜完整。经选用耳穴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中耳腔、咽鼓管、肾上腺和垂体前叶穴，用磁朱丸压穴治疗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2次后，耳鸣显著减轻，治疗4次后，双侧耳鸣音消失。</w:t>
      </w:r>
    </w:p>
    <w:p>
      <w:pPr>
        <w:wordWrap w:val="on"/>
        <w:autoSpaceDE w:val="off"/>
        <w:autoSpaceDN w:val="off"/>
        <w:spacing w:before="80" w:after="0" w:line="38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尉迟静, 等. 北京中医杂志. 1987;(2):38。</w:t>
      </w:r>
    </w:p>
    <w:p>
      <w:pPr>
        <w:wordWrap w:val="on"/>
        <w:autoSpaceDE w:val="off"/>
        <w:autoSpaceDN w:val="off"/>
        <w:spacing w:before="0" w:after="0" w:line="474" w:lineRule="atLeast"/>
        <w:ind w:left="1180" w:right="3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耳鸣不仅是耳病的症状之一，全身疾病也可表现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出耳鸣。一般呈轰轰或嗡嗡声响的是低音耳鸣，多由外耳道、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中耳腔或咽鼓管等部位疾患引起；耳鸣以蝉音为高音耳鸣，多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为听神经或耳蜗神经直到颞上回的病变所产生。耳穴选用方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面，高音耳鸣按病变部位多取内耳和颞叶穴；低音耳鸣则取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耳腔穴和咽鼓管穴。两者均加用耳穴肾上腺和垂体前叶，以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增强协同效应。</w:t>
      </w:r>
    </w:p>
    <w:p>
      <w:pPr>
        <w:wordWrap w:val="on"/>
        <w:autoSpaceDE w:val="off"/>
        <w:autoSpaceDN w:val="off"/>
        <w:spacing w:before="0" w:after="0" w:line="380" w:lineRule="atLeast"/>
        <w:ind w:left="5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(彭治彪 吴绪平 傅昌格)</w:t>
      </w:r>
    </w:p>
    <w:p>
      <w:pPr>
        <w:wordWrap w:val="on"/>
        <w:autoSpaceDE w:val="off"/>
        <w:autoSpaceDN w:val="off"/>
        <w:spacing w:before="60" w:after="0" w:line="400" w:lineRule="atLeast"/>
        <w:ind w:left="8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·105·</w:t>
      </w:r>
      <w:r>
        <w:br w:type="page"/>
      </w:r>
    </w:p>
    <w:p>
      <w:pPr>
        <w:wordWrap w:val="on"/>
        <w:autoSpaceDE w:val="off"/>
        <w:autoSpaceDN w:val="off"/>
        <w:spacing w:before="1400" w:after="0" w:line="560" w:lineRule="atLeast"/>
        <w:ind w:left="34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23. 耳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聋</w:t>
      </w:r>
    </w:p>
    <w:p>
      <w:pPr>
        <w:wordWrap w:val="on"/>
        <w:autoSpaceDE w:val="off"/>
        <w:autoSpaceDN w:val="off"/>
        <w:spacing w:before="380" w:after="0" w:line="472" w:lineRule="atLeast"/>
        <w:ind w:left="56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耳聋即听力减退甚至完全丧失。耳聋有来自先天的， 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因耳窍发育缺欠，以致传音不良；有发于后天的，常为急性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传染病后遗症，或因耳毒源性药物损伤，或外伤颅脑所致。若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耳聋发病于学习语言阶段以前，常妨碍语言学习而致聋哑并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症。</w:t>
      </w:r>
    </w:p>
    <w:p>
      <w:pPr>
        <w:wordWrap w:val="on"/>
        <w:autoSpaceDE w:val="off"/>
        <w:autoSpaceDN w:val="off"/>
        <w:spacing w:before="320" w:after="0" w:line="40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0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 听宫；配穴：翳风、廉泉、 人迎。</w:t>
      </w:r>
    </w:p>
    <w:p>
      <w:pPr>
        <w:wordWrap w:val="on"/>
        <w:autoSpaceDE w:val="off"/>
        <w:autoSpaceDN w:val="off"/>
        <w:spacing w:before="0" w:after="0" w:line="467" w:lineRule="atLeast"/>
        <w:ind w:left="560" w:right="9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用28号1~2寸毫针针刺。采用捻转提插手法，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中等强度刺激，留针60分钟，每隔15分钟行针1次。1日1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 26日为1疗程， 休息4天， 进行第2疗程治疗。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本组125例，治愈27例，显效37例，好转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42例, 无效19例, 总有效率为84.8%。</w:t>
      </w:r>
    </w:p>
    <w:p>
      <w:pPr>
        <w:wordWrap w:val="on"/>
        <w:autoSpaceDE w:val="off"/>
        <w:autoSpaceDN w:val="off"/>
        <w:spacing w:before="0" w:after="0" w:line="470" w:lineRule="atLeast"/>
        <w:ind w:left="56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李某，男，7岁，1986年2月来诊。2岁时患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小儿肺炎，用链霉素后致聋哑，经1个疗程针刺治疗后，双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耳听到自行车铃声和成人对话声，第2疗程结束后能叫爸妈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等称呼，发音清晰，并能和成人简单对话。</w:t>
      </w:r>
    </w:p>
    <w:p>
      <w:pPr>
        <w:wordWrap w:val="on"/>
        <w:autoSpaceDE w:val="off"/>
        <w:autoSpaceDN w:val="off"/>
        <w:spacing w:before="80" w:after="0" w:line="38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张兆银. 河北中医. 1989; (5): 41。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聋哑多是因聋致哑，是耳、舌、咽、喉部经络循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行或经气受阻所致。针刺听宫、翳风能疏通耳部经气，促进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听神经、前庭、耳蜗功能的恢复；廉泉疏通舌本部气机，增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强否的运动：人迎可调气血，利咽喉，有助于声带功能恢复，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善治发音困难。聋哑治则是先治聋后治哑，或聋哑兼治。故</w:t>
      </w:r>
    </w:p>
    <w:p>
      <w:pPr>
        <w:wordWrap w:val="on"/>
        <w:autoSpaceDE w:val="off"/>
        <w:autoSpaceDN w:val="off"/>
        <w:spacing w:before="160" w:after="0" w:line="40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·106·</w:t>
      </w:r>
      <w:r>
        <w:br w:type="page"/>
      </w:r>
    </w:p>
    <w:p>
      <w:pPr>
        <w:wordWrap w:val="on"/>
        <w:autoSpaceDE w:val="off"/>
        <w:autoSpaceDN w:val="off"/>
        <w:spacing w:before="118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治聋见效后，应进行语言训练。</w:t>
      </w:r>
    </w:p>
    <w:p>
      <w:pPr>
        <w:wordWrap w:val="on"/>
        <w:autoSpaceDE w:val="off"/>
        <w:autoSpaceDN w:val="off"/>
        <w:spacing w:before="32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60" w:after="0" w:line="450" w:lineRule="atLeast"/>
        <w:ind w:left="1340" w:right="2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①耳门、完骨、昕敏、风市、 合谷、外关。②听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会、  头窍阴、  百会、  足三里、 会宗、  合谷。</w:t>
      </w:r>
    </w:p>
    <w:p>
      <w:pPr>
        <w:wordWrap w:val="on"/>
        <w:autoSpaceDE w:val="off"/>
        <w:autoSpaceDN w:val="off"/>
        <w:spacing w:before="20" w:after="0" w:line="468" w:lineRule="atLeast"/>
        <w:ind w:left="1260" w:right="220" w:firstLine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第一组耳门穴，呈40°角用1~1.5寸毫针向下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斜刺0.5~1.2寸深；完骨穴斜刺同侧眼球方向0.5~0.8寸；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听敏穴即耳垂下缘根部之点，直刺0.5~0.7寸；风市穴直刺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1~1.5寸;合谷穴直刺0.5~0.8寸;外关穴直刺0.5~1寸,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每日1次，每次留针60~90分钟，隔20分钟行针1次，平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补平泻手法。10次后休息3天换刺第2组穴，足三里、合谷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刺法同前,听会直刺0.5~0.8寸;头窍阴平刺0.5~1.0寸;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会宗直刺0.5~1.0寸，每日1次，手法与留针时间与1组同，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10次后休息3天再换刺第1组穴。依此1、2组穴交替各刺20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次为1疗程，间隔5天行下疗程。</w:t>
      </w:r>
    </w:p>
    <w:p>
      <w:pPr>
        <w:wordWrap w:val="on"/>
        <w:autoSpaceDE w:val="off"/>
        <w:autoSpaceDN w:val="off"/>
        <w:spacing w:before="0" w:after="0" w:line="480" w:lineRule="atLeast"/>
        <w:ind w:left="1300" w:right="2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本组121例， 显效46例， 好转45例， 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30例, 总有效率为75.26%。</w:t>
      </w:r>
    </w:p>
    <w:p>
      <w:pPr>
        <w:wordWrap w:val="on"/>
        <w:autoSpaceDE w:val="off"/>
        <w:autoSpaceDN w:val="off"/>
        <w:spacing w:before="0" w:after="0" w:line="469" w:lineRule="atLeast"/>
        <w:ind w:left="1300" w:right="2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董某，女，9岁。患者于3岁时患肺炎注射链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霉素、庆大霉素各10支，半年后发现耳聋，至今已6年，曾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在多家医院治疗无效。1986年4月22日来我院就诊。依上法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针刺2疗程后， 听力明显提高，语言较前有进步。继续治疗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2个疗程，听力大幅度提高，可与他人在相距5m处正常对话。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停治回家上学并进行语言训练。1年后随访，疗效巩固，语言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接近正常人。</w:t>
      </w:r>
    </w:p>
    <w:p>
      <w:pPr>
        <w:wordWrap w:val="on"/>
        <w:autoSpaceDE w:val="off"/>
        <w:autoSpaceDN w:val="off"/>
        <w:spacing w:before="0" w:after="0" w:line="400" w:lineRule="atLeast"/>
        <w:ind w:left="1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张和平. 中国针灸. 1990; (3): 16。</w:t>
      </w:r>
    </w:p>
    <w:p>
      <w:pPr>
        <w:wordWrap w:val="on"/>
        <w:autoSpaceDE w:val="off"/>
        <w:autoSpaceDN w:val="off"/>
        <w:spacing w:before="100" w:after="0" w:line="380" w:lineRule="atLeast"/>
        <w:ind w:left="1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本法对链霉素及庆大霉素中毒患者疗效较为明</w:t>
      </w:r>
    </w:p>
    <w:p>
      <w:pPr>
        <w:wordWrap w:val="on"/>
        <w:autoSpaceDE w:val="off"/>
        <w:autoSpaceDN w:val="off"/>
        <w:spacing w:before="60" w:after="0" w:line="400" w:lineRule="atLeast"/>
        <w:ind w:left="8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·107·</w:t>
      </w:r>
      <w:r>
        <w:br w:type="page"/>
      </w:r>
    </w:p>
    <w:p>
      <w:pPr>
        <w:wordWrap w:val="on"/>
        <w:autoSpaceDE w:val="off"/>
        <w:autoSpaceDN w:val="off"/>
        <w:spacing w:before="980" w:after="0" w:line="475" w:lineRule="atLeast"/>
        <w:ind w:left="580" w:right="9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显。究其原因，可能是通过针刺使耳蜗微循环和组织细胞缺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氧得到改善，从而使部分未受较大损伤的内耳通过毛细细胞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及听神经使既成的病变得到改变，使听力恢复。当然，其获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效原因仍须进一步研究。</w:t>
      </w:r>
    </w:p>
    <w:p>
      <w:pPr>
        <w:wordWrap w:val="on"/>
        <w:autoSpaceDE w:val="off"/>
        <w:autoSpaceDN w:val="off"/>
        <w:spacing w:before="300" w:after="0" w:line="40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60" w:after="0" w:line="460" w:lineRule="atLeast"/>
        <w:ind w:left="540" w:right="9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耳穴：内耳、脑干、额叶 (或语言中枢)、毛细血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管、 肾。</w:t>
      </w:r>
    </w:p>
    <w:p>
      <w:pPr>
        <w:wordWrap w:val="on"/>
        <w:autoSpaceDE w:val="off"/>
        <w:autoSpaceDN w:val="off"/>
        <w:spacing w:before="0" w:after="0" w:line="473" w:lineRule="atLeast"/>
        <w:ind w:left="520" w:right="10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将王不留行籽粘附于小块菱形胶布上，作双耳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贴压、每穴每次按压40次，每天各穴按压4次，每4天换贴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1次。</w:t>
      </w:r>
    </w:p>
    <w:p>
      <w:pPr>
        <w:wordWrap w:val="on"/>
        <w:autoSpaceDE w:val="off"/>
        <w:autoSpaceDN w:val="off"/>
        <w:spacing w:before="6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本组30例全部治愈。</w:t>
      </w:r>
    </w:p>
    <w:p>
      <w:pPr>
        <w:wordWrap w:val="on"/>
        <w:autoSpaceDE w:val="off"/>
        <w:autoSpaceDN w:val="off"/>
        <w:spacing w:before="0" w:after="0" w:line="468" w:lineRule="atLeast"/>
        <w:ind w:left="500" w:right="10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席某， 男，6岁。患儿出生后！岁左右能喊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“爸爸”、“妈妈”，4岁时因高热注射庆大霉素20余针，此后，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听觉逐渐丧失，不能学习说话，以前所记话语也逐渐忘记。临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床诊为“后天性聋哑”， 于1990年11 月 13日来诊。经7次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耳贴后听力恢复， 并能喊出 “爸爸”、 “再见”等家常话。</w:t>
      </w:r>
    </w:p>
    <w:p>
      <w:pPr>
        <w:wordWrap w:val="on"/>
        <w:autoSpaceDE w:val="off"/>
        <w:autoSpaceDN w:val="off"/>
        <w:spacing w:before="8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尉迟静. 针灸学报. 1991; (3): 41。</w:t>
      </w:r>
    </w:p>
    <w:p>
      <w:pPr>
        <w:wordWrap w:val="on"/>
        <w:autoSpaceDE w:val="off"/>
        <w:autoSpaceDN w:val="off"/>
        <w:spacing w:before="0" w:after="0" w:line="480" w:lineRule="atLeast"/>
        <w:ind w:left="520" w:right="9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随着耳毒性抗菌素问世，药源性耳聋成了致聋首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要因素。其主要机理是由于药物对听神经损害所致。本组采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用耳穴按压，刺激大脑皮层语言中枢，反射性地加强了对部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分残存功能神经细胞的刺激，激发这类细胞活性和敏感度，达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到治病目的。</w:t>
      </w:r>
    </w:p>
    <w:p>
      <w:pPr>
        <w:wordWrap w:val="on"/>
        <w:autoSpaceDE w:val="off"/>
        <w:autoSpaceDN w:val="off"/>
        <w:spacing w:before="300" w:after="0" w:line="38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肾俞、翳风、外关、听会。</w:t>
      </w:r>
    </w:p>
    <w:p>
      <w:pPr>
        <w:wordWrap w:val="on"/>
        <w:autoSpaceDE w:val="off"/>
        <w:autoSpaceDN w:val="off"/>
        <w:spacing w:before="14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·108·</w:t>
      </w:r>
      <w:r>
        <w:br w:type="page"/>
      </w:r>
    </w:p>
    <w:p>
      <w:pPr>
        <w:wordWrap w:val="on"/>
        <w:autoSpaceDE w:val="off"/>
        <w:autoSpaceDN w:val="off"/>
        <w:spacing w:before="1040" w:after="0" w:line="460" w:lineRule="atLeast"/>
        <w:ind w:left="116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先刺肾俞、翳风、外关，次针听会。施以平补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平泻手法，待针感诱导至耳区后，连接电针治疗仪，通电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20~40分钟。每周治疗6次，12次为1疗程，疗程间休息2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天。</w:t>
      </w:r>
    </w:p>
    <w:p>
      <w:pPr>
        <w:wordWrap w:val="on"/>
        <w:autoSpaceDE w:val="off"/>
        <w:autoSpaceDN w:val="off"/>
        <w:spacing w:before="0" w:after="0" w:line="480" w:lineRule="atLeast"/>
        <w:ind w:left="1180" w:right="3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本组45例中，痊愈26例， 显效8例，进步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8例， 无效3例。</w:t>
      </w:r>
    </w:p>
    <w:p>
      <w:pPr>
        <w:wordWrap w:val="on"/>
        <w:autoSpaceDE w:val="off"/>
        <w:autoSpaceDN w:val="off"/>
        <w:spacing w:before="120" w:after="0" w:line="36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刘一龙、 中国针灸. 1986; (1): 28。</w:t>
      </w:r>
    </w:p>
    <w:p>
      <w:pPr>
        <w:wordWrap w:val="on"/>
        <w:autoSpaceDE w:val="off"/>
        <w:autoSpaceDN w:val="off"/>
        <w:spacing w:before="0" w:after="0" w:line="463" w:lineRule="atLeast"/>
        <w:ind w:left="1180" w:right="3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本法为突发性耳聋而设。中医学认为，该类耳聋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与肾阴不足、肝阳亢逆有关，故本方以针刺肾俞为主穴， 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滋阴潜阳之意。外关为手少阳三焦经之络穴，三焦经循行入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耳，故外关能驱除侵袭耳部之风热外邪、翳风、听会两穴位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于耳旁， 可直接疏调耳部经络气血。 四穴配伍，对于肾阴不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足、 肝阳上亢之暴聋、疗效颇佳。</w:t>
      </w:r>
    </w:p>
    <w:p>
      <w:pPr>
        <w:wordWrap w:val="on"/>
        <w:autoSpaceDE w:val="off"/>
        <w:autoSpaceDN w:val="off"/>
        <w:spacing w:before="38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140" w:after="0" w:line="510" w:lineRule="atLeast"/>
        <w:ind w:left="1220" w:right="3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 肾. 枕；体穴： 听宫、翳风、疾脉；头穴：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晕听区。</w:t>
      </w:r>
    </w:p>
    <w:p>
      <w:pPr>
        <w:wordWrap w:val="on"/>
        <w:autoSpaceDE w:val="off"/>
        <w:autoSpaceDN w:val="off"/>
        <w:spacing w:before="0" w:after="0" w:line="450" w:lineRule="atLeast"/>
        <w:ind w:left="1140" w:right="3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穴位常规消毒后，均用毫针刺入，不捻针， 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针1小时后起针。 每日1次， 1个月为1疗程。</w:t>
      </w:r>
    </w:p>
    <w:p>
      <w:pPr>
        <w:wordWrap w:val="on"/>
        <w:autoSpaceDE w:val="off"/>
        <w:autoSpaceDN w:val="off"/>
        <w:spacing w:before="0" w:after="0" w:line="460" w:lineRule="atLeast"/>
        <w:ind w:left="116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本组共56例，痊愈12例，显效12例，好转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23例, 无效9例, 总有效率为83.9%。</w:t>
      </w:r>
    </w:p>
    <w:p>
      <w:pPr>
        <w:wordWrap w:val="on"/>
        <w:autoSpaceDE w:val="off"/>
        <w:autoSpaceDN w:val="off"/>
        <w:spacing w:before="20" w:after="0" w:line="460" w:lineRule="atLeast"/>
        <w:ind w:left="116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何某，男，5岁，链霉素中毒性耳聋。针刺前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脑干测听左耳115分贝分化不良，右耳115分贝刺激无波形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出现。经3个疗程治疗，左耳听力达80分贝，右耳听力达90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分贝。 已和同龄儿童一起上学， 并取得优异成绩。</w:t>
      </w:r>
    </w:p>
    <w:p>
      <w:pPr>
        <w:wordWrap w:val="on"/>
        <w:autoSpaceDE w:val="off"/>
        <w:autoSpaceDN w:val="off"/>
        <w:spacing w:before="100" w:after="0" w:line="36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张风玲. 中国针灸. 1989; (2): 21.</w:t>
      </w:r>
    </w:p>
    <w:p>
      <w:pPr>
        <w:wordWrap w:val="on"/>
        <w:autoSpaceDE w:val="off"/>
        <w:autoSpaceDN w:val="off"/>
        <w:spacing w:before="100" w:after="0" w:line="360" w:lineRule="atLeast"/>
        <w:ind w:left="8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·109·</w:t>
      </w:r>
      <w:r>
        <w:br w:type="page"/>
      </w:r>
    </w:p>
    <w:p>
      <w:pPr>
        <w:wordWrap w:val="on"/>
        <w:autoSpaceDE w:val="off"/>
        <w:autoSpaceDN w:val="off"/>
        <w:spacing w:before="860" w:after="0" w:line="468" w:lineRule="atLeast"/>
        <w:ind w:left="54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本法采用耳针、体针、头针三者结合治疗耳聋，取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得了较好效果。其主要选穴均位于头部，大概是通过刺激脑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部神经，使耳部神经功能得以恢复和提高、 重新与大脑语言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中枢建立联系所致。然其治病主要机理仍有待从神经系统超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微结构活动去探讨。</w:t>
      </w:r>
    </w:p>
    <w:p>
      <w:pPr>
        <w:wordWrap w:val="on"/>
        <w:autoSpaceDE w:val="off"/>
        <w:autoSpaceDN w:val="off"/>
        <w:spacing w:before="100" w:after="0" w:line="360" w:lineRule="atLeast"/>
        <w:ind w:left="5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(张莲珍 王 欣 李素琴)</w:t>
      </w:r>
    </w:p>
    <w:p>
      <w:pPr>
        <w:wordWrap w:val="on"/>
        <w:autoSpaceDE w:val="off"/>
        <w:autoSpaceDN w:val="off"/>
        <w:spacing w:before="480" w:after="0" w:line="540" w:lineRule="atLeast"/>
        <w:ind w:left="3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24. 牙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痛</w:t>
      </w:r>
    </w:p>
    <w:p>
      <w:pPr>
        <w:wordWrap w:val="on"/>
        <w:autoSpaceDE w:val="off"/>
        <w:autoSpaceDN w:val="off"/>
        <w:spacing w:before="380" w:after="0" w:line="465" w:lineRule="atLeast"/>
        <w:ind w:left="520" w:right="10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牙痛又名齿痛，是口腔科好发疾病之一。 多由牙龈或牙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周病变导致，亦可由蛀虫损害牙齿而造成。其主要表现为：牙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齿疼痛，咀嚼困难，遇冷、热、酸、甜等刺激时疼痛加重。常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伴有牙龈肿胀， 牙齿松动，牙龈出血等症状。</w:t>
      </w:r>
    </w:p>
    <w:p>
      <w:pPr>
        <w:wordWrap w:val="on"/>
        <w:autoSpaceDE w:val="off"/>
        <w:autoSpaceDN w:val="off"/>
        <w:spacing w:before="400" w:after="0" w:line="36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6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液门 (患侧)。</w:t>
      </w:r>
    </w:p>
    <w:p>
      <w:pPr>
        <w:wordWrap w:val="on"/>
        <w:autoSpaceDE w:val="off"/>
        <w:autoSpaceDN w:val="off"/>
        <w:spacing w:before="0" w:after="0" w:line="476" w:lineRule="atLeast"/>
        <w:ind w:left="520" w:right="9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 自然握拳，在手背4、5指缝尖上方约0.5cm处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取穴。避开可见浅静脉，顺掌骨间隙刺入0.5~1寸。左右捻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转数次， 以得气为度， 局部可有酸胀麻电感、 向臂部或指端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放射。 留针20~60分钟， 每15分钟行针1次。 出针后压针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眼片刻， 以防出血。</w:t>
      </w:r>
    </w:p>
    <w:p>
      <w:pPr>
        <w:wordWrap w:val="on"/>
        <w:autoSpaceDE w:val="off"/>
        <w:autoSpaceDN w:val="off"/>
        <w:spacing w:before="0" w:after="0" w:line="460" w:lineRule="atLeast"/>
        <w:ind w:left="54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本组共385例，显效303例，有效74例，无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效8例， 总有效率约98%。</w:t>
      </w:r>
    </w:p>
    <w:p>
      <w:pPr>
        <w:wordWrap w:val="on"/>
        <w:autoSpaceDE w:val="off"/>
        <w:autoSpaceDN w:val="off"/>
        <w:spacing w:before="0" w:after="0" w:line="453" w:lineRule="atLeast"/>
        <w:ind w:left="52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李某, 男, 33岁, 干部,1986年4月28日,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因右上智齿阻生施行拔除术后剧痛来诊。局部高度肿胀，不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能张口、说话、进食、睡眠达20小时，只能以手势和书写述</w:t>
      </w:r>
    </w:p>
    <w:p>
      <w:pPr>
        <w:wordWrap w:val="on"/>
        <w:autoSpaceDE w:val="off"/>
        <w:autoSpaceDN w:val="off"/>
        <w:spacing w:before="22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·110·</w:t>
      </w:r>
      <w:r>
        <w:br w:type="page"/>
      </w:r>
    </w:p>
    <w:p>
      <w:pPr>
        <w:wordWrap w:val="on"/>
        <w:autoSpaceDE w:val="off"/>
        <w:autoSpaceDN w:val="off"/>
        <w:spacing w:before="1100" w:after="0" w:line="480" w:lineRule="atLeast"/>
        <w:ind w:left="1160" w:right="3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病，表情极为痛苦，自疑上颌骨折。按上法针刺右液门穴，针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入痛即显减，约10分钟后基本消失，留针半小时后，除局部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稍有胀感外无其他不适，而且可张口、说话和服药，</w:t>
      </w:r>
    </w:p>
    <w:p>
      <w:pPr>
        <w:wordWrap w:val="on"/>
        <w:autoSpaceDE w:val="off"/>
        <w:autoSpaceDN w:val="off"/>
        <w:spacing w:before="60" w:after="0" w:line="38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申健. 陕西中医. 1989; (2): 83。</w:t>
      </w:r>
    </w:p>
    <w:p>
      <w:pPr>
        <w:wordWrap w:val="on"/>
        <w:autoSpaceDE w:val="off"/>
        <w:autoSpaceDN w:val="off"/>
        <w:spacing w:before="0" w:after="0" w:line="470" w:lineRule="atLeast"/>
        <w:ind w:left="1160" w:right="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液门穴为手少阳三焦经荥穴，能治疗多种疾病，但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对于牙痛一病， 尚在试验应用之中，常作为备用穴。 本法作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者在临床中发现该穴治疗牙痛效果神奇，优于常规用穴，且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取穴少而安全，值得推广使用。本法作用机理可能为通过针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刺该穴，疏通了少阳枢纽气机，使阳明里热得以外泄，太阳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之邪难以入里所致。 因牙痛一病， 多因阳明胃肠实热上蒸或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风火外邪侵袭所致。本法治从少阳， 内热外邪同清， 因此获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得奇效。其作用机制仍待进一步研究。</w:t>
      </w:r>
    </w:p>
    <w:p>
      <w:pPr>
        <w:wordWrap w:val="on"/>
        <w:autoSpaceDE w:val="off"/>
        <w:autoSpaceDN w:val="off"/>
        <w:spacing w:before="320" w:after="0" w:line="40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二间、内庭、曲池、足三里。</w:t>
      </w:r>
    </w:p>
    <w:p>
      <w:pPr>
        <w:wordWrap w:val="on"/>
        <w:autoSpaceDE w:val="off"/>
        <w:autoSpaceDN w:val="off"/>
        <w:spacing w:before="0" w:after="0" w:line="480" w:lineRule="atLeast"/>
        <w:ind w:left="1180" w:right="3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毫针针刺，均用泻法，留针20分钟后出针，每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 5次为1疗程。</w:t>
      </w:r>
    </w:p>
    <w:p>
      <w:pPr>
        <w:wordWrap w:val="on"/>
        <w:autoSpaceDE w:val="off"/>
        <w:autoSpaceDN w:val="off"/>
        <w:spacing w:before="40" w:after="0" w:line="40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本组共治疗23例，痊愈18例，好转5例。</w:t>
      </w:r>
    </w:p>
    <w:p>
      <w:pPr>
        <w:wordWrap w:val="on"/>
        <w:autoSpaceDE w:val="off"/>
        <w:autoSpaceDN w:val="off"/>
        <w:spacing w:before="0" w:after="0" w:line="474" w:lineRule="atLeast"/>
        <w:ind w:left="1140" w:right="3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李某, 女, 25岁,工人, 1989年7 月20日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初诊。主诉：牙龈肿痛1月余。患者平素有口臭，小便黄赤、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大便秘结。1月前因食辣椒导致牙龈肿痛，口臭较甚，大便秘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结， 烦躁易怒， 睡眠不宁。检查： 齿龈红肿， 口中臭秽， 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红苔黄腻，脉滑数。 诊为牙痛 (阳明热结型)。依上法治疗、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二诊后牙痛减轻， 口臭未减，五诊后有明显好转，至八诊诸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症悉除而愈。</w:t>
      </w:r>
    </w:p>
    <w:p>
      <w:pPr>
        <w:wordWrap w:val="on"/>
        <w:autoSpaceDE w:val="off"/>
        <w:autoSpaceDN w:val="off"/>
        <w:spacing w:before="40" w:after="0" w:line="40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40" w:after="0" w:line="400" w:lineRule="atLeast"/>
        <w:ind w:left="8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·111·</w:t>
      </w:r>
      <w:r>
        <w:br w:type="page"/>
      </w:r>
    </w:p>
    <w:p>
      <w:pPr>
        <w:wordWrap w:val="on"/>
        <w:autoSpaceDE w:val="off"/>
        <w:autoSpaceDN w:val="off"/>
        <w:spacing w:before="1020" w:after="0" w:line="463" w:lineRule="atLeast"/>
        <w:ind w:left="60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牙痛”：症，有虚实之分，实证多属阳明热结、 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失和降， 火热浊气循经上行，灼伤牙床、龈肉而致口臭、 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痛。二间、 内庭为手足阳明之荥穴， 可泻阳明积热。 又取手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足阳明台穴曲池、 足三里以调和肠群、 导滞泻火， 为“腑临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取合”之意。诸穴合用， 以通大肠经气、 泄阳明经热， 使胃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火降， 腑气通， 则牙痛止， 口臭除。</w:t>
      </w:r>
    </w:p>
    <w:p>
      <w:pPr>
        <w:wordWrap w:val="on"/>
        <w:autoSpaceDE w:val="off"/>
        <w:autoSpaceDN w:val="off"/>
        <w:spacing w:before="360" w:after="0" w:line="38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6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合谷 (取患侧对侧)。</w:t>
      </w:r>
    </w:p>
    <w:p>
      <w:pPr>
        <w:wordWrap w:val="on"/>
        <w:autoSpaceDE w:val="off"/>
        <w:autoSpaceDN w:val="off"/>
        <w:spacing w:before="0" w:after="0" w:line="480" w:lineRule="atLeast"/>
        <w:ind w:left="620" w:right="9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取安痛定2ml，2%普鲁卡因2ml混合液，皮试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阴性后，在合谷进针，抽吸无回血时缓慢注入药液。注射后，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局部热敷以消散肿痛、麻木等不适。</w:t>
      </w:r>
    </w:p>
    <w:p>
      <w:pPr>
        <w:wordWrap w:val="on"/>
        <w:autoSpaceDE w:val="off"/>
        <w:autoSpaceDN w:val="off"/>
        <w:spacing w:before="0" w:after="0" w:line="470" w:lineRule="atLeast"/>
        <w:ind w:left="64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本组共80例，治愈70例，好转10例，总有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效率达100%。</w:t>
      </w:r>
    </w:p>
    <w:p>
      <w:pPr>
        <w:wordWrap w:val="on"/>
        <w:autoSpaceDE w:val="off"/>
        <w:autoSpaceDN w:val="off"/>
        <w:spacing w:before="0" w:after="0" w:line="480" w:lineRule="atLeast"/>
        <w:ind w:left="64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赵某, 男, 27岁, 1986年4月22日诊。 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侧牙痛已2天，诊为龋齿。经右侧合谷穴封闭，痛即止。 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访2年未复发。</w:t>
      </w:r>
    </w:p>
    <w:p>
      <w:pPr>
        <w:wordWrap w:val="on"/>
        <w:autoSpaceDE w:val="off"/>
        <w:autoSpaceDN w:val="off"/>
        <w:spacing w:before="60" w:after="0" w:line="38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赵昌宋. 四川中医. 1988; (12): 46。</w:t>
      </w:r>
    </w:p>
    <w:p>
      <w:pPr>
        <w:wordWrap w:val="on"/>
        <w:autoSpaceDE w:val="off"/>
        <w:autoSpaceDN w:val="off"/>
        <w:spacing w:before="0" w:after="0" w:line="472" w:lineRule="atLeast"/>
        <w:ind w:left="620" w:right="9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穴位封闭是通过对穴位刺激和药物功效相结合的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治法。本法所用合谷为手阳明大肠经原穴，为治疗牙痛常用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穴，而安痛定则是镇痛西药。两者结合使用、疗效更为显著。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但合谷穴针感强烈，为避免晕针现象，故配以少量局麻药普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鲁卡因以防止意外。</w:t>
      </w:r>
    </w:p>
    <w:p>
      <w:pPr>
        <w:wordWrap w:val="on"/>
        <w:autoSpaceDE w:val="off"/>
        <w:autoSpaceDN w:val="off"/>
        <w:spacing w:before="340" w:after="0" w:line="36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36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背部反应点。</w:t>
      </w:r>
    </w:p>
    <w:p>
      <w:pPr>
        <w:wordWrap w:val="on"/>
        <w:autoSpaceDE w:val="off"/>
        <w:autoSpaceDN w:val="off"/>
        <w:spacing w:before="160" w:after="0" w:line="36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·112·</w:t>
      </w:r>
      <w:r>
        <w:br w:type="page"/>
      </w:r>
    </w:p>
    <w:p>
      <w:pPr>
        <w:wordWrap w:val="on"/>
        <w:autoSpaceDE w:val="off"/>
        <w:autoSpaceDN w:val="off"/>
        <w:spacing w:before="1020" w:after="0" w:line="470" w:lineRule="atLeast"/>
        <w:ind w:left="1160" w:right="3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在背部第7颈椎以下，第5胸椎以上， 背正中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线旁开1~2寸，找出色泽粉红的反应点。每次找2~4点，在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其中心点刺放血，每点刺1针、直刺0.3~0.5寸，点刺后拔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罐5~10分钟。 每日 1次。</w:t>
      </w:r>
    </w:p>
    <w:p>
      <w:pPr>
        <w:wordWrap w:val="on"/>
        <w:autoSpaceDE w:val="off"/>
        <w:autoSpaceDN w:val="off"/>
        <w:spacing w:before="0" w:after="0" w:line="480" w:lineRule="atLeast"/>
        <w:ind w:left="1140" w:right="3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本组共30例，均在放血拔罐3分钟后明显好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转, 1~2次痊愈。</w:t>
      </w:r>
    </w:p>
    <w:p>
      <w:pPr>
        <w:wordWrap w:val="on"/>
        <w:autoSpaceDE w:val="off"/>
        <w:autoSpaceDN w:val="off"/>
        <w:spacing w:before="0" w:after="0" w:line="470" w:lineRule="atLeast"/>
        <w:ind w:left="114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张某,男,55岁,工人,于1987年4月20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日来诊。 诊见痛苦面容， 牙龈肿胀充血， 舌红、 苔黄，脉弦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数。 诊为牙周炎。放血拔罐5分钟后，疼痛消失， 1次痊愈，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随访半年未复发。</w:t>
      </w:r>
    </w:p>
    <w:p>
      <w:pPr>
        <w:wordWrap w:val="on"/>
        <w:autoSpaceDE w:val="off"/>
        <w:autoSpaceDN w:val="off"/>
        <w:spacing w:before="80" w:after="0" w:line="360" w:lineRule="atLeast"/>
        <w:ind w:left="1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王春义. 新中医. 1990; (12): 33。</w:t>
      </w:r>
    </w:p>
    <w:p>
      <w:pPr>
        <w:wordWrap w:val="on"/>
        <w:autoSpaceDE w:val="off"/>
        <w:autoSpaceDN w:val="off"/>
        <w:spacing w:before="0" w:after="0" w:line="460" w:lineRule="atLeast"/>
        <w:ind w:left="1160" w:right="3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牙痛多属胃经郁火或风热侵袭而致，本法选取背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部反应点点刺出血后加拔罐，具宣泄郁热，疏通气血之功，对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于消除本病病因具很好效果，故其疗效较好。</w:t>
      </w:r>
    </w:p>
    <w:p>
      <w:pPr>
        <w:wordWrap w:val="on"/>
        <w:autoSpaceDE w:val="off"/>
        <w:autoSpaceDN w:val="off"/>
        <w:spacing w:before="380" w:after="0" w:line="36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20" w:after="0" w:line="480" w:lineRule="atLeast"/>
        <w:ind w:left="114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主穴： 下关、颊车 (均为患侧)、 合谷 (双)。配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穴： 头痛加太阳。</w:t>
      </w:r>
    </w:p>
    <w:p>
      <w:pPr>
        <w:wordWrap w:val="on"/>
        <w:autoSpaceDE w:val="off"/>
        <w:autoSpaceDN w:val="off"/>
        <w:spacing w:before="0" w:after="0" w:line="490" w:lineRule="atLeast"/>
        <w:ind w:left="1180" w:right="3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每日针刺1次，每次留针1小时以上，疼痛剧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烈可留针2小时。</w:t>
      </w:r>
    </w:p>
    <w:p>
      <w:pPr>
        <w:wordWrap w:val="on"/>
        <w:autoSpaceDE w:val="off"/>
        <w:autoSpaceDN w:val="off"/>
        <w:spacing w:before="40" w:after="0" w:line="360" w:lineRule="atLeast"/>
        <w:ind w:left="1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本组共149例，治愈144例， 无效5例。</w:t>
      </w:r>
    </w:p>
    <w:p>
      <w:pPr>
        <w:wordWrap w:val="on"/>
        <w:autoSpaceDE w:val="off"/>
        <w:autoSpaceDN w:val="off"/>
        <w:spacing w:before="100" w:after="0" w:line="380" w:lineRule="atLeast"/>
        <w:ind w:left="1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钟起哲, 等. 针灸学报. 1990; (2): 42。</w:t>
      </w:r>
    </w:p>
    <w:p>
      <w:pPr>
        <w:wordWrap w:val="on"/>
        <w:autoSpaceDE w:val="off"/>
        <w:autoSpaceDN w:val="off"/>
        <w:spacing w:before="0" w:after="0" w:line="480" w:lineRule="atLeast"/>
        <w:ind w:left="1120" w:right="3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合谷为手阳明大肠经原穴，为治疗齿痛要穴， 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关、颊车位于齿旁，三穴相配，为远近取穴疗法，治疗阳明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经所过牙齿病痛， 疗效尤优。</w:t>
      </w:r>
    </w:p>
    <w:p>
      <w:pPr>
        <w:wordWrap w:val="on"/>
        <w:autoSpaceDE w:val="off"/>
        <w:autoSpaceDN w:val="off"/>
        <w:spacing w:before="20" w:after="0" w:line="360" w:lineRule="atLeast"/>
        <w:ind w:left="5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(彭治彪 李俊华 吴绪平)</w:t>
      </w:r>
    </w:p>
    <w:p>
      <w:pPr>
        <w:wordWrap w:val="on"/>
        <w:autoSpaceDE w:val="off"/>
        <w:autoSpaceDN w:val="off"/>
        <w:spacing w:before="120" w:after="0" w:line="360" w:lineRule="atLeast"/>
        <w:ind w:left="8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·113·</w:t>
      </w:r>
      <w:r>
        <w:br w:type="page"/>
      </w:r>
    </w:p>
    <w:p>
      <w:pPr>
        <w:wordWrap w:val="on"/>
        <w:autoSpaceDE w:val="off"/>
        <w:autoSpaceDN w:val="off"/>
        <w:spacing w:before="1520" w:after="0" w:line="620" w:lineRule="atLeast"/>
        <w:ind w:left="358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25. 斑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秃</w:t>
      </w:r>
    </w:p>
    <w:p>
      <w:pPr>
        <w:wordWrap w:val="on"/>
        <w:autoSpaceDE w:val="off"/>
        <w:autoSpaceDN w:val="off"/>
        <w:spacing w:before="380" w:after="0" w:line="464" w:lineRule="atLeast"/>
        <w:ind w:left="64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斑秃又称圆形脱发症。是一种局限性斑状脱发，往往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夜之间头发脱落几片，脱发区大小不等，呈圆形或椭圆形，数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目不定，有时相邻的几块互相融合。患处皮肤光亮，无炎症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现象，但可见毛孔，边界清楚。少数可全头部脱落，称为全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秃。</w:t>
      </w:r>
    </w:p>
    <w:p>
      <w:pPr>
        <w:wordWrap w:val="on"/>
        <w:autoSpaceDE w:val="off"/>
        <w:autoSpaceDN w:val="off"/>
        <w:spacing w:before="300" w:after="0" w:line="40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40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脱发区、 风池、腰背部。</w:t>
      </w:r>
    </w:p>
    <w:p>
      <w:pPr>
        <w:wordWrap w:val="on"/>
        <w:autoSpaceDE w:val="off"/>
        <w:autoSpaceDN w:val="off"/>
        <w:spacing w:before="0" w:after="0" w:line="470" w:lineRule="atLeast"/>
        <w:ind w:left="620" w:right="8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用梅花针叩刺脱发区，从脱发区边缘螺旋状向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中心均匀密叩，叩打至皮肤潮红为止。然后，从不脱发区向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脱发区中心做向心性叩刺20~30次。用梅花针均匀叩刺腰背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正中线与脊柱西侧，叩至皮肤潮红。用28号2寸毫针刺风池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穴、向对侧风池穴水平方向刺入1.5寸左右，得气后留针20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分钟。用28号1.5寸毫针在脱发区皮下做十字交叉沿皮刺，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局部有胀痛后，留针20分钟。每日治疗1次，20次为1疗程。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疗程之间休息5天。</w:t>
      </w:r>
    </w:p>
    <w:p>
      <w:pPr>
        <w:wordWrap w:val="on"/>
        <w:autoSpaceDE w:val="off"/>
        <w:autoSpaceDN w:val="off"/>
        <w:spacing w:before="0" w:after="0" w:line="460" w:lineRule="atLeast"/>
        <w:ind w:left="680" w:right="8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本组共102例，治愈80例，显效9例，好转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11例， 无效2例， 总有效率为98%。</w:t>
      </w:r>
    </w:p>
    <w:p>
      <w:pPr>
        <w:wordWrap w:val="on"/>
        <w:autoSpaceDE w:val="off"/>
        <w:autoSpaceDN w:val="off"/>
        <w:spacing w:before="0" w:after="0" w:line="464" w:lineRule="atLeast"/>
        <w:ind w:left="620" w:right="8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·李某，女，55岁。圆形脱发3个月。7个月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前因丈夫去世过于悲伤，经常失眠。3个月前，梳头时发现成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束头发脱落。皮肤科检查诊断为“斑秃”，经中西药内服外搽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治疗未效。于1984年12月26日来我院针刺治疗。经上法治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疗4个疗程后，患者脱发区长出整齐黑色新发而治愈。2年后</w:t>
      </w:r>
    </w:p>
    <w:p>
      <w:pPr>
        <w:wordWrap w:val="on"/>
        <w:autoSpaceDE w:val="off"/>
        <w:autoSpaceDN w:val="off"/>
        <w:spacing w:before="120" w:after="0" w:line="40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·114·</w:t>
      </w:r>
      <w:r>
        <w:br w:type="page"/>
      </w:r>
    </w:p>
    <w:p>
      <w:pPr>
        <w:wordWrap w:val="on"/>
        <w:autoSpaceDE w:val="off"/>
        <w:autoSpaceDN w:val="off"/>
        <w:spacing w:before="104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随访， 未见复发。</w:t>
      </w:r>
    </w:p>
    <w:p>
      <w:pPr>
        <w:wordWrap w:val="on"/>
        <w:autoSpaceDE w:val="off"/>
        <w:autoSpaceDN w:val="off"/>
        <w:spacing w:before="80" w:after="0" w:line="38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葛书翰. 中国针灸、 1991; (1): 17。</w:t>
      </w:r>
    </w:p>
    <w:p>
      <w:pPr>
        <w:wordWrap w:val="on"/>
        <w:autoSpaceDE w:val="off"/>
        <w:autoSpaceDN w:val="off"/>
        <w:spacing w:before="20" w:after="0" w:line="464" w:lineRule="atLeast"/>
        <w:ind w:left="112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中医学认为，斑秃发病多因肝肾阴亏，瘀血阻络，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血不养发所致。在脱发区针刺加梅花针叩打，能疏通局部气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血经络， 具行气活血通络的作用；针刺风池有祛风解毒、镇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惊安神之功；梅花针叩打腰背部能补益肝肾。三法相辅为用，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使精血足， 毛发生， 达到了治疗目的。</w:t>
      </w:r>
    </w:p>
    <w:p>
      <w:pPr>
        <w:wordWrap w:val="on"/>
        <w:autoSpaceDE w:val="off"/>
        <w:autoSpaceDN w:val="off"/>
        <w:spacing w:before="340" w:after="0" w:line="36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6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斑秃局部、</w:t>
      </w:r>
    </w:p>
    <w:p>
      <w:pPr>
        <w:wordWrap w:val="on"/>
        <w:autoSpaceDE w:val="off"/>
        <w:autoSpaceDN w:val="off"/>
        <w:spacing w:before="20" w:after="0" w:line="465" w:lineRule="atLeast"/>
        <w:ind w:left="112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患者非血液病患者、非普鲁卡因过敏者，在斑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秃局部常规消毒和局麻后，用三角皮针引羊肠线作皮下+字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埋藏，必须埋到斑秃区边缘，线头要植入皮下勿外露，纱布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及止血纤维压迫包扎，必要时服用抗生素防止感染。</w:t>
      </w:r>
    </w:p>
    <w:p>
      <w:pPr>
        <w:wordWrap w:val="on"/>
        <w:autoSpaceDE w:val="off"/>
        <w:autoSpaceDN w:val="off"/>
        <w:spacing w:before="0" w:after="0" w:line="490" w:lineRule="atLeast"/>
        <w:ind w:left="1140" w:right="3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本组共60例，痊愈54例， 好转4例， 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2例, 总有效率96.7%。</w:t>
      </w:r>
    </w:p>
    <w:p>
      <w:pPr>
        <w:wordWrap w:val="on"/>
        <w:autoSpaceDE w:val="off"/>
        <w:autoSpaceDN w:val="off"/>
        <w:spacing w:before="0" w:after="0" w:line="465" w:lineRule="atLeast"/>
        <w:ind w:left="112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崔某，男，24岁，1986年5月10日就诊。因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参加考试劳累而发生两处斑秃，经服中药汤剂、生发胶囊、生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姜外擦等法治疗2月无效。转我院作埋藏治疗。埋藏羊肠线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半月后即生毳毛， 渐变黑而愈。</w:t>
      </w:r>
    </w:p>
    <w:p>
      <w:pPr>
        <w:wordWrap w:val="on"/>
        <w:autoSpaceDE w:val="off"/>
        <w:autoSpaceDN w:val="off"/>
        <w:spacing w:before="0" w:after="0" w:line="460" w:lineRule="atLeast"/>
        <w:ind w:left="112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门延松, 等. 山东中医杂志. 1989: 8 (5):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28。</w:t>
      </w:r>
    </w:p>
    <w:p>
      <w:pPr>
        <w:wordWrap w:val="on"/>
        <w:autoSpaceDE w:val="off"/>
        <w:autoSpaceDN w:val="off"/>
        <w:spacing w:before="0" w:after="0" w:line="470" w:lineRule="atLeast"/>
        <w:ind w:left="112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羊肠线埋藏是针灸治疗的一种高效疗法，通过羊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肠线在人体内持久刺激作用和羊肠线作为异性蛋白被人体吸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收的机制，使局部气血疏通， 新陈代谢加速， 促使了毛发的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再生。故收捷效。</w:t>
      </w:r>
    </w:p>
    <w:p>
      <w:pPr>
        <w:wordWrap w:val="on"/>
        <w:autoSpaceDE w:val="off"/>
        <w:autoSpaceDN w:val="off"/>
        <w:spacing w:before="80" w:after="0" w:line="360" w:lineRule="atLeast"/>
        <w:ind w:left="8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·115·</w:t>
      </w:r>
      <w:r>
        <w:br w:type="page"/>
      </w:r>
    </w:p>
    <w:p>
      <w:pPr>
        <w:wordWrap w:val="on"/>
        <w:autoSpaceDE w:val="off"/>
        <w:autoSpaceDN w:val="off"/>
        <w:spacing w:before="1260" w:after="0" w:line="380" w:lineRule="atLeast"/>
        <w:ind w:left="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40" w:after="0" w:line="473" w:lineRule="atLeast"/>
        <w:ind w:left="700" w:right="8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主穴：百会、头维、生发 (风池和风府连线中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点)； 配穴：  医明、  上星、 太阳、 风池、  鱼腰、 丝竹空、  四神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聪、安眠穴。</w:t>
      </w:r>
    </w:p>
    <w:p>
      <w:pPr>
        <w:wordWrap w:val="on"/>
        <w:autoSpaceDE w:val="off"/>
        <w:autoSpaceDN w:val="off"/>
        <w:spacing w:before="0" w:after="0" w:line="465" w:lineRule="atLeast"/>
        <w:ind w:left="700" w:right="8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每日或隔日针刺1次，每次选取5~7穴，交替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使用， 随症加减。视体质强弱及证情虚实运用补泻手法。可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不留针或用电针。10次为1疗程。治疗期间患者每日早晚自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行按摩头皮。</w:t>
      </w:r>
    </w:p>
    <w:p>
      <w:pPr>
        <w:wordWrap w:val="on"/>
        <w:autoSpaceDE w:val="off"/>
        <w:autoSpaceDN w:val="off"/>
        <w:spacing w:before="0" w:after="0" w:line="487" w:lineRule="atLeast"/>
        <w:ind w:left="700" w:right="8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本组共880例，治愈507例，显效213例，有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效98例，无效48例， 另有14例因故中断治疗，总有效率为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92.96%。</w:t>
      </w:r>
    </w:p>
    <w:p>
      <w:pPr>
        <w:wordWrap w:val="on"/>
        <w:autoSpaceDE w:val="off"/>
        <w:autoSpaceDN w:val="off"/>
        <w:spacing w:before="0" w:after="0" w:line="518" w:lineRule="atLeast"/>
        <w:ind w:left="660" w:right="8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典型病例 张某， 女， 13岁，学生， 5年前因受惊出现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失眠多梦、惊哭不安等症，半月后头顶出现拇指甲大小圆形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脱发区，梳头或洗头时均大量脱发。 一月后脱发区增至8处，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医院诊为斑秃，服中西药并用紫外线照射等法治疗均告无效。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 月后头发全脱、眉毛、睫毛、汗毛相继脱光。诊为普秃，用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刺2次后失眠消失、睡眠好转；6次后头皮松弛，推有皱褶，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毛囊孔可见，有少量细毛发长出。2个月后头发成片变黑，全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身汗毛生长，眉毛及睫毛均见黄白色细毛。3个月后头发全部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长出而愈。 随访1年未见复发。</w:t>
      </w:r>
    </w:p>
    <w:p>
      <w:pPr>
        <w:wordWrap w:val="on"/>
        <w:autoSpaceDE w:val="off"/>
        <w:autoSpaceDN w:val="off"/>
        <w:spacing w:before="60" w:after="0" w:line="36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资料来源 张翠屏. 江苏中医. 1988; (6): 17。</w:t>
      </w:r>
    </w:p>
    <w:p>
      <w:pPr>
        <w:wordWrap w:val="on"/>
        <w:autoSpaceDE w:val="off"/>
        <w:autoSpaceDN w:val="off"/>
        <w:spacing w:before="0" w:after="0" w:line="467" w:lineRule="atLeast"/>
        <w:ind w:left="660" w:right="8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按语 斑秃多因血虚、血瘀及虚热所致。又与精神因素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有很大关系，如患者常伴失眠多梦等症状。本法通过针刺，改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善患者各种精神症状， 同时又疏通头部经络气血，达到补虚</w:t>
      </w:r>
    </w:p>
    <w:p>
      <w:pPr>
        <w:wordWrap w:val="on"/>
        <w:autoSpaceDE w:val="off"/>
        <w:autoSpaceDN w:val="off"/>
        <w:spacing w:before="180" w:after="0" w:line="36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·116·</w:t>
      </w:r>
      <w:r>
        <w:br w:type="page"/>
      </w:r>
    </w:p>
    <w:p>
      <w:pPr>
        <w:wordWrap w:val="on"/>
        <w:autoSpaceDE w:val="off"/>
        <w:autoSpaceDN w:val="off"/>
        <w:spacing w:before="1100" w:after="0" w:line="430" w:lineRule="atLeast"/>
        <w:ind w:left="1060" w:right="4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祛瘀、行气活血养血之功。标本兼治，使发有所养而得以再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生。</w:t>
      </w:r>
    </w:p>
    <w:p>
      <w:pPr>
        <w:wordWrap w:val="on"/>
        <w:autoSpaceDE w:val="off"/>
        <w:autoSpaceDN w:val="off"/>
        <w:spacing w:before="340" w:after="0" w:line="40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斑秃局部。</w:t>
      </w:r>
    </w:p>
    <w:p>
      <w:pPr>
        <w:wordWrap w:val="on"/>
        <w:autoSpaceDE w:val="off"/>
        <w:autoSpaceDN w:val="off"/>
        <w:spacing w:before="0" w:after="0" w:line="472" w:lineRule="atLeast"/>
        <w:ind w:left="104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以电梅花针刺激斑秃局部为主。辨证分型配合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穴位注射。气血虚弱型配当归、黄芪注射液穴注肾俞、足三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里；肝肾阴虚型配丹参注射液穴注肝俞、三阴交；气滞血瘀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型配丹参注射液穴注膈俞、血海。每天或隔天1次，15次为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0" w:after="0" w:line="470" w:lineRule="atLeast"/>
        <w:ind w:left="104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本组共473例，痊愈459例，有效13例，无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效1例, 总有效率为 99.7%。</w:t>
      </w:r>
    </w:p>
    <w:p>
      <w:pPr>
        <w:wordWrap w:val="on"/>
        <w:autoSpaceDE w:val="off"/>
        <w:autoSpaceDN w:val="off"/>
        <w:spacing w:before="60" w:after="0" w:line="40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张家维, 等. 中国针灸. 1988; (6): 3。</w:t>
      </w:r>
    </w:p>
    <w:p>
      <w:pPr>
        <w:wordWrap w:val="on"/>
        <w:autoSpaceDE w:val="off"/>
        <w:autoSpaceDN w:val="off"/>
        <w:spacing w:before="0" w:after="0" w:line="469" w:lineRule="atLeast"/>
        <w:ind w:left="102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本法通过电梅花针输出的弱强度低频率脉冲阴极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直流电，加强大脑皮层的抑制过程，可改善头痛、失眠等一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系列伴随症状。同时，电梅花针刺激皮部，可激起皮部的络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脉功能活动，通过经络的联系和转注作用，使气血畅通调和，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改善血循环；电梅花针还作用于毛球细胞，使其分裂活动增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强，增强了毛囊活性。毛囊生长力旺盛，血液供应充分，患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者精神状态良好，从而促使了毛发新生。</w:t>
      </w:r>
    </w:p>
    <w:p>
      <w:pPr>
        <w:wordWrap w:val="on"/>
        <w:autoSpaceDE w:val="off"/>
        <w:autoSpaceDN w:val="off"/>
        <w:spacing w:before="320" w:after="0" w:line="40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斑秃局部、神门、三阴交、足三里。</w:t>
      </w:r>
    </w:p>
    <w:p>
      <w:pPr>
        <w:wordWrap w:val="on"/>
        <w:autoSpaceDE w:val="off"/>
        <w:autoSpaceDN w:val="off"/>
        <w:spacing w:before="0" w:after="0" w:line="467" w:lineRule="atLeast"/>
        <w:ind w:left="1020" w:right="4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斑秃局部梅花针叩刺后用鲜姜外擦。体针按虚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实行补泻手法，泻法不留针，补法留针20分钟，实证每日1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次，虚证隔日1次，15次为1疗程。</w:t>
      </w:r>
    </w:p>
    <w:p>
      <w:pPr>
        <w:wordWrap w:val="on"/>
        <w:autoSpaceDE w:val="off"/>
        <w:autoSpaceDN w:val="off"/>
        <w:spacing w:before="40" w:after="0" w:line="40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·117·</w:t>
      </w:r>
      <w:r>
        <w:br w:type="page"/>
      </w:r>
    </w:p>
    <w:p>
      <w:pPr>
        <w:wordWrap w:val="on"/>
        <w:autoSpaceDE w:val="off"/>
        <w:autoSpaceDN w:val="off"/>
        <w:spacing w:before="1040" w:after="0" w:line="470" w:lineRule="atLeast"/>
        <w:ind w:left="760" w:right="7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临床疗效 本组共31例，痊愈21例，显效6例，有效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3例， 无效1例。</w:t>
      </w:r>
    </w:p>
    <w:p>
      <w:pPr>
        <w:wordWrap w:val="on"/>
        <w:autoSpaceDE w:val="off"/>
        <w:autoSpaceDN w:val="off"/>
        <w:spacing w:before="80" w:after="0" w:line="40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资料来源 张瑛. 中国针灸. 1987; (6): 54。</w:t>
      </w:r>
    </w:p>
    <w:p>
      <w:pPr>
        <w:wordWrap w:val="on"/>
        <w:autoSpaceDE w:val="off"/>
        <w:autoSpaceDN w:val="off"/>
        <w:spacing w:before="0" w:after="0" w:line="464" w:lineRule="atLeast"/>
        <w:ind w:left="74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按语 斑秃形成与气、津、精血及五脏功能失调有关。本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法通过针刺神门、三阴交、足三里3穴，补充人体气血精液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不足，通调脏腑经络平衡。通过局部梅花针叩刺加鲜姜外擦，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促进了局部血液循环。两法相配，既注重了整体，又侧重了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病变局部，使发有所养而荣。</w:t>
      </w:r>
    </w:p>
    <w:p>
      <w:pPr>
        <w:wordWrap w:val="on"/>
        <w:autoSpaceDE w:val="off"/>
        <w:autoSpaceDN w:val="off"/>
        <w:spacing w:before="40" w:after="0" w:line="400" w:lineRule="atLeast"/>
        <w:ind w:left="5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(王志兴 吴绪平 王玉英)</w:t>
      </w:r>
    </w:p>
    <w:p>
      <w:pPr>
        <w:wordWrap w:val="on"/>
        <w:autoSpaceDE w:val="off"/>
        <w:autoSpaceDN w:val="off"/>
        <w:spacing w:before="420" w:after="0" w:line="620" w:lineRule="atLeast"/>
        <w:ind w:left="36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n"/>
          <w:i w:val="off"/>
        </w:rPr>
        <w:t>26. 痤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40"/>
          <w:color w:val="000000"/>
          <w:b w:val="on"/>
          <w:i w:val="off"/>
        </w:rPr>
        <w:t>疮</w:t>
      </w:r>
    </w:p>
    <w:p>
      <w:pPr>
        <w:wordWrap w:val="on"/>
        <w:autoSpaceDE w:val="off"/>
        <w:autoSpaceDN w:val="off"/>
        <w:spacing w:before="380" w:after="0" w:line="473" w:lineRule="atLeast"/>
        <w:ind w:left="74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痤疮是青少年好发的慢性皮肤病，多发于面部、胸背部，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损害皮肤、影响美观。临床表现初起为黑头粉刺，挤压可见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其头部呈黑色而体部呈黄色，有半透明脂栓排出，皮疹顶端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出现小脓泡，破溃或吸收后，遗留暂时性色素沉着或凹状瘢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痕。少数严重者可有丘疹、脓疱块、炎性结节或囊肿等皮肤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损害。</w:t>
      </w:r>
    </w:p>
    <w:p>
      <w:pPr>
        <w:wordWrap w:val="on"/>
        <w:autoSpaceDE w:val="off"/>
        <w:autoSpaceDN w:val="off"/>
        <w:spacing w:before="300" w:after="0" w:line="40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处方 耳穴：肺、大肠、内分泌、子宫、面颊区。</w:t>
      </w:r>
    </w:p>
    <w:p>
      <w:pPr>
        <w:wordWrap w:val="on"/>
        <w:autoSpaceDE w:val="off"/>
        <w:autoSpaceDN w:val="off"/>
        <w:spacing w:before="0" w:after="0" w:line="464" w:lineRule="atLeast"/>
        <w:ind w:left="74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刺灸法 以上方为主穴，血热加耳穴小肠；顶端有脓疱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加心；湿甚加肾上腺；风甚加神门；皮脂溢出甚者加脾；气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虚者加胃。轻揉患者耳郭，使其红润充血，常规消毒后，左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手固定耳郭，右手持刀，在选穴部位刺破皮肤，溢血少许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(1~3滴)，用消毒棉擦去血迹，然后用消毒牙签挑取火柴头</w:t>
      </w:r>
    </w:p>
    <w:p>
      <w:pPr>
        <w:wordWrap w:val="on"/>
        <w:autoSpaceDE w:val="off"/>
        <w:autoSpaceDN w:val="off"/>
        <w:spacing w:before="160" w:after="0" w:line="40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·118·</w:t>
      </w:r>
      <w:r>
        <w:br w:type="page"/>
      </w:r>
    </w:p>
    <w:p>
      <w:pPr>
        <w:wordWrap w:val="on"/>
        <w:autoSpaceDE w:val="off"/>
        <w:autoSpaceDN w:val="off"/>
        <w:spacing w:before="960" w:after="0" w:line="460" w:lineRule="atLeast"/>
        <w:ind w:left="1120" w:right="3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大小药糊 (食用纯香油与纯胡椒粉适量调配而成)敷在穴位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上，用小胶布块覆盖固定伤口。隔日或隔2日割治1次，两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耳交替进行，10次为1疗程。</w:t>
      </w:r>
    </w:p>
    <w:p>
      <w:pPr>
        <w:wordWrap w:val="on"/>
        <w:autoSpaceDE w:val="off"/>
        <w:autoSpaceDN w:val="off"/>
        <w:spacing w:before="40" w:after="0" w:line="440" w:lineRule="atLeast"/>
        <w:ind w:left="110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本组共450例，治愈304例，显效140例，无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效6例, 总有效率为97.7%。</w:t>
      </w:r>
    </w:p>
    <w:p>
      <w:pPr>
        <w:wordWrap w:val="on"/>
        <w:autoSpaceDE w:val="off"/>
        <w:autoSpaceDN w:val="off"/>
        <w:spacing w:before="20" w:after="0" w:line="471" w:lineRule="atLeast"/>
        <w:ind w:left="1080" w:right="3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王某,男,22岁,工人,于1986年4月25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日初诊。面部、颈胸部患痤疮5年，加重1年。检查：整个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颜面及颈部，分布有大小不等囊性丘疹，皮肤呈蟾蜍皮状，前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胸部丘疹散在分布，疮面红肿，囊肿按之坚硬，尖端有继发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脓疱点，可挤出白粉样物质，疮疹肿痛、瘙痒。依上法治疗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8次后，痤疮颜色变浅，肿消痛痒大减，新疮未再出现，共治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疗20次痊愈。</w:t>
      </w:r>
    </w:p>
    <w:p>
      <w:pPr>
        <w:wordWrap w:val="on"/>
        <w:autoSpaceDE w:val="off"/>
        <w:autoSpaceDN w:val="off"/>
        <w:spacing w:before="6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石信箴. 河南中医. 1991; (2): 28。</w:t>
      </w:r>
    </w:p>
    <w:p>
      <w:pPr>
        <w:wordWrap w:val="on"/>
        <w:autoSpaceDE w:val="off"/>
        <w:autoSpaceDN w:val="off"/>
        <w:spacing w:before="20" w:after="0" w:line="466" w:lineRule="atLeast"/>
        <w:ind w:left="110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《素问·生气通天论》载：“膏粱之人，内脏滞热。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痤……皆肺气内郁所为。”肺外合皮毛，刺耳穴肺，可宣发肺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气，清泄热毒、疏通经络。肺与大肠相表里，取大肠穴可清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泄腑实，肺气得以宣泄。肺经郁热清除，痤疮自愈。取内分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泌、皮质下以调整内分泌，使阴阳归于平衡。取面颊区、额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等穴，以祛除颜面局部郁热。取子宫以调冲任，取胃、脾穴，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以健脾和胃、清脾胃蕴热，达到标本兼治的目的，促进病愈。</w:t>
      </w:r>
    </w:p>
    <w:p>
      <w:pPr>
        <w:wordWrap w:val="on"/>
        <w:autoSpaceDE w:val="off"/>
        <w:autoSpaceDN w:val="off"/>
        <w:spacing w:before="32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主穴：心俞。配穴：肺俞、曲池、合谷、内关。</w:t>
      </w:r>
    </w:p>
    <w:p>
      <w:pPr>
        <w:wordWrap w:val="on"/>
        <w:autoSpaceDE w:val="off"/>
        <w:autoSpaceDN w:val="off"/>
        <w:spacing w:before="0" w:after="0" w:line="467" w:lineRule="atLeast"/>
        <w:ind w:left="110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用18号圆针或28号2寸毫针，针刺治疗痤疮。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患者取俯伏坐位，常规消毒后，医者捏起患者背部心俞穴皮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肤，使针体与皮肤呈45°角进针，针尖向上，进针后将针体放</w:t>
      </w:r>
    </w:p>
    <w:p>
      <w:pPr>
        <w:wordWrap w:val="on"/>
        <w:autoSpaceDE w:val="off"/>
        <w:autoSpaceDN w:val="off"/>
        <w:spacing w:before="60" w:after="0" w:line="400" w:lineRule="atLeast"/>
        <w:ind w:left="8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·119·</w:t>
      </w:r>
      <w:r>
        <w:br w:type="page"/>
      </w:r>
    </w:p>
    <w:p>
      <w:pPr>
        <w:wordWrap w:val="on"/>
        <w:autoSpaceDE w:val="off"/>
        <w:autoSpaceDN w:val="off"/>
        <w:spacing w:before="920" w:after="0" w:line="473" w:lineRule="atLeast"/>
        <w:ind w:left="760" w:right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平，沿皮下刺入。18号圆针不捻转，用毫针时捻转行泻法，取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针时以消毒棉球按压针孔。每天针1次或隔日针1次，10次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40" w:after="0" w:line="440" w:lineRule="atLeast"/>
        <w:ind w:left="720" w:right="7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本组共68例，痊愈45例，显效13例，好转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10例。总有效率为100%。</w:t>
      </w:r>
    </w:p>
    <w:p>
      <w:pPr>
        <w:wordWrap w:val="on"/>
        <w:autoSpaceDE w:val="off"/>
        <w:autoSpaceDN w:val="off"/>
        <w:spacing w:before="20" w:after="0" w:line="468" w:lineRule="atLeast"/>
        <w:ind w:left="680" w:right="7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高某，男，21岁，战士，1983年6月8日初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诊。诉面部生粉刺3年余，近3个月加重，经中、西药物治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疗，效果不明显。现见面部有散在的大小圆锥形丘疹多个，根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基部呈暗红色，肿硬，触之疼痛。经上法治疗10次后，新发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丘疹减少，大丘疹变软，疼痛减轻。又经治疗2疗程，未见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新发丘疹出现，大丘疹根茎变软、缩小，触之无疼痛。经治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4个疗程，面部丘疹完全消退，面色红润有光泽。次年5月12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日随访，疗效巩固，未见复发。</w:t>
      </w:r>
    </w:p>
    <w:p>
      <w:pPr>
        <w:wordWrap w:val="on"/>
        <w:autoSpaceDE w:val="off"/>
        <w:autoSpaceDN w:val="off"/>
        <w:spacing w:before="8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何公之,等. 中医函授通讯. 1991;(5):29。</w:t>
      </w:r>
    </w:p>
    <w:p>
      <w:pPr>
        <w:wordWrap w:val="on"/>
        <w:autoSpaceDE w:val="off"/>
        <w:autoSpaceDN w:val="off"/>
        <w:spacing w:before="0" w:after="0" w:line="477" w:lineRule="atLeast"/>
        <w:ind w:left="70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“诸痛痒疮，皆属于心”，  “心主血脉，其华在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面”。祖国医学认为，痤疮发病为营血运行不畅所致。在治疗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痤疮时取主穴心俞，并配以肺俞、曲池等穴，具有调整气血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运行，清热解毒等作用。现代医学认为，针刺上述穴位，具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有消炎止痛、调整机体内分泌及提高机体免疫系统的功能，故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能治疗痤疮。</w:t>
      </w:r>
    </w:p>
    <w:p>
      <w:pPr>
        <w:wordWrap w:val="on"/>
        <w:autoSpaceDE w:val="off"/>
        <w:autoSpaceDN w:val="off"/>
        <w:spacing w:before="300" w:after="0" w:line="38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大椎、风池、曲池、足三里、血海、阿是穴。</w:t>
      </w:r>
    </w:p>
    <w:p>
      <w:pPr>
        <w:wordWrap w:val="on"/>
        <w:autoSpaceDE w:val="off"/>
        <w:autoSpaceDN w:val="off"/>
        <w:spacing w:before="20" w:after="0" w:line="460" w:lineRule="atLeast"/>
        <w:ind w:left="70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阿是穴用梅花针在痤疮局部叩打，轻重视病情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而定。病情轻者轻叩，重者重叩，至微出血为度。大椎穴用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三棱针点刺，放血3~5滴。余穴常规针刺，用捻转泻法，留</w:t>
      </w:r>
    </w:p>
    <w:p>
      <w:pPr>
        <w:wordWrap w:val="on"/>
        <w:autoSpaceDE w:val="off"/>
        <w:autoSpaceDN w:val="off"/>
        <w:spacing w:before="14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·120·</w:t>
      </w:r>
      <w:r>
        <w:br w:type="page"/>
      </w:r>
    </w:p>
    <w:p>
      <w:pPr>
        <w:wordWrap w:val="on"/>
        <w:autoSpaceDE w:val="off"/>
        <w:autoSpaceDN w:val="off"/>
        <w:spacing w:before="94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针30分钟，每10分钟行针1次。隔日1次，3次为1疗程。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1080" w:right="4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本组共20例，痊愈12例，有效6例，无效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73" w:lineRule="atLeast"/>
        <w:ind w:left="104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张某，男，20岁。主诉：口鼻周围及面部反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复出现脓疱3年余。患者3年前无明显诱因开始于鼻炎部出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现小丘疹，并有疼痛感，以后逐渐蔓延至鼻翼部及面部。皮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损特点为丘疹样皮损演变为脓疱。3年来，时轻时重，缠绵不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愈，疼痛不适，但瘙痒不明显。检查见鼻翼及面部丘疹簇集，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色潮红，浸润损害，触之无热感，按之疼痛。舌红苔黄脉弦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数。上法治疗3次后，疼痛减轻，丘疹减少。2个疗程后即获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痊愈。</w:t>
      </w:r>
    </w:p>
    <w:p>
      <w:pPr>
        <w:wordWrap w:val="on"/>
        <w:autoSpaceDE w:val="off"/>
        <w:autoSpaceDN w:val="off"/>
        <w:spacing w:before="40" w:after="0" w:line="40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王玉英临证治验。</w:t>
      </w:r>
    </w:p>
    <w:p>
      <w:pPr>
        <w:wordWrap w:val="on"/>
        <w:autoSpaceDE w:val="off"/>
        <w:autoSpaceDN w:val="off"/>
        <w:spacing w:before="0" w:after="0" w:line="472" w:lineRule="atLeast"/>
        <w:ind w:left="104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本法以梅花针叩打病灶区，以疏通经络，调和气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血；大椎放血能清泄诸阳火热，发散血中之热；风池祛风；曲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池、足三里为阳明经穴，合用以泻阳明经热，配血海能凉血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止痒。针对本病风热血热的病因病机组方，使热散风消，而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收到较好的治疗效果。</w:t>
      </w:r>
    </w:p>
    <w:p>
      <w:pPr>
        <w:wordWrap w:val="on"/>
        <w:autoSpaceDE w:val="off"/>
        <w:autoSpaceDN w:val="off"/>
        <w:spacing w:before="32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肺俞、足三里。</w:t>
      </w:r>
    </w:p>
    <w:p>
      <w:pPr>
        <w:wordWrap w:val="on"/>
        <w:autoSpaceDE w:val="off"/>
        <w:autoSpaceDN w:val="off"/>
        <w:spacing w:before="0" w:after="0" w:line="463" w:lineRule="atLeast"/>
        <w:ind w:left="1060" w:right="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先用5ml注射器6号针头抽取肘静脉血3ml。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先取仰卧位，常规消毒后，将针垂直刺入足三里，有针感时，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回抽无血后，注入肘静脉血2ml，退针后敷创可贴于针孔。再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让患者取俯卧位，常规消毒后，从肺俞进针向大椎方向斜刺，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使针感向头面部放射，回抽无血后注入1ml，退针后敷创可贴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于针孔。3天注射1次， 两侧穴位交替使用，6次为1疗程，</w:t>
      </w:r>
    </w:p>
    <w:p>
      <w:pPr>
        <w:wordWrap w:val="on"/>
        <w:autoSpaceDE w:val="off"/>
        <w:autoSpaceDN w:val="off"/>
        <w:spacing w:before="60" w:after="0" w:line="400" w:lineRule="atLeast"/>
        <w:ind w:left="8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·121·</w:t>
      </w:r>
      <w:r>
        <w:br w:type="page"/>
      </w:r>
    </w:p>
    <w:p>
      <w:pPr>
        <w:wordWrap w:val="on"/>
        <w:autoSpaceDE w:val="off"/>
        <w:autoSpaceDN w:val="off"/>
        <w:spacing w:before="880" w:after="0" w:line="44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疗程间休息1周。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本组共256例，治愈213例，进步34例，无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效9例, 总有效率为96.5%。</w:t>
      </w:r>
    </w:p>
    <w:p>
      <w:pPr>
        <w:wordWrap w:val="on"/>
        <w:autoSpaceDE w:val="off"/>
        <w:autoSpaceDN w:val="off"/>
        <w:spacing w:before="20" w:after="0" w:line="464" w:lineRule="atLeast"/>
        <w:ind w:left="82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李某，女，23岁，教师。诉面部痤疮3年余。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检查：鼻周、口周。两颊有粟粒大小褐红色斑丘疹，密集存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在，前胸亦有发生。诊为痤疮。穴注自身血1次，面部痤疮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消失50%。2次前胸痤疮消失，3次后面部痤疮全消，皮肤光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洁。随访3年无复发。</w:t>
      </w:r>
    </w:p>
    <w:p>
      <w:pPr>
        <w:wordWrap w:val="on"/>
        <w:autoSpaceDE w:val="off"/>
        <w:autoSpaceDN w:val="off"/>
        <w:spacing w:before="4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周世杰, 等, 中国针灸. 1993; (3): 12。</w:t>
      </w:r>
    </w:p>
    <w:p>
      <w:pPr>
        <w:wordWrap w:val="on"/>
        <w:autoSpaceDE w:val="off"/>
        <w:autoSpaceDN w:val="off"/>
        <w:spacing w:before="40" w:after="0" w:line="468" w:lineRule="atLeast"/>
        <w:ind w:left="82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现代医学认为，本病发病与内分泌失调、机体免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疫力和敏感性有关。血液中含有多种微量元素、抗体、激素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和酶类。穴位注射自身血液可激发机体免疫功能，调节内分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泌紊乱状态，降低机体敏感性，从而达到抑制皮脂腺旺盛分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泌、消炎、消肿、散结的目的。</w:t>
      </w:r>
    </w:p>
    <w:p>
      <w:pPr>
        <w:wordWrap w:val="on"/>
        <w:autoSpaceDE w:val="off"/>
        <w:autoSpaceDN w:val="off"/>
        <w:spacing w:before="280" w:after="0" w:line="44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40" w:after="0" w:line="44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心俞、肺俞、合谷、内庭、曲池、神门、大椎。</w:t>
      </w:r>
    </w:p>
    <w:p>
      <w:pPr>
        <w:wordWrap w:val="on"/>
        <w:autoSpaceDE w:val="off"/>
        <w:autoSpaceDN w:val="off"/>
        <w:spacing w:before="0" w:after="0" w:line="460" w:lineRule="atLeast"/>
        <w:ind w:left="82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按穴位常规刺法针刺，用透天凉手法。留针30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分钟，每5分钟行针1次。每日治疗1次，10次为1疗程。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82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本组共治疗33例，痊愈18例，显效8例，有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效7例，全部获效。</w:t>
      </w:r>
    </w:p>
    <w:p>
      <w:pPr>
        <w:wordWrap w:val="on"/>
        <w:autoSpaceDE w:val="off"/>
        <w:autoSpaceDN w:val="off"/>
        <w:spacing w:before="20" w:after="0" w:line="464" w:lineRule="atLeast"/>
        <w:ind w:left="80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刘某，男，18岁，学生。于1990年10月初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诊。主诉：面部发生痤疮1年余。患者诉1年前面部开始出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现疮疹。疹形大小不一，色鲜红，部分疮疹顶端有小脓点。虽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经长期治疗未效。且疮疹逐渐扩散至整个面额部，疹形由小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变大，有多个如黄豆及蚕豆样红色丘疹，顶端有小脓点。来</w:t>
      </w:r>
    </w:p>
    <w:p>
      <w:pPr>
        <w:wordWrap w:val="on"/>
        <w:autoSpaceDE w:val="off"/>
        <w:autoSpaceDN w:val="off"/>
        <w:spacing w:before="180" w:after="0" w:line="300" w:lineRule="atLeast"/>
        <w:ind w:left="12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·122·</w:t>
      </w:r>
      <w:r>
        <w:br w:type="page"/>
      </w:r>
    </w:p>
    <w:p>
      <w:pPr>
        <w:wordWrap w:val="on"/>
        <w:autoSpaceDE w:val="off"/>
        <w:autoSpaceDN w:val="off"/>
        <w:spacing w:before="1040" w:after="0" w:line="460" w:lineRule="atLeast"/>
        <w:ind w:left="1040" w:right="4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诊时查体：面额部有簇密小疮疹及散在黄豆、蚕豆样丘疹，色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鲜红，伴多处小脓点，面部烘热，舌尖红，苔薄黄、脉弦数，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诊为痤疮(心经火盛型)。依上法治疗10次后，火热症缓解，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疮疹色变淡红，疹形萎缩，脓点收敛。20次后，脓点消失，皮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疹平复，面色正常，面热、面痒消失而愈。随访1年未发。</w:t>
      </w:r>
    </w:p>
    <w:p>
      <w:pPr>
        <w:wordWrap w:val="on"/>
        <w:autoSpaceDE w:val="off"/>
        <w:autoSpaceDN w:val="off"/>
        <w:spacing w:before="60" w:after="0" w:line="44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资料来源 盛生宽临证治验。</w:t>
      </w:r>
    </w:p>
    <w:p>
      <w:pPr>
        <w:wordWrap w:val="on"/>
        <w:autoSpaceDE w:val="off"/>
        <w:autoSpaceDN w:val="off"/>
        <w:spacing w:before="20" w:after="0" w:line="468" w:lineRule="atLeast"/>
        <w:ind w:left="1020" w:right="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按语  “诸痛疮痒，皆属于心”，“肺合皮毛”，故取心俞、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肺俞，又本证以热象为重，故取大椎、曲池、合谷、内庭，以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疏泄阳明经之火热。取手少阴心经穴位神门，能收宁心安神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止痒之功。诸穴合用，能宁心安神，散热止痒，祛除病因，缓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解症状，故见效快而不易复发。</w:t>
      </w:r>
    </w:p>
    <w:p>
      <w:pPr>
        <w:wordWrap w:val="on"/>
        <w:autoSpaceDE w:val="off"/>
        <w:autoSpaceDN w:val="off"/>
        <w:spacing w:before="30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第六方</w:t>
      </w:r>
    </w:p>
    <w:p>
      <w:pPr>
        <w:wordWrap w:val="on"/>
        <w:autoSpaceDE w:val="off"/>
        <w:autoSpaceDN w:val="off"/>
        <w:spacing w:before="200" w:after="0" w:line="480" w:lineRule="atLeast"/>
        <w:ind w:left="1060" w:right="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处方 肺俞、膈俞、脾俞、胃俞、大肠俞，背部小红点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(在脊柱和膀胱经循行于背部的第二行之间部位)。</w:t>
      </w:r>
    </w:p>
    <w:p>
      <w:pPr>
        <w:wordWrap w:val="on"/>
        <w:autoSpaceDE w:val="off"/>
        <w:autoSpaceDN w:val="off"/>
        <w:spacing w:before="0" w:after="0" w:line="468" w:lineRule="atLeast"/>
        <w:ind w:left="104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刺灸法 每次取4个背俞穴(双侧总计)，2个小红点。无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小红点可取6个背俞穴(总计)。背俞穴交替取用。将所取之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背俞穴和小红点之皮肤消毒，用三棱针刺破皮肤；再用4号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火罐闪火法在上述部位拔罐，吸出血液约0.5~1ml。每周治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疗2次，1个月为1疗程，疗程之间不休息。</w:t>
      </w:r>
    </w:p>
    <w:p>
      <w:pPr>
        <w:wordWrap w:val="on"/>
        <w:autoSpaceDE w:val="off"/>
        <w:autoSpaceDN w:val="off"/>
        <w:spacing w:before="0" w:after="0" w:line="470" w:lineRule="atLeast"/>
        <w:ind w:left="104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临床疗效 本组35例中，痊愈27例，好转7例，无效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1例, 总有效率97.10%。</w:t>
      </w:r>
    </w:p>
    <w:p>
      <w:pPr>
        <w:wordWrap w:val="on"/>
        <w:autoSpaceDE w:val="off"/>
        <w:autoSpaceDN w:val="off"/>
        <w:spacing w:before="0" w:after="0" w:line="465" w:lineRule="atLeast"/>
        <w:ind w:left="100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典型病例 刘某,男,18岁,学生,1989年4月25日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就诊。主诉面部痤疮2年余，中西药等治疗均无效。查患者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面部有10余个丘疹粉刺，有的呈黑头状。背部有数个白顶丘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疹。在第2胸椎至第7胸椎之间有6个小红点，脊柱左侧2</w:t>
      </w:r>
    </w:p>
    <w:p>
      <w:pPr>
        <w:wordWrap w:val="on"/>
        <w:autoSpaceDE w:val="off"/>
        <w:autoSpaceDN w:val="off"/>
        <w:spacing w:before="20" w:after="0" w:line="400" w:lineRule="atLeast"/>
        <w:ind w:left="8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·123·</w:t>
      </w:r>
      <w:r>
        <w:br w:type="page"/>
      </w:r>
    </w:p>
    <w:p>
      <w:pPr>
        <w:wordWrap w:val="on"/>
        <w:autoSpaceDE w:val="off"/>
        <w:autoSpaceDN w:val="off"/>
        <w:spacing w:before="1060" w:after="0" w:line="40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个，右侧4个。用上述方法治疗，经8次而愈。</w:t>
      </w:r>
    </w:p>
    <w:p>
      <w:pPr>
        <w:wordWrap w:val="on"/>
        <w:autoSpaceDE w:val="off"/>
        <w:autoSpaceDN w:val="off"/>
        <w:spacing w:before="8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吴奇方. 针灸学报. 1992; (4): 31。</w:t>
      </w:r>
    </w:p>
    <w:p>
      <w:pPr>
        <w:wordWrap w:val="on"/>
        <w:autoSpaceDE w:val="off"/>
        <w:autoSpaceDN w:val="off"/>
        <w:spacing w:before="20" w:after="0" w:line="465" w:lineRule="atLeast"/>
        <w:ind w:left="70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痤疮为湿热火毒内蕴，血热瘀滞，上薰颜面而成。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本法在背俞穴及小红点刺络放血，可祛湿热火毒，清泻血中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瘀热。拔罐可疏导瘀滞， 引邪外出。两法相得益彰，故疗效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卓著。</w:t>
      </w:r>
    </w:p>
    <w:p>
      <w:pPr>
        <w:wordWrap w:val="on"/>
        <w:autoSpaceDE w:val="off"/>
        <w:autoSpaceDN w:val="off"/>
        <w:spacing w:before="30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00" w:after="0" w:line="500" w:lineRule="atLeast"/>
        <w:ind w:left="72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大椎、委中、曲池、合谷、足三里、脾俞、阴陵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泉。</w:t>
      </w:r>
    </w:p>
    <w:p>
      <w:pPr>
        <w:wordWrap w:val="on"/>
        <w:autoSpaceDE w:val="off"/>
        <w:autoSpaceDN w:val="off"/>
        <w:spacing w:before="0" w:after="0" w:line="465" w:lineRule="atLeast"/>
        <w:ind w:left="680" w:right="8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大椎、委中先拍打或掐按使局部充血，然后用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三棱针迅速刺入0.3寸深，迅速拔出后挤压穴区.使出血3~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5滴。余穴按常规刺法针刺，施捻转泻法， 留针40分钟，每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5分钟行针1次。每日针刺1次， 6次为1疗程。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740" w:right="7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本组共治疗25例，痊愈18例，好转7例，全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部获效。</w:t>
      </w:r>
    </w:p>
    <w:p>
      <w:pPr>
        <w:wordWrap w:val="on"/>
        <w:autoSpaceDE w:val="off"/>
        <w:autoSpaceDN w:val="off"/>
        <w:spacing w:before="0" w:after="0" w:line="466" w:lineRule="atLeast"/>
        <w:ind w:left="720" w:right="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周某，男，28岁，陪酒员。主诉：面部痤疮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4月余。4月前，患者前额及口唇四周出现10多个散在米粒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样大小丘疹，呈深红色，自觉麻痒疼痛，1周后有的成为脓疮，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脓头破溃后干燥结痂，脱落后留有色素沉着，随即其它部位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又出现新的丘疹。曾多处诊治，诊断为痤疮(毛囊炎)。曾先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后口服先锋霉素Ⅳ号，用中药内服及局部敷贴雷夫奴尔纱条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均未见效。患者常伴胃中嘈杂不适感觉，不欲饮食，大便时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结时可等症状。因药物疗效不佳而求治于针灸科。来时前额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及口唇四周有散在毛囊丘疹，初起如栗、色深红。有的已成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脓疮，破溃处有少许脓性分泌物，周围皮肤有暗紫色的色素</w:t>
      </w:r>
    </w:p>
    <w:p>
      <w:pPr>
        <w:wordWrap w:val="on"/>
        <w:autoSpaceDE w:val="off"/>
        <w:autoSpaceDN w:val="off"/>
        <w:spacing w:before="16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·124·</w:t>
      </w:r>
      <w:r>
        <w:br w:type="page"/>
      </w:r>
    </w:p>
    <w:p>
      <w:pPr>
        <w:wordWrap w:val="on"/>
        <w:autoSpaceDE w:val="off"/>
        <w:autoSpaceDN w:val="off"/>
        <w:spacing w:before="1060" w:after="0" w:line="470" w:lineRule="atLeast"/>
        <w:ind w:left="1000" w:right="4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沉着，舌红苔黄，脉弦数。诊为痤疮 (火毒炽盛型)，依上法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治疗。3次后胃中嘈杂感消失，食欲增加，1周后皮疹变小变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平，色变紫变淡，脓疮破溃结痂；2周后有少部分丘疹消失，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结痂脱落，1月后丘疹全部消失而痊愈。</w:t>
      </w:r>
    </w:p>
    <w:p>
      <w:pPr>
        <w:wordWrap w:val="on"/>
        <w:autoSpaceDE w:val="off"/>
        <w:autoSpaceDN w:val="off"/>
        <w:spacing w:before="60" w:after="0" w:line="38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资料来源 魏凤坡临证治验。</w:t>
      </w:r>
    </w:p>
    <w:p>
      <w:pPr>
        <w:wordWrap w:val="on"/>
        <w:autoSpaceDE w:val="off"/>
        <w:autoSpaceDN w:val="off"/>
        <w:spacing w:before="0" w:after="0" w:line="472" w:lineRule="atLeast"/>
        <w:ind w:left="1000" w:right="4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按语 本病多由恣食肥甘，而致肠胃湿热，或留滞胸背，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或上窜于头面而发病。大椎为督脉经穴，统率诸阳，放血可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以疏泄阳邪火毒；委中为血郄，点刺出血能疏泄阳邪火毒以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泻血中之热；曲池、足三里为手足阳明经穴，刺之以泄阳明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火毒；配脾俞、阴陵泉更能健脾祛湿，为治痤疮之良方。</w:t>
      </w:r>
    </w:p>
    <w:p>
      <w:pPr>
        <w:wordWrap w:val="on"/>
        <w:autoSpaceDE w:val="off"/>
        <w:autoSpaceDN w:val="off"/>
        <w:spacing w:before="40" w:after="0" w:line="400" w:lineRule="atLeast"/>
        <w:ind w:left="5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(丁桂珍 喻国雄 李俊华)</w:t>
      </w:r>
    </w:p>
    <w:p>
      <w:pPr>
        <w:wordWrap w:val="on"/>
        <w:autoSpaceDE w:val="off"/>
        <w:autoSpaceDN w:val="off"/>
        <w:spacing w:before="7120" w:after="0" w:line="400" w:lineRule="atLeast"/>
        <w:ind w:left="8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125·</w:t>
      </w:r>
      <w:r>
        <w:br w:type="page"/>
      </w:r>
    </w:p>
    <w:p>
      <w:pPr>
        <w:wordWrap w:val="on"/>
        <w:autoSpaceDE w:val="off"/>
        <w:autoSpaceDN w:val="off"/>
        <w:spacing w:before="2080" w:after="0" w:line="720" w:lineRule="atLeast"/>
        <w:ind w:left="2920" w:right="0"/>
        <w:jc w:val="both"/>
        <w:textAlignment w:val="auto"/>
        <w:rPr>
          <w:sz w:val="46"/>
        </w:rPr>
      </w:pPr>
      <w:r>
        <w:rPr>
          <w:rFonts w:ascii="宋体" w:hAnsi="宋体" w:cs="宋体" w:eastAsia="宋体"/>
          <w:sz w:val="46"/>
          <w:color w:val="000000"/>
          <w:b w:val="off"/>
          <w:i w:val="off"/>
        </w:rPr>
        <w:t>二、  内科 疾 病</w:t>
      </w:r>
    </w:p>
    <w:p>
      <w:pPr>
        <w:wordWrap w:val="on"/>
        <w:autoSpaceDE w:val="off"/>
        <w:autoSpaceDN w:val="off"/>
        <w:spacing w:before="1000" w:after="0" w:line="560" w:lineRule="atLeast"/>
        <w:ind w:left="33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1.慢性支气管炎</w:t>
      </w:r>
    </w:p>
    <w:p>
      <w:pPr>
        <w:wordWrap w:val="on"/>
        <w:autoSpaceDE w:val="off"/>
        <w:autoSpaceDN w:val="off"/>
        <w:spacing w:before="400" w:after="0" w:line="470" w:lineRule="atLeast"/>
        <w:ind w:left="740" w:right="7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慢性支气管炎是由于感染理化因素等引起的支气管粘膜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及其周围组织的慢性炎症。与机体的免疫力低下及植物神经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功能紊乱有关，多见于40岁以上的中老年人。临床上以长期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反复发作的咳嗽，咯痰或伴有喘息为特征。</w:t>
      </w:r>
    </w:p>
    <w:p>
      <w:pPr>
        <w:wordWrap w:val="on"/>
        <w:autoSpaceDE w:val="off"/>
        <w:autoSpaceDN w:val="off"/>
        <w:spacing w:before="300" w:after="0" w:line="40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天突。</w:t>
      </w:r>
    </w:p>
    <w:p>
      <w:pPr>
        <w:wordWrap w:val="on"/>
        <w:autoSpaceDE w:val="off"/>
        <w:autoSpaceDN w:val="off"/>
        <w:spacing w:before="0" w:after="0" w:line="467" w:lineRule="atLeast"/>
        <w:ind w:left="720" w:right="7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令病人仰卧，颈下稍垫高或端正坐位，头向后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仰，充分显示胸锁间隙。取5ml注射器一具，抽取维生素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B₁100μg和维生素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μ</m:t>
        </m:r>
        <m: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于天突穴稍上向后下方向呈40°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角斜行进针约3~4cm，待患者有胸闷或胀感时，即将药液直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接快速注入，迅速出针，针孔处常规消毒后即可。间日1次，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5次为1疗程，最长7次，最短1次。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本组共52例，治愈28例，好转19例，无效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5例。</w:t>
      </w:r>
    </w:p>
    <w:p>
      <w:pPr>
        <w:wordWrap w:val="on"/>
        <w:autoSpaceDE w:val="off"/>
        <w:autoSpaceDN w:val="off"/>
        <w:spacing w:before="0" w:after="0" w:line="453" w:lineRule="atLeast"/>
        <w:ind w:left="740" w:right="7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李某，男，33岁。有4年慢性支气管炎病史。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每遇风寒侵袭，咳喘症状则加重。今再发2天，咳嗽痰少白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粘，旦轻夜重，影响入睡，经用止咳、祛痰等药物，均无明</w:t>
      </w:r>
    </w:p>
    <w:p>
      <w:pPr>
        <w:wordWrap w:val="on"/>
        <w:autoSpaceDE w:val="off"/>
        <w:autoSpaceDN w:val="off"/>
        <w:spacing w:before="16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·126·</w:t>
      </w:r>
      <w:r>
        <w:br w:type="page"/>
      </w:r>
    </w:p>
    <w:p>
      <w:pPr>
        <w:wordWrap w:val="on"/>
        <w:autoSpaceDE w:val="off"/>
        <w:autoSpaceDN w:val="off"/>
        <w:spacing w:before="1180" w:after="0" w:line="470" w:lineRule="atLeast"/>
        <w:ind w:left="1120" w:right="3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显效果。体检：咽部充血，两肺可闻散在干啰音；胸部透视：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两肺下野，肺纹理增粗。经用水针注射天突穴，间日1次，共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2次，临床症状消失，为巩固疗效，3日后天突穴再注射1次，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半年后随访未复发。</w:t>
      </w:r>
    </w:p>
    <w:p>
      <w:pPr>
        <w:wordWrap w:val="on"/>
        <w:autoSpaceDE w:val="off"/>
        <w:autoSpaceDN w:val="off"/>
        <w:spacing w:before="2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喻国雄临证治验。</w:t>
      </w:r>
    </w:p>
    <w:p>
      <w:pPr>
        <w:wordWrap w:val="on"/>
        <w:autoSpaceDE w:val="off"/>
        <w:autoSpaceDN w:val="off"/>
        <w:spacing w:before="0" w:after="0" w:line="468" w:lineRule="atLeast"/>
        <w:ind w:left="112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气管上连喉咙，下通于肺，属于肺系，是肺气出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入之通路。取天突穴可以利气道，降痰浊，降逆气，是治疗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呼吸系疾病一要穴，对慢性支气管炎有很好疗效，临床常用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之。用穴位注射天突穴治疗本病，具有刺激量大，刺激时间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长等特点。但易刺伤气管，治疗时要小心注意。首先要使病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人解除顾虑，加强合作；其次要体位适当，药量适宜；关键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是要取穴准确，动作迅速。而且取穴、手法、刺激量大小往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往影响疗效。</w:t>
      </w:r>
    </w:p>
    <w:p>
      <w:pPr>
        <w:wordWrap w:val="on"/>
        <w:autoSpaceDE w:val="off"/>
        <w:autoSpaceDN w:val="off"/>
        <w:spacing w:before="320" w:after="0" w:line="40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肺俞、膏肓俞、足三里、丰隆、天突、膻中。</w:t>
      </w:r>
    </w:p>
    <w:p>
      <w:pPr>
        <w:wordWrap w:val="on"/>
        <w:autoSpaceDE w:val="off"/>
        <w:autoSpaceDN w:val="off"/>
        <w:spacing w:before="0" w:after="0" w:line="469" w:lineRule="atLeast"/>
        <w:ind w:left="112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背俞穴进针0.5~0.8寸，用频频捻转手法使感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应向四周扩散，留针期间以青梅大小艾炷温针灸3壮；针天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突向气管前、胸骨后刺入，以小幅度捻转3~5分钟以加强针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感；膻中穴进针后向下或向两侧沿皮透刺0.5~1寸，得气即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止，不留针；足三里、丰隆行中等强度手法，使感应向肢端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放散，留针15~20分钟，间歇行针1~2次。每日或隔天针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治1次，10次为1疗程，休息3~5天继续第2个疗程。</w:t>
      </w:r>
    </w:p>
    <w:p>
      <w:pPr>
        <w:wordWrap w:val="on"/>
        <w:autoSpaceDE w:val="off"/>
        <w:autoSpaceDN w:val="off"/>
        <w:spacing w:before="0" w:after="0" w:line="470" w:lineRule="atLeast"/>
        <w:ind w:left="1100" w:right="4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本组共246例，临床控制82例，好转107例，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无效57例, 总有效率为76.8%。</w:t>
      </w:r>
    </w:p>
    <w:p>
      <w:pPr>
        <w:wordWrap w:val="on"/>
        <w:autoSpaceDE w:val="off"/>
        <w:autoSpaceDN w:val="off"/>
        <w:spacing w:before="20" w:after="0" w:line="40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江某，男，31岁。1982年6月7日初诊。主</w:t>
      </w:r>
    </w:p>
    <w:p>
      <w:pPr>
        <w:wordWrap w:val="on"/>
        <w:autoSpaceDE w:val="off"/>
        <w:autoSpaceDN w:val="off"/>
        <w:spacing w:before="80" w:after="0" w:line="400" w:lineRule="atLeast"/>
        <w:ind w:left="8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·127·</w:t>
      </w:r>
      <w:r>
        <w:br w:type="page"/>
      </w:r>
    </w:p>
    <w:p>
      <w:pPr>
        <w:wordWrap w:val="on"/>
        <w:autoSpaceDE w:val="off"/>
        <w:autoSpaceDN w:val="off"/>
        <w:spacing w:before="1180" w:after="0" w:line="464" w:lineRule="atLeast"/>
        <w:ind w:left="680" w:right="8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诉久患咳嗽、痰多，气喘之疾20年，西医诊断为慢性支气管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炎，冬天好发，曾用过组织疗法未愈。X线胸透：心(一)，两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肺纹理增深。肺功能测定：提示有早期气道阻塞现象。经上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法针治2个疗程，诸症消失，肺功能复查，提示肺通气功能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在正常范围。停针6个月随访，效果满意，能参加劳动。</w:t>
      </w:r>
    </w:p>
    <w:p>
      <w:pPr>
        <w:wordWrap w:val="on"/>
        <w:autoSpaceDE w:val="off"/>
        <w:autoSpaceDN w:val="off"/>
        <w:spacing w:before="40" w:after="0" w:line="40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陈朝明, 等. 中医药信息. 1987 (2): 34。</w:t>
      </w:r>
    </w:p>
    <w:p>
      <w:pPr>
        <w:wordWrap w:val="on"/>
        <w:autoSpaceDE w:val="off"/>
        <w:autoSpaceDN w:val="off"/>
        <w:spacing w:before="20" w:after="0" w:line="470" w:lineRule="atLeast"/>
        <w:ind w:left="620" w:right="8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讨论 本病属中医“内伤咳嗽”范畴，多为脏腑功能失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调所致，痰湿内盛，肺气阻遏而发病，治当温阳培本，化浊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通络，调理肺气。选用背俞穴肺俞、膏肓俞，能调整肺脏功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能之不足，针刺加之大壮艾炷温灸，借艾叶之热力深透肌肤，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能起温阳通经，祛寒除湿的功能；选用膻中、天突2穴，可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起疏气机、利气道的作用。陈氏认为，天突、膻中二穴， 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以小幅度的轻缓刺激为佳，不仅当时病员感觉舒适，咳喘症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状减轻亦为明显。针刺足三里，健脾扶正， 当以补法。</w:t>
      </w:r>
    </w:p>
    <w:p>
      <w:pPr>
        <w:wordWrap w:val="on"/>
        <w:autoSpaceDE w:val="off"/>
        <w:autoSpaceDN w:val="off"/>
        <w:spacing w:before="340" w:after="0" w:line="400" w:lineRule="atLeast"/>
        <w:ind w:left="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大椎、陶道。</w:t>
      </w:r>
    </w:p>
    <w:p>
      <w:pPr>
        <w:wordWrap w:val="on"/>
        <w:autoSpaceDE w:val="off"/>
        <w:autoSpaceDN w:val="off"/>
        <w:spacing w:before="0" w:after="0" w:line="474" w:lineRule="atLeast"/>
        <w:ind w:left="620" w:right="8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病人取坐位，头稍低下，选督脉之大椎、陶道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等穴，用28号毫针约呈45°角斜向头部方向刺入，深度一般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在1.8~2寸，针刺时不要求在躯干、四肢出现放射性针感，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以通电后胸部有电麻样感为针感满意。如针感未达胸部应以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手法调整之。治疗机为国产G6805 治疗仪。频率80Hz，电流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强度3~20mA，以病人能耐受为度，隔日1次，10次为1疗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0" w:after="0" w:line="440" w:lineRule="atLeast"/>
        <w:ind w:left="620" w:right="8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本组共1493例，近期控制793例，显效382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例, 好转245例, 无效73例, 总有效率达95.11%。</w:t>
      </w:r>
    </w:p>
    <w:p>
      <w:pPr>
        <w:wordWrap w:val="on"/>
        <w:autoSpaceDE w:val="off"/>
        <w:autoSpaceDN w:val="off"/>
        <w:spacing w:before="160" w:after="0" w:line="40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·128·</w:t>
      </w:r>
      <w:r>
        <w:br w:type="page"/>
      </w:r>
    </w:p>
    <w:p>
      <w:pPr>
        <w:wordWrap w:val="on"/>
        <w:autoSpaceDE w:val="off"/>
        <w:autoSpaceDN w:val="off"/>
        <w:spacing w:before="1140" w:after="0" w:line="44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商凤楼, 等. 中国针灸. 1988; (5): 7。</w:t>
      </w:r>
    </w:p>
    <w:p>
      <w:pPr>
        <w:wordWrap w:val="on"/>
        <w:autoSpaceDE w:val="off"/>
        <w:autoSpaceDN w:val="off"/>
        <w:spacing w:before="0" w:after="0" w:line="469" w:lineRule="atLeast"/>
        <w:ind w:left="1260" w:right="2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商氏等发现，督脉电针有其独特和复杂的感传现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象，当针刺达一定深度，待通电后可在躯干、四肢出现电麻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样感，但常伴有困、胀、酸、抽、凉、痛、痒、温热、灼热、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紧束、流水、蠕动、下溜、滚动、飘浮、腾空等感觉。麻木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感可由一侧脚部沿全下肢或沿下肢某一侧面向上感传(向心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性)至同侧腹、胸、上肢，也可由一侧上肢感传至同侧胸部，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或继续向下感传 (离心性)至同侧腹、下肢至脚部，有的也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可由腹、髋部向上、下两个方向感传 (双向性)。增加电流强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度可使感传速度增快，感传是否到达病所，确与疗效有关，针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感达胸部者疗效明显优于针感仅在一侧上肢者。因此，治疗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时必须注意针刺深度适宜、务使针感到达胸部。</w:t>
      </w:r>
    </w:p>
    <w:p>
      <w:pPr>
        <w:wordWrap w:val="on"/>
        <w:autoSpaceDE w:val="off"/>
        <w:autoSpaceDN w:val="off"/>
        <w:spacing w:before="0" w:after="0" w:line="469" w:lineRule="atLeast"/>
        <w:ind w:left="1240" w:right="2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本法之针刺深度，经人体自身实验证实，针尖已达硬膜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外腔或蛛网膜下腔，有的尚可触及脊髓后索，此深度已明显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超越大椎穴之传统针刺深度，其感传现象也有可能与电流在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后索的扩散有关。其治疗作用也可能与电流刺激后索，所引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起一系列神经一体液性改变有关；也可能通过电流刺激而兴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奋交感神经，使处于过度兴奋的副交感神经受到抑制，可使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支气管粘液腺分泌减少而迅速减少痰量。</w:t>
      </w:r>
    </w:p>
    <w:p>
      <w:pPr>
        <w:wordWrap w:val="on"/>
        <w:autoSpaceDE w:val="off"/>
        <w:autoSpaceDN w:val="off"/>
        <w:spacing w:before="300" w:after="0" w:line="44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20" w:after="0" w:line="44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肺俞、心俞、膈俞、肾俞、璇玑、膻中。</w:t>
      </w:r>
    </w:p>
    <w:p>
      <w:pPr>
        <w:wordWrap w:val="on"/>
        <w:autoSpaceDE w:val="off"/>
        <w:autoSpaceDN w:val="off"/>
        <w:spacing w:before="0" w:after="0" w:line="465" w:lineRule="atLeast"/>
        <w:ind w:left="1260" w:right="2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病人取坐位，针刺上述穴位得气后出针，用薄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木板将2g左右药糊置橡皮膏中央贴敷穴位上，24小时后取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掉，个别病人痒甚或灼痛，可提前取下。寒型病例贴敷①号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方，热型病例贴敷②号方，混合型璇玑、膻中贴敷②号方，背</w:t>
      </w:r>
    </w:p>
    <w:p>
      <w:pPr>
        <w:wordWrap w:val="on"/>
        <w:autoSpaceDE w:val="off"/>
        <w:autoSpaceDN w:val="off"/>
        <w:spacing w:before="120" w:after="0" w:line="300" w:lineRule="atLeast"/>
        <w:ind w:left="87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·129·</w:t>
      </w:r>
      <w:r>
        <w:br w:type="page"/>
      </w:r>
    </w:p>
    <w:p>
      <w:pPr>
        <w:wordWrap w:val="on"/>
        <w:autoSpaceDE w:val="off"/>
        <w:autoSpaceDN w:val="off"/>
        <w:spacing w:before="1040" w:after="0" w:line="480" w:lineRule="atLeast"/>
        <w:ind w:left="580" w:right="9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俞穴贴敷①号方。(①、②号方配制见按语)。每年入伏后开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始治疗，每伏贴治1次，可连续治疗。</w:t>
      </w:r>
    </w:p>
    <w:p>
      <w:pPr>
        <w:wordWrap w:val="on"/>
        <w:autoSpaceDE w:val="off"/>
        <w:autoSpaceDN w:val="off"/>
        <w:spacing w:before="40" w:after="0" w:line="440" w:lineRule="atLeast"/>
        <w:ind w:left="560" w:right="9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本组共1280例，痊愈429例，显效549例，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好转98例，无效204例，总有效率为84%。</w:t>
      </w:r>
    </w:p>
    <w:p>
      <w:pPr>
        <w:wordWrap w:val="on"/>
        <w:autoSpaceDE w:val="off"/>
        <w:autoSpaceDN w:val="off"/>
        <w:spacing w:before="0" w:after="0" w:line="471" w:lineRule="atLeast"/>
        <w:ind w:left="480" w:right="9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杨某，女，46岁。患者咳喘13年，开始时每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年入夏炎热季节，咳喘发作并加重，近3年来，常年咳喘，冬、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夏二季气候酷冷或炎热时，症状均加重，甚至端坐于床，需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人服侍。曾诊断慢性支气管炎、肺气肿。须常服安茶碱、喘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息定及抗生素等药。经X线及查体诊断为慢性支气管炎并肺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气肿，属热型兼虚。按本法治疗1年后，咳痰喘症状明显减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轻，冬季未再发作，入夏仅有轻微喘咳，继续治疗1年后，咳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喘基本控制，停用所有对症药物，并能从事家务。随访2年，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疗效巩固。</w:t>
      </w:r>
    </w:p>
    <w:p>
      <w:pPr>
        <w:wordWrap w:val="on"/>
        <w:autoSpaceDE w:val="off"/>
        <w:autoSpaceDN w:val="off"/>
        <w:spacing w:before="20" w:after="0" w:line="40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范济平. 中国针灸. 1990; (4): 1。</w:t>
      </w:r>
    </w:p>
    <w:p>
      <w:pPr>
        <w:wordWrap w:val="on"/>
        <w:autoSpaceDE w:val="off"/>
        <w:autoSpaceDN w:val="off"/>
        <w:spacing w:before="40" w:after="0" w:line="473" w:lineRule="atLeast"/>
        <w:ind w:left="520" w:right="9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按语·针刺璇玑、膻中穴可化痰降逆、宽胸理气，肺、心、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膈俞穴可宣发肺气，畅通心脉，肾俞穴温肾纳气，加之药物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的化痰利气平喘作用，治疗本病有确切疗效。治疗时间选择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三伏天，此时人体阳气隆盛，汗孔开放，宜于药物渗透吸收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而充分发挥外敷药的作用，对控制症状，缓解发作有明显疗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效。</w:t>
      </w:r>
    </w:p>
    <w:p>
      <w:pPr>
        <w:wordWrap w:val="on"/>
        <w:autoSpaceDE w:val="off"/>
        <w:autoSpaceDN w:val="off"/>
        <w:spacing w:before="0" w:after="0" w:line="475" w:lineRule="atLeast"/>
        <w:ind w:left="560" w:right="9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药物配制：①号方：白芥子、地龙、细辛各30g，元胡、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甘遂各20g,冰片、樟脑各10g,附子60g,麝香1g;②号方: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上方去附子加天竺黄60g。两方药物均研细末封存，用时均用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生姜汁调匀至软膏状。</w:t>
      </w:r>
    </w:p>
    <w:p>
      <w:pPr>
        <w:wordWrap w:val="on"/>
        <w:autoSpaceDE w:val="off"/>
        <w:autoSpaceDN w:val="off"/>
        <w:spacing w:before="1060" w:after="0" w:line="300" w:lineRule="atLeast"/>
        <w:ind w:left="8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·130·</w:t>
      </w:r>
      <w:r>
        <w:br w:type="page"/>
      </w:r>
    </w:p>
    <w:p>
      <w:pPr>
        <w:wordWrap w:val="on"/>
        <w:autoSpaceDE w:val="off"/>
        <w:autoSpaceDN w:val="off"/>
        <w:spacing w:before="118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430" w:lineRule="atLeast"/>
        <w:ind w:left="1300" w:right="2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主穴：膻中、肺俞、定喘。配穴：天突、膈俞、脾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俞、足三里、丰隆、 肾俞</w:t>
      </w:r>
    </w:p>
    <w:p>
      <w:pPr>
        <w:wordWrap w:val="on"/>
        <w:autoSpaceDE w:val="off"/>
        <w:autoSpaceDN w:val="off"/>
        <w:spacing w:before="0" w:after="0" w:line="470" w:lineRule="atLeast"/>
        <w:ind w:left="1260" w:right="2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按患者的不同症状辨证选用主穴1~2个，配穴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2~3个。主穴埋藏健康家兔的脑垂体：穴位皮肤纵行切开约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1cm，深达肌层，分离周围组织后用刀柄按摩深部，待病人有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胀、麻感后，将备好的垂体送入穴位深部，全层缝合，外敷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无菌敷料，7天拆线。配穴埋藏羊肠线：将备好的0.5cm长羊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肠线装入穿刺针内，在局麻下将针刺入穴位下肌层，待病人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有酸、麻、胀感时将针管内羊肠线送入穴位，边推针芯边抽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针管，肠线不外露，外敷无菌敷料。</w:t>
      </w:r>
    </w:p>
    <w:p>
      <w:pPr>
        <w:wordWrap w:val="on"/>
        <w:autoSpaceDE w:val="off"/>
        <w:autoSpaceDN w:val="off"/>
        <w:spacing w:before="0" w:after="0" w:line="460" w:lineRule="atLeast"/>
        <w:ind w:left="130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本组共80例，痊愈26例，显效35例，好转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18例, 无效1例。</w:t>
      </w:r>
    </w:p>
    <w:p>
      <w:pPr>
        <w:wordWrap w:val="on"/>
        <w:autoSpaceDE w:val="off"/>
        <w:autoSpaceDN w:val="off"/>
        <w:spacing w:before="20" w:after="0" w:line="469" w:lineRule="atLeast"/>
        <w:ind w:left="1280" w:right="2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胡某，男，53岁。咳嗽痰喘10余年，冬季尤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甚。近3年病情加重，咳嗽剧烈，痰白量多，动则气短，易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感冒，畏寒肢冷，腰膝酸软，食欲欠佳，经中西药物治疗，症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状时轻时重。体检：慢性病容，易呼难吸，桶状胸，双肺叩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诊呈过清音，听诊布满哮鸣音，胸透双肺透亮度增强。在膻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中、肺俞 (左侧)、肾俞 (右侧)、膈俞 (右侧)埋藏羊肠线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后症状明显减轻。15年后又在肺俞(右侧)、定喘(左侧)埋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藏兔脑垂体，肾俞 (左侧)埋藏羊肠线而告痊愈。随访2年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未复发。</w:t>
      </w:r>
    </w:p>
    <w:p>
      <w:pPr>
        <w:wordWrap w:val="on"/>
        <w:autoSpaceDE w:val="off"/>
        <w:autoSpaceDN w:val="off"/>
        <w:spacing w:before="40" w:after="0" w:line="400" w:lineRule="atLeast"/>
        <w:ind w:left="1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盛生宽临证治验。</w:t>
      </w:r>
    </w:p>
    <w:p>
      <w:pPr>
        <w:wordWrap w:val="on"/>
        <w:autoSpaceDE w:val="off"/>
        <w:autoSpaceDN w:val="off"/>
        <w:spacing w:before="0" w:after="0" w:line="460" w:lineRule="atLeast"/>
        <w:ind w:left="1300" w:right="2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活体组织埋藏治疗本病疗效较肯定，方法较新颖。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由于对人体有一定创伤，故取穴需少而精，尤其注意辨证取</w:t>
      </w:r>
    </w:p>
    <w:p>
      <w:pPr>
        <w:wordWrap w:val="on"/>
        <w:autoSpaceDE w:val="off"/>
        <w:autoSpaceDN w:val="off"/>
        <w:spacing w:before="80" w:after="0" w:line="400" w:lineRule="atLeast"/>
        <w:ind w:left="8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·131·</w:t>
      </w:r>
      <w:r>
        <w:br w:type="page"/>
      </w:r>
    </w:p>
    <w:p>
      <w:pPr>
        <w:wordWrap w:val="on"/>
        <w:autoSpaceDE w:val="off"/>
        <w:autoSpaceDN w:val="off"/>
        <w:spacing w:before="920" w:after="0" w:line="473" w:lineRule="atLeast"/>
        <w:ind w:left="560" w:right="9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穴，是取效的关键。主穴配穴埋藏不同活体组织， 不是绝对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的。术中要严格无菌操作，防止感染，埋藏不能过深， 严防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造成气胸。</w:t>
      </w:r>
    </w:p>
    <w:p>
      <w:pPr>
        <w:wordWrap w:val="on"/>
        <w:autoSpaceDE w:val="off"/>
        <w:autoSpaceDN w:val="off"/>
        <w:spacing w:before="0" w:after="0" w:line="464" w:lineRule="atLeast"/>
        <w:ind w:left="480" w:right="10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穴位埋藏疗法相当于几种疗法的综合；埋藏犹如埋针，起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到针刺作用；埋藏时分离组织，用刀柄按摩深部，类似割治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疗法；兔脑垂体及肠线被组织吸收类似组织疗法；埋藏时先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局麻，亦同穴位封闭疗法。几种疗效结合运用，显示了埋藏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的独特效用，故疗效较佳。</w:t>
      </w:r>
    </w:p>
    <w:p>
      <w:pPr>
        <w:wordWrap w:val="on"/>
        <w:autoSpaceDE w:val="off"/>
        <w:autoSpaceDN w:val="off"/>
        <w:spacing w:before="320" w:after="0" w:line="40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180" w:after="0" w:line="510" w:lineRule="atLeast"/>
        <w:ind w:left="540" w:right="9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耳穴：咽喉、气管、肺、大肠、肾、脾、脑点、平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喘。</w:t>
      </w:r>
    </w:p>
    <w:p>
      <w:pPr>
        <w:wordWrap w:val="on"/>
        <w:autoSpaceDE w:val="off"/>
        <w:autoSpaceDN w:val="off"/>
        <w:spacing w:before="0" w:after="0" w:line="463" w:lineRule="atLeast"/>
        <w:ind w:left="500" w:right="9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先将双侧耳郭皮肤用75%酒精棉球消毒后，再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用耳穴探测仪或探棒于耳郭找寻阳性反应点，然后将预备好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的0.6cm×0.6cm胶布中心放置1粒王不留行籽，再将胶布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准确地贴于阳性反应点处。轻轻用手指按压，使患者感到耳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郭发热、胀痛等反应为宜。并嘱患者每日轻轻按压3~5次，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每次5分钟。每周门诊治疗1次，5次为1疗程。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540" w:right="10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本组共97例，临床控制30例，有效54例，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无效13例, 总有效率86.6%。</w:t>
      </w:r>
    </w:p>
    <w:p>
      <w:pPr>
        <w:wordWrap w:val="on"/>
        <w:autoSpaceDE w:val="off"/>
        <w:autoSpaceDN w:val="off"/>
        <w:spacing w:before="60" w:after="0" w:line="38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刘心莲,等.上海针灸杂志.1988;(1):8。</w:t>
      </w:r>
    </w:p>
    <w:p>
      <w:pPr>
        <w:wordWrap w:val="on"/>
        <w:autoSpaceDE w:val="off"/>
        <w:autoSpaceDN w:val="off"/>
        <w:spacing w:before="20" w:after="0" w:line="460" w:lineRule="atLeast"/>
        <w:ind w:left="500" w:right="9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中医学认为，本病属“久咳”范畴，与肺、脾、肾三脏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虚损有密切关系，其标在肺，其本在肾，所以取穴以肺、脾、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肾三脏为主，以健脾益肾、止咳平喘。刘氏等对接受本法治疗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的患者进行了甲皱微循环及免疫指标观察，认为耳压治疗能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改善机体缺氧状态，调节体内非特异性免疫功能，从而调节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·132·</w:t>
      </w:r>
      <w:r>
        <w:br w:type="page"/>
      </w:r>
    </w:p>
    <w:p>
      <w:pPr>
        <w:wordWrap w:val="on"/>
        <w:autoSpaceDE w:val="off"/>
        <w:autoSpaceDN w:val="off"/>
        <w:spacing w:before="1100" w:after="0" w:line="40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脏腑机能， 以达止咳化痰、降逆平喘、扶正固本的目的。</w:t>
      </w:r>
    </w:p>
    <w:p>
      <w:pPr>
        <w:wordWrap w:val="on"/>
        <w:autoSpaceDE w:val="off"/>
        <w:autoSpaceDN w:val="off"/>
        <w:spacing w:before="80" w:after="0" w:line="400" w:lineRule="atLeast"/>
        <w:ind w:left="5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龚 成 陈林艳)</w:t>
      </w:r>
    </w:p>
    <w:p>
      <w:pPr>
        <w:wordWrap w:val="on"/>
        <w:autoSpaceDE w:val="off"/>
        <w:autoSpaceDN w:val="off"/>
        <w:spacing w:before="440" w:after="0" w:line="540" w:lineRule="atLeast"/>
        <w:ind w:left="36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2.高血 压 病</w:t>
      </w:r>
    </w:p>
    <w:p>
      <w:pPr>
        <w:wordWrap w:val="on"/>
        <w:autoSpaceDE w:val="off"/>
        <w:autoSpaceDN w:val="off"/>
        <w:spacing w:before="400" w:after="0" w:line="468" w:lineRule="atLeast"/>
        <w:ind w:left="84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高血压病，是以动脉血压增高为主要临床表现的一种独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立疾病。以收缩压≥21.3kPa, 舒张压≥12.6kPa, 二者有一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项经核实即可诊断为高血压病。主要症状为头痛，头胀，眩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晕耳鸣，胸闷气悸，失眠肢麻。本病与其它原因所致血压升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高即继发性高血压相区别，后者宜祛除诱发原因。</w:t>
      </w:r>
    </w:p>
    <w:p>
      <w:pPr>
        <w:wordWrap w:val="on"/>
        <w:autoSpaceDE w:val="off"/>
        <w:autoSpaceDN w:val="off"/>
        <w:spacing w:before="340" w:after="0" w:line="38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合谷、太冲。</w:t>
      </w:r>
    </w:p>
    <w:p>
      <w:pPr>
        <w:wordWrap w:val="on"/>
        <w:autoSpaceDE w:val="off"/>
        <w:autoSpaceDN w:val="off"/>
        <w:spacing w:before="0" w:after="0" w:line="467" w:lineRule="atLeast"/>
        <w:ind w:left="82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针刺合谷、太冲时针尖朝向指或趾端，行针时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拇指后退，食指向前，使针右转，留针15分钟，出针时缓慢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捻转退出，摇大针孔。每日1次， 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本组共47例，治愈14例，显效20例，有效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9例，无效4例。</w:t>
      </w:r>
    </w:p>
    <w:p>
      <w:pPr>
        <w:wordWrap w:val="on"/>
        <w:autoSpaceDE w:val="off"/>
        <w:autoSpaceDN w:val="off"/>
        <w:spacing w:before="0" w:after="0" w:line="469" w:lineRule="atLeast"/>
        <w:ind w:left="82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晏某，男，73岁，退休工人。1988年10月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12日就诊。自诉近2日来头额胀痛，颈项强直，夜间尤甚，难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以入睡，伴头昏目胀，视物旋转，心悸烦燥，口干口苦。毒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有高血压史。心电图示窦性心动过速。血压25.4/16.8kPa。证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属肝阳上亢，肝气上逆。西医诊断为高血压病。经上法治疗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2个疗程, 症状消失, 血压降至21~20/12~11kPa。随访半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年未复发。</w:t>
      </w:r>
    </w:p>
    <w:p>
      <w:pPr>
        <w:wordWrap w:val="on"/>
        <w:autoSpaceDE w:val="off"/>
        <w:autoSpaceDN w:val="off"/>
        <w:spacing w:before="40" w:after="0" w:line="40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冯国湘,等. 云南中医杂志. 1991;(3):38。</w:t>
      </w:r>
    </w:p>
    <w:p>
      <w:pPr>
        <w:wordWrap w:val="on"/>
        <w:autoSpaceDE w:val="off"/>
        <w:autoSpaceDN w:val="off"/>
        <w:spacing w:before="40" w:after="0" w:line="400" w:lineRule="atLeast"/>
        <w:ind w:left="8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·133·</w:t>
      </w:r>
      <w:r>
        <w:br w:type="page"/>
      </w:r>
    </w:p>
    <w:p>
      <w:pPr>
        <w:wordWrap w:val="on"/>
        <w:autoSpaceDE w:val="off"/>
        <w:autoSpaceDN w:val="off"/>
        <w:spacing w:before="1040" w:after="0" w:line="467" w:lineRule="atLeast"/>
        <w:ind w:left="92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合谷为手阳明大肠经原穴，而手阳明大肠经与足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阳明胃经同名相通。同为多气多血之经，关乎十二经气血的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盛衰，故泻此穴能达到通过泻阳明进而泻全身偏盛之气的目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的；太冲为足厥阴肝经原穴，泻此穴能直泻亢盛的肝阳而清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头目、 降血压。两穴相配，开通气血，上疏下导，整体与局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部并重，使气血复归平衡，故血压恢复正常。</w:t>
      </w:r>
    </w:p>
    <w:p>
      <w:pPr>
        <w:wordWrap w:val="on"/>
        <w:autoSpaceDE w:val="off"/>
        <w:autoSpaceDN w:val="off"/>
        <w:spacing w:before="34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耳穴：心。</w:t>
      </w:r>
    </w:p>
    <w:p>
      <w:pPr>
        <w:wordWrap w:val="on"/>
        <w:autoSpaceDE w:val="off"/>
        <w:autoSpaceDN w:val="off"/>
        <w:spacing w:before="0" w:after="0" w:line="467" w:lineRule="atLeast"/>
        <w:ind w:left="90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用0.5寸或1寸长毫针针刺双耳心穴 (耳甲腔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中央)，进针约0.2~0.3寸左右，针后施以提插捻转法使病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人耳郭部有烧灼感或脱落感，若无此感觉或病人拒绝提插捻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转，则在针刺有痛感和胀感后用G6805治疗机的导线的两极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分别连在双侧针柄上，连续波，频率为5Hz。留针30分钟，每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日1次，30次为1疗程。治疗过程中，停服一切降压药。</w:t>
      </w:r>
    </w:p>
    <w:p>
      <w:pPr>
        <w:wordWrap w:val="on"/>
        <w:autoSpaceDE w:val="off"/>
        <w:autoSpaceDN w:val="off"/>
        <w:spacing w:before="0" w:after="0" w:line="480" w:lineRule="atLeast"/>
        <w:ind w:left="92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本组共30例，近期降压率100%，远期降压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率63.3%。</w:t>
      </w:r>
    </w:p>
    <w:p>
      <w:pPr>
        <w:wordWrap w:val="on"/>
        <w:autoSpaceDE w:val="off"/>
        <w:autoSpaceDN w:val="off"/>
        <w:spacing w:before="6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梁书忠, 等. 针灸学报. 1991; (1): 42。</w:t>
      </w:r>
    </w:p>
    <w:p>
      <w:pPr>
        <w:wordWrap w:val="on"/>
        <w:autoSpaceDE w:val="off"/>
        <w:autoSpaceDN w:val="off"/>
        <w:spacing w:before="20" w:after="0" w:line="473" w:lineRule="atLeast"/>
        <w:ind w:left="90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根据祖国医学“心主血脉”的理论，针刺心血管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系统在耳郭部位相对应的区域———心穴治疗高血压病，结果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提示具有较快较稳的降压作用。对血流动力学影响的即时效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应明显，针后心率减慢、外周阻力下降、射血前期时相缩短、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射血期时相延长、心搏出量增加明显，提示可以抑制交感神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经功能亢奋，减少儿茶酚胺物质的合成、释放，改善心功能，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扩张外周血管，从而为耳针心穴治疗高血压病提供了有力的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客观依据。</w:t>
      </w:r>
    </w:p>
    <w:p>
      <w:pPr>
        <w:wordWrap w:val="on"/>
        <w:autoSpaceDE w:val="off"/>
        <w:autoSpaceDN w:val="off"/>
        <w:spacing w:before="8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·134·</w:t>
      </w:r>
      <w:r>
        <w:br w:type="page"/>
      </w:r>
    </w:p>
    <w:p>
      <w:pPr>
        <w:wordWrap w:val="on"/>
        <w:autoSpaceDE w:val="off"/>
        <w:autoSpaceDN w:val="off"/>
        <w:spacing w:before="146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40" w:after="0" w:line="460" w:lineRule="atLeast"/>
        <w:ind w:left="84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耳穴：耳背的心、肝、肾，耳郭交感，皮质下，肝，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肾，角窝上，肝阳，心，脾，三焦。</w:t>
      </w:r>
    </w:p>
    <w:p>
      <w:pPr>
        <w:wordWrap w:val="on"/>
        <w:autoSpaceDE w:val="off"/>
        <w:autoSpaceDN w:val="off"/>
        <w:spacing w:before="0" w:after="0" w:line="474" w:lineRule="atLeast"/>
        <w:ind w:left="82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每次耳背穴心、肝、肾必用，其余诸穴，辨证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选取2~3穴。耳郭用75%酒精棉球擦净后，把放有药丸(用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中药制过的草决明)的0.8cm×0.8cm的胶布贴压在所选耳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穴上，使患者有发胀、热痛的感觉。每次贴压一侧耳穴，两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耳交替。嘱患者每日自己按压各耳穴3~5次，每穴按压数十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下。每周贴压3次，10次为1疗程。休息10~15天，再作下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1疗程治疗。</w:t>
      </w:r>
    </w:p>
    <w:p>
      <w:pPr>
        <w:wordWrap w:val="on"/>
        <w:autoSpaceDE w:val="off"/>
        <w:autoSpaceDN w:val="off"/>
        <w:spacing w:before="0" w:after="0" w:line="450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本组共62例，痊愈12例，显效15例，有效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26例, 无效9例。总有效率85.5%。</w:t>
      </w:r>
    </w:p>
    <w:p>
      <w:pPr>
        <w:wordWrap w:val="on"/>
        <w:autoSpaceDE w:val="off"/>
        <w:autoSpaceDN w:val="off"/>
        <w:spacing w:before="100" w:after="0" w:line="40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管遵信,等. 云南中医杂志. 1989;(4):25。</w:t>
      </w:r>
    </w:p>
    <w:p>
      <w:pPr>
        <w:wordWrap w:val="on"/>
        <w:autoSpaceDE w:val="off"/>
        <w:autoSpaceDN w:val="off"/>
        <w:spacing w:before="0" w:after="0" w:line="460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应用耳穴贴压治疗高血压病疗效肯定，优于复方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降压片的疗效。耳压疗法对血脂代谢及血液流变学的影响均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有不同程度的治疗与改善作用，能治疗血液的高粘度、高滞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度及高血脂的病理状态，能缓解冠状动脉痉挛，改善心肌缺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血缺氧状态，增强心肌收缩力，从而起到降压的作用。</w:t>
      </w:r>
    </w:p>
    <w:p>
      <w:pPr>
        <w:wordWrap w:val="on"/>
        <w:autoSpaceDE w:val="off"/>
        <w:autoSpaceDN w:val="off"/>
        <w:spacing w:before="34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180" w:after="0" w:line="493" w:lineRule="atLeast"/>
        <w:ind w:left="840" w:right="6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主穴：耳穴降压点、降压沟、神门、肝、心、皮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质下、交感。配穴: 额、枕、肾, 血压超过24/12.6kPa以上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者取耳尖、降压沟放血。</w:t>
      </w:r>
    </w:p>
    <w:p>
      <w:pPr>
        <w:wordWrap w:val="on"/>
        <w:autoSpaceDE w:val="off"/>
        <w:autoSpaceDN w:val="off"/>
        <w:spacing w:before="0" w:after="0" w:line="440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先采用耳穴电测仪探测穴位降压点、升压点，以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声响强、弱，出现的快、慢，音调的高、低等判断血压值高</w:t>
      </w:r>
    </w:p>
    <w:p>
      <w:pPr>
        <w:wordWrap w:val="on"/>
        <w:autoSpaceDE w:val="off"/>
        <w:autoSpaceDN w:val="off"/>
        <w:spacing w:before="60" w:after="0" w:line="400" w:lineRule="atLeast"/>
        <w:ind w:left="8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·135·</w:t>
      </w:r>
      <w:r>
        <w:br w:type="page"/>
      </w:r>
    </w:p>
    <w:p>
      <w:pPr>
        <w:wordWrap w:val="on"/>
        <w:autoSpaceDE w:val="off"/>
        <w:autoSpaceDN w:val="off"/>
        <w:spacing w:before="1200" w:after="0" w:line="468" w:lineRule="atLeast"/>
        <w:ind w:left="980" w:right="52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低。高血压可听见降压点声响强、 出现声响快、音调高等阳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性反应，而升压点无上述反应。治疗先行耳穴贴压，用准备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好的胶布籽贴压在所选耳穴上，按压要用力，以胀痛、发热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为度。再行耳尖、降压沟放血，用碘酒消毒未贴压籽的一侧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耳郭，用三棱针点刺，放血5~10滴。一般3~5天更换1次，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耳压与耳郭放血同步进行，两耳交替，每更换一次就测一次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血压，血压降至21.3/13.3kPa左右即停止放血疗法，以耳压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疗法巩固疗效。</w:t>
      </w:r>
    </w:p>
    <w:p>
      <w:pPr>
        <w:wordWrap w:val="on"/>
        <w:autoSpaceDE w:val="off"/>
        <w:autoSpaceDN w:val="off"/>
        <w:spacing w:before="0" w:after="0" w:line="480" w:lineRule="atLeast"/>
        <w:ind w:left="980" w:right="5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本组35例：显例21例，有效9例，无效5例。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总有效率84%。</w:t>
      </w:r>
    </w:p>
    <w:p>
      <w:pPr>
        <w:wordWrap w:val="on"/>
        <w:autoSpaceDE w:val="off"/>
        <w:autoSpaceDN w:val="off"/>
        <w:spacing w:before="100" w:after="0" w:line="38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960" w:right="5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本病属中医“眩晕”、“肝阳上亢”、“头痛”等范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畴，取降压点、降压沟以降压镇静为主穴。心、肝：心主血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脉、肝藏血，心血充则肝得养。若心血不足致肝血虚，血虚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则阳亢，取两穴以调节血量。神门：镇静安神。交感、皮质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下：调节血管的舒缩功能、缓解血管痉挛达到降压。配以耳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尖、降压沟放血以清脑明目、镇静降压。额：健脑清眩明目。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肾：滋阴潜阳。故诸穴配伍，相须为用，共奏滋阴潜阳、镇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静降压之功。</w:t>
      </w:r>
    </w:p>
    <w:p>
      <w:pPr>
        <w:wordWrap w:val="on"/>
        <w:autoSpaceDE w:val="off"/>
        <w:autoSpaceDN w:val="off"/>
        <w:spacing w:before="300" w:after="0" w:line="40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60" w:after="0" w:line="40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①足三里、三阴交。②内关、太冲。</w:t>
      </w:r>
    </w:p>
    <w:p>
      <w:pPr>
        <w:wordWrap w:val="on"/>
        <w:autoSpaceDE w:val="off"/>
        <w:autoSpaceDN w:val="off"/>
        <w:spacing w:before="20" w:after="0" w:line="475" w:lineRule="atLeast"/>
        <w:ind w:left="94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两组穴位交替使用。手法为轻捻转加震颤，待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得气或出现感传后留针20分钟，并间隔5~10分钟捻转行针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1次，行针过程中，尽可能激发感传向近心端放散。10次为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100" w:after="0" w:line="40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·136·</w:t>
      </w:r>
      <w:r>
        <w:br w:type="page"/>
      </w:r>
    </w:p>
    <w:p>
      <w:pPr>
        <w:wordWrap w:val="on"/>
        <w:autoSpaceDE w:val="off"/>
        <w:autoSpaceDN w:val="off"/>
        <w:spacing w:before="1220" w:after="0" w:line="480" w:lineRule="atLeast"/>
        <w:ind w:left="940" w:right="6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本组共85例：显效31例、有效32例，无效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22例。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严洁, 等. 湖北中医杂志. 1987; (3): 41。</w:t>
      </w:r>
    </w:p>
    <w:p>
      <w:pPr>
        <w:wordWrap w:val="on"/>
        <w:autoSpaceDE w:val="off"/>
        <w:autoSpaceDN w:val="off"/>
        <w:spacing w:before="0" w:after="0" w:line="464" w:lineRule="atLeast"/>
        <w:ind w:left="90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本病的形成，主要是外周动脉阻力与心排血量间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平衡失调所致。而针刺足三里、三阴交、内关、太冲诸穴，能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行气活血，疏通经络，而且还能改善脑血管弹性，改善左室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舒张功能，减轻心肌耗氧量，降低外周阻力和室壁张力，从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而起到降压作用。</w:t>
      </w:r>
    </w:p>
    <w:p>
      <w:pPr>
        <w:wordWrap w:val="on"/>
        <w:autoSpaceDE w:val="off"/>
        <w:autoSpaceDN w:val="off"/>
        <w:spacing w:before="320" w:after="0" w:line="40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180" w:after="0" w:line="490" w:lineRule="atLeast"/>
        <w:ind w:left="920" w:right="6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主穴：书写、呼循、思维、听觉。配穴：伏象头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部。</w:t>
      </w:r>
    </w:p>
    <w:p>
      <w:pPr>
        <w:wordWrap w:val="on"/>
        <w:autoSpaceDE w:val="off"/>
        <w:autoSpaceDN w:val="off"/>
        <w:spacing w:before="0" w:after="0" w:line="474" w:lineRule="atLeast"/>
        <w:ind w:left="88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书写：以冠矢点 (冠状缝与矢状缝交点)为顶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点，向左、右各画一条线与矢状缝成45°夹角，在此两线上距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冠矢点 3cm处。呼循：风池穴内上方，枕骨外粗隆尖下5cm</w:t>
      </w:r>
      <w:r>
        <w:rPr>
          <w:rFonts w:ascii="宋体" w:hAnsi="宋体" w:cs="宋体" w:eastAsia="宋体"/>
          <w:sz w:val="28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旁开4cm 处。思维：印堂穴直上3cm处。听觉：耳尖上1.5cm</w:t>
      </w:r>
      <w:r>
        <w:rPr>
          <w:rFonts w:ascii="宋体" w:hAnsi="宋体" w:cs="宋体" w:eastAsia="宋体"/>
          <w:sz w:val="28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处。伏象头部：冠矢点1~3cm处，宽为2cm。以上诸穴，进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针须达骨膜，留针30分钟，中间捻针1次。每日1次，10次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0" w:after="0" w:line="460" w:lineRule="atLeast"/>
        <w:ind w:left="920" w:right="6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本组共1292例：显效999例，有效266例，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无效27例。</w:t>
      </w:r>
    </w:p>
    <w:p>
      <w:pPr>
        <w:wordWrap w:val="on"/>
        <w:autoSpaceDE w:val="off"/>
        <w:autoSpaceDN w:val="off"/>
        <w:spacing w:before="80" w:after="0" w:line="40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方云鹏, 等. 中国针灸. 1988, (4): 2。</w:t>
      </w:r>
    </w:p>
    <w:p>
      <w:pPr>
        <w:wordWrap w:val="on"/>
        <w:autoSpaceDE w:val="off"/>
        <w:autoSpaceDN w:val="off"/>
        <w:spacing w:before="0" w:after="0" w:line="467" w:lineRule="atLeast"/>
        <w:ind w:left="88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头皮针对各期高血压均有降压作用，其中Ⅰ期高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血压尤为明显，各期的临床症状亦可获得不同程度的改善。同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时对心电图、血脂、眼底、胸透等均有不同程度的改善。</w:t>
      </w:r>
    </w:p>
    <w:p>
      <w:pPr>
        <w:wordWrap w:val="on"/>
        <w:autoSpaceDE w:val="off"/>
        <w:autoSpaceDN w:val="off"/>
        <w:spacing w:before="20" w:after="0" w:line="380" w:lineRule="atLeast"/>
        <w:ind w:left="5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(张红星 彭治彪 陈皇良)</w:t>
      </w:r>
    </w:p>
    <w:p>
      <w:pPr>
        <w:wordWrap w:val="on"/>
        <w:autoSpaceDE w:val="off"/>
        <w:autoSpaceDN w:val="off"/>
        <w:spacing w:before="80" w:after="0" w:line="400" w:lineRule="atLeast"/>
        <w:ind w:left="8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·137·</w:t>
      </w:r>
      <w:r>
        <w:br w:type="page"/>
      </w:r>
    </w:p>
    <w:p>
      <w:pPr>
        <w:wordWrap w:val="on"/>
        <w:autoSpaceDE w:val="off"/>
        <w:autoSpaceDN w:val="off"/>
        <w:spacing w:before="1600" w:after="0" w:line="560" w:lineRule="atLeast"/>
        <w:ind w:left="36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3.冠  心 病</w:t>
      </w:r>
    </w:p>
    <w:p>
      <w:pPr>
        <w:wordWrap w:val="on"/>
        <w:autoSpaceDE w:val="off"/>
        <w:autoSpaceDN w:val="off"/>
        <w:spacing w:before="420" w:after="0" w:line="468" w:lineRule="atLeast"/>
        <w:ind w:left="86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冠心病即冠状动脉粥样硬化性心脏病的简称，是指冠状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动脉发生粥样硬化引起管腔狭窄或闭塞，导致心肌血液供应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不足而产生的心脏病，它是中老年人的常见病、多发病。其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临床表现以心绞痛、心肌梗塞、心律不齐、心力衰竭、心脏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扩大为主。</w:t>
      </w:r>
    </w:p>
    <w:p>
      <w:pPr>
        <w:wordWrap w:val="on"/>
        <w:autoSpaceDE w:val="off"/>
        <w:autoSpaceDN w:val="off"/>
        <w:spacing w:before="300" w:after="0" w:line="400" w:lineRule="atLeast"/>
        <w:ind w:left="9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60" w:after="0" w:line="44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耳穴心、小肠、皮质下、交感、胸、肝、心脏点。</w:t>
      </w:r>
    </w:p>
    <w:p>
      <w:pPr>
        <w:wordWrap w:val="on"/>
        <w:autoSpaceDE w:val="off"/>
        <w:autoSpaceDN w:val="off"/>
        <w:spacing w:before="0" w:after="0" w:line="464" w:lineRule="atLeast"/>
        <w:ind w:left="86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先行耳穴电探测，找出阳性反应穴位，再用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75%酒精与2%碘酒混合棉球消毒耳郭，将准备好的粘有王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不留行籽胶布准确地贴在穴位上，用手指按压，使耳郭发热，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有麻、胀、痛感为度。嘱患者每日自行按压3~5次，每次约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5分钟，每3天更换1次，两耳交替，一般6次为1疗程。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88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本组23例，显效11例，有效8例，无效4例。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总有效率82.7%。</w:t>
      </w:r>
    </w:p>
    <w:p>
      <w:pPr>
        <w:wordWrap w:val="on"/>
        <w:autoSpaceDE w:val="off"/>
        <w:autoSpaceDN w:val="off"/>
        <w:spacing w:before="6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0" w:after="0" w:line="463" w:lineRule="atLeast"/>
        <w:ind w:left="820" w:right="6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冠心病是冠状动脉粥样硬化性心脏病，因冠状动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脉发生粥样硬化而产生了管腔狭窄或闭塞，以致心肌缺血、缺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氧出现心绞痛，心肌梗塞，心律不齐，甚则心力衰竭等，属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中医“胸痹”、“真心痛”等范畴。本病多因年老体衰、肾气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不足或情志内伤致气滞血瘀或思虑劳倦、伤及心脾等。耳穴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心：主血脉，以改善心肌缺血、缺氧状态，提高心肌功能；小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肠：与心相表里，有助心血循环改善；交感、皮质下： 以调</w:t>
      </w:r>
    </w:p>
    <w:p>
      <w:pPr>
        <w:wordWrap w:val="on"/>
        <w:autoSpaceDE w:val="off"/>
        <w:autoSpaceDN w:val="off"/>
        <w:spacing w:before="16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·138·</w:t>
      </w:r>
      <w:r>
        <w:br w:type="page"/>
      </w:r>
    </w:p>
    <w:p>
      <w:pPr>
        <w:wordWrap w:val="on"/>
        <w:autoSpaceDE w:val="off"/>
        <w:autoSpaceDN w:val="off"/>
        <w:spacing w:before="1020" w:after="0" w:line="472" w:lineRule="atLeast"/>
        <w:ind w:left="980" w:right="50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节血管舒缩功能；胸：相应部位，治胸痛、胸闷、心绞痛；肝：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主藏血，以调节血量；心脏点：早搏或不齐时用以调节心律。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因此，诸穴同用，有效改善冠脉循环而改善临床症状。在本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病早、中期选择耳压疗法，既能稳定治疗效果，又可减少西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药治疗中产生依赖性等副作用，可推广使用。</w:t>
      </w:r>
    </w:p>
    <w:p>
      <w:pPr>
        <w:wordWrap w:val="on"/>
        <w:autoSpaceDE w:val="off"/>
        <w:autoSpaceDN w:val="off"/>
        <w:spacing w:before="300" w:after="0" w:line="40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60" w:after="0" w:line="510" w:lineRule="atLeast"/>
        <w:ind w:left="102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①心俞、巨阙、内关、上巨虚。②厥阴俞、中脘、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间使、足三里。</w:t>
      </w:r>
    </w:p>
    <w:p>
      <w:pPr>
        <w:wordWrap w:val="on"/>
        <w:autoSpaceDE w:val="off"/>
        <w:autoSpaceDN w:val="off"/>
        <w:spacing w:before="0" w:after="0" w:line="470" w:lineRule="atLeast"/>
        <w:ind w:left="1020" w:right="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两组穴位交互使用。将中药丹参等制成约粟粒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大小的药丸2粒贴于7×7mm的氧化锌橡皮膏上，贴敷时将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带有药丸的橡皮膏贴敷于穴位上即可。隔日1次，30次为1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0" w:after="0" w:line="470" w:lineRule="atLeast"/>
        <w:ind w:left="102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本组共420例，显效312例，有效96例，无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效12例。</w:t>
      </w:r>
    </w:p>
    <w:p>
      <w:pPr>
        <w:wordWrap w:val="on"/>
        <w:autoSpaceDE w:val="off"/>
        <w:autoSpaceDN w:val="off"/>
        <w:spacing w:before="0" w:after="0" w:line="471" w:lineRule="atLeast"/>
        <w:ind w:left="1000" w:right="4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刘某，男，64岁，干部。心绞痛1年，曾多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处治疗无效。初诊1985年12月9日，心绞痛频发，疼痛剧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烈，劳累后、餐后、睡中均发作，面色晦暗，眩晕，形寒肢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冷，舌暗紫，脉涩促，血压22.6/14kPa，心电图呈冠状动脉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供血不全改变。诊为胸痹(血瘀型)，治以调气活血。治法如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上所述，35次后心痛完全消失，心电图恢复正常。随访1年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情况良好。</w:t>
      </w:r>
    </w:p>
    <w:p>
      <w:pPr>
        <w:wordWrap w:val="on"/>
        <w:autoSpaceDE w:val="off"/>
        <w:autoSpaceDN w:val="off"/>
        <w:spacing w:before="40" w:after="0" w:line="38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于长义, 等. 中国针灸, 1990; (5); 5。</w:t>
      </w:r>
    </w:p>
    <w:p>
      <w:pPr>
        <w:wordWrap w:val="on"/>
        <w:autoSpaceDE w:val="off"/>
        <w:autoSpaceDN w:val="off"/>
        <w:spacing w:before="0" w:after="0" w:line="460" w:lineRule="atLeast"/>
        <w:ind w:left="1000" w:right="4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一组之巨阙为心之募穴，心俞乃心气转输、输注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之处，二穴配合一前一后，一阴一阳，疏通经络、理气畅中，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心痛得以缓解，再配以治心痛之要穴内关和调理脾胃之上巨</w:t>
      </w:r>
    </w:p>
    <w:p>
      <w:pPr>
        <w:wordWrap w:val="on"/>
        <w:autoSpaceDE w:val="off"/>
        <w:autoSpaceDN w:val="off"/>
        <w:spacing w:before="80" w:after="0" w:line="400" w:lineRule="atLeast"/>
        <w:ind w:left="8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·139·</w:t>
      </w:r>
      <w:r>
        <w:br w:type="page"/>
      </w:r>
    </w:p>
    <w:p>
      <w:pPr>
        <w:wordWrap w:val="on"/>
        <w:autoSpaceDE w:val="off"/>
        <w:autoSpaceDN w:val="off"/>
        <w:spacing w:before="980" w:after="0" w:line="467" w:lineRule="atLeast"/>
        <w:ind w:left="860" w:right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虚，心脾同治，其效益彰。 另一组之中脘有治惊悸、怔忡之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功，厥阴俞为心包之背俞穴， 中脘、厥阴俞二穴并用， 既可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中止惊悸又有促进心阳之功，心痛自可缓解，再配以足阳明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胃经之足三里与手厥阴心包经之间使，既能补脏腑之亏损，又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能滋养心阴之不足， 四穴合用，相辅相成， 更有利于心痛之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治疗。</w:t>
      </w:r>
    </w:p>
    <w:p>
      <w:pPr>
        <w:wordWrap w:val="on"/>
        <w:autoSpaceDE w:val="off"/>
        <w:autoSpaceDN w:val="off"/>
        <w:spacing w:before="340" w:after="0" w:line="38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4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内关、郄门、膻中、心俞、厥阴俞、巨厥。</w:t>
      </w:r>
    </w:p>
    <w:p>
      <w:pPr>
        <w:wordWrap w:val="on"/>
        <w:autoSpaceDE w:val="off"/>
        <w:autoSpaceDN w:val="off"/>
        <w:spacing w:before="0" w:after="0" w:line="460" w:lineRule="atLeast"/>
        <w:ind w:left="84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腧穴常规消毒后，内关直刺1.0寸，快速捻转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2分钟，使之出现酸、麻、重、胀感，并让针感向上传感。郄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门直刺1.0寸。膻中沿皮向下透到鸠尾。巨厥、心俞、厥阴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俞按常规刺法。 每日1次， 10次为1疗程。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本组共23例，显效20例，有效3例。</w:t>
      </w:r>
    </w:p>
    <w:p>
      <w:pPr>
        <w:wordWrap w:val="on"/>
        <w:autoSpaceDE w:val="off"/>
        <w:autoSpaceDN w:val="off"/>
        <w:spacing w:before="0" w:after="0" w:line="471" w:lineRule="atLeast"/>
        <w:ind w:left="84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刘某, 女, 53岁, 干部, 1989年12月 21日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就诊。主诉：左胸呈阵发性压迫样绞痛已2年余，近期发作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加重2天。经用西药无效，心电图提示：冠心病供血不足。观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其面色苍白无华，口唇紫绀，舌质暗红，苔薄白，脉涩无力。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诊断为冠心病。遂按上法治疗，10次后症状明显减轻，15次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后疼痛基本消失，30次后诸症全失，继针10次巩固疗效。随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访半年， 一切正常。</w:t>
      </w:r>
    </w:p>
    <w:p>
      <w:pPr>
        <w:wordWrap w:val="on"/>
        <w:autoSpaceDE w:val="off"/>
        <w:autoSpaceDN w:val="off"/>
        <w:spacing w:before="8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盛生宽临证治验。</w:t>
      </w:r>
    </w:p>
    <w:p>
      <w:pPr>
        <w:wordWrap w:val="on"/>
        <w:autoSpaceDE w:val="off"/>
        <w:autoSpaceDN w:val="off"/>
        <w:spacing w:before="0" w:after="0" w:line="460" w:lineRule="atLeast"/>
        <w:ind w:left="84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按语·针刺治疗冠心病，历代文献多有记载，如《针灸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甲乙经》指出“实则心暴痛，虚则烦心，心惕惕不能动，失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智， 内关主之”， 同时强调“刺之要， 气至而有效”。 心主血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脉，脉为血之运行通路，气又为血帅， 若心气虚或心阳不足</w:t>
      </w:r>
    </w:p>
    <w:p>
      <w:pPr>
        <w:wordWrap w:val="on"/>
        <w:autoSpaceDE w:val="off"/>
        <w:autoSpaceDN w:val="off"/>
        <w:spacing w:before="200" w:after="0" w:line="36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·140·</w:t>
      </w:r>
      <w:r>
        <w:br w:type="page"/>
      </w:r>
    </w:p>
    <w:p>
      <w:pPr>
        <w:wordWrap w:val="on"/>
        <w:autoSpaceDE w:val="off"/>
        <w:autoSpaceDN w:val="off"/>
        <w:spacing w:before="1120" w:after="0" w:line="460" w:lineRule="atLeast"/>
        <w:ind w:left="880" w:right="62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则血运无力产生瘀血， 导致心脉瘀塞而疼痛。取内关、郄门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以清心胸郁热而宣心阳，膻中以宽胸理气，心俞、厥阴俞、巨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阙以通阳散结，振奋心阳。诸穴配伍同用、 可行气化瘀、通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阳散结、 活血通络、 故疗效显著。</w:t>
      </w:r>
    </w:p>
    <w:p>
      <w:pPr>
        <w:wordWrap w:val="on"/>
        <w:autoSpaceDE w:val="off"/>
        <w:autoSpaceDN w:val="off"/>
        <w:spacing w:before="34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00" w:after="0" w:line="480" w:lineRule="atLeast"/>
        <w:ind w:left="90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主穴：伏脏上焦心点、倒脏下焦心点。配穴：呼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循，伏象、倒象的相应部位。</w:t>
      </w:r>
    </w:p>
    <w:p>
      <w:pPr>
        <w:wordWrap w:val="on"/>
        <w:autoSpaceDE w:val="off"/>
        <w:autoSpaceDN w:val="off"/>
        <w:spacing w:before="0" w:after="0" w:line="468" w:lineRule="atLeast"/>
        <w:ind w:left="88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采用头皮针。伏脏上焦心点：在前额正中线沿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发际旁开2.5cm的区域。倒脏下焦心点：在矢状缝前2/5处，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旁开3cm的区域。呼循：在枕骨粗隆外尖下5cm，旁开 4cm</w:t>
      </w:r>
      <w:r>
        <w:rPr>
          <w:rFonts w:ascii="宋体" w:hAnsi="宋体" w:cs="宋体" w:eastAsia="宋体"/>
          <w:sz w:val="29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处。 以上穴位用“飞针”不捻转， 不追求有无针感反应。 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 10次为1疗程。</w:t>
      </w:r>
    </w:p>
    <w:p>
      <w:pPr>
        <w:wordWrap w:val="on"/>
        <w:autoSpaceDE w:val="off"/>
        <w:autoSpaceDN w:val="off"/>
        <w:spacing w:before="0" w:after="0" w:line="500" w:lineRule="atLeast"/>
        <w:ind w:left="90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本组共100例，治愈52例， 有效42例，无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效6例。</w:t>
      </w:r>
    </w:p>
    <w:p>
      <w:pPr>
        <w:wordWrap w:val="on"/>
        <w:autoSpaceDE w:val="off"/>
        <w:autoSpaceDN w:val="off"/>
        <w:spacing w:before="0" w:after="0" w:line="462" w:lineRule="atLeast"/>
        <w:ind w:left="860" w:right="6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张某，男，60岁，1986年11月1日就诊。主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诉： 胸闷， 气短， 心悸， 肩背痛， 时有头晕、 头痛， 曾有高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血压史,血压经常在26.6~23.9/14.3~13.3kPa之间。舌质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暗紫、 苔白腻，脉沉细而结代。血压24.6/13.3kPa。心尖区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听诊明显收缩期杂音。胸透主动脉型心影，左室扩大。 眼底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动脉硬化Ⅱ期。血脂胆固醇340mg%,三酸甘油132mg%。心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电图大致正常。脑血流图各脑动脉系统紧张度增高，弹性差。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按前法，经4个疗程的治疗， 于1987年元月11日复查， 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觉胸肩背不痛，气短明显好转，心悸消失， 面色红润， 身体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健壮， 行走有劲，纳可、 二便正常。 查： 舌质淡红，苔薄白，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脉较细,律齐,血压17.3/11.3kPa。心电图大致正常。胸透、</w:t>
      </w:r>
    </w:p>
    <w:p>
      <w:pPr>
        <w:wordWrap w:val="on"/>
        <w:autoSpaceDE w:val="off"/>
        <w:autoSpaceDN w:val="off"/>
        <w:spacing w:before="60" w:after="0" w:line="400" w:lineRule="atLeast"/>
        <w:ind w:left="8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·141·</w:t>
      </w:r>
      <w:r>
        <w:br w:type="page"/>
      </w:r>
    </w:p>
    <w:p>
      <w:pPr>
        <w:wordWrap w:val="on"/>
        <w:autoSpaceDE w:val="off"/>
        <w:autoSpaceDN w:val="off"/>
        <w:spacing w:before="1060" w:after="0" w:line="480" w:lineRule="atLeast"/>
        <w:ind w:left="940" w:right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眼底无明显改变。血脂胆固醇147mg%，三酸甘油95mg%。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脑血流图动脉血管紧张度增高，弹性较差。</w:t>
      </w:r>
    </w:p>
    <w:p>
      <w:pPr>
        <w:wordWrap w:val="on"/>
        <w:autoSpaceDE w:val="off"/>
        <w:autoSpaceDN w:val="off"/>
        <w:spacing w:before="10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方云鹏, 等. 中国针灸. 1991; (2): 15。</w:t>
      </w:r>
    </w:p>
    <w:p>
      <w:pPr>
        <w:wordWrap w:val="on"/>
        <w:autoSpaceDE w:val="off"/>
        <w:autoSpaceDN w:val="off"/>
        <w:spacing w:before="0" w:after="0" w:line="469" w:lineRule="atLeast"/>
        <w:ind w:left="88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冠心病的主要病变是冠状动脉发生粥样硬化，导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致心肌组织的缺血、缺氧，从而出现心绞痛、心肌梗塞等症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状。产生痛的原因是心肌缺血，中间产物刺激末梢神经传入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丘脑至大脑皮层的感觉区。而头皮针的伏脏部位是植物神经、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内脏系统和皮肤感觉的功能集中区域，能对呼吸、心率、血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压、皮肤血管扩张等起重要的控制和调节作用。倒脏部位是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感觉神经的集中区域。伏脏和倒脏心脏的相应部位为心血管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的高级中枢。呼循穴是呼吸和循环的低级中枢，该区有迷走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神经通过，迷走神经节后纤维末梢释放乙酰胆碱，使血管扩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张，血压下降。因此，针刺这些部位， 能改善心肌缺血、缺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氧状态，从而治疗本病。</w:t>
      </w:r>
    </w:p>
    <w:p>
      <w:pPr>
        <w:wordWrap w:val="on"/>
        <w:autoSpaceDE w:val="off"/>
        <w:autoSpaceDN w:val="off"/>
        <w:spacing w:before="40" w:after="0" w:line="380" w:lineRule="atLeast"/>
        <w:ind w:left="5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(张红星 闫圣秀 龚成)</w:t>
      </w:r>
    </w:p>
    <w:p>
      <w:pPr>
        <w:wordWrap w:val="on"/>
        <w:autoSpaceDE w:val="off"/>
        <w:autoSpaceDN w:val="off"/>
        <w:spacing w:before="440" w:after="0" w:line="560" w:lineRule="atLeast"/>
        <w:ind w:left="36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4.心律 失 常</w:t>
      </w:r>
    </w:p>
    <w:p>
      <w:pPr>
        <w:wordWrap w:val="on"/>
        <w:autoSpaceDE w:val="off"/>
        <w:autoSpaceDN w:val="off"/>
        <w:spacing w:before="380" w:after="0" w:line="490" w:lineRule="atLeast"/>
        <w:ind w:left="900" w:right="6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心律失常是指心脏收缩的频率或心脏节律的异常，可见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于心脏的多种器质性病变或单纯的功能障碍。在临床表现上，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患者多自觉心悸心慌、心脏搏动多突然加剧或突然停顿，难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以自制。</w:t>
      </w:r>
    </w:p>
    <w:p>
      <w:pPr>
        <w:wordWrap w:val="on"/>
        <w:autoSpaceDE w:val="off"/>
        <w:autoSpaceDN w:val="off"/>
        <w:spacing w:before="280" w:after="0" w:line="40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6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百会、膻中、通里、大陵、内关、神门。</w:t>
      </w:r>
    </w:p>
    <w:p>
      <w:pPr>
        <w:wordWrap w:val="on"/>
        <w:autoSpaceDE w:val="off"/>
        <w:autoSpaceDN w:val="off"/>
        <w:spacing w:before="10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选用28号1~2寸毫针。每穴针感以酸、麻、胀</w:t>
      </w:r>
    </w:p>
    <w:p>
      <w:pPr>
        <w:wordWrap w:val="on"/>
        <w:autoSpaceDE w:val="off"/>
        <w:autoSpaceDN w:val="off"/>
        <w:spacing w:before="16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·142·</w:t>
      </w:r>
      <w:r>
        <w:br w:type="page"/>
      </w:r>
    </w:p>
    <w:p>
      <w:pPr>
        <w:wordWrap w:val="on"/>
        <w:autoSpaceDE w:val="off"/>
        <w:autoSpaceDN w:val="off"/>
        <w:spacing w:before="980" w:after="0" w:line="40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为度，采用平补平泻法。每日1次，10次为1疗程。</w:t>
      </w:r>
    </w:p>
    <w:p>
      <w:pPr>
        <w:wordWrap w:val="on"/>
        <w:autoSpaceDE w:val="off"/>
        <w:autoSpaceDN w:val="off"/>
        <w:spacing w:before="20" w:after="0" w:line="460" w:lineRule="atLeast"/>
        <w:ind w:left="940" w:right="5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本组共30例，治愈15例，显效8例，好转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6例，无效1例。</w:t>
      </w:r>
    </w:p>
    <w:p>
      <w:pPr>
        <w:wordWrap w:val="on"/>
        <w:autoSpaceDE w:val="off"/>
        <w:autoSpaceDN w:val="off"/>
        <w:spacing w:before="8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赵家成, 中国针灸. 1994; (3): 34。</w:t>
      </w:r>
    </w:p>
    <w:p>
      <w:pPr>
        <w:wordWrap w:val="on"/>
        <w:autoSpaceDE w:val="off"/>
        <w:autoSpaceDN w:val="off"/>
        <w:spacing w:before="0" w:after="0" w:line="470" w:lineRule="atLeast"/>
        <w:ind w:left="92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本法处方用穴特点是以原穴、会穴为主，这些穴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位都是人体气血运行集散必由之路，并通过经络与心经息息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相关。因此针刺这些穴位以通经络、调气血，并可直接改善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心脏供血机能，促进症状缓解，达到治愈目的。</w:t>
      </w:r>
    </w:p>
    <w:p>
      <w:pPr>
        <w:wordWrap w:val="on"/>
        <w:autoSpaceDE w:val="off"/>
        <w:autoSpaceDN w:val="off"/>
        <w:spacing w:before="320" w:after="0" w:line="40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00" w:after="0" w:line="480" w:lineRule="atLeast"/>
        <w:ind w:left="940" w:right="5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主穴：神门、大陵、太溪。配穴：心俞、完骨、膈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俞、神堂、志室、膻中。</w:t>
      </w:r>
    </w:p>
    <w:p>
      <w:pPr>
        <w:wordWrap w:val="on"/>
        <w:autoSpaceDE w:val="off"/>
        <w:autoSpaceDN w:val="off"/>
        <w:spacing w:before="0" w:after="0" w:line="467" w:lineRule="atLeast"/>
        <w:ind w:left="92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每日针灸1次，12次为1疗程，中间休息1周，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针刺手法以补为主，神堂、志室加艾条温灸。本法适用于病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窦综合征患者。</w:t>
      </w:r>
    </w:p>
    <w:p>
      <w:pPr>
        <w:wordWrap w:val="on"/>
        <w:autoSpaceDE w:val="off"/>
        <w:autoSpaceDN w:val="off"/>
        <w:spacing w:before="10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该病例针刺12次获愈。</w:t>
      </w:r>
    </w:p>
    <w:p>
      <w:pPr>
        <w:wordWrap w:val="on"/>
        <w:autoSpaceDE w:val="off"/>
        <w:autoSpaceDN w:val="off"/>
        <w:spacing w:before="0" w:after="0" w:line="466" w:lineRule="atLeast"/>
        <w:ind w:left="880" w:right="5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王某, 女, 45岁。1978年7月4日诊。1971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年因心前区不适，晕厥，憋气心慌，在京某医院诊为“心肌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病”。1972年晕厥4次, 多次住院检查, 心率30~40次/分,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心电图示窦性型P波，P-P间隔大于0.1秒，P-R间期大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于0.12秒，T-P段明显延长，常有三联律，诊为“病窦综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合征”。迭经中西药治疗无效而求治于针灸。现在症：头晕，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失眠，心悸自汗，胸闷弊气，乏力，畏寒肢冷，腰膝酸软，血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压13.3/8.4kPa,心律不齐,心率38次/分,舌暗红,苔薄白,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脉结。辨证为心肾阳虚，气滞血瘀。按上法治疗3次后，自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觉症状大减，2疗程后，头晕心悸等症消失，心律齐，心率60</w:t>
      </w:r>
    </w:p>
    <w:p>
      <w:pPr>
        <w:wordWrap w:val="on"/>
        <w:autoSpaceDE w:val="off"/>
        <w:autoSpaceDN w:val="off"/>
        <w:spacing w:before="140" w:after="0" w:line="280" w:lineRule="atLeast"/>
        <w:ind w:left="83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·143·</w:t>
      </w:r>
      <w:r>
        <w:br w:type="page"/>
      </w:r>
    </w:p>
    <w:p>
      <w:pPr>
        <w:wordWrap w:val="on"/>
        <w:autoSpaceDE w:val="off"/>
        <w:autoSpaceDN w:val="off"/>
        <w:spacing w:before="94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次/分。 半年后随访， 自觉良好， 坚持工作。</w:t>
      </w:r>
    </w:p>
    <w:p>
      <w:pPr>
        <w:wordWrap w:val="on"/>
        <w:autoSpaceDE w:val="off"/>
        <w:autoSpaceDN w:val="off"/>
        <w:spacing w:before="80" w:after="0" w:line="40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程隆光.山东中医学院学报. 1985：(4)：43。</w:t>
      </w:r>
    </w:p>
    <w:p>
      <w:pPr>
        <w:wordWrap w:val="on"/>
        <w:autoSpaceDE w:val="off"/>
        <w:autoSpaceDN w:val="off"/>
        <w:spacing w:before="0" w:after="0" w:line="470" w:lineRule="atLeast"/>
        <w:ind w:left="920" w:right="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本病病位在心脏及其经络，据“五脏有疾， 当取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十二原”，取心经之原穴神门、心包络之原穴大陵，配肾经之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原穴太溪为主穴， 随症配穴，共奏益心气、 育心阴、蠲心痹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之功。</w:t>
      </w:r>
    </w:p>
    <w:p>
      <w:pPr>
        <w:wordWrap w:val="on"/>
        <w:autoSpaceDE w:val="off"/>
        <w:autoSpaceDN w:val="off"/>
        <w:spacing w:before="28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40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 内关、合谷。配穴： 人中。</w:t>
      </w:r>
    </w:p>
    <w:p>
      <w:pPr>
        <w:wordWrap w:val="on"/>
        <w:autoSpaceDE w:val="off"/>
        <w:autoSpaceDN w:val="off"/>
        <w:spacing w:before="0" w:after="0" w:line="470" w:lineRule="atLeast"/>
        <w:ind w:left="920" w:right="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患者平卧位，于双上肢内关、合谷穴常规消毒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后，内关穴垂直刺入0.8~1.2寸，合谷穴垂直刺入0.5~0.8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寸，持续捻转30秒钟左右。人中穴，从下向上斜刺0.3~0.5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寸，捻转数秒钟即可取效。本法适用于室上性心动过速患者。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本组共27例，治愈25例， 无效2例。</w:t>
      </w:r>
    </w:p>
    <w:p>
      <w:pPr>
        <w:wordWrap w:val="on"/>
        <w:autoSpaceDE w:val="off"/>
        <w:autoSpaceDN w:val="off"/>
        <w:spacing w:before="0" w:after="0" w:line="467" w:lineRule="atLeast"/>
        <w:ind w:left="90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余某，女，48岁，营业员。于1985年2月12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日就诊。主诉：1年来无明显诱因，反复胸闷气促，动悸不安，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脉来数急，每次持续时间由数分钟逐渐延长至数小时。间歇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期时有脉来缓慢，甚至低达41次/分。曾于某医院作窦房结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功能测定、阿托品试验等检查，诊为“病窦———快慢综合征。”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就诊前3小时再次复发，动悸不安，气促烦躁，脉来数急，有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濒死感。心电图示：室上性心动过速(192次/分)。医生先后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用刺激咽部兴奋迷走神经、安定10mg肌注、ATP20mg加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10%葡萄糖3ml静脉缓推，均无效。最后针刺内关、合谷穴，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持续行针20秒钟，患者气促烦躁、动悸不安立即消失，脉来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均匀和缓，心电图示窦性心律 (62次/分)，恢复如常。</w:t>
      </w:r>
    </w:p>
    <w:p>
      <w:pPr>
        <w:wordWrap w:val="on"/>
        <w:autoSpaceDE w:val="off"/>
        <w:autoSpaceDN w:val="off"/>
        <w:spacing w:before="8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扬明昌, 等. 中医杂志. 1986; (7); 44。</w:t>
      </w:r>
    </w:p>
    <w:p>
      <w:pPr>
        <w:wordWrap w:val="on"/>
        <w:autoSpaceDE w:val="off"/>
        <w:autoSpaceDN w:val="off"/>
        <w:spacing w:before="160" w:after="0" w:line="40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·]44·</w:t>
      </w:r>
      <w:r>
        <w:br w:type="page"/>
      </w:r>
    </w:p>
    <w:p>
      <w:pPr>
        <w:wordWrap w:val="on"/>
        <w:autoSpaceDE w:val="off"/>
        <w:autoSpaceDN w:val="off"/>
        <w:spacing w:before="900" w:after="0" w:line="467" w:lineRule="atLeast"/>
        <w:ind w:left="7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室上性心动过速是临床常见的急症。其主要原因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多为心血不足，心阳不振。 内关为手厥阴心包经络穴， 合谷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为手阳明大肠经原穴，两穴相配，具有平衡阴阳、调和气血、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宁心定悸的作用。若心阳欲脱，神识朦胧，脉来数急，加刺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人中可以达到宁心醒神之目的。由于取穴敏感，进针后得气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快，持续捻转30秒左右，就能立竿见影，取得满意的疗效。</w:t>
      </w:r>
    </w:p>
    <w:p>
      <w:pPr>
        <w:wordWrap w:val="on"/>
        <w:autoSpaceDE w:val="off"/>
        <w:autoSpaceDN w:val="off"/>
        <w:spacing w:before="320" w:after="0" w:line="40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00" w:after="0" w:line="480" w:lineRule="atLeast"/>
        <w:ind w:left="7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主穴：内关、神门、夹脊4~5(或心俞、厥阴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俞)。配穴：心气虚加膻中、列缺、足三里、素髎；心阴虚加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三阴交、太冲、太溪；心脉痹阻加膻中、膈俞、三阴交、列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缺；心阳虚加素髎、大椎、关元、足三里。</w:t>
      </w:r>
    </w:p>
    <w:p>
      <w:pPr>
        <w:wordWrap w:val="on"/>
        <w:autoSpaceDE w:val="off"/>
        <w:autoSpaceDN w:val="off"/>
        <w:spacing w:before="0" w:after="0" w:line="473" w:lineRule="atLeast"/>
        <w:ind w:left="7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患者取卧法，选用30~34号不锈钢1~1.5寸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毫针。以捻转结合提插补法为主，或用平补平泻，一般留针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5~20分钟左右，中间须行针2~4次。心动过缓者，留针5~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15分钟，不宜过久。刺素髎时要刮针柄1~2分钟。对心气虚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及心脉痹阻、心阳虚型等，可配合温和灸或温针灸。每日或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隔日针灸1次，10次为1疗程。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760" w:right="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本组共160例，显效84例，有效39例，无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效37例。</w:t>
      </w:r>
    </w:p>
    <w:p>
      <w:pPr>
        <w:wordWrap w:val="on"/>
        <w:autoSpaceDE w:val="off"/>
        <w:autoSpaceDN w:val="off"/>
        <w:spacing w:before="0" w:after="0" w:line="453" w:lineRule="atLeast"/>
        <w:ind w:left="720" w:right="7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沈某, 男,50岁,工人。 1979年9月10日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初诊。主诉：1978年12月因高烧心悸住院，诊断为病毒性心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肌炎。烧退后留下过早搏动。出院后用中西药治疗3个多月，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功效不显。上月初患半身不遂，某医院诊断为脑梗塞。今左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肢不遂，胸闷心悸，夜眠不稳。检查： 舌质红，苔薄腻，脉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结代。血压20.2/12.3kPa。心电图: ①频发室性早搏; ②左</w:t>
      </w:r>
    </w:p>
    <w:p>
      <w:pPr>
        <w:wordWrap w:val="on"/>
        <w:autoSpaceDE w:val="off"/>
        <w:autoSpaceDN w:val="off"/>
        <w:spacing w:before="80" w:after="0" w:line="400" w:lineRule="atLeast"/>
        <w:ind w:left="8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·145·</w:t>
      </w:r>
      <w:r>
        <w:br w:type="page"/>
      </w:r>
    </w:p>
    <w:p>
      <w:pPr>
        <w:wordWrap w:val="on"/>
        <w:autoSpaceDE w:val="off"/>
        <w:autoSpaceDN w:val="off"/>
        <w:spacing w:before="920" w:after="0" w:line="468" w:lineRule="atLeast"/>
        <w:ind w:left="1080" w:right="4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室外膜高电压。诊断：①室性过早搏动；②左肢偏瘫；③高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血压。中医辨证：①心悸 (阴虚阳亢)；②半身不遂。治则：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宁心益气，滋阴潜阳，疏调左肢经气。处方：内关、曲池、风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池、环跳、足三里、三阴交、太冲 (均双侧)。平补平泻，留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针10分钟(中间行针2~3次)。隔日针治1次，8次后早搏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已极少，又巩固治疗5次，以后重点治疗半身不遂。1979年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12月间心电图复查均为正常。随访至今疗效巩固。每日上班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工作。</w:t>
      </w:r>
    </w:p>
    <w:p>
      <w:pPr>
        <w:wordWrap w:val="on"/>
        <w:autoSpaceDE w:val="off"/>
        <w:autoSpaceDN w:val="off"/>
        <w:spacing w:before="60" w:after="0" w:line="38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高镇武, 等. 中国针灸. 1983; (6): 7。</w:t>
      </w:r>
    </w:p>
    <w:p>
      <w:pPr>
        <w:wordWrap w:val="on"/>
        <w:autoSpaceDE w:val="off"/>
        <w:autoSpaceDN w:val="off"/>
        <w:spacing w:before="20" w:after="0" w:line="470" w:lineRule="atLeast"/>
        <w:ind w:left="102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经穴与心脏密切相关，按经络学说选用与心脏有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关的腧穴治疗心律失常，疗效良好。如内关穴是手厥阴心包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经之络穴，通阴维脉。《灵枢·经脉》篇曰“手厥阴之别，名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曰内关……循经以上系于心包，络心系，心系实则心痛，取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之两筋间也”。《难经·二十九难》曰：“阴维为病苦心痛”。故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内关疗心脏疾患由来已久，当为首选要穴。在治疗的同时，要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嘱患者起居有定时，经常保持充足的睡眠；注意寒暑，预防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感冒；避免精神刺激；戒烟酒。</w:t>
      </w:r>
    </w:p>
    <w:p>
      <w:pPr>
        <w:wordWrap w:val="on"/>
        <w:autoSpaceDE w:val="off"/>
        <w:autoSpaceDN w:val="off"/>
        <w:spacing w:before="360" w:after="0" w:line="380" w:lineRule="atLeast"/>
        <w:ind w:left="1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120" w:after="0" w:line="520" w:lineRule="atLeast"/>
        <w:ind w:left="1060" w:right="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主穴：耳穴心、交感、皮质下。配穴：耳穴心脏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点、神门、肾上腺。</w:t>
      </w:r>
    </w:p>
    <w:p>
      <w:pPr>
        <w:wordWrap w:val="on"/>
        <w:autoSpaceDE w:val="off"/>
        <w:autoSpaceDN w:val="off"/>
        <w:spacing w:before="0" w:after="0" w:line="456" w:lineRule="atLeast"/>
        <w:ind w:left="1000" w:right="5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采用石家庄产HB-EDT 耳穴诊断治疗仪进行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耳郭阳性点电探测，找出阳性反应点，消毒耳郭，再将准备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好的粘有王不留行籽的胶布准确地贴压在穴位上，用拇、食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指对压耳穴，使之有酸、麻、胀感为度，不易重压。每日按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压3~5次，每隔5天更换1次，6次为1疗程。一般患者需</w:t>
      </w:r>
    </w:p>
    <w:p>
      <w:pPr>
        <w:wordWrap w:val="on"/>
        <w:autoSpaceDE w:val="off"/>
        <w:autoSpaceDN w:val="off"/>
        <w:spacing w:before="160" w:after="0" w:line="40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·146·</w:t>
      </w:r>
      <w:r>
        <w:br w:type="page"/>
      </w:r>
    </w:p>
    <w:p>
      <w:pPr>
        <w:wordWrap w:val="on"/>
        <w:autoSpaceDE w:val="off"/>
        <w:autoSpaceDN w:val="off"/>
        <w:spacing w:before="1180" w:after="0" w:line="40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坚持2个疗程，重者需经2~3月治疗。</w:t>
      </w:r>
    </w:p>
    <w:p>
      <w:pPr>
        <w:wordWrap w:val="on"/>
        <w:autoSpaceDE w:val="off"/>
        <w:autoSpaceDN w:val="off"/>
        <w:spacing w:before="20" w:after="0" w:line="470" w:lineRule="atLeast"/>
        <w:ind w:left="78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本组共26例，显效13例，有效9例，无效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4例。总有效率84.62%。</w:t>
      </w:r>
    </w:p>
    <w:p>
      <w:pPr>
        <w:wordWrap w:val="on"/>
        <w:autoSpaceDE w:val="off"/>
        <w:autoSpaceDN w:val="off"/>
        <w:spacing w:before="6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0" w:after="0" w:line="474" w:lineRule="atLeast"/>
        <w:ind w:left="80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本病属中医“心悸”、“怔忡”范畴。耳穴心：心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主血脉、主神明，若心血不足，神失所养，就会出现心慌、怔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忡等，取之宁心安神、改善心功能。交感：调节植物神经功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能和血管舒缩功能。皮质下：调整大脑皮层兴奋和抑制功能，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用于心血管系统疾病的治疗。配心脏点，用以治疗心动过速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及早搏，神门镇静安神，肾上腺调节血管收缩功能。诸穴配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伍运用， 可获良效。</w:t>
      </w:r>
    </w:p>
    <w:p>
      <w:pPr>
        <w:wordWrap w:val="on"/>
        <w:autoSpaceDE w:val="off"/>
        <w:autoSpaceDN w:val="off"/>
        <w:spacing w:before="0" w:after="0" w:line="420" w:lineRule="atLeast"/>
        <w:ind w:left="5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(田柏秀 余召炎 张红星)</w:t>
      </w:r>
    </w:p>
    <w:p>
      <w:pPr>
        <w:wordWrap w:val="on"/>
        <w:autoSpaceDE w:val="off"/>
        <w:autoSpaceDN w:val="off"/>
        <w:spacing w:before="420" w:after="0" w:line="580" w:lineRule="atLeast"/>
        <w:ind w:left="36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5.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慢 性 胃 炎</w:t>
      </w:r>
    </w:p>
    <w:p>
      <w:pPr>
        <w:wordWrap w:val="on"/>
        <w:autoSpaceDE w:val="off"/>
        <w:autoSpaceDN w:val="off"/>
        <w:spacing w:before="380" w:after="0" w:line="476" w:lineRule="atLeast"/>
        <w:ind w:left="78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慢性胃炎是由不同病因所引起的一种胃粘膜慢性炎症。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根据胃粘膜病理变化可分为浅表性胃炎和萎缩性胃炎。主要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表现为进食后上腹部不适或疼痛，伴食欲不振、恶心、腹胀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及嗳气。慢性萎缩性胃炎还可伴有疲乏、消瘦、贫血、腹泻、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舌炎、指甲脆弱等。</w:t>
      </w:r>
    </w:p>
    <w:p>
      <w:pPr>
        <w:wordWrap w:val="on"/>
        <w:autoSpaceDE w:val="off"/>
        <w:autoSpaceDN w:val="off"/>
        <w:spacing w:before="320" w:after="0" w:line="40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40" w:after="0" w:line="44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中脘、足三里。</w:t>
      </w:r>
    </w:p>
    <w:p>
      <w:pPr>
        <w:wordWrap w:val="on"/>
        <w:autoSpaceDE w:val="off"/>
        <w:autoSpaceDN w:val="off"/>
        <w:spacing w:before="0" w:after="0" w:line="460" w:lineRule="atLeast"/>
        <w:ind w:left="78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一般选用5号长、短针头2种规格，穴位局部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常规消毒，用10ml注射器，将10%当归注射液6ml 吸入、摇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匀，而后在中脘、足三里直刺13~40mm，针下有满急针感，</w:t>
      </w:r>
    </w:p>
    <w:p>
      <w:pPr>
        <w:wordWrap w:val="on"/>
        <w:autoSpaceDE w:val="off"/>
        <w:autoSpaceDN w:val="off"/>
        <w:spacing w:before="60" w:after="0" w:line="400" w:lineRule="atLeast"/>
        <w:ind w:left="8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·147·</w:t>
      </w:r>
      <w:r>
        <w:br w:type="page"/>
      </w:r>
    </w:p>
    <w:p>
      <w:pPr>
        <w:wordWrap w:val="on"/>
        <w:autoSpaceDE w:val="off"/>
        <w:autoSpaceDN w:val="off"/>
        <w:spacing w:before="1060" w:after="0" w:line="470" w:lineRule="atLeast"/>
        <w:ind w:left="1000" w:right="48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回抽无回血，即可注入药液，中脘和足三里各注入2ml。体质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虚弱者，轻刺激，慢推药液；体质强壮者，强刺激，快推药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液。每日或隔日1次， 10次为1疗程， 休息3天后再行第2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0" w:after="0" w:line="460" w:lineRule="atLeast"/>
        <w:ind w:left="96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本组共70例，痊愈48例，显效12例，好转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8例， 无效2例。 总有效率为97%。</w:t>
      </w:r>
    </w:p>
    <w:p>
      <w:pPr>
        <w:wordWrap w:val="on"/>
        <w:autoSpaceDE w:val="off"/>
        <w:autoSpaceDN w:val="off"/>
        <w:spacing w:before="20" w:after="0" w:line="470" w:lineRule="atLeast"/>
        <w:ind w:left="96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周某，女，56岁。上腹部胀痛8年，加重30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天。曾作胃镜检查，诊断为浅表性胃炎。服有关中西药，症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状有所减轻，但未痊愈。症见上腹部胀痛，嗳气，吐酸水，纳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差，寐安，二便尚调。穴位注射治疗1个疗程后，症状明显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减轻，2个疗程后，症状完全消失。胃镜复查结果正常，半年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后随访未复发。</w:t>
      </w:r>
    </w:p>
    <w:p>
      <w:pPr>
        <w:wordWrap w:val="on"/>
        <w:autoSpaceDE w:val="off"/>
        <w:autoSpaceDN w:val="off"/>
        <w:spacing w:before="40" w:after="0" w:line="40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李占东,等. 上海针灸杂志. 1993;(4):154。</w:t>
      </w:r>
    </w:p>
    <w:p>
      <w:pPr>
        <w:wordWrap w:val="on"/>
        <w:autoSpaceDE w:val="off"/>
        <w:autoSpaceDN w:val="off"/>
        <w:spacing w:before="20" w:after="0" w:line="471" w:lineRule="atLeast"/>
        <w:ind w:left="96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慢性胃炎属中医“胃脘痛”范畴，病位在胃腑，腑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病属阳，根据“阴病引阳， 阳病引阴”的原则，取胃之募穴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中脘，且中脘为八会中的腑会；根据“合治内腑”的原则，选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胃之下合穴足三里，两者皆有和胃宽中、消食止痛之效，是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治疗本病的常用穴。当归注射液有养血活血、消炎止痛的作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用，药物穴位注射，可同时发挥穴位和药物效应，治疗本病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有较好效果。</w:t>
      </w:r>
    </w:p>
    <w:p>
      <w:pPr>
        <w:wordWrap w:val="on"/>
        <w:autoSpaceDE w:val="off"/>
        <w:autoSpaceDN w:val="off"/>
        <w:spacing w:before="320" w:after="0" w:line="40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膈俞。</w:t>
      </w:r>
    </w:p>
    <w:p>
      <w:pPr>
        <w:wordWrap w:val="on"/>
        <w:autoSpaceDE w:val="off"/>
        <w:autoSpaceDN w:val="off"/>
        <w:spacing w:before="0" w:after="0" w:line="453" w:lineRule="atLeast"/>
        <w:ind w:left="940" w:right="5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患者取俯卧位，常规消毒后用28号8寸长芒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针，刺手执针，将针尖抵触穴位，然后押手协助刺手将针迅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速刺入皮下以15°角度向肝俞、胆俞、脾俞、胃俞、三焦俞透</w:t>
      </w:r>
    </w:p>
    <w:p>
      <w:pPr>
        <w:wordWrap w:val="on"/>
        <w:autoSpaceDE w:val="off"/>
        <w:autoSpaceDN w:val="off"/>
        <w:spacing w:before="160" w:after="0" w:line="40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·148·</w:t>
      </w:r>
      <w:r>
        <w:br w:type="page"/>
      </w:r>
    </w:p>
    <w:p>
      <w:pPr>
        <w:wordWrap w:val="on"/>
        <w:autoSpaceDE w:val="off"/>
        <w:autoSpaceDN w:val="off"/>
        <w:spacing w:before="1060" w:after="0" w:line="471" w:lineRule="atLeast"/>
        <w:ind w:left="920" w:right="5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入，针后双手对双侧膈俞穴同时行震颤法，针感可放射至前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腹部、腰部。伴有胃下垂者双手以相对内侧方向同时捻针，使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肌纤维缠针，然后提插向上拉2~3次，患者自诉胃脘部有向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上提吸感效果较好，起针时向相反方向捻转缓慢退出。病情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较急较重可按G6805 治疗仪用连续波，留针20~30分钟，5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次为1疗程，急性发作期每日针1次，缓解期隔日或1周2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次，休息5天再继续下1疗程。  一般2~3个疗程即可。</w:t>
      </w:r>
    </w:p>
    <w:p>
      <w:pPr>
        <w:wordWrap w:val="on"/>
        <w:autoSpaceDE w:val="off"/>
        <w:autoSpaceDN w:val="off"/>
        <w:spacing w:before="0" w:after="0" w:line="480" w:lineRule="atLeast"/>
        <w:ind w:left="940" w:right="5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本组共42例，显效34例，有效7例，无效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6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谢中灵. 上海针灸杂志. 1990; (3): 6。</w:t>
      </w:r>
    </w:p>
    <w:p>
      <w:pPr>
        <w:wordWrap w:val="on"/>
        <w:autoSpaceDE w:val="off"/>
        <w:autoSpaceDN w:val="off"/>
        <w:spacing w:before="0" w:after="0" w:line="473" w:lineRule="atLeast"/>
        <w:ind w:left="92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膈俞是足太阳膀胱经腧穴、为气血聚会之处，是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八会中的血会，有宽膈理气、调和气血作用。慢性胃炎其病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位在胃，与肝脾有关，芒针针刺膈俞穴，一针透数穴，肝、胆、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脾、胃、三焦俞穴均波及，贯穿了与消化系统有关的背俞，有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疏理气机，健脾和胃之效，对调整人体消化功能，消除慢性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炎症有较好作用。</w:t>
      </w:r>
    </w:p>
    <w:p>
      <w:pPr>
        <w:wordWrap w:val="on"/>
        <w:autoSpaceDE w:val="off"/>
        <w:autoSpaceDN w:val="off"/>
        <w:spacing w:before="340" w:after="0" w:line="38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肝俞、胃俞、足三里。</w:t>
      </w:r>
    </w:p>
    <w:p>
      <w:pPr>
        <w:wordWrap w:val="on"/>
        <w:autoSpaceDE w:val="off"/>
        <w:autoSpaceDN w:val="off"/>
        <w:spacing w:before="0" w:after="0" w:line="466" w:lineRule="atLeast"/>
        <w:ind w:left="92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黄芪注射液4ml，复方当归注射液4ml，胎盘组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织液2ml、VitB₁₂100μg (VitC250mg 与</w:t>
      </w:r>
      <w:r>
        <w:rPr>
          <w:rFonts w:ascii="宋体" w:hAnsi="宋体" w:cs="宋体" w:eastAsia="宋体"/>
          <w:sz w:val="24"/>
        </w:rPr>
        <w:t xml:space="preserve"> 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V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t</m:t>
        </m:r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μ</m:t>
        </m:r>
        <m:r>
          <w:rPr>
            <w:rFonts w:ascii="Cambria Math" w:hAnsi="Cambria Math"/>
            <w:sz w:val="28"/>
            <w:szCs w:val="28"/>
          </w:rPr>
          <m:t>g</m:t>
        </m:r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交替使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用)。穴位局部常规消毒，用10ml注射器，5号局麻针头，将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药液吸入、播匀，而后在肝俞、胃俞直刺或向脊柱方向斜刺，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刺入深度不超过 15mm，足三里可刺入25~30mm，进针以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 如无回血， 即轻轻提插、待得气后， 再把药液注入。 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俞、 胃俞每穴注入1.5ml， 足三里穴注入 2ml， 隔日1次。 3</w:t>
      </w:r>
    </w:p>
    <w:p>
      <w:pPr>
        <w:wordWrap w:val="on"/>
        <w:autoSpaceDE w:val="off"/>
        <w:autoSpaceDN w:val="off"/>
        <w:spacing w:before="40" w:after="0" w:line="400" w:lineRule="atLeast"/>
        <w:ind w:left="8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·149·</w:t>
      </w:r>
      <w:r>
        <w:br w:type="page"/>
      </w:r>
    </w:p>
    <w:p>
      <w:pPr>
        <w:wordWrap w:val="on"/>
        <w:autoSpaceDE w:val="off"/>
        <w:autoSpaceDN w:val="off"/>
        <w:spacing w:before="1060" w:after="0" w:line="470" w:lineRule="atLeast"/>
        <w:ind w:left="980" w:right="5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个月为1个疗程。  一般需经2个疗程。 本法治疗慢性萎缩性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胃炎。</w:t>
      </w:r>
    </w:p>
    <w:p>
      <w:pPr>
        <w:wordWrap w:val="on"/>
        <w:autoSpaceDE w:val="off"/>
        <w:autoSpaceDN w:val="off"/>
        <w:spacing w:before="60" w:after="0" w:line="440" w:lineRule="atLeast"/>
        <w:ind w:left="86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本组共200例，显效112例，有效74例，无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效14例。</w:t>
      </w:r>
    </w:p>
    <w:p>
      <w:pPr>
        <w:wordWrap w:val="on"/>
        <w:autoSpaceDE w:val="off"/>
        <w:autoSpaceDN w:val="off"/>
        <w:spacing w:before="100" w:after="0" w:line="36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钱中顺, 等. 中国针灸. 1988; (2): 1。</w:t>
      </w:r>
    </w:p>
    <w:p>
      <w:pPr>
        <w:wordWrap w:val="on"/>
        <w:autoSpaceDE w:val="off"/>
        <w:autoSpaceDN w:val="off"/>
        <w:spacing w:before="20" w:after="0" w:line="470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本病病位在胃，但与肝关系密切，故取肝俞、 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俞、 足三里以健运脾胃，补益中州， 以资气血生化之源。钱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氏等对部分病例在治疗前后作了胃电图检测、结果表明、药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物穴注上穴对胃电活动具有调整作用和明显的改善胃的生理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功能的作用。本病有 一不良预后是部分患者可转化为胃癌。  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般伴有肠上皮化生的慢性萎缩性胃炎患者有癌变的可能。钱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氏等研究认为，穴位注射疗法不仅对肠上皮化生有效、 而且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可使大部分患者转化为浅表性胃炎.证明本疗法不仅能改善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症状， 而且对病理细胞学的变化有较好的效果，从而大大减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低癌变的发生率。</w:t>
      </w:r>
    </w:p>
    <w:p>
      <w:pPr>
        <w:wordWrap w:val="on"/>
        <w:autoSpaceDE w:val="off"/>
        <w:autoSpaceDN w:val="off"/>
        <w:spacing w:before="360" w:after="0" w:line="36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6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胃俞、 中脘、 建里、 内关。</w:t>
      </w:r>
    </w:p>
    <w:p>
      <w:pPr>
        <w:wordWrap w:val="on"/>
        <w:autoSpaceDE w:val="off"/>
        <w:autoSpaceDN w:val="off"/>
        <w:spacing w:before="0" w:after="0" w:line="480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 胃俞向脊柱方向斜刺1.2寸、 中脘、建里直刺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1~1.2寸，亦可两穴互相透刺，内关直刺1寸、均用平补平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泻手法。同时用艾条温和灸15分钟， 每日1次，6次为1个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疗程。本法主治慢性萎缩性胃炎。</w:t>
      </w:r>
    </w:p>
    <w:p>
      <w:pPr>
        <w:wordWrap w:val="on"/>
        <w:autoSpaceDE w:val="off"/>
        <w:autoSpaceDN w:val="off"/>
        <w:spacing w:before="0" w:after="0" w:line="480" w:lineRule="atLeast"/>
        <w:ind w:left="86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本组共28例，显效17例，有效9例，无效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40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王某，女，37岁。1990年5月8日就诊。 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诉上腹部疼痛，反复发作3年余，加重2月。3年来经常上腹</w:t>
      </w:r>
    </w:p>
    <w:p>
      <w:pPr>
        <w:wordWrap w:val="on"/>
        <w:autoSpaceDE w:val="off"/>
        <w:autoSpaceDN w:val="off"/>
        <w:spacing w:before="160" w:after="0" w:line="36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·150·</w:t>
      </w:r>
      <w:r>
        <w:br w:type="page"/>
      </w:r>
    </w:p>
    <w:p>
      <w:pPr>
        <w:wordWrap w:val="on"/>
        <w:autoSpaceDE w:val="off"/>
        <w:autoSpaceDN w:val="off"/>
        <w:spacing w:before="1100" w:after="0" w:line="463" w:lineRule="atLeast"/>
        <w:ind w:left="1040" w:right="4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部胀满疼痛，食后尤甚，伴恶心呕吐，食欲减退，神疲乏力，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舌淡，苔白，脉缓。 胃镜检查结果为慢性萎缩性胃炎。按上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法治疗3次后，上腹部疼痛明显减轻，但进食后仍有轻度恶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心。继用上法治疗3次后， 胃脘部疼痛消失， 食欲增加， 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神好转。为了巩固疗效，连续治疗3个疗程后， 胃镜检查提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示，萎缩性胃炎明显好转。</w:t>
      </w:r>
    </w:p>
    <w:p>
      <w:pPr>
        <w:wordWrap w:val="on"/>
        <w:autoSpaceDE w:val="off"/>
        <w:autoSpaceDN w:val="off"/>
        <w:spacing w:before="12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魏凤坡临证治验。</w:t>
      </w:r>
    </w:p>
    <w:p>
      <w:pPr>
        <w:wordWrap w:val="on"/>
        <w:autoSpaceDE w:val="off"/>
        <w:autoSpaceDN w:val="off"/>
        <w:spacing w:before="0" w:after="0" w:line="473" w:lineRule="atLeast"/>
        <w:ind w:left="104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慢性萎缩性胃炎是胃粘膜固有腺体减少的一种退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行性改变，目前尚无特殊疗法，一般仅采用对症治疗措施。本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病属于祖国医学中“胃脘痛”范畴， 其发生与脾、 胃、肝经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的关系较为密切，病机多为脾胃虚寒、肝胃不和以及胃阴不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足。方中胃俞、中脘分别为胃之俞穴和募穴， 二穴相配， 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后夹攻，使阴阳调和， 以收调理脾胃、理气止痛之功。建里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健运脾胃， 内关开胸脘之郁结， 降逆止呕。 诸穴相配， 收效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退捷。</w:t>
      </w:r>
    </w:p>
    <w:p>
      <w:pPr>
        <w:wordWrap w:val="on"/>
        <w:autoSpaceDE w:val="off"/>
        <w:autoSpaceDN w:val="off"/>
        <w:spacing w:before="320" w:after="0" w:line="38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6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足三里、 内关、 三阴交、 合谷。</w:t>
      </w:r>
    </w:p>
    <w:p>
      <w:pPr>
        <w:wordWrap w:val="on"/>
        <w:autoSpaceDE w:val="off"/>
        <w:autoSpaceDN w:val="off"/>
        <w:spacing w:before="0" w:after="0" w:line="471" w:lineRule="atLeast"/>
        <w:ind w:left="106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采用中蒙医研究所研制、江苏产的DR2-1型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电热针仪和6号电热针。选定穴位， 常规皮肤消毒。 以电热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针直刺足三里1~1.5寸、 内关0.5~1寸、 然后接通电热针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仪， 电流量为60~80mA， 以病人有舒适的温热及酸胀感为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度。另配以毫针直刺三阴交0.5~1寸，合谷0.5~0.8寸，施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以提插补法。每隔10分钟行针1次， 均留针40分钟。 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治疗1次，30次为1疗程，共3个疗程。疗程间休息3~5天。</w:t>
      </w:r>
    </w:p>
    <w:p>
      <w:pPr>
        <w:wordWrap w:val="on"/>
        <w:autoSpaceDE w:val="off"/>
        <w:autoSpaceDN w:val="off"/>
        <w:spacing w:before="8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本组共32例，近期临床治愈13例， 显效9</w:t>
      </w:r>
    </w:p>
    <w:p>
      <w:pPr>
        <w:wordWrap w:val="on"/>
        <w:autoSpaceDE w:val="off"/>
        <w:autoSpaceDN w:val="off"/>
        <w:spacing w:before="80" w:after="0" w:line="360" w:lineRule="atLeast"/>
        <w:ind w:left="8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·151·</w:t>
      </w:r>
      <w:r>
        <w:br w:type="page"/>
      </w:r>
    </w:p>
    <w:p>
      <w:pPr>
        <w:wordWrap w:val="on"/>
        <w:autoSpaceDE w:val="off"/>
        <w:autoSpaceDN w:val="off"/>
        <w:spacing w:before="1140" w:after="0" w:line="480" w:lineRule="atLeast"/>
        <w:ind w:left="820" w:right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例，好转7例，无效3例。总有效率为90.63%。本法治疗慢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性浅表性胃炎。</w:t>
      </w:r>
    </w:p>
    <w:p>
      <w:pPr>
        <w:wordWrap w:val="on"/>
        <w:autoSpaceDE w:val="off"/>
        <w:autoSpaceDN w:val="off"/>
        <w:spacing w:before="8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熊云. 中国针灸. 1993: (5): 1。</w:t>
      </w:r>
    </w:p>
    <w:p>
      <w:pPr>
        <w:wordWrap w:val="on"/>
        <w:autoSpaceDE w:val="off"/>
        <w:autoSpaceDN w:val="off"/>
        <w:spacing w:before="0" w:after="0" w:line="471" w:lineRule="atLeast"/>
        <w:ind w:left="720" w:right="7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本方适用于虚寒型慢性浅表性胃炎患者。本病多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为中阳不振、气虚不能温养脾胃所致。 内关通阴维，主治心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胸胃病变， 足三里为胃之合穴，二穴合用，加用热灸， 可温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阳散寒，补益脾胃，常用于脾胃虚寒者。现代中西医结合研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究认为，慢性胃炎的胃粘膜均有瘀血的病理改变，可能为脾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胃虚寒，寒凝经脉，导致血行不畅而凝滞所致，故温灸足三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里、内关又有温通经络、活血祛瘀的作用。脾胃气虚，不能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行血、摄血亦可致瘀，故取三阴交、合谷，用补法，有补气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益血、行气活血之功。故四穴合用，既可温阳散寒、健脾益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胃，又可行气活血、通络祛瘀、解凝止痛，治疗本病效果显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著。</w:t>
      </w:r>
    </w:p>
    <w:p>
      <w:pPr>
        <w:wordWrap w:val="on"/>
        <w:autoSpaceDE w:val="off"/>
        <w:autoSpaceDN w:val="off"/>
        <w:spacing w:before="340" w:after="0" w:line="38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160" w:after="0" w:line="500" w:lineRule="atLeast"/>
        <w:ind w:left="76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耳穴主穴： 胃、脾、皮质下、交感、 内分泌。配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穴： 肝、 三焦、 神门、 胰胆。</w:t>
      </w:r>
    </w:p>
    <w:p>
      <w:pPr>
        <w:wordWrap w:val="on"/>
        <w:autoSpaceDE w:val="off"/>
        <w:autoSpaceDN w:val="off"/>
        <w:spacing w:before="0" w:after="0" w:line="468" w:lineRule="atLeast"/>
        <w:ind w:left="74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先行耳穴电探测，找出阳性反应点，便于耳穴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定位准确。将耳郭用75%酒精棉球消毒，再将王不留行籽用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胶布贴在耳穴上，以中度手法使耳郭产生酸、胀感为度。嘱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患者每日按压3~5次，隔3~5天更换1次，10次为1个疗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程。本法主治慢性浅表性胃炎。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本组共40例，显效18例，有效14例，无效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8例。</w:t>
      </w:r>
    </w:p>
    <w:p>
      <w:pPr>
        <w:wordWrap w:val="on"/>
        <w:autoSpaceDE w:val="off"/>
        <w:autoSpaceDN w:val="off"/>
        <w:spacing w:before="6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10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·152·</w:t>
      </w:r>
      <w:r>
        <w:br w:type="page"/>
      </w:r>
    </w:p>
    <w:p>
      <w:pPr>
        <w:wordWrap w:val="on"/>
        <w:autoSpaceDE w:val="off"/>
        <w:autoSpaceDN w:val="off"/>
        <w:spacing w:before="1160" w:after="0" w:line="471" w:lineRule="atLeast"/>
        <w:ind w:left="1060" w:right="4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慢性浅表性胃炎用耳穴贴压法治疗，疗效确切，简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便易行，患者易于接受，临床上广泛应用。取耳穴脾、胃，可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健脾和胃、理气止痛、培补后天之本。皮质下调节胃肠功能。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交感调节植物神经，缓解内脏平滑肌痉挛而发挥镇痛解痉作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用。内分泌能促进胃液分泌和胃粘膜吸收的功能。肝、三焦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理气和胃消胀。诸穴合用，可健脾和胃、理气宽中、解痉止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痛。</w:t>
      </w:r>
    </w:p>
    <w:p>
      <w:pPr>
        <w:wordWrap w:val="on"/>
        <w:autoSpaceDE w:val="off"/>
        <w:autoSpaceDN w:val="off"/>
        <w:spacing w:before="40" w:after="0" w:line="380" w:lineRule="atLeast"/>
        <w:ind w:left="5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(曾鸿兴 龚 成 陈林艳)</w:t>
      </w:r>
    </w:p>
    <w:p>
      <w:pPr>
        <w:wordWrap w:val="on"/>
        <w:autoSpaceDE w:val="off"/>
        <w:autoSpaceDN w:val="off"/>
        <w:spacing w:before="420" w:after="0" w:line="620" w:lineRule="atLeast"/>
        <w:ind w:left="384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6.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胃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痉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挛</w:t>
      </w:r>
    </w:p>
    <w:p>
      <w:pPr>
        <w:wordWrap w:val="on"/>
        <w:autoSpaceDE w:val="off"/>
        <w:autoSpaceDN w:val="off"/>
        <w:spacing w:before="400" w:after="0" w:line="465" w:lineRule="atLeast"/>
        <w:ind w:left="1040" w:right="4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胃痉挛属胃神经官能症，可分为幽门痉挛和贲门痉挛。二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者均以上腹部疼痛为主要临床表现， 当幽门痉挛时， 可致剧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烈上腹部疼痛；贲门痉挛时，除疼痛外，还感胸骨后发闷及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咽下困难、常伴有神经性呕吐， 食欲不振， 嗳气，腹胀等。</w:t>
      </w:r>
    </w:p>
    <w:p>
      <w:pPr>
        <w:wordWrap w:val="on"/>
        <w:autoSpaceDE w:val="off"/>
        <w:autoSpaceDN w:val="off"/>
        <w:spacing w:before="320" w:after="0" w:line="400" w:lineRule="atLeast"/>
        <w:ind w:left="1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40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腔中、鸠尾、中脘、足三里。</w:t>
      </w:r>
    </w:p>
    <w:p>
      <w:pPr>
        <w:wordWrap w:val="on"/>
        <w:autoSpaceDE w:val="off"/>
        <w:autoSpaceDN w:val="off"/>
        <w:spacing w:before="20" w:after="0" w:line="467" w:lineRule="atLeast"/>
        <w:ind w:left="108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先刺膻中穴，沿胸骨体向下斜刺1.5~2寸，行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平补平泻法：继针鸠尾穴，用30号2寸毫针，使针柄与胸壁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呈15度角，向下方进针约1.5寸，行强刺激泻法约2分钟；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再刺中脘穴，直刺1.5~2寸，行泻法；后刺足三里，针尖略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向上，行手法让针感向上传导。每日1次，每次留针20分钟，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每隔5分钟行针1次。</w:t>
      </w:r>
    </w:p>
    <w:p>
      <w:pPr>
        <w:wordWrap w:val="on"/>
        <w:autoSpaceDE w:val="off"/>
        <w:autoSpaceDN w:val="off"/>
        <w:spacing w:before="0" w:after="0" w:line="480" w:lineRule="atLeast"/>
        <w:ind w:left="1060" w:right="4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本组共20例，治愈14例，显效4例，有效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40" w:after="0" w:line="400" w:lineRule="atLeast"/>
        <w:ind w:left="8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 153·</w:t>
      </w:r>
      <w:r>
        <w:br w:type="page"/>
      </w:r>
    </w:p>
    <w:p>
      <w:pPr>
        <w:wordWrap w:val="on"/>
        <w:autoSpaceDE w:val="off"/>
        <w:autoSpaceDN w:val="off"/>
        <w:spacing w:before="980" w:after="0" w:line="473" w:lineRule="atLeast"/>
        <w:ind w:left="80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刘某，男，47岁，1987年6月30日初诊。主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诉： 胃脘部突发疼痛1小时。既往有胃痛病史。检查：患者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面色苍白，额头汗出，胃脘部隆起，按之疼痛，无反跳痛。阑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尾点压痛呈阴性。舌质红，苔薄黄，脉弦紧。诊为胃痉挛。遂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按上法治疗，15分钟后疼痛缓解，又留针15分钟，疼痛完全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消失。 继针2次， 巩固疗效。</w:t>
      </w:r>
    </w:p>
    <w:p>
      <w:pPr>
        <w:wordWrap w:val="on"/>
        <w:autoSpaceDE w:val="off"/>
        <w:autoSpaceDN w:val="off"/>
        <w:spacing w:before="100" w:after="0" w:line="36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20" w:after="0" w:line="468" w:lineRule="atLeast"/>
        <w:ind w:left="780" w:right="7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膻中为气之会穴，有益心宽胸、理气降逆之功。鸠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尾为任脉络穴，有和胃降逆、理气畅中的作用，针刺时应注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意针尖方向向下，以避免损伤重要脏器。再配以胃之募穴中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脘、足阳明胃经之合穴足三里， 可调节胃肠功能，解除胃痉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挛。故诸穴同用，痉挛立止而痛愈。</w:t>
      </w:r>
    </w:p>
    <w:p>
      <w:pPr>
        <w:wordWrap w:val="on"/>
        <w:autoSpaceDE w:val="off"/>
        <w:autoSpaceDN w:val="off"/>
        <w:spacing w:before="360" w:after="0" w:line="36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劳宫。</w:t>
      </w:r>
    </w:p>
    <w:p>
      <w:pPr>
        <w:wordWrap w:val="on"/>
        <w:autoSpaceDE w:val="off"/>
        <w:autoSpaceDN w:val="off"/>
        <w:spacing w:before="0" w:after="0" w:line="460" w:lineRule="atLeast"/>
        <w:ind w:left="80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穴位常规消毒，针刺0.5~1寸深，行平补平泻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法， 留针40分钟， 每10分钟行针1次。</w:t>
      </w:r>
    </w:p>
    <w:p>
      <w:pPr>
        <w:wordWrap w:val="on"/>
        <w:autoSpaceDE w:val="off"/>
        <w:autoSpaceDN w:val="off"/>
        <w:spacing w:before="1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本组共30例，全部1次治愈。</w:t>
      </w:r>
    </w:p>
    <w:p>
      <w:pPr>
        <w:wordWrap w:val="on"/>
        <w:autoSpaceDE w:val="off"/>
        <w:autoSpaceDN w:val="off"/>
        <w:spacing w:before="0" w:after="0" w:line="472" w:lineRule="atLeast"/>
        <w:ind w:left="780" w:right="7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苏某，女，32岁。主诉：因吃了凉拌黄瓜后，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感到上腹部有凉感，胃脘部剧烈疼痛，速来我科治疗。检查：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患者面色苍白，烦燥不安，出冷汗，剑突下明显压痛，舌淡，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苔薄白，脉沉迟。诊断为急性胃痉挛。针刺劳宫穴，行针时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患者感到有一股热流到达胃脘部，疼痛立止。</w:t>
      </w:r>
    </w:p>
    <w:p>
      <w:pPr>
        <w:wordWrap w:val="on"/>
        <w:autoSpaceDE w:val="off"/>
        <w:autoSpaceDN w:val="off"/>
        <w:spacing w:before="1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资料来源. 薛浩. 新疆中医药. 1987; (1): 53。</w:t>
      </w:r>
    </w:p>
    <w:p>
      <w:pPr>
        <w:wordWrap w:val="on"/>
        <w:autoSpaceDE w:val="off"/>
        <w:autoSpaceDN w:val="off"/>
        <w:spacing w:before="0" w:after="0" w:line="440" w:lineRule="atLeast"/>
        <w:ind w:left="820" w:right="6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急性胃痉挛，属祖国医学胃脘痛范畴，大多因饮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食生冷，或感受寒凉，寒滞经脉，筋缩血凝，不通作痛。劳</w:t>
      </w:r>
    </w:p>
    <w:p>
      <w:pPr>
        <w:wordWrap w:val="on"/>
        <w:autoSpaceDE w:val="off"/>
        <w:autoSpaceDN w:val="off"/>
        <w:spacing w:before="20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·154·</w:t>
      </w:r>
      <w:r>
        <w:br w:type="page"/>
      </w:r>
    </w:p>
    <w:p>
      <w:pPr>
        <w:wordWrap w:val="on"/>
        <w:autoSpaceDE w:val="off"/>
        <w:autoSpaceDN w:val="off"/>
        <w:spacing w:before="1160" w:after="0" w:line="460" w:lineRule="atLeast"/>
        <w:ind w:left="1080" w:right="38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宫穴属于手厥阴心包经，所溜为荥， 五行属火，是回阳九针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穴之 一，针刺此穴，行针时大部分患者感到胃脘部有热感而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痛止。</w:t>
      </w:r>
    </w:p>
    <w:p>
      <w:pPr>
        <w:wordWrap w:val="on"/>
        <w:autoSpaceDE w:val="off"/>
        <w:autoSpaceDN w:val="off"/>
        <w:spacing w:before="300" w:after="0" w:line="40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40" w:after="0" w:line="460" w:lineRule="atLeast"/>
        <w:ind w:left="108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穴位常规消毒后，取1寸毫针，进针0.5寸，行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捻转补泻手法。</w:t>
      </w:r>
    </w:p>
    <w:p>
      <w:pPr>
        <w:wordWrap w:val="on"/>
        <w:autoSpaceDE w:val="off"/>
        <w:autoSpaceDN w:val="off"/>
        <w:spacing w:before="1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本组共2例，均治愈。</w:t>
      </w:r>
    </w:p>
    <w:p>
      <w:pPr>
        <w:wordWrap w:val="on"/>
        <w:autoSpaceDE w:val="off"/>
        <w:autoSpaceDN w:val="off"/>
        <w:spacing w:before="20" w:after="0" w:line="470" w:lineRule="atLeast"/>
        <w:ind w:left="1020" w:right="3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张某，女，24岁，1989年3月20日初诊。上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腹部痉挛性绞痛3天，每次发作30分钟至2小时，间歇2~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20分钟，疼痛剧烈，呕吐胃内容物， 曾用西药治疗无效。经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检查血尿淀粉酶、肝功能、血常规，以及“B超”，均正常。腹·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平软， 胃区压痛明显， 无反跳痛及肌紧张、 诊为胃痉挛， 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予阿托品肌注，颠茄片口服，疼痛不减。 采用针刺疗法，取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双侧涌泉， 刺入0.5寸，捻转刺激后，疼痛立止。 因病人害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怕疼痛，故留针6小时后取针，疼痛未再复发。</w:t>
      </w:r>
    </w:p>
    <w:p>
      <w:pPr>
        <w:wordWrap w:val="on"/>
        <w:autoSpaceDE w:val="off"/>
        <w:autoSpaceDN w:val="off"/>
        <w:spacing w:before="8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江喜春. 吉林中医药. 1990; (2): 21。</w:t>
      </w:r>
    </w:p>
    <w:p>
      <w:pPr>
        <w:wordWrap w:val="on"/>
        <w:autoSpaceDE w:val="off"/>
        <w:autoSpaceDN w:val="off"/>
        <w:spacing w:before="0" w:after="0" w:line="480" w:lineRule="atLeast"/>
        <w:ind w:left="1100" w:right="4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涌泉为足少阴肾经之井穴，有通经调气止痛之功，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本症时作时止，应为气痛，故刺涌泉，获效迅捷。</w:t>
      </w:r>
    </w:p>
    <w:p>
      <w:pPr>
        <w:wordWrap w:val="on"/>
        <w:autoSpaceDE w:val="off"/>
        <w:autoSpaceDN w:val="off"/>
        <w:spacing w:before="40" w:after="0" w:line="400" w:lineRule="atLeast"/>
        <w:ind w:left="5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(刘苏阳 彭治彪 丁桂珍)</w:t>
      </w:r>
    </w:p>
    <w:p>
      <w:pPr>
        <w:wordWrap w:val="on"/>
        <w:autoSpaceDE w:val="off"/>
        <w:autoSpaceDN w:val="off"/>
        <w:spacing w:before="420" w:after="0" w:line="560" w:lineRule="atLeast"/>
        <w:ind w:left="30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7.胃及十二指肠溃疡</w:t>
      </w:r>
    </w:p>
    <w:p>
      <w:pPr>
        <w:wordWrap w:val="on"/>
        <w:autoSpaceDE w:val="off"/>
        <w:autoSpaceDN w:val="off"/>
        <w:spacing w:before="380" w:after="0" w:line="480" w:lineRule="atLeast"/>
        <w:ind w:left="1000" w:right="460" w:firstLine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胃及十二指肠溃疡，又称消化性溃疡，是以上腹部周期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性有节律的隐痛、胀痛或剧痛为主要症状的一种最常见的消</w:t>
      </w:r>
    </w:p>
    <w:p>
      <w:pPr>
        <w:wordWrap w:val="on"/>
        <w:autoSpaceDE w:val="off"/>
        <w:autoSpaceDN w:val="off"/>
        <w:spacing w:before="80" w:after="0" w:line="400" w:lineRule="atLeast"/>
        <w:ind w:left="8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·155·</w:t>
      </w:r>
      <w:r>
        <w:br w:type="page"/>
      </w:r>
    </w:p>
    <w:p>
      <w:pPr>
        <w:wordWrap w:val="on"/>
        <w:autoSpaceDE w:val="off"/>
        <w:autoSpaceDN w:val="off"/>
        <w:spacing w:before="1080" w:after="0" w:line="473" w:lineRule="atLeast"/>
        <w:ind w:left="780" w:right="72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化道疾病。胃溃疡常在饭后半小时至1小时作痛，多位于剑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突下正中或偏左；十二指肠溃疡常在饭后2~3小时或午夜作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 多位于剑突下偏右。后期可并发穿孔、出血等。</w:t>
      </w:r>
    </w:p>
    <w:p>
      <w:pPr>
        <w:wordWrap w:val="on"/>
        <w:autoSpaceDE w:val="off"/>
        <w:autoSpaceDN w:val="off"/>
        <w:spacing w:before="280" w:after="0" w:line="40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中脘、章门、 胃俞、脾俞。</w:t>
      </w:r>
    </w:p>
    <w:p>
      <w:pPr>
        <w:wordWrap w:val="on"/>
        <w:autoSpaceDE w:val="off"/>
        <w:autoSpaceDN w:val="off"/>
        <w:spacing w:before="0" w:after="0" w:line="467" w:lineRule="atLeast"/>
        <w:ind w:left="74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中脘、章门与胃俞、脾俞分两组交替针刺，针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刺手法均用提插捻转补泻，患者每天治疗1次以上，每次留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针30分钟，50天为1疗程。</w:t>
      </w:r>
    </w:p>
    <w:p>
      <w:pPr>
        <w:wordWrap w:val="on"/>
        <w:autoSpaceDE w:val="off"/>
        <w:autoSpaceDN w:val="off"/>
        <w:spacing w:before="0" w:after="0" w:line="480" w:lineRule="atLeast"/>
        <w:ind w:left="74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本组共40例，基本痊愈12例， 显效16例，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有效4例，无效8例，总有效率达80%。</w:t>
      </w:r>
    </w:p>
    <w:p>
      <w:pPr>
        <w:wordWrap w:val="on"/>
        <w:autoSpaceDE w:val="off"/>
        <w:autoSpaceDN w:val="off"/>
        <w:spacing w:before="0" w:after="0" w:line="468" w:lineRule="atLeast"/>
        <w:ind w:left="74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王某，男，36岁。1986年3月20日入院，患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者胃部疼痛已历5年，时好时发，发则胃脘胀满灼痛，连胁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彻背，喜按喜暖，嗳气吐酸，不思饮食，疲乏无力，大便溏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而不畅，常服氢氧化铝等药物暂效。近日来，心窝部灼痛益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甚，牵及胁背，食辛辣物疼痛加剧，咽干唇燥，渴欲冷饮，但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饮水量少，腹中嘈杂，尿少色黄，大便干，数日1行。舌红。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苔稍黄少津，脉弦细数。证属肝胃不和型。1986年6月20日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胃镜示：胃角正中有0.6cm×1.0cm溃疡，针刺50天后症状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消失，苔白质淡红，脉细。1986年10月8日胃镜示：胃角溃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疡愈合中, 溃疡面积仅有0.1cm×0.2cm。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孙静, 等. 陕西中医. 1991; (3): 130。</w:t>
      </w:r>
    </w:p>
    <w:p>
      <w:pPr>
        <w:wordWrap w:val="on"/>
        <w:autoSpaceDE w:val="off"/>
        <w:autoSpaceDN w:val="off"/>
        <w:spacing w:before="0" w:after="0" w:line="465" w:lineRule="atLeast"/>
        <w:ind w:left="700" w:right="8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胃及十二指肠溃疡属中医胃脘痛范畴。据李东恒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“阴病治阳”、“阳病治阴”的原则，选用胃募中脘、脾募期门。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从阴引阳，补其元气配以脾胃背俞从阳治阴， 调和阴阳，治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疗本病。本病临床表现多端，需辨证论治则疗效更佳。病虽</w:t>
      </w:r>
    </w:p>
    <w:p>
      <w:pPr>
        <w:wordWrap w:val="on"/>
        <w:autoSpaceDE w:val="off"/>
        <w:autoSpaceDN w:val="off"/>
        <w:spacing w:before="140" w:after="0" w:line="40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·156·</w:t>
      </w:r>
      <w:r>
        <w:br w:type="page"/>
      </w:r>
    </w:p>
    <w:p>
      <w:pPr>
        <w:wordWrap w:val="on"/>
        <w:autoSpaceDE w:val="off"/>
        <w:autoSpaceDN w:val="off"/>
        <w:spacing w:before="1140" w:after="0" w:line="460" w:lineRule="atLeast"/>
        <w:ind w:left="1040" w:right="4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在胃，但又与肝、脾二脏密切相关，辨证可简分为脾胃虚寒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与肝胃不和两型。故临床上亦辨证加用配穴：脾胃虚寒型配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足三里、三阴交；偏虚寒疼痛者取中脘、足三里，加艾条熏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灸；肝胃不和型偏火郁者配阳陵泉、期门、大陵；偏气滞者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配足三里、行间。本组的疗效观察是以胃镜观察为标准。</w:t>
      </w:r>
    </w:p>
    <w:p>
      <w:pPr>
        <w:wordWrap w:val="on"/>
        <w:autoSpaceDE w:val="off"/>
        <w:autoSpaceDN w:val="off"/>
        <w:spacing w:before="32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脾俞透胃俞、上脘透下脘、足三里。</w:t>
      </w:r>
    </w:p>
    <w:p>
      <w:pPr>
        <w:wordWrap w:val="on"/>
        <w:autoSpaceDE w:val="off"/>
        <w:autoSpaceDN w:val="off"/>
        <w:spacing w:before="20" w:after="0" w:line="469" w:lineRule="atLeast"/>
        <w:ind w:left="104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嘱患者仰(俯)卧，标定穴位，严格消毒后，带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上消毒手套，用0.25%~0.5%普鲁卡因适量，在穴位的进针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与出针处皮下各注射一个小皮丘、将大号三角缝皮针穿上大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号羊肠线(双线)，用持针器夹住三角针，垂直进针，穿入穴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位深层 (皮下与肌肉间)而出针、将羊肠线拉出，并象拉锯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一样来回地拉动穴位中的羊肠线数次，待患者有酸、麻、胀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感后，用剪子剪去露在皮肤外两端的羊肠线，使之回缩到皮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下，用碘酒消毒进出针眼，无菌敷料包扎，胶布固定，每穴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操作同上。埋1次为1个疗程， 每15天1次。</w:t>
      </w:r>
    </w:p>
    <w:p>
      <w:pPr>
        <w:wordWrap w:val="on"/>
        <w:autoSpaceDE w:val="off"/>
        <w:autoSpaceDN w:val="off"/>
        <w:spacing w:before="0" w:after="0" w:line="490" w:lineRule="atLeast"/>
        <w:ind w:left="1020" w:right="4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本组共245例，痊愈121例，好转124例，有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效率100%。</w:t>
      </w:r>
    </w:p>
    <w:p>
      <w:pPr>
        <w:wordWrap w:val="on"/>
        <w:autoSpaceDE w:val="off"/>
        <w:autoSpaceDN w:val="off"/>
        <w:spacing w:before="0" w:after="0" w:line="464" w:lineRule="atLeast"/>
        <w:ind w:left="102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尹某，男，62岁。主诉上腹部反复发作性灼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痛伴反酸、嗳气17年。尤以劳累或进食刺激性食物后疼痛加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重，服解痉止痛及碱性药物后疼痛可缓解。X线钡餐检查提示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十二指肠溃疡。按上法埋线，2个疗程后诸症消失，X线钡餐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复查， 龛影消失。随访23年未复发。</w:t>
      </w:r>
    </w:p>
    <w:p>
      <w:pPr>
        <w:wordWrap w:val="on"/>
        <w:autoSpaceDE w:val="off"/>
        <w:autoSpaceDN w:val="off"/>
        <w:spacing w:before="40" w:after="0" w:line="40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罗友才. 中国针灸. 1993; (6): 21。</w:t>
      </w:r>
    </w:p>
    <w:p>
      <w:pPr>
        <w:wordWrap w:val="on"/>
        <w:autoSpaceDE w:val="off"/>
        <w:autoSpaceDN w:val="off"/>
        <w:spacing w:before="6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脾俞、胃俞、上脘、中脘、下脘、足三里是治疗</w:t>
      </w:r>
    </w:p>
    <w:p>
      <w:pPr>
        <w:wordWrap w:val="on"/>
        <w:autoSpaceDE w:val="off"/>
        <w:autoSpaceDN w:val="off"/>
        <w:spacing w:before="100" w:after="0" w:line="40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·157·</w:t>
      </w:r>
      <w:r>
        <w:br w:type="page"/>
      </w:r>
    </w:p>
    <w:p>
      <w:pPr>
        <w:wordWrap w:val="on"/>
        <w:autoSpaceDE w:val="off"/>
        <w:autoSpaceDN w:val="off"/>
        <w:spacing w:before="1020" w:after="0" w:line="471" w:lineRule="atLeast"/>
        <w:ind w:left="820" w:right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脾胃病之要穴，用穴位埋线法治疗，通过羊肠线的持续刺激，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对各种慢性胃病，特别是对胃及十二指肠溃疡有较好效果。穴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位埋线治疗胃及十二指肠溃疡有三方面的作用：  一是镇痛作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用，提高痛阈，痛觉的敏感性降低、平滑肌痉挛得到缓解，从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而止痛；二是调节作用，使病理状态下的胃、 十二指肠的分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泌酸性胃液的功能减弱，给溃疡的修复创造有利条件；三是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防御作用，提高机体免疫能力，促进渗出的吸收，改善局部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血液循环，加速溃疡面的修复，提高修复组织的应激性和适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应性。</w:t>
      </w:r>
    </w:p>
    <w:p>
      <w:pPr>
        <w:wordWrap w:val="on"/>
        <w:autoSpaceDE w:val="off"/>
        <w:autoSpaceDN w:val="off"/>
        <w:spacing w:before="320" w:after="0" w:line="36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40" w:after="0" w:line="450" w:lineRule="atLeast"/>
        <w:ind w:left="76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第一组穴： 中脘透上脘、左梁门透右梁门、 胃俞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透脾俞；第二组穴：足三里透上巨虚、 背部放射痛点。</w:t>
      </w:r>
    </w:p>
    <w:p>
      <w:pPr>
        <w:wordWrap w:val="on"/>
        <w:autoSpaceDE w:val="off"/>
        <w:autoSpaceDN w:val="off"/>
        <w:spacing w:before="20" w:after="0" w:line="469" w:lineRule="atLeast"/>
        <w:ind w:left="76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选准穴位后皮肤常规消毒，1%利多卡因穴位局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部麻醉，将2~3号铬制羊肠线 (体瘦用2号、体胖用3号)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穿于三角缝合针上， 自中脘穴进针，穿过皮下组织及肌层于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上脘穴出针，剪断肠线埋于皮下。用同样方法再从左梁门透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右梁门， 胃俞透脾俞。 盖上无菌敷料5~7天。 大多数患者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(占83%)用第一组穴1次治愈，少数患者2~3次治愈，需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进行第2次治疗时，要间隔时间3个月。若羊肠线已完全吸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收， 可取原穴埋藏； 若未完全吸收， 可选用第二组穴位， 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三里透上巨虚 (双)及背部放射痛点， 方法同上。</w:t>
      </w:r>
    </w:p>
    <w:p>
      <w:pPr>
        <w:wordWrap w:val="on"/>
        <w:autoSpaceDE w:val="off"/>
        <w:autoSpaceDN w:val="off"/>
        <w:spacing w:before="0" w:after="0" w:line="480" w:lineRule="atLeast"/>
        <w:ind w:left="740" w:right="7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本组共500例，痊愈360例，显效124例，无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效16例, 总有效率达96.8%。</w:t>
      </w:r>
    </w:p>
    <w:p>
      <w:pPr>
        <w:wordWrap w:val="on"/>
        <w:autoSpaceDE w:val="off"/>
        <w:autoSpaceDN w:val="off"/>
        <w:spacing w:before="0" w:after="0" w:line="450" w:lineRule="atLeast"/>
        <w:ind w:left="720" w:right="7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张某、 男，41岁。主诉：上腹部反复发作性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疼痛，反酸16年。疼痛多在食后半小时至1小时发作，伴有</w:t>
      </w:r>
    </w:p>
    <w:p>
      <w:pPr>
        <w:wordWrap w:val="on"/>
        <w:autoSpaceDE w:val="off"/>
        <w:autoSpaceDN w:val="off"/>
        <w:spacing w:before="200" w:after="0" w:line="36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 158·</w:t>
      </w:r>
      <w:r>
        <w:br w:type="page"/>
      </w:r>
    </w:p>
    <w:p>
      <w:pPr>
        <w:wordWrap w:val="on"/>
        <w:autoSpaceDE w:val="off"/>
        <w:autoSpaceDN w:val="off"/>
        <w:spacing w:before="1160" w:after="0" w:line="463" w:lineRule="atLeast"/>
        <w:ind w:left="1060" w:right="42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恶心、 嗳气、 反酸等。近3年中曾疼痛加重， 黑便3次。经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胃镜检查胃小弯处有2cm×1.5cm大小溃疡， 表面有粘液物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覆盖，擦去粘液，表面有点状出血。 诊断为胃溃疡。 治疗经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第 一组穴位埋线后，胃部疼痛、反酸明显减轻，食欲恢复。体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重增加。2个月后恢复正常劳动。于治疗后第1年及第3年经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胃镜检查溃疡愈合。随访5年未复发。</w:t>
      </w:r>
    </w:p>
    <w:p>
      <w:pPr>
        <w:wordWrap w:val="on"/>
        <w:autoSpaceDE w:val="off"/>
        <w:autoSpaceDN w:val="off"/>
        <w:spacing w:before="8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邵凤梅, 等. 中国针灸. 1992; (5): 1。</w:t>
      </w:r>
    </w:p>
    <w:p>
      <w:pPr>
        <w:wordWrap w:val="on"/>
        <w:autoSpaceDE w:val="off"/>
        <w:autoSpaceDN w:val="off"/>
        <w:spacing w:before="0" w:after="0" w:line="470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上述诸穴相配有调补脾气、通降胃气的作用，中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气待振，则溃疡可愈。用羊肠线代替银针能延长对经络穴位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的刺激时间，肠线在穴位内慢慢软化、分解、吸收，对穴位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产生一种柔和而持久的刺激，刺激信息和能量通过经络传入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体内，治疗本病有较满意的近期和远期疗效。穴位埋线时须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注意：取穴要准、肠线必须埋至肌层，但切勿穿透腹膜， 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防刺伤内脏；肠线两端勿露于皮外；术后忌食酸、辣、凉、甜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等刺激性食物。</w:t>
      </w:r>
    </w:p>
    <w:p>
      <w:pPr>
        <w:wordWrap w:val="on"/>
        <w:autoSpaceDE w:val="off"/>
        <w:autoSpaceDN w:val="off"/>
        <w:spacing w:before="340" w:after="0" w:line="38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胃俞、 膈俞、梁丘、 足三里。</w:t>
      </w:r>
    </w:p>
    <w:p>
      <w:pPr>
        <w:wordWrap w:val="on"/>
        <w:autoSpaceDE w:val="off"/>
        <w:autoSpaceDN w:val="off"/>
        <w:spacing w:before="0" w:after="0" w:line="467" w:lineRule="atLeast"/>
        <w:ind w:left="108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 采用维生素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维生素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500pg×1ml混合穴位注射治疗,每次选2穴,每穴注0.5ml,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每日1次， 6次为1个疗程。</w:t>
      </w:r>
    </w:p>
    <w:p>
      <w:pPr>
        <w:wordWrap w:val="on"/>
        <w:autoSpaceDE w:val="off"/>
        <w:autoSpaceDN w:val="off"/>
        <w:spacing w:before="0" w:after="0" w:line="480" w:lineRule="atLeast"/>
        <w:ind w:left="108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本组共43例，治愈13例，好转27例，无效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0" w:after="0" w:line="453" w:lineRule="atLeast"/>
        <w:ind w:left="104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刘某, 男, 42岁, 工人, 1989年9月12日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 上腹部呈阵发性疼痛，嗳气反酸，反复发作1年余，近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10天来上症加重、伴恶心、呕吐酸水。X线钡餐检查提示，十</w:t>
      </w:r>
    </w:p>
    <w:p>
      <w:pPr>
        <w:wordWrap w:val="on"/>
        <w:autoSpaceDE w:val="off"/>
        <w:autoSpaceDN w:val="off"/>
        <w:spacing w:before="80" w:after="0" w:line="400" w:lineRule="atLeast"/>
        <w:ind w:left="8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·159·</w:t>
      </w:r>
      <w:r>
        <w:br w:type="page"/>
      </w:r>
    </w:p>
    <w:p>
      <w:pPr>
        <w:wordWrap w:val="on"/>
        <w:autoSpaceDE w:val="off"/>
        <w:autoSpaceDN w:val="off"/>
        <w:spacing w:before="1080" w:after="0" w:line="473" w:lineRule="atLeast"/>
        <w:ind w:left="800" w:right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二指肠球部溃疡。经用上法穴位注射治疗1个疗程后，临床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症状逐渐减轻，治疗两个疗程后症状基本消失。经4个疗程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治疗后复检，十二指肠溃疡已愈，1年后随访未复发。</w:t>
      </w:r>
    </w:p>
    <w:p>
      <w:pPr>
        <w:wordWrap w:val="on"/>
        <w:autoSpaceDE w:val="off"/>
        <w:autoSpaceDN w:val="off"/>
        <w:spacing w:before="4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喻国雄临证治验。</w:t>
      </w:r>
    </w:p>
    <w:p>
      <w:pPr>
        <w:wordWrap w:val="on"/>
        <w:autoSpaceDE w:val="off"/>
        <w:autoSpaceDN w:val="off"/>
        <w:spacing w:before="20" w:after="0" w:line="472" w:lineRule="atLeast"/>
        <w:ind w:left="76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胃俞是胃经经气输注于背部的腧穴，且离病位较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近，是治疗本病的主穴。膈俞为血会，具有宽胸理气止痛之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功。梁丘是足阳明胃经的郄穴，是足阳明经气深聚的部位，有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缓急止痛、止血祛病之效。足三里乃胃经之合穴，有调和胃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气，温中止痛的作用。</w:t>
      </w:r>
    </w:p>
    <w:p>
      <w:pPr>
        <w:wordWrap w:val="on"/>
        <w:autoSpaceDE w:val="off"/>
        <w:autoSpaceDN w:val="off"/>
        <w:spacing w:before="320" w:after="0" w:line="38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耳穴： 胃、十二指肠、 皮质下、 交感、神门。</w:t>
      </w:r>
    </w:p>
    <w:p>
      <w:pPr>
        <w:wordWrap w:val="on"/>
        <w:autoSpaceDE w:val="off"/>
        <w:autoSpaceDN w:val="off"/>
        <w:spacing w:before="0" w:after="0" w:line="476" w:lineRule="atLeast"/>
        <w:ind w:left="76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先行耳穴电探测，找出阳性反应穴位，再用碘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酒棉球消毒耳郭，准确将王不留行籽用胶布贴在耳穴上，用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手指按压，使之发热、胀痛为止。并嘱患者每日自行按压3~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5次，每次约5分钟，每3~5天更换1次耳穴，两耳交替，6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次1疗程，贴2~3个疗程。</w:t>
      </w:r>
    </w:p>
    <w:p>
      <w:pPr>
        <w:wordWrap w:val="on"/>
        <w:autoSpaceDE w:val="off"/>
        <w:autoSpaceDN w:val="off"/>
        <w:spacing w:before="0" w:after="0" w:line="490" w:lineRule="atLeast"/>
        <w:ind w:left="76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本组共26例，显效12例，有效10例，无效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4例。</w:t>
      </w:r>
    </w:p>
    <w:p>
      <w:pPr>
        <w:wordWrap w:val="on"/>
        <w:autoSpaceDE w:val="off"/>
        <w:autoSpaceDN w:val="off"/>
        <w:spacing w:before="4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20" w:after="0" w:line="460" w:lineRule="atLeast"/>
        <w:ind w:left="720" w:right="7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耳压疗法治疗本病有良好疗效，但需患者配合，避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免诱发因素，如长期戒烟、酒、忌吃刺激性强的食物， 避免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精神紧张和过度疲劳等。 胃、十二指肠为相应部位取穴， 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促进局部血液循环，改善病灶处缺血、缺氧状态；交感能抑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制胃酸分泌，减轻对胃粘膜的刺激；皮质下能调节大脑皮层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功能， 改善对胃粘膜的中枢调节；神门能消炎止痛，促进损</w:t>
      </w:r>
    </w:p>
    <w:p>
      <w:pPr>
        <w:wordWrap w:val="on"/>
        <w:autoSpaceDE w:val="off"/>
        <w:autoSpaceDN w:val="off"/>
        <w:spacing w:before="16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·160·</w:t>
      </w:r>
      <w:r>
        <w:br w:type="page"/>
      </w:r>
    </w:p>
    <w:p>
      <w:pPr>
        <w:wordWrap w:val="on"/>
        <w:autoSpaceDE w:val="off"/>
        <w:autoSpaceDN w:val="off"/>
        <w:spacing w:before="1080" w:after="0" w:line="3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伤处的愈合。</w:t>
      </w:r>
    </w:p>
    <w:p>
      <w:pPr>
        <w:wordWrap w:val="on"/>
        <w:autoSpaceDE w:val="off"/>
        <w:autoSpaceDN w:val="off"/>
        <w:spacing w:before="360" w:after="0" w:line="3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40" w:after="0" w:line="360" w:lineRule="atLeast"/>
        <w:ind w:left="1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内关、足三里、 公孙、 中脘、脾俞、 胃俞。</w:t>
      </w:r>
    </w:p>
    <w:p>
      <w:pPr>
        <w:wordWrap w:val="on"/>
        <w:autoSpaceDE w:val="off"/>
        <w:autoSpaceDN w:val="off"/>
        <w:spacing w:before="20" w:after="0" w:line="453" w:lineRule="atLeast"/>
        <w:ind w:left="1100" w:right="3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常规消毒，进针得气后，采用平补平泻手法，留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针30分钟，而后出针。前3穴与后3穴分两组交换使用， 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日1次或2次， 10日1疗程， 每疗程间停针3天。</w:t>
      </w:r>
    </w:p>
    <w:p>
      <w:pPr>
        <w:wordWrap w:val="on"/>
        <w:autoSpaceDE w:val="off"/>
        <w:autoSpaceDN w:val="off"/>
        <w:spacing w:before="0" w:after="0" w:line="480" w:lineRule="atLeast"/>
        <w:ind w:left="1100" w:right="4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本组共50例，痊愈14例，显效11例，好转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22例， 无效3例， 总有效率为94%。</w:t>
      </w:r>
    </w:p>
    <w:p>
      <w:pPr>
        <w:wordWrap w:val="on"/>
        <w:autoSpaceDE w:val="off"/>
        <w:autoSpaceDN w:val="off"/>
        <w:spacing w:before="20" w:after="0" w:line="468" w:lineRule="atLeast"/>
        <w:ind w:left="108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 男，23岁。患者胃脘部疼痛6年，喜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暖喜按，时大便干结。 因胃脘部疼痛加剧入院。 胃镜检查提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示：胃窦部溃疡，幽门管溃疡(霜降样)。诊断为胃溃疡。住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院用针灸按上法治疗48天，症状完全消失。胃镜复查：幽门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管溃疡 (恢复期)，窦部溃疡 (基本消失愈合期)。</w:t>
      </w:r>
    </w:p>
    <w:p>
      <w:pPr>
        <w:wordWrap w:val="on"/>
        <w:autoSpaceDE w:val="off"/>
        <w:autoSpaceDN w:val="off"/>
        <w:spacing w:before="80" w:after="0" w:line="380" w:lineRule="atLeast"/>
        <w:ind w:left="1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吴绪荣. 湖北中医杂志. 1984; (2): 50。</w:t>
      </w:r>
    </w:p>
    <w:p>
      <w:pPr>
        <w:wordWrap w:val="on"/>
        <w:autoSpaceDE w:val="off"/>
        <w:autoSpaceDN w:val="off"/>
        <w:spacing w:before="0" w:after="0" w:line="470" w:lineRule="atLeast"/>
        <w:ind w:left="108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足三里为胃经之合穴，有理脾胃、调气血、补虚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弱的作用； 内关、 公孙为八脉交会穴， 对心、脑、 胃的病症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有较好疗效，3穴相配，调整脾胃升降功能，疏通胃脘气机。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中脘为腑之会穴，又是胃经的募穴， 脾俞、 胃俞是脾胃经的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背俞穴，3穴合用，俞募相配，可健脾和胃，化湿理气。上述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两组穴位，有疏有补，脾胃得调，溃疡自愈。</w:t>
      </w:r>
    </w:p>
    <w:p>
      <w:pPr>
        <w:wordWrap w:val="on"/>
        <w:autoSpaceDE w:val="off"/>
        <w:autoSpaceDN w:val="off"/>
        <w:spacing w:before="360" w:after="0" w:line="3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320" w:after="0" w:line="360" w:lineRule="atLeast"/>
        <w:ind w:left="1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足三里、 天枢、梁门、 中脘。</w:t>
      </w:r>
    </w:p>
    <w:p>
      <w:pPr>
        <w:wordWrap w:val="on"/>
        <w:autoSpaceDE w:val="off"/>
        <w:autoSpaceDN w:val="off"/>
        <w:spacing w:before="0" w:after="0" w:line="460" w:lineRule="atLeast"/>
        <w:ind w:left="1100" w:right="3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体针进针得气后用提插、捻转补泻，除足三里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用补法外，均用泻法，较强刺激，留针30~60分钟，每15分</w:t>
      </w:r>
    </w:p>
    <w:p>
      <w:pPr>
        <w:wordWrap w:val="on"/>
        <w:autoSpaceDE w:val="off"/>
        <w:autoSpaceDN w:val="off"/>
        <w:spacing w:before="120" w:after="0" w:line="360" w:lineRule="atLeast"/>
        <w:ind w:left="8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·161·</w:t>
      </w:r>
      <w:r>
        <w:br w:type="page"/>
      </w:r>
    </w:p>
    <w:p>
      <w:pPr>
        <w:wordWrap w:val="on"/>
        <w:autoSpaceDE w:val="off"/>
        <w:autoSpaceDN w:val="off"/>
        <w:spacing w:before="1040" w:after="0" w:line="480" w:lineRule="atLeast"/>
        <w:ind w:left="780" w:right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钟加强1次手法，每4~6小时重复1次。治疗疗程以24~48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小时为限。本法适宜于急性胃及十二指肠溃疡穿孔。</w:t>
      </w:r>
    </w:p>
    <w:p>
      <w:pPr>
        <w:wordWrap w:val="on"/>
        <w:autoSpaceDE w:val="off"/>
        <w:autoSpaceDN w:val="off"/>
        <w:spacing w:before="120" w:after="0" w:line="36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本组共31例，有效22例，无效9例。</w:t>
      </w:r>
    </w:p>
    <w:p>
      <w:pPr>
        <w:wordWrap w:val="on"/>
        <w:autoSpaceDE w:val="off"/>
        <w:autoSpaceDN w:val="off"/>
        <w:spacing w:before="0" w:after="0" w:line="471" w:lineRule="atLeast"/>
        <w:ind w:left="660" w:right="8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黄某， 男，26岁。有胃病史2年，2个月前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胃肠钡餐检查提示：十二指肠球部溃疡，6小时前饱食后上腹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部被人撞击，突然腹痛如割，呕吐、吐出胃内容物较多，腹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部呈木板样强直，冷汗淋漓，面色苍白。来院急诊，当时血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压6.6/2.6kPa;白细胞总数12×10⁹/L,中性0.9;X线腹透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提示：膈下呈现游离气体。诊断为十二指肠球部溃疡穿孔。即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禁食，胃肠减压，补液并加入青霉素钠盐320万μ。同时给予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针刺治疗，取穴： 中脘、 梁门、足三里、涌泉、 内关、气海、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关元，提插捻转补泻， 中强刺激， 得气良好， 留针30分钟，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运针3次。针刺后疼痛明显减轻，人亦安静，血压升至10.7/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6.6kPa。4小时后，上述针刺继续进行。24小时针刺4次，第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3次治疗后有矢气现象，并出现肠鸣，血压维持在13.3/8kPa。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以后每日针刺2次。3日后进流质，同时加服中药。1个月后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出院，继续按溃疡病治疗。</w:t>
      </w:r>
    </w:p>
    <w:p>
      <w:pPr>
        <w:wordWrap w:val="on"/>
        <w:autoSpaceDE w:val="off"/>
        <w:autoSpaceDN w:val="off"/>
        <w:spacing w:before="8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陈文娟. 上海中医药杂志. 1991; (12): 27。</w:t>
      </w:r>
    </w:p>
    <w:p>
      <w:pPr>
        <w:wordWrap w:val="on"/>
        <w:autoSpaceDE w:val="off"/>
        <w:autoSpaceDN w:val="off"/>
        <w:spacing w:before="0" w:after="0" w:line="468" w:lineRule="atLeast"/>
        <w:ind w:left="68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中医学认为，胃及十二指肠溃疡穿孔之病机主要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是肝气横逆，侮脾犯胃。穿孔后，胃肠内有形之物流入腹腔，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阻滞中焦，气机闭塞。因此，针刺以和降胃肠腑道为主要原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则。足三里用补法，中脘、天枢、梁门用泻法，4穴相配，健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脾和胃，化湿消滞， 不仅理气止痛， 更有利于修补穿孔。 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据症状表现，须加用适当配穴：腹满剧痛者加气海、关元，以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疏散下焦气机； 高热者加曲池、 合谷、 以泄热； 恶心呕吐者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加内关、 上脘， 以和胃止呕；腹部作胀、肠鸣音减弱者加脾</w:t>
      </w:r>
    </w:p>
    <w:p>
      <w:pPr>
        <w:wordWrap w:val="on"/>
        <w:autoSpaceDE w:val="off"/>
        <w:autoSpaceDN w:val="off"/>
        <w:spacing w:before="160" w:after="0" w:line="36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·162·</w:t>
      </w:r>
      <w:r>
        <w:br w:type="page"/>
      </w:r>
    </w:p>
    <w:p>
      <w:pPr>
        <w:wordWrap w:val="on"/>
        <w:autoSpaceDE w:val="off"/>
        <w:autoSpaceDN w:val="off"/>
        <w:spacing w:before="1000" w:after="0" w:line="472" w:lineRule="atLeast"/>
        <w:ind w:left="1020" w:right="4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俞、胃俞、大肠俞，以疏通肠道气机；休克者、针刺人中、 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宣或涌泉，以泄热苏厥、开窍醒脑。 陈氏对4例患者治疗时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加用耳针、 取耳穴、 胃、 腹、 神门、 交感、 皮质下。 每次取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3~4穴，留针20~30分钟。4例均有效，认为耳针可提高针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刺对本病的疗效。</w:t>
      </w:r>
    </w:p>
    <w:p>
      <w:pPr>
        <w:wordWrap w:val="on"/>
        <w:autoSpaceDE w:val="off"/>
        <w:autoSpaceDN w:val="off"/>
        <w:spacing w:before="40" w:after="0" w:line="360" w:lineRule="atLeast"/>
        <w:ind w:left="5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(吴绪平 刘苏阳 张红星)</w:t>
      </w:r>
    </w:p>
    <w:p>
      <w:pPr>
        <w:wordWrap w:val="on"/>
        <w:autoSpaceDE w:val="off"/>
        <w:autoSpaceDN w:val="off"/>
        <w:spacing w:before="440" w:after="0" w:line="620" w:lineRule="atLeast"/>
        <w:ind w:left="380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8. 胃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下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垂</w:t>
      </w:r>
    </w:p>
    <w:p>
      <w:pPr>
        <w:wordWrap w:val="on"/>
        <w:autoSpaceDE w:val="off"/>
        <w:autoSpaceDN w:val="off"/>
        <w:spacing w:before="340" w:after="0" w:line="493" w:lineRule="atLeast"/>
        <w:ind w:left="1040" w:right="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胃下垂主要症状为：腹部胀痛， 伴有重坠和牵引感， 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后更为明显，平卧则减轻。 可伴有消化不良、饮食减少、 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瘦与乏力等表现。</w:t>
      </w:r>
    </w:p>
    <w:p>
      <w:pPr>
        <w:wordWrap w:val="on"/>
        <w:autoSpaceDE w:val="off"/>
        <w:autoSpaceDN w:val="off"/>
        <w:spacing w:before="360" w:after="0" w:line="36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60" w:after="0" w:line="493" w:lineRule="atLeast"/>
        <w:ind w:left="1060" w:right="4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升胃主穴 (右幽门穴下0.5寸)、升胃1、2、3、4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 (分别在脐左侧旁开0.5寸、 1寸、 1.5 寸、2寸), 升胃5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 (胃下极下1.5cm)。</w:t>
      </w:r>
    </w:p>
    <w:p>
      <w:pPr>
        <w:wordWrap w:val="on"/>
        <w:autoSpaceDE w:val="off"/>
        <w:autoSpaceDN w:val="off"/>
        <w:spacing w:before="0" w:after="0" w:line="465" w:lineRule="atLeast"/>
        <w:ind w:left="106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病人取仰卧位，根据胃下垂的程度选用9~12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寸的1~1.1mm特制不锈钢粗长针， 在升胃主穴进针， 与腹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壁呈35°角快速刺入皮下0.3寸，然后沿皮下进针通过中脘穴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向升胃1穴或2、3、4穴把针送到胃下极下1.5cm处 (升胃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5穴)。用小幅度固定行针手法。可根据患者体质强弱对针的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耐受程度施升举手法。饭后30~90分钟治疗为佳，治疗后卧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床休息15分钟，2~3日治疗1次，每次留针45分钟，其中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行针时间不得少于1/3。  -般治疗1~4次。</w:t>
      </w:r>
    </w:p>
    <w:p>
      <w:pPr>
        <w:wordWrap w:val="on"/>
        <w:autoSpaceDE w:val="off"/>
        <w:autoSpaceDN w:val="off"/>
        <w:spacing w:before="80" w:after="0" w:line="38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本组共1500例,治愈1190例,显效219例,</w:t>
      </w:r>
    </w:p>
    <w:p>
      <w:pPr>
        <w:wordWrap w:val="on"/>
        <w:autoSpaceDE w:val="off"/>
        <w:autoSpaceDN w:val="off"/>
        <w:spacing w:before="60" w:after="0" w:line="360" w:lineRule="atLeast"/>
        <w:ind w:left="8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·163·</w:t>
      </w:r>
      <w:r>
        <w:br w:type="page"/>
      </w:r>
    </w:p>
    <w:p>
      <w:pPr>
        <w:wordWrap w:val="on"/>
        <w:autoSpaceDE w:val="off"/>
        <w:autoSpaceDN w:val="off"/>
        <w:spacing w:before="1140" w:after="0" w:line="40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有效62例, 无效29例。 总有效率达98.06%。</w:t>
      </w:r>
    </w:p>
    <w:p>
      <w:pPr>
        <w:wordWrap w:val="on"/>
        <w:autoSpaceDE w:val="off"/>
        <w:autoSpaceDN w:val="off"/>
        <w:spacing w:before="20" w:after="0" w:line="470" w:lineRule="atLeast"/>
        <w:ind w:left="720" w:right="7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郭某，女，54岁。患胃下垂6年，经常腹胀、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腹痛、嗳气、恶心、食欲不振、 胃下坠感、便秘、身体消瘦、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体重45kg，经各种治疗无效。1977年6月7日X射线钡餐透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视胃下极在髂嵴连线下13cm，1977年8月16日接受上法治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疗，3次后临床体征和自觉症状消失。1979年、1991年复查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胃下极在髂嵴连线下2cm。体重增加15kg。</w:t>
      </w:r>
    </w:p>
    <w:p>
      <w:pPr>
        <w:wordWrap w:val="on"/>
        <w:autoSpaceDE w:val="off"/>
        <w:autoSpaceDN w:val="off"/>
        <w:spacing w:before="6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孙德福, 等. 针灸学报. 1992; (3): 19。</w:t>
      </w:r>
    </w:p>
    <w:p>
      <w:pPr>
        <w:wordWrap w:val="on"/>
        <w:autoSpaceDE w:val="off"/>
        <w:autoSpaceDN w:val="off"/>
        <w:spacing w:before="40" w:after="0" w:line="470" w:lineRule="atLeast"/>
        <w:ind w:left="720" w:right="7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胃下垂其标在胃，本在脾肾，治疗上应侧重胃、脾、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肾经。运用升胃主穴和升胃1~4穴，使用粗的长针，由升胃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主穴进针，针身沿皮下刺向六腑之会 (胃募)中脘穴，通过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升胃1穴或2、3、4穴直达胃下极下1.5cm，一针透过5条经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脉(肾经、 胃经、 任、 冲、 带脉)，通过上、 中、 下三焦， 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通调三焦之气。粗长针治疗胃下垂是一种强而持久的提升法，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可疏通经络、调和气血、升举中气、调整脏腑功能，使下垂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的胃复原，并得以巩固。</w:t>
      </w:r>
    </w:p>
    <w:p>
      <w:pPr>
        <w:wordWrap w:val="on"/>
        <w:autoSpaceDE w:val="off"/>
        <w:autoSpaceDN w:val="off"/>
        <w:spacing w:before="340" w:after="0" w:line="38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肝俞、脾俞、胃俞、肾俞。</w:t>
      </w:r>
    </w:p>
    <w:p>
      <w:pPr>
        <w:wordWrap w:val="on"/>
        <w:autoSpaceDE w:val="off"/>
        <w:autoSpaceDN w:val="off"/>
        <w:spacing w:before="0" w:after="0" w:line="473" w:lineRule="atLeast"/>
        <w:ind w:left="760" w:right="7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患者取俯卧或侧卧位，局部常规消毒后，选28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号1.5寸长不锈钢毫针针刺，针尖向脊柱方向斜刺0.8~1.2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寸，患者自觉胃向上紧缩，当双侧同有此感时，同时捻转30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次，留针10分钟后起针，每日1次，每次2穴。肝俞和脾俞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为一组，胃俞与肾俞为一组，两组交替针刺，10次为1个疗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2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本组共21例，治愈11例，显效5例，好转</w:t>
      </w:r>
    </w:p>
    <w:p>
      <w:pPr>
        <w:wordWrap w:val="on"/>
        <w:autoSpaceDE w:val="off"/>
        <w:autoSpaceDN w:val="off"/>
        <w:spacing w:before="180" w:after="0" w:line="40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·164·</w:t>
      </w:r>
      <w:r>
        <w:br w:type="page"/>
      </w:r>
    </w:p>
    <w:p>
      <w:pPr>
        <w:wordWrap w:val="on"/>
        <w:autoSpaceDE w:val="off"/>
        <w:autoSpaceDN w:val="off"/>
        <w:spacing w:before="1160" w:after="0" w:line="3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3例， 无效2例。</w:t>
      </w:r>
    </w:p>
    <w:p>
      <w:pPr>
        <w:wordWrap w:val="on"/>
        <w:autoSpaceDE w:val="off"/>
        <w:autoSpaceDN w:val="off"/>
        <w:spacing w:before="40" w:after="0" w:line="463" w:lineRule="atLeast"/>
        <w:ind w:left="102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李某，女，44岁，工人，1991年4月6日就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 自诉饭后腹胀， 下坠感2年余。 于1989年起食欲减少，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食后腹胀，乏力，消瘦。经上消化道钡透检查， 胃小弯在髂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嵴连线下5cm，胃下极在髂嵴连线下10cm。胃呈无力型，蠕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动缓慢。诊断为胃下垂。用上法针刺治疗，针5次后自觉症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状消失，食欲增加。经1个疗程治疗后钡透复查，胃小弯在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髂嵴连线上 1cm， 胃下极在髂嵴联线上 4cm，治愈。</w:t>
      </w:r>
    </w:p>
    <w:p>
      <w:pPr>
        <w:wordWrap w:val="on"/>
        <w:autoSpaceDE w:val="off"/>
        <w:autoSpaceDN w:val="off"/>
        <w:spacing w:before="80" w:after="0" w:line="40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孙国杰临证治验。</w:t>
      </w:r>
    </w:p>
    <w:p>
      <w:pPr>
        <w:wordWrap w:val="on"/>
        <w:autoSpaceDE w:val="off"/>
        <w:autoSpaceDN w:val="off"/>
        <w:spacing w:before="0" w:after="0" w:line="472" w:lineRule="atLeast"/>
        <w:ind w:left="104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背俞穴是脏腑经气输注于背腰部的腧穴，与脏腑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经络有着特定联系，又是治疗脏腑病的特殊穴位。针刺背俞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穴治疗胃下垂，患者即有胃向上紧缩感，这可能是针刺刺激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了运动纤维后，继而引起交感神经兴奋，改变了胃的机能状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态，发挥了治疗作用。</w:t>
      </w:r>
    </w:p>
    <w:p>
      <w:pPr>
        <w:wordWrap w:val="on"/>
        <w:autoSpaceDE w:val="off"/>
        <w:autoSpaceDN w:val="off"/>
        <w:spacing w:before="340" w:after="0" w:line="3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160" w:after="0" w:line="500" w:lineRule="atLeast"/>
        <w:ind w:left="1060" w:right="4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中脘、胃上(下脘旁开4寸)、足三里、胃俞、脾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俞、百会。</w:t>
      </w:r>
    </w:p>
    <w:p>
      <w:pPr>
        <w:wordWrap w:val="on"/>
        <w:autoSpaceDE w:val="off"/>
        <w:autoSpaceDN w:val="off"/>
        <w:spacing w:before="0" w:after="0" w:line="465" w:lineRule="atLeast"/>
        <w:ind w:left="100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中脘直刺1.5~2寸，也可透下脘，使上腹部有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抽胀沉重感；胃上穴沿皮向脐中或天枢方向横刺2~3寸，使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腹部发胀，脐部抽动，胃部有收缩感；足三里直刺或向上斜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刺，进针1.5~2寸，使酸胀感向下扩散至足背，向上扩散至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膝上；胃俞微斜向椎体，进针1~1.5寸，使局部有酸胀、麻、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抽搐感；脾俞同胃俞；百会横刺，向前或向后，进针0.5~1.5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寸，局部胀痛感。前三穴与后三穴分两组交替针刺，每日1组，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对中脘、胃俞穴除针刺外，可加用艾灸或拔罐，留针15~30</w:t>
      </w:r>
    </w:p>
    <w:p>
      <w:pPr>
        <w:wordWrap w:val="on"/>
        <w:autoSpaceDE w:val="off"/>
        <w:autoSpaceDN w:val="off"/>
        <w:spacing w:before="60" w:after="0" w:line="400" w:lineRule="atLeast"/>
        <w:ind w:left="8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·165·</w:t>
      </w:r>
      <w:r>
        <w:br w:type="page"/>
      </w:r>
    </w:p>
    <w:p>
      <w:pPr>
        <w:wordWrap w:val="on"/>
        <w:autoSpaceDE w:val="off"/>
        <w:autoSpaceDN w:val="off"/>
        <w:spacing w:before="960" w:after="0" w:line="460" w:lineRule="atLeast"/>
        <w:ind w:left="800" w:right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分钟。10次为1疗程， 第1疗程每日针灸1次、第2疗程间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日针灸1次， 疗程间间隔5~7天。</w:t>
      </w:r>
    </w:p>
    <w:p>
      <w:pPr>
        <w:wordWrap w:val="on"/>
        <w:autoSpaceDE w:val="off"/>
        <w:autoSpaceDN w:val="off"/>
        <w:spacing w:before="0" w:after="0" w:line="480" w:lineRule="atLeast"/>
        <w:ind w:left="720" w:right="7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本组共103例，痊愈46例、 显效31例，好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转23例, 无效3例, 总有效率97.1%。</w:t>
      </w:r>
    </w:p>
    <w:p>
      <w:pPr>
        <w:wordWrap w:val="on"/>
        <w:autoSpaceDE w:val="off"/>
        <w:autoSpaceDN w:val="off"/>
        <w:spacing w:before="0" w:after="0" w:line="469" w:lineRule="atLeast"/>
        <w:ind w:left="700" w:right="7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修某，女，32岁。患者于1978年夏季开始腹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胀，嗳气，恶心，时而胃痛，饮食逐渐减少，大便时稀时干，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身体逐渐消瘦，头晕，疲乏无力，服中西药无效。1979年3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月28日 X 线钡餐透视， 胃下界位于髂嵴线以下12cm，诊断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为Ⅱ度胃下垂。检查： 形体消瘦，面色黄白无光泽，精神萎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靡，舌质淡红， 苔薄白，脉弦细缓。 采用上列针灸组穴，交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替针刺。治疗20次后，症状消失，体重明显增加，为巩固疗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效，共治疗25次，于1979年7月14日X线复查，胃位回复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到正常位置。随访至今未复发。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全俐功. 陕西中医. 1988; (5): 205。</w:t>
      </w:r>
    </w:p>
    <w:p>
      <w:pPr>
        <w:wordWrap w:val="on"/>
        <w:autoSpaceDE w:val="off"/>
        <w:autoSpaceDN w:val="off"/>
        <w:spacing w:before="0" w:after="0" w:line="471" w:lineRule="atLeast"/>
        <w:ind w:left="740" w:right="7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中脘者六腑之会，胃之募穴、能健脾温中，补气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安胃；足三里乃胃之合穴， 合治内腑，有升清降浊，培补后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天，益气升阳之功；百会为三阳五会之穴，能提气益神， 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阳固脱，为治疗人体脏器下垂之要穴；脾俞、胃俞以和中焦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而调升降；胃上穴健脾益胃，升降下陷，专治胃下垂而命名。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诸穴相配，共奏升阳举陷，益气温中， 健脾和胃之功。 胃下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垂患者，腹肌多不发达，针灸治疗的同时，配合功能锻炼，对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提高和巩固本病疗效有重要意义。功能锻炼可采用腹式呼吸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法、仰卧起坐法和上肢运动法。</w:t>
      </w:r>
    </w:p>
    <w:p>
      <w:pPr>
        <w:wordWrap w:val="on"/>
        <w:autoSpaceDE w:val="off"/>
        <w:autoSpaceDN w:val="off"/>
        <w:spacing w:before="340" w:after="0" w:line="36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6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梁门、 中极、 下脘、 天枢、 关元、 中脘。</w:t>
      </w:r>
    </w:p>
    <w:p>
      <w:pPr>
        <w:wordWrap w:val="on"/>
        <w:autoSpaceDE w:val="off"/>
        <w:autoSpaceDN w:val="off"/>
        <w:spacing w:before="180" w:after="0" w:line="36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·166·</w:t>
      </w:r>
      <w:r>
        <w:br w:type="page"/>
      </w:r>
    </w:p>
    <w:p>
      <w:pPr>
        <w:wordWrap w:val="on"/>
        <w:autoSpaceDE w:val="off"/>
        <w:autoSpaceDN w:val="off"/>
        <w:spacing w:before="1080" w:after="0" w:line="470" w:lineRule="atLeast"/>
        <w:ind w:left="900" w:right="5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按一般无菌操作、局部麻醉，在所选穴位与经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络走行呈垂直约1.5cm处，用手术刀尖刺破皮肤，其切口约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3mm。 用血管钳由切口插入穴位处进行按摩，大约1~3分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钟，取出血管钳，用粗羊肠线结扎切口，体质壮， 结扎可稍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紧，反之可稍松。结扎后羊肠线不能露出， 切口不缝合，局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部消毒包扎。所选穴为前3穴与后3穴分两组进行。</w:t>
      </w:r>
    </w:p>
    <w:p>
      <w:pPr>
        <w:wordWrap w:val="on"/>
        <w:autoSpaceDE w:val="off"/>
        <w:autoSpaceDN w:val="off"/>
        <w:spacing w:before="0" w:after="0" w:line="480" w:lineRule="atLeast"/>
        <w:ind w:left="92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本组共104例，经1次结扎治愈者69例，经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2次结扎治愈者33例，进步2例。</w:t>
      </w:r>
    </w:p>
    <w:p>
      <w:pPr>
        <w:wordWrap w:val="on"/>
        <w:autoSpaceDE w:val="off"/>
        <w:autoSpaceDN w:val="off"/>
        <w:spacing w:before="0" w:after="0" w:line="469" w:lineRule="atLeast"/>
        <w:ind w:left="92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张某、女，44岁。主诉：腹痛，腹部膨胀，消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化不良，食欲不佳，腹部有下坠感，用手托下腹有舒适感。身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体消瘦，体重由原来70kg下降为50kg。诊查：舌淡白，脉沉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细弱。钡餐透视，胃下极垂至髂嵴连线下16cm。西医诊断：Ⅱ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度胃下垂。用上法结扎治疗1次，10个月后复查，痊愈。体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重增加9kg。经随访多次无复发。钡餐透视胃下极升至髂嵴连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线下2cm。</w:t>
      </w:r>
    </w:p>
    <w:p>
      <w:pPr>
        <w:wordWrap w:val="on"/>
        <w:autoSpaceDE w:val="off"/>
        <w:autoSpaceDN w:val="off"/>
        <w:spacing w:before="4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孙长林. 针灸学报. 1989; (3): 14。</w:t>
      </w:r>
    </w:p>
    <w:p>
      <w:pPr>
        <w:wordWrap w:val="on"/>
        <w:autoSpaceDE w:val="off"/>
        <w:autoSpaceDN w:val="off"/>
        <w:spacing w:before="20" w:after="0" w:line="468" w:lineRule="atLeast"/>
        <w:ind w:left="940" w:right="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胃下垂多因胃周围组织韧带松弛无力，以及胃张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力低下所致。对胃的上下左右的穴位进行结扎，可提高胃周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围组织、韧带及神经的兴奋性，增加胃张力，从而使下垂的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胃体得以上提，临床症状也随着缓解。而且穴位结扎法具有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刺激性强，刺激时间长的特点，治疗本病疗效确切。</w:t>
      </w:r>
    </w:p>
    <w:p>
      <w:pPr>
        <w:wordWrap w:val="on"/>
        <w:autoSpaceDE w:val="off"/>
        <w:autoSpaceDN w:val="off"/>
        <w:spacing w:before="340" w:after="0" w:line="38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2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巨阙透育俞。</w:t>
      </w:r>
    </w:p>
    <w:p>
      <w:pPr>
        <w:wordWrap w:val="on"/>
        <w:autoSpaceDE w:val="off"/>
        <w:autoSpaceDN w:val="off"/>
        <w:spacing w:before="0" w:after="0" w:line="440" w:lineRule="atLeast"/>
        <w:ind w:left="940" w:right="5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选用26号7寸长针，在巨阙穴进针，针尖刺入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皮下后，针体沿皮刺至育俞穴处。然后手持针柄与皮肤呈45°</w:t>
      </w:r>
    </w:p>
    <w:p>
      <w:pPr>
        <w:wordWrap w:val="on"/>
        <w:autoSpaceDE w:val="off"/>
        <w:autoSpaceDN w:val="off"/>
        <w:spacing w:before="60" w:after="0" w:line="400" w:lineRule="atLeast"/>
        <w:ind w:left="8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·167·</w:t>
      </w:r>
      <w:r>
        <w:br w:type="page"/>
      </w:r>
    </w:p>
    <w:p>
      <w:pPr>
        <w:wordWrap w:val="on"/>
        <w:autoSpaceDE w:val="off"/>
        <w:autoSpaceDN w:val="off"/>
        <w:spacing w:before="980" w:after="0" w:line="480" w:lineRule="atLeast"/>
        <w:ind w:left="1380" w:right="18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角慢慢上提，第1次提针20分钟， 出针后卧床休息1小时。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自第2次后，每次提针5分钟， 出针后卧床休息10分钟。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本组共315例、治愈率为78.9%。</w:t>
      </w:r>
    </w:p>
    <w:p>
      <w:pPr>
        <w:wordWrap w:val="on"/>
        <w:autoSpaceDE w:val="off"/>
        <w:autoSpaceDN w:val="off"/>
        <w:spacing w:before="20" w:after="0" w:line="468" w:lineRule="atLeast"/>
        <w:ind w:left="720" w:right="8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林某， 女，21岁，护士。 白诉饭后腹胀， 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坠感1年余，饭后躺一会儿症状能够缓解，经常嗳气， 进食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减少，每日仅能吃30g主食，全身乏力。检查：患者体消瘦，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上腹部凹陷。 面色㿠白， 舌质淡、 苔薄白， 脉沉细。 上消化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道钡透检查： 胃下极在髂嵴连线下9cm。诊断为【度胃下垂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(脾胃虚弱型)。治以补中益气，升提举陷。按上法针刺20次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后，饭后腹胀， 下坠感基本消失，饮食增进，体重增加，钡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透复查， 胃下极在髂嵴连线下4cm。</w:t>
      </w:r>
    </w:p>
    <w:p>
      <w:pPr>
        <w:wordWrap w:val="on"/>
        <w:autoSpaceDE w:val="off"/>
        <w:autoSpaceDN w:val="off"/>
        <w:spacing w:before="8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葛书翰,等.上海针灸杂志. 1985; (2):7。</w:t>
      </w:r>
    </w:p>
    <w:p>
      <w:pPr>
        <w:wordWrap w:val="on"/>
        <w:autoSpaceDE w:val="off"/>
        <w:autoSpaceDN w:val="off"/>
        <w:spacing w:before="0" w:after="0" w:line="475" w:lineRule="atLeast"/>
        <w:ind w:left="720" w:right="7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巨阙位于任脉，育俞属肾经， 长针从巨阙刺至左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侧肓俞穴的通路，正好相当于脾经的支脉从胃直上入膈的通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路。通过针刺，并用提升手法，可达到通经活络，补脾健胃，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升补中气之目的。</w:t>
      </w:r>
    </w:p>
    <w:p>
      <w:pPr>
        <w:wordWrap w:val="on"/>
        <w:autoSpaceDE w:val="off"/>
        <w:autoSpaceDN w:val="off"/>
        <w:spacing w:before="32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0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足三里、 胃俞、 内关、 中脘。</w:t>
      </w:r>
    </w:p>
    <w:p>
      <w:pPr>
        <w:wordWrap w:val="on"/>
        <w:autoSpaceDE w:val="off"/>
        <w:autoSpaceDN w:val="off"/>
        <w:spacing w:before="0" w:after="0" w:line="470" w:lineRule="atLeast"/>
        <w:ind w:left="720" w:right="8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用100%胃升液穴位注射，每穴注射3ml。每日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1次，6次休息1天，1月为1疗程，治疗均不超过3个疗程。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本组共142例，痊愈40例，显效56例，进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步41例, 无效5例, 总有效率96.7%。</w:t>
      </w:r>
    </w:p>
    <w:p>
      <w:pPr>
        <w:wordWrap w:val="on"/>
        <w:autoSpaceDE w:val="off"/>
        <w:autoSpaceDN w:val="off"/>
        <w:spacing w:before="0" w:after="0" w:line="460" w:lineRule="atLeast"/>
        <w:ind w:left="700" w:right="7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吴某，女，46岁。上腹部胀痛8年，纳差，体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瘦，腹胀(食后加重)，腹部有下坠感及震水音，伴嗳气，泛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酸，气短乏力，大便时干时溏。脐上有明显压痛， 舌淡苔薄</w:t>
      </w:r>
    </w:p>
    <w:p>
      <w:pPr>
        <w:wordWrap w:val="on"/>
        <w:autoSpaceDE w:val="off"/>
        <w:autoSpaceDN w:val="off"/>
        <w:spacing w:before="160" w:after="0" w:line="40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·168·</w:t>
      </w:r>
      <w:r>
        <w:br w:type="page"/>
      </w:r>
    </w:p>
    <w:p>
      <w:pPr>
        <w:wordWrap w:val="on"/>
        <w:autoSpaceDE w:val="off"/>
        <w:autoSpaceDN w:val="off"/>
        <w:spacing w:before="1080" w:after="0" w:line="460" w:lineRule="atLeast"/>
        <w:ind w:left="980" w:right="5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白，脉缓弱。胃钡餐检查胃角隅部及胃下极分别位于两髂嵴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连线以下3.5cm和9cm，张力低，蠕动差， 胃有滞留。超声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波检查胃底于脐下9.5cm，排空功能差。诊为“胃下垂Ⅱ度”，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遂以胃升液穴位注射治疗，2个疗程后症状全部消失，胃钡餐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及超声波检查均属正常。随访4年未复发。</w:t>
      </w:r>
    </w:p>
    <w:p>
      <w:pPr>
        <w:wordWrap w:val="on"/>
        <w:autoSpaceDE w:val="off"/>
        <w:autoSpaceDN w:val="off"/>
        <w:spacing w:before="80" w:after="0" w:line="40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王全奇,等. 湖北中医杂志. 1985;(2):44。</w:t>
      </w:r>
    </w:p>
    <w:p>
      <w:pPr>
        <w:wordWrap w:val="on"/>
        <w:autoSpaceDE w:val="off"/>
        <w:autoSpaceDN w:val="off"/>
        <w:spacing w:before="0" w:after="0" w:line="480" w:lineRule="atLeast"/>
        <w:ind w:left="940" w:right="5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胃升液由黄芪、升麻组成，两药相伍，其补中升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陷之功相得益彰。选用足三里、脾俞、胃俞穴，皆有理脾胃、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调气机、补虚弱之功。用胃升液穴位注射治疗本病，针药并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举， 正中病机， 故可收效。</w:t>
      </w:r>
    </w:p>
    <w:p>
      <w:pPr>
        <w:wordWrap w:val="on"/>
        <w:autoSpaceDE w:val="off"/>
        <w:autoSpaceDN w:val="off"/>
        <w:spacing w:before="20" w:after="0" w:line="400" w:lineRule="atLeast"/>
        <w:ind w:left="5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(李俊华 龚 成 田柏秀)</w:t>
      </w:r>
    </w:p>
    <w:p>
      <w:pPr>
        <w:wordWrap w:val="on"/>
        <w:autoSpaceDE w:val="off"/>
        <w:autoSpaceDN w:val="off"/>
        <w:spacing w:before="440" w:after="0" w:line="560" w:lineRule="atLeast"/>
        <w:ind w:left="34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9.溃疡性结肠炎</w:t>
      </w:r>
    </w:p>
    <w:p>
      <w:pPr>
        <w:wordWrap w:val="on"/>
        <w:autoSpaceDE w:val="off"/>
        <w:autoSpaceDN w:val="off"/>
        <w:spacing w:before="400" w:after="0" w:line="475" w:lineRule="atLeast"/>
        <w:ind w:left="94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溃疡性结肠炎又称慢性非特异性溃疡性结肠炎、是一种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病因不明的直肠和结肠慢性炎性疾病。多见于青壮年，主要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临床表现是腹泻，粘液脓血便，腹痛和里急后重。病情轻重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不等， 多反复发作。</w:t>
      </w:r>
    </w:p>
    <w:p>
      <w:pPr>
        <w:wordWrap w:val="on"/>
        <w:autoSpaceDE w:val="off"/>
        <w:autoSpaceDN w:val="off"/>
        <w:spacing w:before="340" w:after="0" w:line="38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0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脾俞、 足三里。</w:t>
      </w:r>
    </w:p>
    <w:p>
      <w:pPr>
        <w:wordWrap w:val="on"/>
        <w:autoSpaceDE w:val="off"/>
        <w:autoSpaceDN w:val="off"/>
        <w:spacing w:before="0" w:after="0" w:line="464" w:lineRule="atLeast"/>
        <w:ind w:left="96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①用6号针头吸取维生素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注射液2ml，在足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三里穴作常规消毒后快速刺入，进针深度1~1.5cm，针尖微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向上方。用雀啄术候气 (针在穴位内轻微地有节律地捣动)，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待患者获得针感后，回抽无血，快速推注1ml (每侧)，迅速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出针，针眼处以75%酒精棉球按压片刻。②取不锈钢毫针2</w:t>
      </w:r>
    </w:p>
    <w:p>
      <w:pPr>
        <w:wordWrap w:val="on"/>
        <w:autoSpaceDE w:val="off"/>
        <w:autoSpaceDN w:val="off"/>
        <w:spacing w:before="80" w:after="0" w:line="400" w:lineRule="atLeast"/>
        <w:ind w:left="8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·169·</w:t>
      </w:r>
      <w:r>
        <w:br w:type="page"/>
      </w:r>
    </w:p>
    <w:p>
      <w:pPr>
        <w:wordWrap w:val="on"/>
        <w:autoSpaceDE w:val="off"/>
        <w:autoSpaceDN w:val="off"/>
        <w:spacing w:before="1100" w:after="0" w:line="465" w:lineRule="atLeast"/>
        <w:ind w:left="860" w:right="62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枚(1.0寸)，患者取俯卧位，局部常规消毒后快速刺入脾俞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穴。针尖向下斜刺，得气后行捻转补法，留针30分钟，每隔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10分钟行轻刺激1次。每日针刺与穴位注射1次，7次为1疗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程。 如症状无好转， 间隔3天重复施治。</w:t>
      </w:r>
    </w:p>
    <w:p>
      <w:pPr>
        <w:wordWrap w:val="on"/>
        <w:autoSpaceDE w:val="off"/>
        <w:autoSpaceDN w:val="off"/>
        <w:spacing w:before="80" w:after="0" w:line="38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本组共7例，痊愈4例，进步3例。</w:t>
      </w:r>
    </w:p>
    <w:p>
      <w:pPr>
        <w:wordWrap w:val="on"/>
        <w:autoSpaceDE w:val="off"/>
        <w:autoSpaceDN w:val="off"/>
        <w:spacing w:before="0" w:after="0" w:line="471" w:lineRule="atLeast"/>
        <w:ind w:left="80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安某，男，56岁。患慢性结肠炎8年未愈.大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便溏薄时有粘冻，痛则即泻，日行5~6次。专科确诊为慢性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结肠炎，经中西药治疗效不显。诊见患者形瘦，神疲，纳呆，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无力，唇萎黄不泽，苔白腻，脉濡无力。经上法治疗3次，大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便次数减少至日行2次，且成形而粘液减少，治疗7天诸症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消失。治疗期间停用其它药物。痊愈3个月后经专科检查肠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粘膜溃疡愈合，随访1年未复发。</w:t>
      </w:r>
    </w:p>
    <w:p>
      <w:pPr>
        <w:wordWrap w:val="on"/>
        <w:autoSpaceDE w:val="off"/>
        <w:autoSpaceDN w:val="off"/>
        <w:spacing w:before="100" w:after="0" w:line="36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施永兴. 中国农村医学. 1986; (3): 23。</w:t>
      </w:r>
    </w:p>
    <w:p>
      <w:pPr>
        <w:wordWrap w:val="on"/>
        <w:autoSpaceDE w:val="off"/>
        <w:autoSpaceDN w:val="off"/>
        <w:spacing w:before="0" w:after="0" w:line="473" w:lineRule="atLeast"/>
        <w:ind w:left="82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本病属中医学“久泻”， “久痢”范畴， 《景岳全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书》曰：“泄泻之本，无不由于脾胃。”脾俞穴系脾的背俞穴，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为脾气转输之所，气血生化之源。针刺该穴，使用补法， 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起到健脾益气，助运化，除水湿的作用； 同时又可壮脾阳得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以制水，使大便由溏转干。针刺足阳明胃经合穴足三里，有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补益脾胃、调和气血、疏通经络、和胃止痛的功效，能疏通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阳明胃经，通调胃腑之气并鼓舞中气，使气机得通，清浊相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分，升降功能得以恢复。临床上素有“实则阳明(胃)，虚则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太阴(脾)”的说法。针刺脾俞穴加足三里穴位注射药物，可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调补中七之气，从而调整和增强胃肠脾脏之气，使运化传导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功能恢复正常。</w:t>
      </w:r>
    </w:p>
    <w:p>
      <w:pPr>
        <w:wordWrap w:val="on"/>
        <w:autoSpaceDE w:val="off"/>
        <w:autoSpaceDN w:val="off"/>
        <w:spacing w:before="1060" w:after="0" w:line="38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· 170·</w:t>
      </w:r>
      <w:r>
        <w:br w:type="page"/>
      </w:r>
    </w:p>
    <w:p>
      <w:pPr>
        <w:wordWrap w:val="on"/>
        <w:autoSpaceDE w:val="off"/>
        <w:autoSpaceDN w:val="off"/>
        <w:spacing w:before="1300" w:after="0" w:line="38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6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脾俞、大肠俞、 足三里、 上巨虚。</w:t>
      </w:r>
    </w:p>
    <w:p>
      <w:pPr>
        <w:wordWrap w:val="on"/>
        <w:autoSpaceDE w:val="off"/>
        <w:autoSpaceDN w:val="off"/>
        <w:spacing w:before="20" w:after="0" w:line="470" w:lineRule="atLeast"/>
        <w:ind w:left="98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取胎盘组织液2ml，亮菌甲素注射液0.2g，黄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芪注射液4ml，维生素B₁₂100μg(妇女来月经时停治、有肺结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核史者不用胎盘组织液)。穴位常规消毒后进针，当针进入一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定深度后，采用轻微提插， 以使患者产生酸、麻、重、胀等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针感后再注入药液， 每穴注入1ml，隔日1次， 10次为1个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疗程。 每个疗程间休息2~3天。</w:t>
      </w:r>
    </w:p>
    <w:p>
      <w:pPr>
        <w:wordWrap w:val="on"/>
        <w:autoSpaceDE w:val="off"/>
        <w:autoSpaceDN w:val="off"/>
        <w:spacing w:before="0" w:after="0" w:line="470" w:lineRule="atLeast"/>
        <w:ind w:left="1040" w:right="5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本组共43例，治愈29例，显效8例，好转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5例, 无效1例。 总有效率97.2%。</w:t>
      </w:r>
    </w:p>
    <w:p>
      <w:pPr>
        <w:wordWrap w:val="on"/>
        <w:autoSpaceDE w:val="off"/>
        <w:autoSpaceDN w:val="off"/>
        <w:spacing w:before="20" w:after="0" w:line="467" w:lineRule="atLeast"/>
        <w:ind w:left="100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胡某，男，41岁。腹泻、腹痛粘液脓血便10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年。检查：患者体瘦面黄，四肢不温，体倦乏力，舌淡苔白，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脉细弱。红细胞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血红蛋白120g/L， 白细胞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9×10⁹/L，凝血酶原时间15秒(奎克氏一期法)。粪检：红细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胞 (++++)， 白细胞(++)。 乙状结肠镜检查：距肛门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10~25cm以内范围可见粘膜弥漫性充血、水肿，16cm处有3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个浅表小溃疡，并附有粘液脓性渗出物。诊断：慢性溃疡性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结肠炎。用上述方法，经2个疗程治疗，患者消瘦、乏力、纳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差症状明显改善，每日大便〕次，大便成形。经3个疗程治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疗，复查乙状结肠镜示溃疡消失，肠粘膜恢复正常，余症消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失。 半年追访， 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朱跃平. 上海针灸杂志. 1990; (2): 15。</w:t>
      </w:r>
    </w:p>
    <w:p>
      <w:pPr>
        <w:wordWrap w:val="on"/>
        <w:autoSpaceDE w:val="off"/>
        <w:autoSpaceDN w:val="off"/>
        <w:spacing w:before="0" w:after="0" w:line="460" w:lineRule="atLeast"/>
        <w:ind w:left="980" w:right="5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慢性结肠炎是一种非特异性的炎性肠病。现代医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学一般认为，本病主要与自身免疫和遗传因素有关。穴位注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射起到针刺和药物的双重作用，以提高人体免疫功能及抗炎、</w:t>
      </w:r>
    </w:p>
    <w:p>
      <w:pPr>
        <w:wordWrap w:val="on"/>
        <w:autoSpaceDE w:val="off"/>
        <w:autoSpaceDN w:val="off"/>
        <w:spacing w:before="100" w:after="0" w:line="360" w:lineRule="atLeast"/>
        <w:ind w:left="8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·171·</w:t>
      </w:r>
      <w:r>
        <w:br w:type="page"/>
      </w:r>
    </w:p>
    <w:p>
      <w:pPr>
        <w:wordWrap w:val="on"/>
        <w:autoSpaceDE w:val="off"/>
        <w:autoSpaceDN w:val="off"/>
        <w:spacing w:before="1080" w:after="0" w:line="465" w:lineRule="atLeast"/>
        <w:ind w:left="860" w:right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抗菌作用，效果显著。足三里、上巨虚分别是足阳明胃经的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合穴及手阳明大肠经的下合穴。根据“合治内腑”，两穴可通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调胃腑之气，气调则湿化滞行。脾俞以补中益气，大肠俞可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疏利肠道积滞，调理肠道功能。</w:t>
      </w:r>
    </w:p>
    <w:p>
      <w:pPr>
        <w:wordWrap w:val="on"/>
        <w:autoSpaceDE w:val="off"/>
        <w:autoSpaceDN w:val="off"/>
        <w:spacing w:before="340" w:after="0" w:line="38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百会、神阙、 中脘、气海、 足三里。</w:t>
      </w:r>
    </w:p>
    <w:p>
      <w:pPr>
        <w:wordWrap w:val="on"/>
        <w:autoSpaceDE w:val="off"/>
        <w:autoSpaceDN w:val="off"/>
        <w:spacing w:before="20" w:after="0" w:line="475" w:lineRule="atLeast"/>
        <w:ind w:left="80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取2寸银针针刺百会穴， 向前横刺1.5寸，捻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转得气后留针，然后将1cm长艾卷插入针尾点燃，燃尽为止。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其他各穴均用艾卷灸10~15分钟，以患者自觉腹内有温暖感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为度。 每日1次，7次为1疗程。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82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本组共52例，治愈40例，有效8例， 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4例。</w:t>
      </w:r>
    </w:p>
    <w:p>
      <w:pPr>
        <w:wordWrap w:val="on"/>
        <w:autoSpaceDE w:val="off"/>
        <w:autoSpaceDN w:val="off"/>
        <w:spacing w:before="0" w:after="0" w:line="468" w:lineRule="atLeast"/>
        <w:ind w:left="78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陈某，男，23岁，反复腹痛、腹泻，解泡沫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状粘液便4年，每天2~3次，伴神疲，耳鸣，纳呆，近半年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来症状加重，经中西药治疗，效果不显。体检： 全腹软， 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压痛，肠鸣音活跃。舌淡苔薄白，脉沉弱。实验室检查：大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便常规及大便培养均阴性。纤维结肠镜检查：乙状结肠、直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肠充血、水肿。用上述方法治疗5次，纳增，腹痛腹泻减轻，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3疗程后，大便成形，每日1~2次，伴随症状消失，纤维结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肠镜复查：乙状结肠、直肠粘膜正常。随访1年未复发。</w:t>
      </w:r>
    </w:p>
    <w:p>
      <w:pPr>
        <w:wordWrap w:val="on"/>
        <w:autoSpaceDE w:val="off"/>
        <w:autoSpaceDN w:val="off"/>
        <w:spacing w:before="8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0" w:after="0" w:line="460" w:lineRule="atLeast"/>
        <w:ind w:left="78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慢性溃疡性结肠炎，病久多见于脾肾阳虚。取百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会穴，有“病在下，上取之”之意。百会属督脉，是阳经会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合穴， 具有壮阳提气之功效，用温针能增助阳收敛之功，配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灸神阙，以温经散寒止痛。中脘、气海、足三里，此乃罗天</w:t>
      </w:r>
    </w:p>
    <w:p>
      <w:pPr>
        <w:wordWrap w:val="on"/>
        <w:autoSpaceDE w:val="off"/>
        <w:autoSpaceDN w:val="off"/>
        <w:spacing w:before="16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·172·</w:t>
      </w:r>
      <w:r>
        <w:br w:type="page"/>
      </w:r>
    </w:p>
    <w:p>
      <w:pPr>
        <w:wordWrap w:val="on"/>
        <w:autoSpaceDE w:val="off"/>
        <w:autoSpaceDN w:val="off"/>
        <w:spacing w:before="1140" w:after="0" w:line="38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益灸补脾胃之主穴，3穴合用，共奏温养脾胃，调和气血之效。</w:t>
      </w:r>
    </w:p>
    <w:p>
      <w:pPr>
        <w:wordWrap w:val="on"/>
        <w:autoSpaceDE w:val="off"/>
        <w:autoSpaceDN w:val="off"/>
        <w:spacing w:before="320" w:after="0" w:line="38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40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天枢、大肠俞、 上巨虚。</w:t>
      </w:r>
    </w:p>
    <w:p>
      <w:pPr>
        <w:wordWrap w:val="on"/>
        <w:autoSpaceDE w:val="off"/>
        <w:autoSpaceDN w:val="off"/>
        <w:spacing w:before="0" w:after="0" w:line="468" w:lineRule="atLeast"/>
        <w:ind w:left="900" w:right="5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穴位严格消毒后，用9号腰椎穿刺针分别在上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述穴位中埋入2cm长羊肠线。天枢穴斜向神阙穴平刺进针埋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线，大肠俞直刺进针约5cm，有针感传导至下肢时埋线；上巨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虚直刺进针2cm有酸胀感后埋线。每30天埋1次，一般埋线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3次。</w:t>
      </w:r>
    </w:p>
    <w:p>
      <w:pPr>
        <w:wordWrap w:val="on"/>
        <w:autoSpaceDE w:val="off"/>
        <w:autoSpaceDN w:val="off"/>
        <w:spacing w:before="0" w:after="0" w:line="470" w:lineRule="atLeast"/>
        <w:ind w:left="960" w:right="5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本组共73例，痊愈42例，显效15例，有效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15例, 无效1例。</w:t>
      </w:r>
    </w:p>
    <w:p>
      <w:pPr>
        <w:wordWrap w:val="on"/>
        <w:autoSpaceDE w:val="off"/>
        <w:autoSpaceDN w:val="off"/>
        <w:spacing w:before="20" w:after="0" w:line="469" w:lineRule="atLeast"/>
        <w:ind w:left="90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靳某，女，42岁。反复腹痛、腹泻，粘液脓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血便8年，再发加重2月、每日3~4次，伴纳呆、里急后重。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舌质暗，苔黄腻，脉滑数。纤维结肠镜检查，诊断为溃疡性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结肠炎。大便常规：红细胞(++)， 白细胞少许，脓球(+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+)，粘液(++)。埋线治疗1次后，症状均缓解.3疗程后，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诸症消失。纤维结肠镜复查：乙状结肠粘膜正常，大便常规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正常。 随访2年未复发。</w:t>
      </w:r>
    </w:p>
    <w:p>
      <w:pPr>
        <w:wordWrap w:val="on"/>
        <w:autoSpaceDE w:val="off"/>
        <w:autoSpaceDN w:val="off"/>
        <w:spacing w:before="8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92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大肠之募穴天枢、背俞穴大肠俞、下合穴上巨虚，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3穴合用，既可扶正补虚，又可祛邪消滞，具有疏调肠腑气血，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制泻止痛之功。3穴埋线，不仅能治愈或改善患者临床症状，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并能改善微循环，调节免疫功能，使肠粘膜病变得以消失。</w:t>
      </w:r>
    </w:p>
    <w:p>
      <w:pPr>
        <w:wordWrap w:val="on"/>
        <w:autoSpaceDE w:val="off"/>
        <w:autoSpaceDN w:val="off"/>
        <w:spacing w:before="0" w:after="0" w:line="470" w:lineRule="atLeast"/>
        <w:ind w:left="940" w:right="5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穴位埋线法治疗本病， 不仅见效快， 而且疗效持久， 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易复发。</w:t>
      </w:r>
    </w:p>
    <w:p>
      <w:pPr>
        <w:wordWrap w:val="on"/>
        <w:autoSpaceDE w:val="off"/>
        <w:autoSpaceDN w:val="off"/>
        <w:spacing w:before="520" w:after="0" w:line="400" w:lineRule="atLeast"/>
        <w:ind w:left="8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·173·</w:t>
      </w:r>
      <w:r>
        <w:br w:type="page"/>
      </w:r>
    </w:p>
    <w:p>
      <w:pPr>
        <w:wordWrap w:val="on"/>
        <w:autoSpaceDE w:val="off"/>
        <w:autoSpaceDN w:val="off"/>
        <w:spacing w:before="1380" w:after="0" w:line="38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40" w:after="0" w:line="470" w:lineRule="atLeast"/>
        <w:ind w:left="90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天枢、足三里、三阴交、公孙、大肠俞、脾俞、胃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俞、 中脘、 神阙、气海。</w:t>
      </w:r>
    </w:p>
    <w:p>
      <w:pPr>
        <w:wordWrap w:val="on"/>
        <w:autoSpaceDE w:val="off"/>
        <w:autoSpaceDN w:val="off"/>
        <w:spacing w:before="0" w:after="0" w:line="469" w:lineRule="atLeast"/>
        <w:ind w:left="90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先针刺双侧中脘、天枢、足三里、三阴交、 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孙、 气海， 平补平泻， 留针15分钟， 然后用JJY--！型经穴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灸疗仪照射神阙、天枢、大肠俞、 胃俞、脾俞等，在选好的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俞穴上涂一些艾油，然后将灸头对准穴位并固定好，打开机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器开关，灸头发亮，温度逐渐上升至患者感到温热为宜，并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根据患者对温热的感受程度，选择照射时间，  一般每穴照射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15~30分钟。 每日治疗1次, 12次为1疗程。</w:t>
      </w:r>
    </w:p>
    <w:p>
      <w:pPr>
        <w:wordWrap w:val="on"/>
        <w:autoSpaceDE w:val="off"/>
        <w:autoSpaceDN w:val="off"/>
        <w:spacing w:before="12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本组共82例，痊愈62例，好转20例。</w:t>
      </w:r>
    </w:p>
    <w:p>
      <w:pPr>
        <w:wordWrap w:val="on"/>
        <w:autoSpaceDE w:val="off"/>
        <w:autoSpaceDN w:val="off"/>
        <w:spacing w:before="0" w:after="0" w:line="468" w:lineRule="atLeast"/>
        <w:ind w:left="88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姜某，女，51岁。腹泻10年，便溏多粘液，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无脓血，腹痛以左下腹为其，且拒按。曾作直肠镜检查，诊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断为“溃疡性结肠炎”，西药治疗无效，来我科求治。诊见其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体略消瘦，左下腹轻微压痛，未触及包块，舌质暗、苔薄白，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脉弦细。此为久泄不止， 正虚邪恋，肠道气机不畅。治当健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脾理气，扶正祛邪，止泻。用上法治疗6次后腹痛泄泻大减，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便次减为日3~4次， 又继治半月余， 诸症均除， 大便正常，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纤维结肠镜检查正常，随访半年， 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聂汉云,等. 辽宁中医杂志. 1988;(8):28。</w:t>
      </w:r>
    </w:p>
    <w:p>
      <w:pPr>
        <w:wordWrap w:val="on"/>
        <w:autoSpaceDE w:val="off"/>
        <w:autoSpaceDN w:val="off"/>
        <w:spacing w:before="0" w:after="0" w:line="464" w:lineRule="atLeast"/>
        <w:ind w:left="88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中医学认为，本病为脾、胃、大肠三脏腑受损所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致，故取脾俞、胃俞、大肠俞以补之。同时取脏腑有关经穴，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脾经的三阴交、公孙为理气止泻之特效穴； 胃之下合穴足三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里与大肠之募穴天枢共用， 可调整胃肠运化、 传导功能。 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外， 任脉为阴脉之海， 走腹部， 主胃肠消化， 故取任脉之中</w:t>
      </w:r>
    </w:p>
    <w:p>
      <w:pPr>
        <w:wordWrap w:val="on"/>
        <w:autoSpaceDE w:val="off"/>
        <w:autoSpaceDN w:val="off"/>
        <w:spacing w:before="160" w:after="0" w:line="36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·174·</w:t>
      </w:r>
      <w:r>
        <w:br w:type="page"/>
      </w:r>
    </w:p>
    <w:p>
      <w:pPr>
        <w:wordWrap w:val="on"/>
        <w:autoSpaceDE w:val="off"/>
        <w:autoSpaceDN w:val="off"/>
        <w:spacing w:before="1040" w:after="0" w:line="450" w:lineRule="atLeast"/>
        <w:ind w:left="960" w:right="5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脘、神阙、气海穴， 既能散寒止痛， 又能益气止泻， 为治疗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本病之常用穴。</w:t>
      </w:r>
    </w:p>
    <w:p>
      <w:pPr>
        <w:wordWrap w:val="on"/>
        <w:autoSpaceDE w:val="off"/>
        <w:autoSpaceDN w:val="off"/>
        <w:spacing w:before="100" w:after="0" w:line="360" w:lineRule="atLeast"/>
        <w:ind w:left="5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(丁桂珍 高举先 翟前军)</w:t>
      </w:r>
    </w:p>
    <w:p>
      <w:pPr>
        <w:wordWrap w:val="on"/>
        <w:autoSpaceDE w:val="off"/>
        <w:autoSpaceDN w:val="off"/>
        <w:spacing w:before="460" w:after="0" w:line="540" w:lineRule="atLeast"/>
        <w:ind w:left="36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10.细菌性痢疾</w:t>
      </w:r>
    </w:p>
    <w:p>
      <w:pPr>
        <w:wordWrap w:val="on"/>
        <w:autoSpaceDE w:val="off"/>
        <w:autoSpaceDN w:val="off"/>
        <w:spacing w:before="380" w:after="0" w:line="472" w:lineRule="atLeast"/>
        <w:ind w:left="94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细菌性痢疾是由痢疾杆菌所致的肠道传染病，常见于夏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秋季节。 主要症状为腹痛， 腹泻， 里急后重，大便脓血。本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病有急、慢性之分。 急性痢疾起病急， 多见发热或高热， 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乏无力，精神萎靡等。慢性痢疾多因急性痢疾未彻底治愈而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形成， 以里急后重、 排粘液脓血便为主症， 且反复发作。</w:t>
      </w:r>
    </w:p>
    <w:p>
      <w:pPr>
        <w:wordWrap w:val="on"/>
        <w:autoSpaceDE w:val="off"/>
        <w:autoSpaceDN w:val="off"/>
        <w:spacing w:before="360" w:after="0" w:line="3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曲池透少海、足三里。</w:t>
      </w:r>
    </w:p>
    <w:p>
      <w:pPr>
        <w:wordWrap w:val="on"/>
        <w:autoSpaceDE w:val="off"/>
        <w:autoSpaceDN w:val="off"/>
        <w:spacing w:before="0" w:after="0" w:line="472" w:lineRule="atLeast"/>
        <w:ind w:left="960" w:right="5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患者取仰卧位，双臂交叉置于胸前。常规消毒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后，用4寸毫针从曲池透少海，深度以曲池透到少海为度，采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用提插、捻转相结合，即紧提慢按，大幅度快速捻转泻法。足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三里采用迎而夺之泻法。 留针30分钟， 每隔10分钟行针1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 每日1次。 本方治疗急性菌痢。</w:t>
      </w:r>
    </w:p>
    <w:p>
      <w:pPr>
        <w:wordWrap w:val="on"/>
        <w:autoSpaceDE w:val="off"/>
        <w:autoSpaceDN w:val="off"/>
        <w:spacing w:before="100" w:after="0" w:line="36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本组共50例均痊愈。</w:t>
      </w:r>
    </w:p>
    <w:p>
      <w:pPr>
        <w:wordWrap w:val="on"/>
        <w:autoSpaceDE w:val="off"/>
        <w:autoSpaceDN w:val="off"/>
        <w:spacing w:before="0" w:after="0" w:line="464" w:lineRule="atLeast"/>
        <w:ind w:left="94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何某，男，47岁。脓血便1天。伴发热，体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温39.1℃，腹痛，里急后重，阵发加剧，脓血便日行20余次，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自常肛门灼热。 恶心呕吐， 不欲食， 舌苔黄腻， 脉滑数。 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上法针刺1次，第2天体温降至37.8C，腹痛减轻，脓血便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减少至10余次，继续针刺。 第3天体温37.1(，诸症消失。</w:t>
      </w:r>
    </w:p>
    <w:p>
      <w:pPr>
        <w:wordWrap w:val="on"/>
        <w:autoSpaceDE w:val="off"/>
        <w:autoSpaceDN w:val="off"/>
        <w:spacing w:before="120" w:after="0" w:line="36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程彩云， 新疆中医药， 1989； (4)： 封三。</w:t>
      </w:r>
    </w:p>
    <w:p>
      <w:pPr>
        <w:wordWrap w:val="on"/>
        <w:autoSpaceDE w:val="off"/>
        <w:autoSpaceDN w:val="off"/>
        <w:spacing w:before="100" w:after="0" w:line="360" w:lineRule="atLeast"/>
        <w:ind w:left="8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·175·</w:t>
      </w:r>
      <w:r>
        <w:br w:type="page"/>
      </w:r>
    </w:p>
    <w:p>
      <w:pPr>
        <w:wordWrap w:val="on"/>
        <w:autoSpaceDE w:val="off"/>
        <w:autoSpaceDN w:val="off"/>
        <w:spacing w:before="1080" w:after="0" w:line="467" w:lineRule="atLeast"/>
        <w:ind w:left="86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 《医宗金鉴》载：白痢官大肠来，赤痢自小肠来。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曲池是大肠经合穴，又小肠与心为表里，少海属心经合穴，足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三里是足阳明胃经之合穴，又是下合穴，根据合治内腑的原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则，针刺曲池透少海、足三里，可使肠胃邪气去，壅滞通，气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血顺， 则下痢止，故可治疗痢疾，尤其对急性菌痢，效果显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著。</w:t>
      </w:r>
    </w:p>
    <w:p>
      <w:pPr>
        <w:wordWrap w:val="on"/>
        <w:autoSpaceDE w:val="off"/>
        <w:autoSpaceDN w:val="off"/>
        <w:spacing w:before="300" w:after="0" w:line="40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中膂俞。</w:t>
      </w:r>
    </w:p>
    <w:p>
      <w:pPr>
        <w:wordWrap w:val="on"/>
        <w:autoSpaceDE w:val="off"/>
        <w:autoSpaceDN w:val="off"/>
        <w:spacing w:before="20" w:after="0" w:line="470" w:lineRule="atLeast"/>
        <w:ind w:left="880" w:right="6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剌灸法 令患者俯卧或坐位，充分暴露臀骶部。常规消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毒后，快速进针，针尖与体表成95°角，稍向内侧刺入0.8~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1.2寸 (肥胖者酌情深刺)，进针后用提插捻转手法得气，针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感放散到小腹部为宜。再用1.5寸长的短艾条置于针柄顶端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熏灸3~5壮,留针0.5~1小时,每日 1次,10次为1疗程。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本方治疗慢性菌痢。</w:t>
      </w:r>
    </w:p>
    <w:p>
      <w:pPr>
        <w:wordWrap w:val="on"/>
        <w:autoSpaceDE w:val="off"/>
        <w:autoSpaceDN w:val="off"/>
        <w:spacing w:before="0" w:after="0" w:line="460" w:lineRule="atLeast"/>
        <w:ind w:left="88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本组共266例，治愈177例，好转62例，无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效28例, 总有效率为89.8%。</w:t>
      </w:r>
    </w:p>
    <w:p>
      <w:pPr>
        <w:wordWrap w:val="on"/>
        <w:autoSpaceDE w:val="off"/>
        <w:autoSpaceDN w:val="off"/>
        <w:spacing w:before="0" w:after="0" w:line="469" w:lineRule="atLeast"/>
        <w:ind w:left="86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 男，45岁。大便带脓血半年余。经县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人民医院诊断为“慢性细菌性痢疾”，曾用多种西药，时发时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止。近期复发，腹痛下坠，脓血便次数增多，要求针刺治疗。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治疗前精神欠佳，面色萎黄，恶寒，体温37.4C，苔薄白，脉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沉细，大便镜检下脓球(++)，红细胞少许。给予温针中臀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俞穴治疗，共2次，腹痛消失，痢疾停止。巩固治疗1次，大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便镜检下未发现脓球和红细胞，随访1年未复发。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聂汉云,等. 上海针灸杂志. 1990;(1):24。</w:t>
      </w:r>
    </w:p>
    <w:p>
      <w:pPr>
        <w:wordWrap w:val="on"/>
        <w:autoSpaceDE w:val="off"/>
        <w:autoSpaceDN w:val="off"/>
        <w:spacing w:before="4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中警俞穴，属足太阳膀胱经。古书记载：本穴主</w:t>
      </w:r>
    </w:p>
    <w:p>
      <w:pPr>
        <w:wordWrap w:val="on"/>
        <w:autoSpaceDE w:val="off"/>
        <w:autoSpaceDN w:val="off"/>
        <w:spacing w:before="16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·176·</w:t>
      </w:r>
      <w:r>
        <w:br w:type="page"/>
      </w:r>
    </w:p>
    <w:p>
      <w:pPr>
        <w:wordWrap w:val="on"/>
        <w:autoSpaceDE w:val="off"/>
        <w:autoSpaceDN w:val="off"/>
        <w:spacing w:before="1100" w:after="0" w:line="480" w:lineRule="atLeast"/>
        <w:ind w:left="1000" w:right="5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治“肠冷赤白痢”。 用温针法， 可通调大肠腑气， 温中散寒，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调气行滞，分利清浊， 益气助阳， 以抗菌止痢，疗效满意。</w:t>
      </w:r>
    </w:p>
    <w:p>
      <w:pPr>
        <w:wordWrap w:val="on"/>
        <w:autoSpaceDE w:val="off"/>
        <w:autoSpaceDN w:val="off"/>
        <w:spacing w:before="320" w:after="0" w:line="38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下脘、 神阙、 关元、 天枢、 足三里。</w:t>
      </w:r>
    </w:p>
    <w:p>
      <w:pPr>
        <w:wordWrap w:val="on"/>
        <w:autoSpaceDE w:val="off"/>
        <w:autoSpaceDN w:val="off"/>
        <w:spacing w:before="20" w:after="0" w:line="471" w:lineRule="atLeast"/>
        <w:ind w:left="96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下脘、天枢、关元、足三里，用直径0.32mm，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长4cm毫针针刺，进针至适当深度，行提插捻转手法，使腹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部穴针感向四周放散，下肢穴针感向上下传导。同时隔盐艾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灸神阙两壮，每壮用艾绒2g。每日针刺1~3次，视病情而定，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留针30~60分钟, 每5~10分钟行针1次, 连续治疗5~9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日，病愈为止。平均痢疾杆菌转阴日为5.24天。本方主治急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性菌痢。</w:t>
      </w:r>
    </w:p>
    <w:p>
      <w:pPr>
        <w:wordWrap w:val="on"/>
        <w:autoSpaceDE w:val="off"/>
        <w:autoSpaceDN w:val="off"/>
        <w:spacing w:before="0" w:after="0" w:line="460" w:lineRule="atLeast"/>
        <w:ind w:left="1000" w:right="5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本组急性菌痢317例，治愈286例，治愈率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为90.6%。</w:t>
      </w:r>
    </w:p>
    <w:p>
      <w:pPr>
        <w:wordWrap w:val="on"/>
        <w:autoSpaceDE w:val="off"/>
        <w:autoSpaceDN w:val="off"/>
        <w:spacing w:before="8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张涛清, 等. 中国针灸. 1987; (4): 3。</w:t>
      </w:r>
    </w:p>
    <w:p>
      <w:pPr>
        <w:wordWrap w:val="on"/>
        <w:autoSpaceDE w:val="off"/>
        <w:autoSpaceDN w:val="off"/>
        <w:spacing w:before="0" w:after="0" w:line="471" w:lineRule="atLeast"/>
        <w:ind w:left="98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 上述治痢五穴方是张涛清参阅历代针灸文献，博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采众长，结合多年临床实践，反复筛选而成。方中五穴虽属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足阳明胃经和任脉二经，但通过经脉的交会与络属关系，内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联肝、脾、 肾三脏和大肠、小肠二腑，其治疗功能为健脾和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胃而燥湿，消积导滞而清热，气行则里急后重自解，血活则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脓血便可除。在诊断指标检测下判断针灸疗效，并与治痢药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物对照比较，发现针灸治疗菌痢的效果显著可靠，本方不仅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对急性菌痢的疗效满意，而且对痢疾杆菌带菌者也有明显疗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效。</w:t>
      </w:r>
    </w:p>
    <w:p>
      <w:pPr>
        <w:wordWrap w:val="on"/>
        <w:autoSpaceDE w:val="off"/>
        <w:autoSpaceDN w:val="off"/>
        <w:spacing w:before="980" w:after="0" w:line="380" w:lineRule="atLeast"/>
        <w:ind w:left="8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·177·</w:t>
      </w:r>
      <w:r>
        <w:br w:type="page"/>
      </w:r>
    </w:p>
    <w:p>
      <w:pPr>
        <w:wordWrap w:val="on"/>
        <w:autoSpaceDE w:val="off"/>
        <w:autoSpaceDN w:val="off"/>
        <w:spacing w:before="1360" w:after="0" w:line="36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36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天枢、关元。</w:t>
      </w:r>
    </w:p>
    <w:p>
      <w:pPr>
        <w:wordWrap w:val="on"/>
        <w:autoSpaceDE w:val="off"/>
        <w:autoSpaceDN w:val="off"/>
        <w:spacing w:before="20" w:after="0" w:line="473" w:lineRule="atLeast"/>
        <w:ind w:left="86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以注射用水作腹部双侧天枢和关元穴位注射。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注射时病人取仰卧位、皮肤局部常规消毒后，用4.5~5号皮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肤针头，快速刺入穴位肌肉层，并上下提插，待病人局部有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酸、 麻、胀感后， 回抽， 无回血， 即由深至浅， 分层推注注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射用水。初次注射量为0.5ml，让病人体会一下腹部穴位的注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射感觉，使其逐步适应，1小时后再注射1~2ml。 以后每日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视病情注射1~2次，直至症状体征消失，大便化验恢复正常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2~3天为止。</w:t>
      </w:r>
    </w:p>
    <w:p>
      <w:pPr>
        <w:wordWrap w:val="on"/>
        <w:autoSpaceDE w:val="off"/>
        <w:autoSpaceDN w:val="off"/>
        <w:spacing w:before="80" w:after="0" w:line="36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本组共101例，全部近期治愈。</w:t>
      </w:r>
    </w:p>
    <w:p>
      <w:pPr>
        <w:wordWrap w:val="on"/>
        <w:autoSpaceDE w:val="off"/>
        <w:autoSpaceDN w:val="off"/>
        <w:spacing w:before="0" w:after="0" w:line="473" w:lineRule="atLeast"/>
        <w:ind w:left="86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冉某、男，22岁。腹痛，腹泻36小时。近12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小时内大便约每30分钟1次，呈脓血粘液样便。查体：急性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病容， 眼眶凹陷， 皮肤及唇舌干燥，心肺 (---)，腹平软。 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便化验：脓球(+++)，红血球(++)，吞噬细胞少许。诊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断：细菌性痢疾。采用上法治疗，治疗2天后症状及体征消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失，复查大便阴转，痊愈出院。7个月后随访，复查大便正常。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从肛门插入乙状结肠镜至28cm处，见肠粘膜正常，肠腔也无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狭窄等改变。</w:t>
      </w:r>
    </w:p>
    <w:p>
      <w:pPr>
        <w:wordWrap w:val="on"/>
        <w:autoSpaceDE w:val="off"/>
        <w:autoSpaceDN w:val="off"/>
        <w:spacing w:before="80" w:after="0" w:line="36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张生理. 中国针灸. 1986; (3): 22。.</w:t>
      </w:r>
    </w:p>
    <w:p>
      <w:pPr>
        <w:wordWrap w:val="on"/>
        <w:autoSpaceDE w:val="off"/>
        <w:autoSpaceDN w:val="off"/>
        <w:spacing w:before="20" w:after="0" w:line="464" w:lineRule="atLeast"/>
        <w:ind w:left="84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痢疾发病关键为肠中有滞，病在下焦，根据“阳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病治阴”的原则， 故取大肠、 小肠之募穴天枢、 关元。 用注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射用水作穴位注射， 有刺激量大， 刺激时间长， 无副作用等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优点， 为减轻病人的痛苦，除了用较小的皮试针头外， 可在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注射用水中加入少量维生素C或冬眠灵、非那根等。注射后</w:t>
      </w:r>
    </w:p>
    <w:p>
      <w:pPr>
        <w:wordWrap w:val="on"/>
        <w:autoSpaceDE w:val="off"/>
        <w:autoSpaceDN w:val="off"/>
        <w:spacing w:before="180" w:after="0" w:line="36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178·</w:t>
      </w:r>
      <w:r>
        <w:br w:type="page"/>
      </w:r>
    </w:p>
    <w:p>
      <w:pPr>
        <w:wordWrap w:val="on"/>
        <w:autoSpaceDE w:val="off"/>
        <w:autoSpaceDN w:val="off"/>
        <w:spacing w:before="1120" w:after="0" w:line="450" w:lineRule="atLeast"/>
        <w:ind w:left="980" w:right="50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立即用拇指尖切入人中，既可减轻病人的局部胀痛感， 又可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防止晕针。</w:t>
      </w:r>
    </w:p>
    <w:p>
      <w:pPr>
        <w:wordWrap w:val="on"/>
        <w:autoSpaceDE w:val="off"/>
        <w:autoSpaceDN w:val="off"/>
        <w:spacing w:before="340" w:after="0" w:line="38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第五方</w:t>
      </w:r>
    </w:p>
    <w:p>
      <w:pPr>
        <w:wordWrap w:val="on"/>
        <w:autoSpaceDE w:val="off"/>
        <w:autoSpaceDN w:val="off"/>
        <w:spacing w:before="32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头皮针： 额旁二线。</w:t>
      </w:r>
    </w:p>
    <w:p>
      <w:pPr>
        <w:wordWrap w:val="on"/>
        <w:autoSpaceDE w:val="off"/>
        <w:autoSpaceDN w:val="off"/>
        <w:spacing w:before="40" w:after="0" w:line="466" w:lineRule="atLeast"/>
        <w:ind w:left="960" w:right="5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按头皮针国际十四条标定线取穴治疗，取穴部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位均在额旁二线。治疗时以15°角进针，15 岁以下病例用点刺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法，16岁以上病例用留针法。凡病情急，病程短，腹泻每天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超过5次者采用泻法、 手法是：令病人深吸气时进针， 当针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刺到蜂窝质层后，即快速捻转推进，得气后用力后退， 如此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反复行针3~5次后留针、 时间为2~3小时， 每日1次； 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情缓，病程长，腹泻每日2~4次者，采用平补平泻法，手法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是：令病人平稳吸气时进针，针刺到蜂窝质层后，即以缓慢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捻转推进， 得气后再作反复几次行针，然后留针1~4小时，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隔天1次。</w:t>
      </w:r>
    </w:p>
    <w:p>
      <w:pPr>
        <w:wordWrap w:val="on"/>
        <w:autoSpaceDE w:val="off"/>
        <w:autoSpaceDN w:val="off"/>
        <w:spacing w:before="0" w:after="0" w:line="480" w:lineRule="atLeast"/>
        <w:ind w:left="960" w:right="5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本组共114例， 治愈93例， 好转19例， 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效2例. 总有效率达98.2%。</w:t>
      </w:r>
    </w:p>
    <w:p>
      <w:pPr>
        <w:wordWrap w:val="on"/>
        <w:autoSpaceDE w:val="off"/>
        <w:autoSpaceDN w:val="off"/>
        <w:spacing w:before="0" w:after="0" w:line="467" w:lineRule="atLeast"/>
        <w:ind w:left="960" w:right="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某女性患者，20岁。 腹痛， 腹泻， 伴发热3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天。大便每日7~10次， 呈粘液脓血样， 有里急后重感。 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体： 急性病容， 心肺阴性、腹软、 肝脾肋下未触及， 左下腹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有压痛。 大便检查： 粘液 (+÷+)、 白细胞 (++)， 红细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胞(++), 脓球 (+++)。 大便培养阳性。 诊断为“菌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痢”。 采用头皮针泻法治疗，经1次治疗后，腹痛腹泻减轻，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体温下降，大便每天减至2~3次。大便化验：白细胞(士)，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粘液 (+)，余均正常。再经第2次治疗后，临床症状全部消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失， 大便化验正常。</w:t>
      </w:r>
    </w:p>
    <w:p>
      <w:pPr>
        <w:wordWrap w:val="on"/>
        <w:autoSpaceDE w:val="off"/>
        <w:autoSpaceDN w:val="off"/>
        <w:spacing w:before="80" w:after="0" w:line="400" w:lineRule="atLeast"/>
        <w:ind w:left="8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·179·</w:t>
      </w:r>
      <w:r>
        <w:br w:type="page"/>
      </w:r>
    </w:p>
    <w:p>
      <w:pPr>
        <w:wordWrap w:val="on"/>
        <w:autoSpaceDE w:val="off"/>
        <w:autoSpaceDN w:val="off"/>
        <w:spacing w:before="1080" w:after="0" w:line="36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吴新伟, 等. 中国针灸. 1991; (2): 11。</w:t>
      </w:r>
    </w:p>
    <w:p>
      <w:pPr>
        <w:wordWrap w:val="on"/>
        <w:autoSpaceDE w:val="off"/>
        <w:autoSpaceDN w:val="off"/>
        <w:spacing w:before="40" w:after="0" w:line="460" w:lineRule="atLeast"/>
        <w:ind w:left="88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头皮针治疗菌痢，疗效确切， 其机理可能与额旁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二线位于胃区和肠区附近有关，通过刺激该区来调节中枢神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经系统，调节脏腑的阴阳平衡，激发免疫功能，提高机体的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抗病能力、从而达到治疗目的。</w:t>
      </w:r>
    </w:p>
    <w:p>
      <w:pPr>
        <w:wordWrap w:val="on"/>
        <w:autoSpaceDE w:val="off"/>
        <w:autoSpaceDN w:val="off"/>
        <w:spacing w:before="120" w:after="0" w:line="380" w:lineRule="atLeast"/>
        <w:ind w:left="5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(丁桂珍 田柏秀 张红星)</w:t>
      </w:r>
    </w:p>
    <w:p>
      <w:pPr>
        <w:wordWrap w:val="on"/>
        <w:autoSpaceDE w:val="off"/>
        <w:autoSpaceDN w:val="off"/>
        <w:spacing w:before="440" w:after="0" w:line="520" w:lineRule="atLeast"/>
        <w:ind w:left="3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11.甲 型 肝 炎</w:t>
      </w:r>
    </w:p>
    <w:p>
      <w:pPr>
        <w:wordWrap w:val="on"/>
        <w:autoSpaceDE w:val="off"/>
        <w:autoSpaceDN w:val="off"/>
        <w:spacing w:before="400" w:after="0" w:line="475" w:lineRule="atLeast"/>
        <w:ind w:left="840" w:right="640" w:firstLine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甲型肝炎是由甲型肝炎病毒(HAV)所致的全身性传染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病。起病较急， 多为黄疸型，称为急性黄疸型肝炎，主要表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现除黄疸外，还有乏力、食欲不振、厌油、恶心、呕吐、腹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胀、肝区疼痛及肝功能损害等。</w:t>
      </w:r>
    </w:p>
    <w:p>
      <w:pPr>
        <w:wordWrap w:val="on"/>
        <w:autoSpaceDE w:val="off"/>
        <w:autoSpaceDN w:val="off"/>
        <w:spacing w:before="360" w:after="0" w:line="36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三阴交。</w:t>
      </w:r>
    </w:p>
    <w:p>
      <w:pPr>
        <w:wordWrap w:val="on"/>
        <w:autoSpaceDE w:val="off"/>
        <w:autoSpaceDN w:val="off"/>
        <w:spacing w:before="0" w:after="0" w:line="473" w:lineRule="atLeast"/>
        <w:ind w:left="90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用维生素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B₁₂100μg (1ml) 进行三阴交穴位封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闭，左右交替使用，针头用心内注射针改制。每日1次， 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童减量或隔日1次。</w:t>
      </w:r>
    </w:p>
    <w:p>
      <w:pPr>
        <w:wordWrap w:val="on"/>
        <w:autoSpaceDE w:val="off"/>
        <w:autoSpaceDN w:val="off"/>
        <w:spacing w:before="12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本组共36例全部治愈。</w:t>
      </w:r>
    </w:p>
    <w:p>
      <w:pPr>
        <w:wordWrap w:val="on"/>
        <w:autoSpaceDE w:val="off"/>
        <w:autoSpaceDN w:val="off"/>
        <w:spacing w:before="0" w:after="0" w:line="463" w:lineRule="atLeast"/>
        <w:ind w:left="860" w:right="6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杨某，女，20岁。因全身乏力、恶心、厌食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油伴呕吐7天，皮肤巩膜黄染4天而入院。入院时病人皮肤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巩膜明显黄染，肝脾肋下未及，肝区有叩击痛。入院前查肝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功:黄疸指数110u, T. T. T4u,GTP385u, HBsAg阴性。 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院后每日维生素</w:t>
      </w:r>
      <w:r>
        <w:rPr>
          <w:rFonts w:ascii="宋体" w:hAnsi="宋体" w:cs="宋体" w:eastAsia="宋体"/>
          <w:sz w:val="24"/>
        </w:rPr>
        <w:t xml:space="preserve">  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μ</m:t>
        </m:r>
        <m:r>
          <w:rPr>
            <w:rFonts w:ascii="Cambria Math" w:hAnsi="Cambria Math"/>
            <w:sz w:val="28"/>
            <w:szCs w:val="28"/>
          </w:rPr>
          <m:t>g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三阴交左右交替穴位封闭，未用其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它任何药物。治疗后第5天症状消失，进食量恢复到病前水</w:t>
      </w:r>
    </w:p>
    <w:p>
      <w:pPr>
        <w:wordWrap w:val="on"/>
        <w:autoSpaceDE w:val="off"/>
        <w:autoSpaceDN w:val="off"/>
        <w:spacing w:before="160" w:after="0" w:line="36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·180·</w:t>
      </w:r>
      <w:r>
        <w:br w:type="page"/>
      </w:r>
    </w:p>
    <w:p>
      <w:pPr>
        <w:wordWrap w:val="on"/>
        <w:autoSpaceDE w:val="off"/>
        <w:autoSpaceDN w:val="off"/>
        <w:spacing w:before="1000" w:after="0" w:line="485" w:lineRule="atLeast"/>
        <w:ind w:left="940" w:right="50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平， 黄疸明显消退。 入院后第8天化验黄疸指数 12u，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T. T. T4u, GPT135u。到第15天黄疸指数10u (总胆红质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0.8mg%), T. T. T5u, GPT23u。随访1年, 先后6次肝功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能检查均正常。</w:t>
      </w:r>
    </w:p>
    <w:p>
      <w:pPr>
        <w:wordWrap w:val="on"/>
        <w:autoSpaceDE w:val="off"/>
        <w:autoSpaceDN w:val="off"/>
        <w:spacing w:before="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张凤文. 黑龙江中医药. 1989; (4): 39。</w:t>
      </w:r>
    </w:p>
    <w:p>
      <w:pPr>
        <w:wordWrap w:val="on"/>
        <w:autoSpaceDE w:val="off"/>
        <w:autoSpaceDN w:val="off"/>
        <w:spacing w:before="20" w:after="0" w:line="473" w:lineRule="atLeast"/>
        <w:ind w:left="100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本病属中医学“黄疸”范畴，针灸治疗效果显著。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黄疸的发生，主要是湿邪为患，从脏腑看，不外乎脾胃肝胆，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且往往由脾胃累及肝胆。取三阴交穴，可调和脾胃，分利湿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热，从而退热。因三阴交为肝经与脾经相交之穴，故治本病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有标本同治之效。维生素B₁₂穴位注射三阴交，持续刺激作用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于肝脾二经，既对肝炎的常见症状如倦怠、腹胀、恶呕、胁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痛及黄疸等有较好治疗作用，又能发挥维生素B₁₂改善肝脏代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谢，促进肝细胞恢复的特长，有利于肝炎症状的改善和肝功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能的恢复。</w:t>
      </w:r>
    </w:p>
    <w:p>
      <w:pPr>
        <w:wordWrap w:val="on"/>
        <w:autoSpaceDE w:val="off"/>
        <w:autoSpaceDN w:val="off"/>
        <w:spacing w:before="320" w:after="0" w:line="40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足三里，太冲透涌泉。</w:t>
      </w:r>
    </w:p>
    <w:p>
      <w:pPr>
        <w:wordWrap w:val="on"/>
        <w:autoSpaceDE w:val="off"/>
        <w:autoSpaceDN w:val="off"/>
        <w:spacing w:before="0" w:after="0" w:line="464" w:lineRule="atLeast"/>
        <w:ind w:left="102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每日针刺1次，左右交替选用，深浅以病人针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感程度灵活掌握。针感有否或正确与否以针感是否循行于所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刺穴位的经络路线上为准。有针感后留针30分钟，配用6805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治疗机通电治疗，脉冲电，疏密波，通电强度由小到大，以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病人能耐受为宜。10次为1疗程，一般2~3个疗程。</w:t>
      </w:r>
    </w:p>
    <w:p>
      <w:pPr>
        <w:wordWrap w:val="on"/>
        <w:autoSpaceDE w:val="off"/>
        <w:autoSpaceDN w:val="off"/>
        <w:spacing w:before="4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本组共88例，临床治愈72例，好转16例。</w:t>
      </w:r>
    </w:p>
    <w:p>
      <w:pPr>
        <w:wordWrap w:val="on"/>
        <w:autoSpaceDE w:val="off"/>
        <w:autoSpaceDN w:val="off"/>
        <w:spacing w:before="12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熊家平, 江苏中医. 1988; (8): 29。</w:t>
      </w:r>
    </w:p>
    <w:p>
      <w:pPr>
        <w:wordWrap w:val="on"/>
        <w:autoSpaceDE w:val="off"/>
        <w:autoSpaceDN w:val="off"/>
        <w:spacing w:before="0" w:after="0" w:line="460" w:lineRule="atLeast"/>
        <w:ind w:left="102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本组穴位是长期临床实践中的精选穴，穴简而效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专，是以调治脾胃结合疏肝利胆以退黄为法。足三里是足阳</w:t>
      </w:r>
    </w:p>
    <w:p>
      <w:pPr>
        <w:wordWrap w:val="on"/>
        <w:autoSpaceDE w:val="off"/>
        <w:autoSpaceDN w:val="off"/>
        <w:spacing w:before="40" w:after="0" w:line="400" w:lineRule="atLeast"/>
        <w:ind w:left="8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·181·</w:t>
      </w:r>
      <w:r>
        <w:br w:type="page"/>
      </w:r>
    </w:p>
    <w:p>
      <w:pPr>
        <w:wordWrap w:val="on"/>
        <w:autoSpaceDE w:val="off"/>
        <w:autoSpaceDN w:val="off"/>
        <w:spacing w:before="1000" w:after="0" w:line="468" w:lineRule="atLeast"/>
        <w:ind w:left="820" w:right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明胃经的“合穴”，针刺足三里能疏通经气，调节胃气，和顺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脾气，以达邪外出；太冲是足厥阴的“原穴”；针刺太冲能清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泻肝热，疏利肝胆；涌泉是足少阴肾经之“经穴”，太冲透涌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泉在清肝利胆同时能利小便，使湿热之邪从小便而出，3穴同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用使肝胆脾胃功能恢复，湿热之气从小便而解，黄疸消退。</w:t>
      </w:r>
    </w:p>
    <w:p>
      <w:pPr>
        <w:wordWrap w:val="on"/>
        <w:autoSpaceDE w:val="off"/>
        <w:autoSpaceDN w:val="off"/>
        <w:spacing w:before="280" w:after="0" w:line="40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40" w:after="0" w:line="480" w:lineRule="atLeast"/>
        <w:ind w:left="720" w:right="7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黄疸型：足三里、阳陵泉透阴陵泉。无黄疸型：足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三里、阴陵泉、三阴交。</w:t>
      </w:r>
    </w:p>
    <w:p>
      <w:pPr>
        <w:wordWrap w:val="on"/>
        <w:autoSpaceDE w:val="off"/>
        <w:autoSpaceDN w:val="off"/>
        <w:spacing w:before="0" w:after="0" w:line="470" w:lineRule="atLeast"/>
        <w:ind w:left="720" w:right="7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两种类型均快速进针，得气后予以强刺激。足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三里、阳陵泉均刺3寸深，三阴交针刺2寸深。留针30~40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分钟，每隔15分钟捻转1次，无黄疸型取足三里穴针后加灸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15~20分钟。每日1次，直至痊愈，不分疗程。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本组共55例，全部治愈。</w:t>
      </w:r>
    </w:p>
    <w:p>
      <w:pPr>
        <w:wordWrap w:val="on"/>
        <w:autoSpaceDE w:val="off"/>
        <w:autoSpaceDN w:val="off"/>
        <w:spacing w:before="0" w:after="0" w:line="467" w:lineRule="atLeast"/>
        <w:ind w:left="72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印某，女，29岁。4天来头昏畏寒，恶心，厌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油，腹胀，小便黄。体检：体温36.8C，脉搏84次/分，呼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吸18次/分, 血压16/10.6kPa, 巩膜黄染(++÷), 腹软,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肝上界第六肋间，下界肋弓下1cm，质软，边缘钝，表面光滑，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有压痛。舌红，苔黄腻。实验室检查：黄疸指数62u，凡登白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试验直接 (+)、间接 (+)，麝香草酚浊度8u，麝香草酚絮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状(十十)，谷丙转氨酶675u，尿三胆 (+++)，血浆总蛋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白7.1g%,球蛋白:白蛋白=1:18,α-FP阴性。经针刺治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疗2周后，临床症状完全消失，肝肿大回缩正常，黄疸指数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16u，谷丙转氨酶287u，余均正常。第3周仍以针刺治疗，一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周后实验室检查各项均正常，继续巩固治疗半月出院。</w:t>
      </w:r>
    </w:p>
    <w:p>
      <w:pPr>
        <w:wordWrap w:val="on"/>
        <w:autoSpaceDE w:val="off"/>
        <w:autoSpaceDN w:val="off"/>
        <w:spacing w:before="8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高国巡, 等. 中国针灸. 1983; (2): 14。</w:t>
      </w:r>
    </w:p>
    <w:p>
      <w:pPr>
        <w:wordWrap w:val="on"/>
        <w:autoSpaceDE w:val="off"/>
        <w:autoSpaceDN w:val="off"/>
        <w:spacing w:before="160" w:after="0" w:line="40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·182·</w:t>
      </w:r>
      <w:r>
        <w:br w:type="page"/>
      </w:r>
    </w:p>
    <w:p>
      <w:pPr>
        <w:wordWrap w:val="on"/>
        <w:autoSpaceDE w:val="off"/>
        <w:autoSpaceDN w:val="off"/>
        <w:spacing w:before="1000" w:after="0" w:line="468" w:lineRule="atLeast"/>
        <w:ind w:left="100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根据《灵枢经》提出“合治内腑”的治疗原则，取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胆经的下合穴阳陵泉以疏利胆腑之湿热。阴陵泉为脾经之合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穴，配胃的下合穴足三里共同调理脾胃升降出入， 三阴交调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理肝、 脾、 肾经经气。诸穴共用， 清利湿热，退疸， 疏肝健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脾，使气机条达畅通，胆汁复归常道而黄疸病愈。</w:t>
      </w:r>
    </w:p>
    <w:p>
      <w:pPr>
        <w:wordWrap w:val="on"/>
        <w:autoSpaceDE w:val="off"/>
        <w:autoSpaceDN w:val="off"/>
        <w:spacing w:before="320" w:after="0" w:line="40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140" w:after="0" w:line="530" w:lineRule="atLeast"/>
        <w:ind w:left="102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主穴：大椎、腹股沟淋巴结。配穴：肝俞、胆俞、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脾俞 (右侧)。</w:t>
      </w:r>
    </w:p>
    <w:p>
      <w:pPr>
        <w:wordWrap w:val="on"/>
        <w:autoSpaceDE w:val="off"/>
        <w:autoSpaceDN w:val="off"/>
        <w:spacing w:before="0" w:after="0" w:line="470" w:lineRule="atLeast"/>
        <w:ind w:left="100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针刺大椎，先垂直刺入然后针退至皮下，向左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右横方向刺入3~5cm，使针感传至左右肩部即可起针。针刺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腹股沟淋巴结，触到该处淋巴结后，以左手拇食指固定，右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手持针，快速刺到淋巴结，针感沿下肢淋巴管传导即可退针。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双侧交替或以右侧为主。针刺肝、胆、脾俞，针尖以45°角向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后正中线上方 (相当于横突间)刺入，行提插手法，待肝区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出现抽动感时，起针。每穴得气后提插3~5次，不留针，每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日1次不分疗程。</w:t>
      </w:r>
    </w:p>
    <w:p>
      <w:pPr>
        <w:wordWrap w:val="on"/>
        <w:autoSpaceDE w:val="off"/>
        <w:autoSpaceDN w:val="off"/>
        <w:spacing w:before="4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本组共400例，治愈394例，未愈6例。</w:t>
      </w:r>
    </w:p>
    <w:p>
      <w:pPr>
        <w:wordWrap w:val="on"/>
        <w:autoSpaceDE w:val="off"/>
        <w:autoSpaceDN w:val="off"/>
        <w:spacing w:before="10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赵吉民. 中国针灸. 1985; (3): 4。</w:t>
      </w:r>
    </w:p>
    <w:p>
      <w:pPr>
        <w:wordWrap w:val="on"/>
        <w:autoSpaceDE w:val="off"/>
        <w:autoSpaceDN w:val="off"/>
        <w:spacing w:before="0" w:after="0" w:line="466" w:lineRule="atLeast"/>
        <w:ind w:left="100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现代医学认为，肝炎病毒对肝细胞并无直接损害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或影响很小，主要是作为抗原的肝炎病毒侵入人体后，在肝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细胞内繁殖，引起体内特异性免疫反应的结果。有人研究发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现，大椎是提高人体免疫功能的一个重要穴位。赵氏发现，针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刺淋巴结后，24 小时后查淋巴细胞绝对值明显提高，认为针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刺作为一种非特异性刺激因子可引起类似于抗原到淋巴结后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抗体的形成后细胞免疫反应。故选上2穴作为治疗本病的主</w:t>
      </w:r>
    </w:p>
    <w:p>
      <w:pPr>
        <w:wordWrap w:val="on"/>
        <w:autoSpaceDE w:val="off"/>
        <w:autoSpaceDN w:val="off"/>
        <w:spacing w:before="60" w:after="0" w:line="400" w:lineRule="atLeast"/>
        <w:ind w:left="8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·183·</w:t>
      </w:r>
      <w:r>
        <w:br w:type="page"/>
      </w:r>
    </w:p>
    <w:p>
      <w:pPr>
        <w:wordWrap w:val="on"/>
        <w:autoSpaceDE w:val="off"/>
        <w:autoSpaceDN w:val="off"/>
        <w:spacing w:before="980" w:after="0" w:line="474" w:lineRule="atLeast"/>
        <w:ind w:left="840" w:right="6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穴，起调整机体免疫功能的作用。使病毒很快清除，肝功能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恢复正常。根据中医学对本病的认识，配用背俞穴肝俞、胆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俞、脾俞，主要是“阴病治阳”，起疏肝利胆、健脾益气的作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用。另外，大椎为手足三阳督脉之会，针刺可通阳退黄。赵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氏发现：针刺可引起暂时性黄疸加深、GPT 增高，是一种治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疗效应，不会转成重型肝炎，可能是针刺提高了机体的免疫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功能，在消除肝炎病毒的同时破坏了肝细胞的结果。</w:t>
      </w:r>
    </w:p>
    <w:p>
      <w:pPr>
        <w:wordWrap w:val="on"/>
        <w:autoSpaceDE w:val="off"/>
        <w:autoSpaceDN w:val="off"/>
        <w:spacing w:before="320" w:after="0" w:line="40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足三里、阳陵泉。</w:t>
      </w:r>
    </w:p>
    <w:p>
      <w:pPr>
        <w:wordWrap w:val="on"/>
        <w:autoSpaceDE w:val="off"/>
        <w:autoSpaceDN w:val="off"/>
        <w:spacing w:before="0" w:after="0" w:line="473" w:lineRule="atLeast"/>
        <w:ind w:left="78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每次1组穴，交替使用。第1周每日1次，第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2周间日1次。采用1次性5ml塑料注射器，每穴每次注射蒸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馏水1~2ml，注射剂量及速度，应以患者能忍受为度。在注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射足三里前，先于该穴以下，沿足阳明胃经叩打2~3下，再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常规消毒，然后快速直刺皮下，尔后缓慢插入，当深约针头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的1/3长,即可注入0.5~1ml蒸馏水,再下插1/3长,再注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入0.5~1ml，缓慢出针，用棉球疾闭其孔。在注射阳陵泉前，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先于该穴以下，沿足少阳胆经叩打2~3下，再常规消毒，然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后将针尖向前下方，针体与皮肤呈60°角，快速斜刺至皮下，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尔后缓慢插入，当深度约达针头的2/3长，注射0.5~1ml，再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上提1/3长，注入0.5~1ml，疾出针，不按针孔，以出血少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许为佳。</w:t>
      </w:r>
    </w:p>
    <w:p>
      <w:pPr>
        <w:wordWrap w:val="on"/>
        <w:autoSpaceDE w:val="off"/>
        <w:autoSpaceDN w:val="off"/>
        <w:spacing w:before="60" w:after="0" w:line="38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本组共30例，临床治愈29例，好转1例。</w:t>
      </w:r>
    </w:p>
    <w:p>
      <w:pPr>
        <w:wordWrap w:val="on"/>
        <w:autoSpaceDE w:val="off"/>
        <w:autoSpaceDN w:val="off"/>
        <w:spacing w:before="60" w:after="0" w:line="38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连维真,等. 浙江中医杂志. 1989;(7):307。</w:t>
      </w:r>
    </w:p>
    <w:p>
      <w:pPr>
        <w:wordWrap w:val="on"/>
        <w:autoSpaceDE w:val="off"/>
        <w:autoSpaceDN w:val="off"/>
        <w:spacing w:before="0" w:after="0" w:line="480" w:lineRule="atLeast"/>
        <w:ind w:left="80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连氏等认为，针灸治疗本病的机理是：穴位刺激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后使肝脏胆汁排泄增加，以致胆囊充盈扩张，退黄的机理可</w:t>
      </w:r>
    </w:p>
    <w:p>
      <w:pPr>
        <w:wordWrap w:val="on"/>
        <w:autoSpaceDE w:val="off"/>
        <w:autoSpaceDN w:val="off"/>
        <w:spacing w:before="14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·184·</w:t>
      </w:r>
      <w:r>
        <w:br w:type="page"/>
      </w:r>
    </w:p>
    <w:p>
      <w:pPr>
        <w:wordWrap w:val="on"/>
        <w:autoSpaceDE w:val="off"/>
        <w:autoSpaceDN w:val="off"/>
        <w:spacing w:before="920" w:after="0" w:line="470" w:lineRule="atLeast"/>
        <w:ind w:left="880" w:right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能是通过节段性神经反射引起肝胆管扩张，使瘀积于肝脏的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胆汁排泄增加，起到疏肝利胆作用。选足三里以健脾益胃，需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用补法，阳陵泉则疏肝利胆，需用泻法。穴位注射同样须分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清补泻：注足三里时采用推而内之，徐出针而疾按之为补法；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注阳陵泉采用动而伸之，疾出针而徐按之为泻法，连氏实践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证明疗效显著提高。</w:t>
      </w:r>
    </w:p>
    <w:p>
      <w:pPr>
        <w:wordWrap w:val="on"/>
        <w:autoSpaceDE w:val="off"/>
        <w:autoSpaceDN w:val="off"/>
        <w:spacing w:before="300" w:after="0" w:line="40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0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耳穴：肝、胰胆、脾、胃、角窝中、三焦、耳中。</w:t>
      </w:r>
    </w:p>
    <w:p>
      <w:pPr>
        <w:wordWrap w:val="on"/>
        <w:autoSpaceDE w:val="off"/>
        <w:autoSpaceDN w:val="off"/>
        <w:spacing w:before="0" w:after="0" w:line="473" w:lineRule="atLeast"/>
        <w:ind w:left="88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耳郭常规消毒后，先用DJS-1型脉冲直流电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治疗机在耳穴肝(接阴极)、三焦(接阳极)上电疗10~15分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钟，频率为2~3次/秒，电流以病人耳郭有明显胀麻感为准。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然后将中药王不留行籽以6cm×6cm胶布固定于穴位上，每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餐饭后30分钟及临睡前用食、拇指作间断性对压至耳郭酸胀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痛感，每次按压5~10分钟，两耳隔日交替使用。</w:t>
      </w:r>
    </w:p>
    <w:p>
      <w:pPr>
        <w:wordWrap w:val="on"/>
        <w:autoSpaceDE w:val="off"/>
        <w:autoSpaceDN w:val="off"/>
        <w:spacing w:before="0" w:after="0" w:line="490" w:lineRule="atLeast"/>
        <w:ind w:left="86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本组共18例，近期治愈16例，好转1例，无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效1例。</w:t>
      </w:r>
    </w:p>
    <w:p>
      <w:pPr>
        <w:wordWrap w:val="on"/>
        <w:autoSpaceDE w:val="off"/>
        <w:autoSpaceDN w:val="off"/>
        <w:spacing w:before="0" w:after="0" w:line="462" w:lineRule="atLeast"/>
        <w:ind w:left="86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冯某，男，27岁。1988年3月3日初诊。患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者以胁痛、腹胀伴目黄5天入院，入院时肢体乏力，时恶心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呕吐，厌油腻，食欲不振，腹胀便溏，肌肤瘙痒，舌苔厚腻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微黄，脉濡数。体检：巩膜深黄，皮肤黄染，心肺(一)，腹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软，肝肋下2cm轻压痛，脾不肿大。实验室检查：Hb115g/L。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WBC3.5×10⁹/L, H51u, SGPT154u, ZnTT14u, 直接胆红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素1.3mg%,总胆红素2.3mg%, 抗—HAV—IgM 阳性, 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肝三系阴性，尿三胆阳性。“B超”提示肝脏轻度肿大。经上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法治疗5天后临床症状明显改善，3月10日查：H12u，SGPT</w:t>
      </w:r>
    </w:p>
    <w:p>
      <w:pPr>
        <w:wordWrap w:val="on"/>
        <w:autoSpaceDE w:val="off"/>
        <w:autoSpaceDN w:val="off"/>
        <w:spacing w:before="60" w:after="0" w:line="400" w:lineRule="atLeast"/>
        <w:ind w:left="8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·185·</w:t>
      </w:r>
      <w:r>
        <w:br w:type="page"/>
      </w:r>
    </w:p>
    <w:p>
      <w:pPr>
        <w:wordWrap w:val="on"/>
        <w:autoSpaceDE w:val="off"/>
        <w:autoSpaceDN w:val="off"/>
        <w:spacing w:before="880" w:after="0" w:line="465" w:lineRule="atLeast"/>
        <w:ind w:left="960" w:right="54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118u, ZnTT9u, 尿胆红质阴性。 3月17日复查: II4u, 直接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胆红素 0.2mg%, 总胆红素 0.6mg%, SGPT30u 以下,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ZnTT6u，尿三胆阴性。3月24日再次复查：肝功能均在正常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范围，治愈出院，3个月后经随访复查，未见复发，正常上班。</w:t>
      </w:r>
    </w:p>
    <w:p>
      <w:pPr>
        <w:wordWrap w:val="on"/>
        <w:autoSpaceDE w:val="off"/>
        <w:autoSpaceDN w:val="off"/>
        <w:spacing w:before="8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朱月伟. 中国针灸. 1989; (3): 11。</w:t>
      </w:r>
    </w:p>
    <w:p>
      <w:pPr>
        <w:wordWrap w:val="on"/>
        <w:autoSpaceDE w:val="off"/>
        <w:autoSpaceDN w:val="off"/>
        <w:spacing w:before="0" w:after="0" w:line="472" w:lineRule="atLeast"/>
        <w:ind w:left="96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本病病机与肝、脾、胃密切相关，朱氏等根据耳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与经络脏腑的关系，结合现代医学理论，在耳穴测定仪检测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肝炎病人的阳性反应点 (90%以上肝炎病人耳穴肝、胃、角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窝中、三焦呈阳性反应)的基础上，选用耳穴肝、胰胆、脾、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胃、角窝中、耳中、三焦为主穴，以图疏肝和胃、健运中州，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使肝舒、脾运、胃和、三焦利，以达到治愈本病的目的。朱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氏等认为，耳穴治疗本病在临床症状的改善和肝功能的恢复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等方面有其独特的效果。本组病例中：1个月内治愈率达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88.9%, 总有效率为94.6%, 肝功能恢复正常平均为15.2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天，临床症状消失平均为8.8天，与单纯中药组比较分别提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前11.8天和6.7天，有显著性差异，说明耳穴治疗本病能有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效地控制病情发展，缩短治愈时间。</w:t>
      </w:r>
    </w:p>
    <w:p>
      <w:pPr>
        <w:wordWrap w:val="on"/>
        <w:autoSpaceDE w:val="off"/>
        <w:autoSpaceDN w:val="off"/>
        <w:spacing w:before="0" w:after="0" w:line="400" w:lineRule="atLeast"/>
        <w:ind w:left="5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(龚 成 刘苏阳 翟前军)</w:t>
      </w:r>
    </w:p>
    <w:p>
      <w:pPr>
        <w:wordWrap w:val="on"/>
        <w:autoSpaceDE w:val="off"/>
        <w:autoSpaceDN w:val="off"/>
        <w:spacing w:before="460" w:after="0" w:line="540" w:lineRule="atLeast"/>
        <w:ind w:left="36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12.乙 型 肝 炎</w:t>
      </w:r>
    </w:p>
    <w:p>
      <w:pPr>
        <w:wordWrap w:val="on"/>
        <w:autoSpaceDE w:val="off"/>
        <w:autoSpaceDN w:val="off"/>
        <w:spacing w:before="400" w:after="0" w:line="480" w:lineRule="atLeast"/>
        <w:ind w:left="940" w:right="5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乙型肝炎是感染乙型肝炎病毒(HBV)所致的全身性传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染病，起病多缓慢，临床表现有乏力，食欲不振，厌油，恶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心，腹胀、肝区疼痛和肝功能异常等。病理多持久难愈，慢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性长期携带病毒者相当多见。</w:t>
      </w:r>
    </w:p>
    <w:p>
      <w:pPr>
        <w:wordWrap w:val="on"/>
        <w:autoSpaceDE w:val="off"/>
        <w:autoSpaceDN w:val="off"/>
        <w:spacing w:before="62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·186·</w:t>
      </w:r>
      <w:r>
        <w:br w:type="page"/>
      </w:r>
    </w:p>
    <w:p>
      <w:pPr>
        <w:wordWrap w:val="on"/>
        <w:autoSpaceDE w:val="off"/>
        <w:autoSpaceDN w:val="off"/>
        <w:spacing w:before="1420" w:after="0" w:line="40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80" w:after="0" w:line="38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肝俞、足三里。</w:t>
      </w:r>
    </w:p>
    <w:p>
      <w:pPr>
        <w:wordWrap w:val="on"/>
        <w:autoSpaceDE w:val="off"/>
        <w:autoSpaceDN w:val="off"/>
        <w:spacing w:before="0" w:after="0" w:line="487" w:lineRule="atLeast"/>
        <w:ind w:left="840" w:right="6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病人取侧位，每次针刺1侧穴位，每日1次，两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侧交替。每次每穴留针15分钟，每隔5分钟行针1次。15天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为1疗程，休息5天再进行下个疗程，总共5个疗程。</w:t>
      </w:r>
    </w:p>
    <w:p>
      <w:pPr>
        <w:wordWrap w:val="on"/>
        <w:autoSpaceDE w:val="off"/>
        <w:autoSpaceDN w:val="off"/>
        <w:spacing w:before="0" w:after="0" w:line="480" w:lineRule="atLeast"/>
        <w:ind w:left="880" w:right="64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本组共44例，显效8例，好转9例，无效27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例。</w:t>
      </w:r>
    </w:p>
    <w:p>
      <w:pPr>
        <w:wordWrap w:val="on"/>
        <w:autoSpaceDE w:val="off"/>
        <w:autoSpaceDN w:val="off"/>
        <w:spacing w:before="120" w:after="0" w:line="380" w:lineRule="atLeast"/>
        <w:ind w:left="15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资料来源 傅朗林. 中国针灸. 1994; (2): 9。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6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按语 中医学认为，本病是由于正气素虚，又感受外感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湿热或疫毒之邪所致。治疗时须标本同治。足三里是扶正祛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邪之要穴，针刺足三里可使调理因素明显增加，机体免疫力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增强，对消化系统功能有良好的调节作用。肝俞穴可清肝和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胃，为治肝病之要穴。本病在发病过程中，黄疸期可配合胆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俞、阳陵泉以利胆通络；黄疸消退期可配合脾俞、肾俞、三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阴交以健脾疏肝、益肾利尿。乙肝病毒的传染途径主要有血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道传染等，故针刺治疗时，应注意针具高压蒸气消毒，尽量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采用ì次性针具，尽量减少针刺部位出血。</w:t>
      </w:r>
    </w:p>
    <w:p>
      <w:pPr>
        <w:wordWrap w:val="on"/>
        <w:autoSpaceDE w:val="off"/>
        <w:autoSpaceDN w:val="off"/>
        <w:spacing w:before="380" w:after="0" w:line="400" w:lineRule="atLeast"/>
        <w:ind w:left="8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40" w:after="0" w:line="500" w:lineRule="atLeast"/>
        <w:ind w:left="880" w:right="6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肝俞、脾俞、大椎、至阳、足三里、期门、章门、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中脘、膻中、太渊上3寸。</w:t>
      </w:r>
    </w:p>
    <w:p>
      <w:pPr>
        <w:wordWrap w:val="on"/>
        <w:autoSpaceDE w:val="off"/>
        <w:autoSpaceDN w:val="off"/>
        <w:spacing w:before="0" w:after="0" w:line="473" w:lineRule="atLeast"/>
        <w:ind w:left="820" w:right="6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前5穴与后5穴交替采用麦粒灸或隔饼灸。麦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粒灸每壮艾炷约1.5mg，每次每穴7壮；隔饼灸艾炷重2g，下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衬附子饼和脱脂棉花，每次每穴灸5壮。两法均隔日施治1</w:t>
      </w:r>
    </w:p>
    <w:p>
      <w:pPr>
        <w:wordWrap w:val="on"/>
        <w:autoSpaceDE w:val="off"/>
        <w:autoSpaceDN w:val="off"/>
        <w:spacing w:before="100" w:after="0" w:line="400" w:lineRule="atLeast"/>
        <w:ind w:left="82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·187·</w:t>
      </w:r>
      <w:r>
        <w:br w:type="page"/>
      </w:r>
    </w:p>
    <w:p>
      <w:pPr>
        <w:wordWrap w:val="on"/>
        <w:autoSpaceDE w:val="off"/>
        <w:autoSpaceDN w:val="off"/>
        <w:spacing w:before="110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次。</w:t>
      </w:r>
    </w:p>
    <w:p>
      <w:pPr>
        <w:wordWrap w:val="on"/>
        <w:autoSpaceDE w:val="off"/>
        <w:autoSpaceDN w:val="off"/>
        <w:spacing w:before="6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本组共22例全部有效。</w:t>
      </w:r>
    </w:p>
    <w:p>
      <w:pPr>
        <w:wordWrap w:val="on"/>
        <w:autoSpaceDE w:val="off"/>
        <w:autoSpaceDN w:val="off"/>
        <w:spacing w:before="6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夏韦江,等.上海针灸杂志.1988;(1):3。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本病慢性期虽确兼有湿热，但此时肝脾不足已转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为主要方面。艾灸疗法，意在益气强健，理气血以治百病。故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治疗本病不必束缚于“热证忌灸”之论。本方以肝脾俞募穴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为主，配合大椎、膻中、足三里、中脘等益气强壮穴，又辅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以至阳、石子头 (太渊上3寸)等古人治疸消黄经验穴清肝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利胆，以期达到扶正祛邪、缓解病情。夏氏等研究发现：艾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灸治疗本病，一方面可缓解消化道症状，同时对肝功能有影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响，艾灸后血清GPT 明显下降。</w:t>
      </w:r>
    </w:p>
    <w:p>
      <w:pPr>
        <w:wordWrap w:val="on"/>
        <w:autoSpaceDE w:val="off"/>
        <w:autoSpaceDN w:val="off"/>
        <w:spacing w:before="380" w:after="0" w:line="38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460" w:lineRule="atLeast"/>
        <w:ind w:left="76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主穴：足三里、阳陵泉、三阴交、血海。配穴：脾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虚肝郁型加脾俞、肝俞；湿热蕴结型加肝俞、胆俞；阴虚火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旺型加肝俞、胆俞、膈俞；气虚血瘀型加脾俞、膈俞。</w:t>
      </w:r>
    </w:p>
    <w:p>
      <w:pPr>
        <w:wordWrap w:val="on"/>
        <w:autoSpaceDE w:val="off"/>
        <w:autoSpaceDN w:val="off"/>
        <w:spacing w:before="0" w:after="0" w:line="464" w:lineRule="atLeast"/>
        <w:ind w:left="74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用蒸馏水作穴位注射。阴虚火旺型每次每穴主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穴注射1ml,配穴0.2ml,其他3型均主穴注射1.5ml,配穴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0.5ml。注射主穴时，患者取仰卧位，常规消毒。针刺足三里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穴,针尖直刺1cm,缓慢推注0.5~1ml,向下再刺入1cm,再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推注0.5~1ml，轻提至皮下，疾出针，用消毒干棉球重按针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孔片刻。针阳陵泉穴：针尖向前下方与小腿呈60°角斜刺2cm，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缓慢推注0.5~1ml,上提1cm,再推注0.5~1ml,缓慢出针,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不按针孔，令血出少许。针三阴交穴，针头向上方与小腿呈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60°角斜刺1.5cm,缓慢推注1~1.5ml后出针,轻按针孔。针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血海穴，针尖向上方与大腿呈60°角缓慢刺入2cm，推注1~</w:t>
      </w:r>
    </w:p>
    <w:p>
      <w:pPr>
        <w:wordWrap w:val="on"/>
        <w:autoSpaceDE w:val="off"/>
        <w:autoSpaceDN w:val="off"/>
        <w:spacing w:before="12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·188·</w:t>
      </w:r>
      <w:r>
        <w:br w:type="page"/>
      </w:r>
    </w:p>
    <w:p>
      <w:pPr>
        <w:wordWrap w:val="on"/>
        <w:autoSpaceDE w:val="off"/>
        <w:autoSpaceDN w:val="off"/>
        <w:spacing w:before="1140" w:after="0" w:line="457" w:lineRule="atLeast"/>
        <w:ind w:left="860" w:right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2ml，缓慢出针，轻按针孔。注射后，患者应出现胀、酸、麻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的针感，并沿本经传导。背俞穴常规消毒后，将穴处皮肤捏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起，针头横向脊柱与背部呈30°角平刺1.5cm。缓慢推注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0.5ml，注射后形成皮丘，多数即有胀痛，约1分钟后变为灼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热胀麻感。主穴每疗程选2穴，每次选1穴交替使用。间日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治疗1次，1个月为1疗程，共治疗3个疗程。</w:t>
      </w:r>
    </w:p>
    <w:p>
      <w:pPr>
        <w:wordWrap w:val="on"/>
        <w:autoSpaceDE w:val="off"/>
        <w:autoSpaceDN w:val="off"/>
        <w:spacing w:before="6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临床疗效 本组共17例全部有效。</w:t>
      </w:r>
    </w:p>
    <w:p>
      <w:pPr>
        <w:wordWrap w:val="on"/>
        <w:autoSpaceDE w:val="off"/>
        <w:autoSpaceDN w:val="off"/>
        <w:spacing w:before="4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资料来源 连维真. 中医杂志. 1990; (9): 38。</w:t>
      </w:r>
    </w:p>
    <w:p>
      <w:pPr>
        <w:wordWrap w:val="on"/>
        <w:autoSpaceDE w:val="off"/>
        <w:autoSpaceDN w:val="off"/>
        <w:spacing w:before="40" w:after="0" w:line="470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按语 连氏研究认为，穴位注射上述诸穴，治疗慢性乙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型肝炎，对改善肝功能，促使HBsAg、HBeAg阴转和促使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抗-HBe 阳转方面均有较好疗效，可能有抑制 HBV 复制及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清除HBV 作用，其机理可能是通过提高SIFN 效价，增强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NK 细胞活力，杀伤带有HBV 的肝细胞进而清除HBV以促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使机体康复。</w:t>
      </w:r>
    </w:p>
    <w:p>
      <w:pPr>
        <w:wordWrap w:val="on"/>
        <w:autoSpaceDE w:val="off"/>
        <w:autoSpaceDN w:val="off"/>
        <w:spacing w:before="340" w:after="0" w:line="40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处方 足三里、三阴交、肝俞、脾俞、肾俞。</w:t>
      </w:r>
    </w:p>
    <w:p>
      <w:pPr>
        <w:wordWrap w:val="on"/>
        <w:autoSpaceDE w:val="off"/>
        <w:autoSpaceDN w:val="off"/>
        <w:spacing w:before="0" w:after="0" w:line="480" w:lineRule="atLeast"/>
        <w:ind w:left="880" w:right="6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刺灸法 用自制肝炎Ⅰ号贴膏贴敷上述穴位，隔日更换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1次，1疗程为3个月。</w:t>
      </w:r>
    </w:p>
    <w:p>
      <w:pPr>
        <w:wordWrap w:val="on"/>
        <w:autoSpaceDE w:val="off"/>
        <w:autoSpaceDN w:val="off"/>
        <w:spacing w:before="0" w:after="0" w:line="460" w:lineRule="atLeast"/>
        <w:ind w:left="86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临床疗效 本组共40例，治愈20例，好转15例，无效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5例, 有效率87.5%。</w:t>
      </w:r>
    </w:p>
    <w:p>
      <w:pPr>
        <w:wordWrap w:val="on"/>
        <w:autoSpaceDE w:val="off"/>
        <w:autoSpaceDN w:val="off"/>
        <w:spacing w:before="4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资料来源 李涤新,等.上海针灸杂志.1990;(1):6。</w:t>
      </w:r>
    </w:p>
    <w:p>
      <w:pPr>
        <w:wordWrap w:val="on"/>
        <w:autoSpaceDE w:val="off"/>
        <w:autoSpaceDN w:val="off"/>
        <w:spacing w:before="0" w:after="0" w:line="465" w:lineRule="atLeast"/>
        <w:ind w:left="84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按语 慢性乙型肝炎的治疗必须抓住2个环节：一是直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接抑制乙肝病毒，二是调节免疫功能。李氏等认为，足三里、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三阴交、肾俞穴能提高细胞免疫功能，肝俞、脾俞有抑制HBV</w:t>
      </w:r>
      <w:r>
        <w:rPr>
          <w:rFonts w:ascii="宋体" w:hAnsi="宋体" w:cs="宋体" w:eastAsia="宋体"/>
          <w:sz w:val="28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作用。5穴合用，能活血化瘀，改善肝循环，抑制肝炎病毒，</w:t>
      </w:r>
    </w:p>
    <w:p>
      <w:pPr>
        <w:wordWrap w:val="on"/>
        <w:autoSpaceDE w:val="off"/>
        <w:autoSpaceDN w:val="off"/>
        <w:spacing w:before="60" w:after="0" w:line="400" w:lineRule="atLeast"/>
        <w:ind w:left="8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·189·</w:t>
      </w:r>
      <w:r>
        <w:br w:type="page"/>
      </w:r>
    </w:p>
    <w:p>
      <w:pPr>
        <w:wordWrap w:val="on"/>
        <w:autoSpaceDE w:val="off"/>
        <w:autoSpaceDN w:val="off"/>
        <w:spacing w:before="980" w:after="0" w:line="490" w:lineRule="atLeast"/>
        <w:ind w:left="1040" w:right="4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提高免疫能力。穴位敷贴后，加上中药的扶正祛邪起协同作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用，治疗本病有一定的近、远期疗效。</w:t>
      </w:r>
    </w:p>
    <w:p>
      <w:pPr>
        <w:wordWrap w:val="on"/>
        <w:autoSpaceDE w:val="off"/>
        <w:autoSpaceDN w:val="off"/>
        <w:spacing w:before="400" w:after="0" w:line="380" w:lineRule="atLeast"/>
        <w:ind w:left="10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400" w:lineRule="atLeast"/>
        <w:ind w:left="16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足三里、三阴交、气海、大椎。</w:t>
      </w:r>
    </w:p>
    <w:p>
      <w:pPr>
        <w:wordWrap w:val="on"/>
        <w:autoSpaceDE w:val="off"/>
        <w:autoSpaceDN w:val="off"/>
        <w:spacing w:before="0" w:after="0" w:line="495" w:lineRule="atLeast"/>
        <w:ind w:left="980" w:right="5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足三里针后加灸；气海只灸不针；大椎、三阴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交只针不灸。针用平补平泻法，得气后留针30分钟，15分钟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行针1次；灸用艾条温和灸，以局部红晕为度。每周治疗3次，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3个月为1疗程。</w:t>
      </w:r>
    </w:p>
    <w:p>
      <w:pPr>
        <w:wordWrap w:val="on"/>
        <w:autoSpaceDE w:val="off"/>
        <w:autoSpaceDN w:val="off"/>
        <w:spacing w:before="0" w:after="0" w:line="480" w:lineRule="atLeast"/>
        <w:ind w:left="980" w:right="5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本组共70例，痊愈18例，显效5例，有效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28例, 无效19例。</w:t>
      </w:r>
    </w:p>
    <w:p>
      <w:pPr>
        <w:wordWrap w:val="on"/>
        <w:autoSpaceDE w:val="off"/>
        <w:autoSpaceDN w:val="off"/>
        <w:spacing w:before="40" w:after="0" w:line="400" w:lineRule="atLeast"/>
        <w:ind w:left="16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资料来源 陶明忠, 等. 中医杂志. 1988; (10): 38。</w:t>
      </w:r>
    </w:p>
    <w:p>
      <w:pPr>
        <w:wordWrap w:val="on"/>
        <w:autoSpaceDE w:val="off"/>
        <w:autoSpaceDN w:val="off"/>
        <w:spacing w:before="20" w:after="0" w:line="476" w:lineRule="atLeast"/>
        <w:ind w:left="1000" w:right="5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按语 本组70例均是无症状乙肝病毒表面抗原携带者。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肝病及脾，正虚邪恋是长期带病者的必然结果，故治疗本病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应以扶正为主，兼以祛邪。本方以多气多血的阳明经穴足三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里、诸阴交会的任脉经穴气海、诸阳之会的大椎、足三阴交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会之三阴交为主穴，意在调补后天， 协调阴阳，扶正祛邪。</w:t>
      </w:r>
    </w:p>
    <w:p>
      <w:pPr>
        <w:wordWrap w:val="on"/>
        <w:autoSpaceDE w:val="off"/>
        <w:autoSpaceDN w:val="off"/>
        <w:spacing w:before="460" w:after="0" w:line="380" w:lineRule="atLeast"/>
        <w:ind w:left="10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160" w:after="0" w:line="530" w:lineRule="atLeast"/>
        <w:ind w:left="1020" w:right="5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耳穴、肝、胆、脾、皮质下、内分泌、肾上腺、肝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炎点、腹胀区、三焦。</w:t>
      </w:r>
    </w:p>
    <w:p>
      <w:pPr>
        <w:wordWrap w:val="on"/>
        <w:autoSpaceDE w:val="off"/>
        <w:autoSpaceDN w:val="off"/>
        <w:spacing w:before="0" w:after="0" w:line="465" w:lineRule="atLeast"/>
        <w:ind w:left="920" w:right="52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先行耳穴电测定，在所取穴位周围找出阳性反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应点，常规消毒后，将王不留行籽用胶布固定在上述耳穴上，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用手指重按，使耳郭发热胀痛为度。每日嘱患者自压耳穴数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次，每次5~10分钟。每3天更换1次，两耳交替。每6次</w:t>
      </w:r>
    </w:p>
    <w:p>
      <w:pPr>
        <w:wordWrap w:val="on"/>
        <w:autoSpaceDE w:val="off"/>
        <w:autoSpaceDN w:val="off"/>
        <w:spacing w:before="180" w:after="0" w:line="400" w:lineRule="atLeast"/>
        <w:ind w:left="16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·190·</w:t>
      </w:r>
      <w:r>
        <w:br w:type="page"/>
      </w:r>
    </w:p>
    <w:p>
      <w:pPr>
        <w:wordWrap w:val="on"/>
        <w:autoSpaceDE w:val="off"/>
        <w:autoSpaceDN w:val="off"/>
        <w:spacing w:before="1160" w:after="0" w:line="38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10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本组共12例，有效8例，无效4例。</w:t>
      </w:r>
    </w:p>
    <w:p>
      <w:pPr>
        <w:wordWrap w:val="on"/>
        <w:autoSpaceDE w:val="off"/>
        <w:autoSpaceDN w:val="off"/>
        <w:spacing w:before="6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20" w:after="0" w:line="466" w:lineRule="atLeast"/>
        <w:ind w:left="840" w:right="6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耳穴按压治疗本病对增强消化功能，缓解临床症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状有明显疗效，对提高机体免疫力也有一定效果。取耳穴肝、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胆、脾可以调整和提高机体免疫状况，增强T细胞功能，促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进肝细胞的新生；皮质下可通过刺激大脑皮层来调节消化系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统的功能；内分泌、肾上腺有抗炎作用，能抗御外来毒素的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侵害；肝炎点为经验用穴；腹胀区、三焦以理气消胀，化气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输精，缓解消化道症状。</w:t>
      </w:r>
    </w:p>
    <w:p>
      <w:pPr>
        <w:wordWrap w:val="on"/>
        <w:autoSpaceDE w:val="off"/>
        <w:autoSpaceDN w:val="off"/>
        <w:spacing w:before="40" w:after="0" w:line="380" w:lineRule="atLeast"/>
        <w:ind w:left="5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(闫圣秀 龚 成 刘苏阳)</w:t>
      </w:r>
    </w:p>
    <w:p>
      <w:pPr>
        <w:wordWrap w:val="on"/>
        <w:autoSpaceDE w:val="off"/>
        <w:autoSpaceDN w:val="off"/>
        <w:spacing w:before="400" w:after="0" w:line="560" w:lineRule="atLeast"/>
        <w:ind w:left="30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13.再生障碍性贫血</w:t>
      </w:r>
    </w:p>
    <w:p>
      <w:pPr>
        <w:wordWrap w:val="on"/>
        <w:autoSpaceDE w:val="off"/>
        <w:autoSpaceDN w:val="off"/>
        <w:spacing w:before="460" w:after="0" w:line="460" w:lineRule="atLeast"/>
        <w:ind w:left="840" w:right="6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再生障碍性贫血，简称“再障”，是因骨髓造血组织显著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减少，引起造血功能衰竭而发生的一类贫血。再障是比较多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见的造血系统疾病，男性多于女性。其主要临床表现为进行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性贫血、 出血及感染。</w:t>
      </w:r>
    </w:p>
    <w:p>
      <w:pPr>
        <w:wordWrap w:val="on"/>
        <w:autoSpaceDE w:val="off"/>
        <w:autoSpaceDN w:val="off"/>
        <w:spacing w:before="36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60" w:after="0" w:line="490" w:lineRule="atLeast"/>
        <w:ind w:left="900" w:right="620" w:firstLine="6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处方 ①大椎、脾俞、气海、足三里。②命门、肾俞、膈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俞、 关元、 三阴交。</w:t>
      </w:r>
    </w:p>
    <w:p>
      <w:pPr>
        <w:wordWrap w:val="on"/>
        <w:autoSpaceDE w:val="off"/>
        <w:autoSpaceDN w:val="off"/>
        <w:spacing w:before="0" w:after="0" w:line="465" w:lineRule="atLeast"/>
        <w:ind w:left="840" w:right="6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以上两组腧穴交替使用。气海、足三里、命门、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关元用直接灸，每穴3壮，每日1次。余穴用针刺，行补法，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留针2Q~40分钟，同时用艾条温灸，每日1次。一般15次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60" w:after="0" w:line="400" w:lineRule="atLeast"/>
        <w:ind w:left="8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·191·</w:t>
      </w:r>
      <w:r>
        <w:br w:type="page"/>
      </w:r>
    </w:p>
    <w:p>
      <w:pPr>
        <w:wordWrap w:val="on"/>
        <w:autoSpaceDE w:val="off"/>
        <w:autoSpaceDN w:val="off"/>
        <w:spacing w:before="1140" w:after="0" w:line="450" w:lineRule="atLeast"/>
        <w:ind w:left="960" w:right="5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本组共21例，治愈4例，显效10例，无效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7例。</w:t>
      </w:r>
    </w:p>
    <w:p>
      <w:pPr>
        <w:wordWrap w:val="on"/>
        <w:autoSpaceDE w:val="off"/>
        <w:autoSpaceDN w:val="off"/>
        <w:spacing w:before="60" w:after="0" w:line="40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20" w:after="0" w:line="468" w:lineRule="atLeast"/>
        <w:ind w:left="900" w:right="56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本病属中医学“虚劳”中的“血虚”、“血枯”范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畴。其基本病机乃脾肾阳虚，生化无权，精髓不足，气血两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亏。故取脾俞、足三里，温脾健胃，益气统血；肾俞、命门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补肾壮阳，填精充髓；气海能健脾胃而补元气，关元可补肾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气而益命火；督脉总督一身之阳，大椎为督脉与手足三阳之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会，补阳益气；膈俞为血之会，统治一切血病，补之能益血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统血，泻之可行血化瘀；三阴交功能补肾、健脾、养肝，总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补三阴以生气血。以上诸穴相配，既固先天之根，又培后天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之本；既有补阳之针，又有益火之灸，故生化有源，气血自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充，而本病自愈。</w:t>
      </w:r>
    </w:p>
    <w:p>
      <w:pPr>
        <w:wordWrap w:val="on"/>
        <w:autoSpaceDE w:val="off"/>
        <w:autoSpaceDN w:val="off"/>
        <w:spacing w:before="340" w:after="0" w:line="40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脾俞、肾俞、肝俞、膏肓俞、太溪、三阴交。</w:t>
      </w:r>
    </w:p>
    <w:p>
      <w:pPr>
        <w:wordWrap w:val="on"/>
        <w:autoSpaceDE w:val="off"/>
        <w:autoSpaceDN w:val="off"/>
        <w:spacing w:before="0" w:after="0" w:line="473" w:lineRule="atLeast"/>
        <w:ind w:left="94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腧穴常规消毒后，用10ml注射器配7号注射针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头，抽取1G%当归液10ml，垂直进针，待产生酸、麻、胀感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后缓慢推注药液，每穴1ml，每日1次，10次为1疗程。</w:t>
      </w:r>
    </w:p>
    <w:p>
      <w:pPr>
        <w:wordWrap w:val="on"/>
        <w:autoSpaceDE w:val="off"/>
        <w:autoSpaceDN w:val="off"/>
        <w:spacing w:before="0" w:after="0" w:line="500" w:lineRule="atLeast"/>
        <w:ind w:left="94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本组共12例，治愈4例，显效6例，无效2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例。</w:t>
      </w:r>
    </w:p>
    <w:p>
      <w:pPr>
        <w:wordWrap w:val="on"/>
        <w:autoSpaceDE w:val="off"/>
        <w:autoSpaceDN w:val="off"/>
        <w:spacing w:before="0" w:after="0" w:line="468" w:lineRule="atLeast"/>
        <w:ind w:left="92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刘某，女，34岁，工人，1989年6月4日初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诊。患者自诉去年8月开始出现头昏，心悸，耳鸣，乏力，面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色及皮肤苍白。在当地医院经骨穿诊为再生障碍性贫血，用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西药治疗无效，又转来我院诊治。血象：血红蛋白25g/L，红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细胞</w:t>
      </w:r>
      <w:r>
        <w:rPr>
          <w:rFonts w:ascii="宋体" w:hAnsi="宋体" w:cs="宋体" w:eastAsia="宋体"/>
          <w:sz w:val="24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白细胞2.6×10⁹/L, 中性0.57, 淋巴</w:t>
      </w:r>
    </w:p>
    <w:p>
      <w:pPr>
        <w:wordWrap w:val="on"/>
        <w:autoSpaceDE w:val="off"/>
        <w:autoSpaceDN w:val="off"/>
        <w:spacing w:before="40" w:after="0" w:line="40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·192·</w:t>
      </w:r>
      <w:r>
        <w:br w:type="page"/>
      </w:r>
    </w:p>
    <w:p>
      <w:pPr>
        <w:wordWrap w:val="on"/>
        <w:autoSpaceDE w:val="off"/>
        <w:autoSpaceDN w:val="off"/>
        <w:spacing w:before="1060" w:after="0" w:line="468" w:lineRule="atLeast"/>
        <w:ind w:left="1120" w:right="3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0.43，血小板28×10⁹/L。症见面色㿠白，头昏耳鸣，心悸乏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力，畏寒肢冷，时有齿衄，舌质淡，苔薄白，脉革。诊为再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生障碍性贫血，治拟温补脾肾以生气血，遂用上法治疗。1个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疗程后，症状明显减轻；2个疗程后复查血象：血红蛋白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45g/L,红细胞</w:t>
      </w:r>
      <w:r>
        <w:rPr>
          <w:rFonts w:ascii="宋体" w:hAnsi="宋体" w:cs="宋体" w:eastAsia="宋体"/>
          <w:sz w:val="24"/>
        </w:rPr>
        <w:t xml:space="preserve"> 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8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白细胞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</m:sSup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血小板32×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10⁹/L。继续用上法治疗4个疗程后，复查血象：血红蛋白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85g/L, 红细胞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白细胞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6.3×10²/L,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血小板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80×10⁹/L。患者一般情况良好，精神正常。</w:t>
      </w:r>
    </w:p>
    <w:p>
      <w:pPr>
        <w:wordWrap w:val="on"/>
        <w:autoSpaceDE w:val="off"/>
        <w:autoSpaceDN w:val="off"/>
        <w:spacing w:before="40" w:after="0" w:line="40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0" w:after="0" w:line="477" w:lineRule="atLeast"/>
        <w:ind w:left="1160" w:right="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脾为后天之本、气血生化之源，故取脾俞调补后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天，以资气血生化之源；肝藏血、肾藏精，肝肾阴虚则精血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两亏，故取肝俞、肾俞滋补肝肾，养血益精；太溪为足少阴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肾经之输穴，补肾育阴，滋肾水以养肝木，配三阴交调补三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阴，益精气而充血脉；膏肓俞为补虚要穴，统治诸虚百损。当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归液活血补血，采用穴位注射，发挥穴位与药物的双重作用，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则收效良好。</w:t>
      </w:r>
    </w:p>
    <w:p>
      <w:pPr>
        <w:wordWrap w:val="on"/>
        <w:autoSpaceDE w:val="off"/>
        <w:autoSpaceDN w:val="off"/>
        <w:spacing w:before="340" w:after="0" w:line="38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60" w:after="0" w:line="560" w:lineRule="atLeast"/>
        <w:ind w:left="116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①大椎、肾俞、足三里。②大椎、膏肓、合谷、血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海。</w:t>
      </w:r>
    </w:p>
    <w:p>
      <w:pPr>
        <w:wordWrap w:val="on"/>
        <w:autoSpaceDE w:val="off"/>
        <w:autoSpaceDN w:val="off"/>
        <w:spacing w:before="0" w:after="0" w:line="460" w:lineRule="atLeast"/>
        <w:ind w:left="1160" w:right="3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以上两组穴位交替使用，穴位针刺得气后，接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通57-6电脉冲医疗刺激仪，以连续与起伏波型交替，频率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60~200次/秒，每次30分钟，电流以最大耐受量为限，每日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1次, 15次为1疗程。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1160" w:right="3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本组共11例，治愈1例，显效4例，无效6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例。</w:t>
      </w:r>
    </w:p>
    <w:p>
      <w:pPr>
        <w:wordWrap w:val="on"/>
        <w:autoSpaceDE w:val="off"/>
        <w:autoSpaceDN w:val="off"/>
        <w:spacing w:before="0" w:after="0" w:line="380" w:lineRule="atLeast"/>
        <w:ind w:left="8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·193·</w:t>
      </w:r>
      <w:r>
        <w:br w:type="page"/>
      </w:r>
    </w:p>
    <w:p>
      <w:pPr>
        <w:wordWrap w:val="on"/>
        <w:autoSpaceDE w:val="off"/>
        <w:autoSpaceDN w:val="off"/>
        <w:spacing w:before="1060" w:after="0" w:line="460" w:lineRule="atLeast"/>
        <w:ind w:left="680" w:right="8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罗某，女，21岁。于4年前无诱因感头昏、眼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花、乏力，刷牙后出血，经检查发现贫血，按贫血的各种方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法治疗，未有明显效果。 于1977年2月12日入院，血象检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查: 血红蛋白50g/L, 白细胞5×10⁹/L, 血小板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6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</m:sSup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骨髓象证实为再障。即用电针疗法，应用75次后血象逐渐上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升，治疗87天共6个疗程，于1977年8月11日查血红蛋白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118g/L,白细胞4.5×10⁹/L,血小板80×10⁹/L,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基本治愈。</w:t>
      </w:r>
    </w:p>
    <w:p>
      <w:pPr>
        <w:wordWrap w:val="on"/>
        <w:autoSpaceDE w:val="off"/>
        <w:autoSpaceDN w:val="off"/>
        <w:spacing w:before="0" w:after="0" w:line="490" w:lineRule="atLeast"/>
        <w:ind w:left="70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董武成，等. 中西医结合杂志. 1988； (5)：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265。</w:t>
      </w:r>
    </w:p>
    <w:p>
      <w:pPr>
        <w:wordWrap w:val="on"/>
        <w:autoSpaceDE w:val="off"/>
        <w:autoSpaceDN w:val="off"/>
        <w:spacing w:before="0" w:after="0" w:line="467" w:lineRule="atLeast"/>
        <w:ind w:left="72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再生障碍性贫血，属中医学“内伤虚劳血虚”的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范畴，故选择具有理脾胃、调气血、补虚劳之功的两组穴位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进行电针治疗，取得较好疗效。</w:t>
      </w:r>
    </w:p>
    <w:p>
      <w:pPr>
        <w:wordWrap w:val="on"/>
        <w:autoSpaceDE w:val="off"/>
        <w:autoSpaceDN w:val="off"/>
        <w:spacing w:before="20" w:after="0" w:line="380" w:lineRule="atLeast"/>
        <w:ind w:left="5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(高举先 曾淑惠 吴绪平)</w:t>
      </w:r>
    </w:p>
    <w:p>
      <w:pPr>
        <w:wordWrap w:val="on"/>
        <w:autoSpaceDE w:val="off"/>
        <w:autoSpaceDN w:val="off"/>
        <w:spacing w:before="420" w:after="0" w:line="560" w:lineRule="atLeast"/>
        <w:ind w:left="31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14.白细胞减少症</w:t>
      </w:r>
    </w:p>
    <w:p>
      <w:pPr>
        <w:wordWrap w:val="on"/>
        <w:autoSpaceDE w:val="off"/>
        <w:autoSpaceDN w:val="off"/>
        <w:spacing w:before="420" w:after="0" w:line="476" w:lineRule="atLeast"/>
        <w:ind w:left="660" w:right="8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白细胞减少症是指周围血液中白细胞计数持续低于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4×10⁹/L。本症主要是由于中性粒细胞缺少。临床有原因不明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性和继发性2种。引起原因主要有苯、抗肿瘤药物、X线及放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射性物质等。本症常见全身乏力、低烧、头晕、心慌、失眠、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食欲不佳等。</w:t>
      </w:r>
    </w:p>
    <w:p>
      <w:pPr>
        <w:wordWrap w:val="on"/>
        <w:autoSpaceDE w:val="off"/>
        <w:autoSpaceDN w:val="off"/>
        <w:spacing w:before="38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60" w:after="0" w:line="38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足三里。</w:t>
      </w:r>
    </w:p>
    <w:p>
      <w:pPr>
        <w:wordWrap w:val="on"/>
        <w:autoSpaceDE w:val="off"/>
        <w:autoSpaceDN w:val="off"/>
        <w:spacing w:before="0" w:after="0" w:line="450" w:lineRule="atLeast"/>
        <w:ind w:left="680" w:right="8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患者仰卧，用5ml注射器配6~7号注射针头，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抽取5~10mg 氟美松药液 (5mg/ml),双侧足三里穴常规消</w:t>
      </w:r>
    </w:p>
    <w:p>
      <w:pPr>
        <w:wordWrap w:val="on"/>
        <w:autoSpaceDE w:val="off"/>
        <w:autoSpaceDN w:val="off"/>
        <w:spacing w:before="14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·194·</w:t>
      </w:r>
      <w:r>
        <w:br w:type="page"/>
      </w:r>
    </w:p>
    <w:p>
      <w:pPr>
        <w:wordWrap w:val="on"/>
        <w:autoSpaceDE w:val="off"/>
        <w:autoSpaceDN w:val="off"/>
        <w:spacing w:before="940" w:after="0" w:line="440" w:lineRule="atLeast"/>
        <w:ind w:left="1100" w:right="3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毒后，垂直进针，待产生酸、麻、胀针感后缓慢推注药液，每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穴2.5~5mg。</w:t>
      </w:r>
    </w:p>
    <w:p>
      <w:pPr>
        <w:wordWrap w:val="on"/>
        <w:autoSpaceDE w:val="off"/>
        <w:autoSpaceDN w:val="off"/>
        <w:spacing w:before="40" w:after="0" w:line="450" w:lineRule="atLeast"/>
        <w:ind w:left="1140" w:right="3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本组共56例，显效30例，有效22例，无效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4例。</w:t>
      </w:r>
    </w:p>
    <w:p>
      <w:pPr>
        <w:wordWrap w:val="on"/>
        <w:autoSpaceDE w:val="off"/>
        <w:autoSpaceDN w:val="off"/>
        <w:spacing w:before="0" w:after="0" w:line="460" w:lineRule="atLeast"/>
        <w:ind w:left="1060" w:right="360" w:firstLine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魏某，女，58岁，系左乳癌术后放疗后复发。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1988 年9月1日入院行第5疗程化疗，入院后查白细胞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2.8×10⁹/L,9月2日行双足三里穴注氟美松各2.5mg。9月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3日复查白细胞5.4×10⁹/L,即以FCOMP 方案化疗,9月5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日复查白细胞6.3×10⁹/L。9月8日化疗结束出院。</w:t>
      </w:r>
    </w:p>
    <w:p>
      <w:pPr>
        <w:wordWrap w:val="on"/>
        <w:autoSpaceDE w:val="off"/>
        <w:autoSpaceDN w:val="off"/>
        <w:spacing w:before="10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高良, 等. 中国针灸. 1991; (1): 22。</w:t>
      </w:r>
    </w:p>
    <w:p>
      <w:pPr>
        <w:wordWrap w:val="on"/>
        <w:autoSpaceDE w:val="off"/>
        <w:autoSpaceDN w:val="off"/>
        <w:spacing w:before="0" w:after="0" w:line="472" w:lineRule="atLeast"/>
        <w:ind w:left="1140" w:right="3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足三里为足阳明胃经之合穴，有健脾益气，增强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机体免疫功能的功效，为保健要穴。氟美松为糖皮质激素，能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刺激骨髓造血机能，使红细胞、中性粒细胞、血小板增多。因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此，足三里穴注氟美松能发挥穴位与药物的双重作用，故取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效迅速。</w:t>
      </w:r>
    </w:p>
    <w:p>
      <w:pPr>
        <w:wordWrap w:val="on"/>
        <w:autoSpaceDE w:val="off"/>
        <w:autoSpaceDN w:val="off"/>
        <w:spacing w:before="340" w:after="0" w:line="40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20" w:after="0" w:line="500" w:lineRule="atLeast"/>
        <w:ind w:left="1140" w:right="3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主穴：足三里、三阴交。配穴： 内关、血海、气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海、 关元。</w:t>
      </w:r>
    </w:p>
    <w:p>
      <w:pPr>
        <w:wordWrap w:val="on"/>
        <w:autoSpaceDE w:val="off"/>
        <w:autoSpaceDN w:val="off"/>
        <w:spacing w:before="0" w:after="0" w:line="467" w:lineRule="atLeast"/>
        <w:ind w:left="1120" w:right="3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穴位常规消毒，针刺得气后留针30分钟，留针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期间，将艾绒捏在针柄上点燃，直到艾绒燃尽为止。每日1次，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9次为1疗程。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110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本组共121例，显效89例，有效18例，无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效14例。</w:t>
      </w:r>
    </w:p>
    <w:p>
      <w:pPr>
        <w:wordWrap w:val="on"/>
        <w:autoSpaceDE w:val="off"/>
        <w:autoSpaceDN w:val="off"/>
        <w:spacing w:before="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陈惠玲, 等. 中国针灸, 1990; (6): 1。</w:t>
      </w:r>
    </w:p>
    <w:p>
      <w:pPr>
        <w:wordWrap w:val="on"/>
        <w:autoSpaceDE w:val="off"/>
        <w:autoSpaceDN w:val="off"/>
        <w:spacing w:before="8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根据白细胞低下患者所表现出的气阴不足或气血</w:t>
      </w:r>
    </w:p>
    <w:p>
      <w:pPr>
        <w:wordWrap w:val="on"/>
        <w:autoSpaceDE w:val="off"/>
        <w:autoSpaceDN w:val="off"/>
        <w:spacing w:before="60" w:after="0" w:line="400" w:lineRule="atLeast"/>
        <w:ind w:left="8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·195·</w:t>
      </w:r>
      <w:r>
        <w:br w:type="page"/>
      </w:r>
    </w:p>
    <w:p>
      <w:pPr>
        <w:wordWrap w:val="on"/>
        <w:autoSpaceDE w:val="off"/>
        <w:autoSpaceDN w:val="off"/>
        <w:spacing w:before="900" w:after="0" w:line="476" w:lineRule="atLeast"/>
        <w:ind w:left="760" w:right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两虚的临床特点，以调理脾胃，补肾护髓，补血生白为原则。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故取足三里、三阴交为主穴，施以温针灸，可以直接调理脾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胃，补后天，和营生血；配以血海、气海、关元，以调理肾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气，温肾壮阳，生髓补白。诸穴相配，共奏生白之功，而治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愈本症。</w:t>
      </w:r>
    </w:p>
    <w:p>
      <w:pPr>
        <w:wordWrap w:val="on"/>
        <w:autoSpaceDE w:val="off"/>
        <w:autoSpaceDN w:val="off"/>
        <w:spacing w:before="340" w:after="0" w:line="40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260" w:after="0" w:line="490" w:lineRule="atLeast"/>
        <w:ind w:left="76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处方 主穴：脾俞、肾俞、肝俞、膈俞。配穴：血海、绝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骨。</w:t>
      </w:r>
    </w:p>
    <w:p>
      <w:pPr>
        <w:wordWrap w:val="on"/>
        <w:autoSpaceDE w:val="off"/>
        <w:autoSpaceDN w:val="off"/>
        <w:spacing w:before="0" w:after="0" w:line="460" w:lineRule="atLeast"/>
        <w:ind w:left="76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刺灸法 腧穴常规消毒后，先刺背俞穴，一般进针1寸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深后，以轻捻转、慢插补法。再刺下肢穴，施以捻转手法，至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局部出现酸胀感为宜。每日1次，留针30分钟。取针后，主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穴加隔姜灸，每穴灸6壮。每日1次，10次为1疗程。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78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临床疗效 本组共17例，显效12例，有效3例，无效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典型病例 王某,女,47岁,干部,1990年6月17日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入院。患者因结肠癌术后放疗后转入我院。入院后查白细胞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2.6×10⁹/L，诊为白细胞减少症(结肠癌术后放疗所致)。遂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按上法治疗，10次后复查白细胞为3.2×10⁹/L，20次后白细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胞上升为5.0×10⁹/L, 继续治疗10次, 查白细胞为6.0×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10⁹/L。</w:t>
      </w:r>
    </w:p>
    <w:p>
      <w:pPr>
        <w:wordWrap w:val="on"/>
        <w:autoSpaceDE w:val="off"/>
        <w:autoSpaceDN w:val="off"/>
        <w:spacing w:before="2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0" w:after="0" w:line="455" w:lineRule="atLeast"/>
        <w:ind w:left="740" w:right="7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按语 本病属中医学“虚证”范围，以气虚为主。病机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为脾胃虚衰，气血生化无源。故取脾俞调补脾胃，增强食欲，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以资气血生化之源。据肾主骨生髓、补先天而助后天运化之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力、扶正固本的理论，灸肾俞温阳益髓，促进骨髓造血机能。</w:t>
      </w:r>
    </w:p>
    <w:p>
      <w:pPr>
        <w:wordWrap w:val="on"/>
        <w:autoSpaceDE w:val="off"/>
        <w:autoSpaceDN w:val="off"/>
        <w:spacing w:before="18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·196·</w:t>
      </w:r>
      <w:r>
        <w:br w:type="page"/>
      </w:r>
    </w:p>
    <w:p>
      <w:pPr>
        <w:wordWrap w:val="on"/>
        <w:autoSpaceDE w:val="off"/>
        <w:autoSpaceDN w:val="off"/>
        <w:spacing w:before="1000" w:after="0" w:line="460" w:lineRule="atLeast"/>
        <w:ind w:left="1060" w:right="4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肝藏血，膈俞为血之会穴，故取肝俞、膈俞，可理血补血。诸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穴同用，适当配穴，可使大多数患者的白细胞值较快恢复正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常。</w:t>
      </w:r>
    </w:p>
    <w:p>
      <w:pPr>
        <w:wordWrap w:val="on"/>
        <w:autoSpaceDE w:val="off"/>
        <w:autoSpaceDN w:val="off"/>
        <w:spacing w:before="80" w:after="0" w:line="400" w:lineRule="atLeast"/>
        <w:ind w:left="5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(余召炎 刘苏阳 张红星)</w:t>
      </w:r>
    </w:p>
    <w:p>
      <w:pPr>
        <w:wordWrap w:val="on"/>
        <w:autoSpaceDE w:val="off"/>
        <w:autoSpaceDN w:val="off"/>
        <w:spacing w:before="420" w:after="0" w:line="560" w:lineRule="atLeast"/>
        <w:ind w:left="37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15.射精不能症</w:t>
      </w:r>
    </w:p>
    <w:p>
      <w:pPr>
        <w:wordWrap w:val="on"/>
        <w:autoSpaceDE w:val="off"/>
        <w:autoSpaceDN w:val="off"/>
        <w:spacing w:before="380" w:after="0" w:line="480" w:lineRule="atLeast"/>
        <w:ind w:left="104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射精不能症，是性交时有正常的性兴奋，阴茎勃起坚硬，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性交持续时间很长，但无性欲高潮，没有精液排出的一种病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证。是男性不育症的重要原因之一。</w:t>
      </w:r>
    </w:p>
    <w:p>
      <w:pPr>
        <w:wordWrap w:val="on"/>
        <w:autoSpaceDE w:val="off"/>
        <w:autoSpaceDN w:val="off"/>
        <w:spacing w:before="320" w:after="0" w:line="400" w:lineRule="atLeast"/>
        <w:ind w:left="10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第一方</w:t>
      </w:r>
    </w:p>
    <w:p>
      <w:pPr>
        <w:wordWrap w:val="on"/>
        <w:autoSpaceDE w:val="off"/>
        <w:autoSpaceDN w:val="off"/>
        <w:spacing w:before="180" w:after="0" w:line="490" w:lineRule="atLeast"/>
        <w:ind w:left="106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处方 主穴：肾俞、次髎、关元、气冲。配穴：三阴交、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太冲、阴陵泉。</w:t>
      </w:r>
    </w:p>
    <w:p>
      <w:pPr>
        <w:wordWrap w:val="on"/>
        <w:autoSpaceDE w:val="off"/>
        <w:autoSpaceDN w:val="off"/>
        <w:spacing w:before="0" w:after="0" w:line="473" w:lineRule="atLeast"/>
        <w:ind w:left="1040" w:right="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刺灸法 先刺肾俞、次髎，不留针，继刺关元，直刺或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针尖向下呈75度角斜刺1.5~2寸，然后再采用捻转手法使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其针感向下传导至会阴部为止。继刺气冲、三阴交、太冲、阴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陵泉诸穴，留针30分钟，需灸者，用艾条温和灸关元穴20分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钟。隔日治疗1次，20次为1疗程。两疗程之间，休息7天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后继续治疗。</w:t>
      </w:r>
    </w:p>
    <w:p>
      <w:pPr>
        <w:wordWrap w:val="on"/>
        <w:autoSpaceDE w:val="off"/>
        <w:autoSpaceDN w:val="off"/>
        <w:spacing w:before="0" w:after="0" w:line="480" w:lineRule="atLeast"/>
        <w:ind w:left="106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临床疗效 本组共45例，治愈34例，无效11例。总治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愈率76.0%。</w:t>
      </w:r>
    </w:p>
    <w:p>
      <w:pPr>
        <w:wordWrap w:val="on"/>
        <w:autoSpaceDE w:val="off"/>
        <w:autoSpaceDN w:val="off"/>
        <w:spacing w:before="60" w:after="0" w:line="38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资料来源 张家声. 中国针灸. 1987; (1): 3。</w:t>
      </w:r>
    </w:p>
    <w:p>
      <w:pPr>
        <w:wordWrap w:val="on"/>
        <w:autoSpaceDE w:val="off"/>
        <w:autoSpaceDN w:val="off"/>
        <w:spacing w:before="0" w:after="0" w:line="467" w:lineRule="atLeast"/>
        <w:ind w:left="102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按语 射精不能症是男子性功能障碍的一种表现，临床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上并非少见。巢元方《诸病源候论》：“泄精，精不射出，但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聚于阴头，亦无子。”其不外有三类：一为气虚不射，二为湿</w:t>
      </w:r>
    </w:p>
    <w:p>
      <w:pPr>
        <w:wordWrap w:val="on"/>
        <w:autoSpaceDE w:val="off"/>
        <w:autoSpaceDN w:val="off"/>
        <w:spacing w:before="80" w:after="0" w:line="400" w:lineRule="atLeast"/>
        <w:ind w:left="8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·197·</w:t>
      </w:r>
      <w:r>
        <w:br w:type="page"/>
      </w:r>
    </w:p>
    <w:p>
      <w:pPr>
        <w:wordWrap w:val="on"/>
        <w:autoSpaceDE w:val="off"/>
        <w:autoSpaceDN w:val="off"/>
        <w:spacing w:before="1000" w:after="0" w:line="460" w:lineRule="atLeast"/>
        <w:ind w:left="840" w:right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热阻窍，三为阴精不足。且多虚实互见，每以三者兼而有之。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治疗上当以益气补肾填精、清热利湿通窍为法，故取上述腧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穴配伍运用。在针刺腹部穴位时，针感一定要向下传到阴茎、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睾丸，方可收效。极少数病人针后有少腹不适感觉，不需特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殊处理，一天内可自愈。</w:t>
      </w:r>
    </w:p>
    <w:p>
      <w:pPr>
        <w:wordWrap w:val="on"/>
        <w:autoSpaceDE w:val="off"/>
        <w:autoSpaceDN w:val="off"/>
        <w:spacing w:before="32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00" w:after="0" w:line="540" w:lineRule="atLeast"/>
        <w:ind w:left="14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处方 ①曲骨、大赫、太冲。②肾俞、次髎、三阴交。</w:t>
      </w:r>
    </w:p>
    <w:p>
      <w:pPr>
        <w:wordWrap w:val="on"/>
        <w:autoSpaceDE w:val="off"/>
        <w:autoSpaceDN w:val="off"/>
        <w:spacing w:before="0" w:after="0" w:line="460" w:lineRule="atLeast"/>
        <w:ind w:left="78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取穴以痛为输，在穴周围触摸、按压寻找敏感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点进针。两组穴交替使用，每日1次。治疗前令患者排尿，使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膀胱排空方可操作。曲骨、大赫、肾俞、次髎，平补平泻，针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感一定要向会阴部放射。三阴交、太冲用泻法，针刺强度以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患者无法忍受为度。留针15分钟，10天为1疗程。</w:t>
      </w:r>
    </w:p>
    <w:p>
      <w:pPr>
        <w:wordWrap w:val="on"/>
        <w:autoSpaceDE w:val="off"/>
        <w:autoSpaceDN w:val="off"/>
        <w:spacing w:before="0" w:after="0" w:line="490" w:lineRule="atLeast"/>
        <w:ind w:left="80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本组共50例，痊愈46例，有效1例，无效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40" w:after="0" w:line="38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王根基, 等. 针灸学报. 1990; (1): 15。</w:t>
      </w:r>
    </w:p>
    <w:p>
      <w:pPr>
        <w:wordWrap w:val="on"/>
        <w:autoSpaceDE w:val="off"/>
        <w:autoSpaceDN w:val="off"/>
        <w:spacing w:before="20" w:after="0" w:line="473" w:lineRule="atLeast"/>
        <w:ind w:left="78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射精不能症临床并非罕见，占男科门诊性功能障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碍的21%。究其原因，往往是骶髓射精中枢的兴奋不足，或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大脑皮层对射精中枢的抑制太过所造成，所以取与射精中枢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有同神经节段和相近神经节段联系的大赫、曲骨、次髎为主，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施以平补平泻的调整手法，以提高射精中枢的兴奋性。对太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冲、三阴交必须强刺激，刺激强度超过大脑皮层对射精中枢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的抑制。从而使已经紊乱的射精中枢功能得到较好的调整而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恢复射精功能。</w:t>
      </w:r>
    </w:p>
    <w:p>
      <w:pPr>
        <w:wordWrap w:val="on"/>
        <w:autoSpaceDE w:val="off"/>
        <w:autoSpaceDN w:val="off"/>
        <w:spacing w:before="104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·198·</w:t>
      </w:r>
      <w:r>
        <w:br w:type="page"/>
      </w:r>
    </w:p>
    <w:p>
      <w:pPr>
        <w:wordWrap w:val="on"/>
        <w:autoSpaceDE w:val="off"/>
        <w:autoSpaceDN w:val="off"/>
        <w:spacing w:before="1320" w:after="0" w:line="38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4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关元、中极、曲骨、会阴、八髎、肾俞。</w:t>
      </w:r>
    </w:p>
    <w:p>
      <w:pPr>
        <w:wordWrap w:val="on"/>
        <w:autoSpaceDE w:val="off"/>
        <w:autoSpaceDN w:val="off"/>
        <w:spacing w:before="20" w:after="0" w:line="465" w:lineRule="atLeast"/>
        <w:ind w:left="98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针刺关元、中极、曲骨，进针2.5寸，以向下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传导，有酸麻胀感为得气。一般留针20分钟，接通电疗器。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会阴、八髎、肾俞，进针1.5寸，接电疗器，留针20分钟。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可加用艾条灸以上穴位，特别是会阴穴入关元穴。</w:t>
      </w:r>
    </w:p>
    <w:p>
      <w:pPr>
        <w:wordWrap w:val="on"/>
        <w:autoSpaceDE w:val="off"/>
        <w:autoSpaceDN w:val="off"/>
        <w:spacing w:before="0" w:after="0" w:line="480" w:lineRule="atLeast"/>
        <w:ind w:left="96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本组共82例，痊愈79例，无效3例。总痊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愈率为96.4%。</w:t>
      </w:r>
    </w:p>
    <w:p>
      <w:pPr>
        <w:wordWrap w:val="on"/>
        <w:autoSpaceDE w:val="off"/>
        <w:autoSpaceDN w:val="off"/>
        <w:spacing w:before="0" w:after="0" w:line="470" w:lineRule="atLeast"/>
        <w:ind w:left="96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杨某，男，30岁。患者婚后3年不育，同房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不射精，于1983年来我院就诊。就诊前曾服用过多种补肾壮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阳类中药。也曾肌注过丙酸睾丸酮，但都没有效。临床表现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有：性欲正常，能性交，但不射精，房室时间约30分钟左右。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同房时少腹部有拘急阻塞感。每月遗精1~3次，多在同房后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睡梦中遗精。舌淡红，有少许瘀点，脉弦细。辨证为气滞血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瘀型。治疗方法同上，针灸两次同房已能射精，并有性快感，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次年其妻生一男婴。</w:t>
      </w:r>
    </w:p>
    <w:p>
      <w:pPr>
        <w:wordWrap w:val="on"/>
        <w:autoSpaceDE w:val="off"/>
        <w:autoSpaceDN w:val="off"/>
        <w:spacing w:before="6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郭连澍, 等. 河北中医. 1989; (1): 35。</w:t>
      </w:r>
    </w:p>
    <w:p>
      <w:pPr>
        <w:wordWrap w:val="on"/>
        <w:autoSpaceDE w:val="off"/>
        <w:autoSpaceDN w:val="off"/>
        <w:spacing w:before="20" w:after="0" w:line="470" w:lineRule="atLeast"/>
        <w:ind w:left="940" w:right="5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根据现代医学的解剖知识及神经学说，针灸关元、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中极、曲骨穴可直接刺激作用于腹下神经，兴奋输精管壶腹、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前列腺、精囊平滑肌，以及膀胱内括约肌，促进精液排出。针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灸八髎、会阴可兴奋阴部内神经，促进球海绵体肌及坐骨海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绵体肌产生有节律的阵挛性收缩，使精液排出。针灸肾俞对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提高性欲，增强勃起冲动，促进射精冲动等有一定作用。因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此针灸上述腧穴，利用电疗器有节律的刺激，可唤醒射精中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枢促使排精。</w:t>
      </w:r>
    </w:p>
    <w:p>
      <w:pPr>
        <w:wordWrap w:val="on"/>
        <w:autoSpaceDE w:val="off"/>
        <w:autoSpaceDN w:val="off"/>
        <w:spacing w:before="40" w:after="0" w:line="400" w:lineRule="atLeast"/>
        <w:ind w:left="8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·199·</w:t>
      </w:r>
      <w:r>
        <w:br w:type="page"/>
      </w:r>
    </w:p>
    <w:p>
      <w:pPr>
        <w:wordWrap w:val="on"/>
        <w:autoSpaceDE w:val="off"/>
        <w:autoSpaceDN w:val="off"/>
        <w:spacing w:before="1300" w:after="0" w:line="40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40" w:after="0" w:line="38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曲骨、足五里、三阴交。</w:t>
      </w:r>
    </w:p>
    <w:p>
      <w:pPr>
        <w:wordWrap w:val="on"/>
        <w:autoSpaceDE w:val="off"/>
        <w:autoSpaceDN w:val="off"/>
        <w:spacing w:before="20" w:after="0" w:line="469" w:lineRule="atLeast"/>
        <w:ind w:left="880" w:right="6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针前令患者排净小便，足五里用28号3寸毫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针，曲骨和三阴交用28号2寸毫针，穴位和捻针的手指均用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75%的酒精严格消毒，快速进针，足五里用提插捻转手法，使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针感传至会阴。曲骨进针后单用捻转手法，使下腹和外阴感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到有酸、麻、胀为止。三阴交用提插捻转手法，使小腿内侧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有酸、麻、胀为止。留针30分钟，每日针1次，10次为1疗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0" w:after="0" w:line="480" w:lineRule="atLeast"/>
        <w:ind w:left="940" w:right="6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本组共130例，治愈118例，无效12例。治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愈率90.7%。</w:t>
      </w:r>
    </w:p>
    <w:p>
      <w:pPr>
        <w:wordWrap w:val="on"/>
        <w:autoSpaceDE w:val="off"/>
        <w:autoSpaceDN w:val="off"/>
        <w:spacing w:before="0" w:after="0" w:line="474" w:lineRule="atLeast"/>
        <w:ind w:left="880" w:right="6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马某，38岁，教师。结婚13年同居未育。自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婚后同房不射精，无性欲高潮，平时却常梦遗，曾在本乡卫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生所、县医院及南京市某院就诊，先后服中药汤剂、补肾丸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药等无效而感到悲观失望。1987年夏来我科就诊，检查外生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殖器未发现异常，舌苔薄黄，脉弦。证属肝郁精瘀，治以调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达肝气，疏通精关，经针9次，同房能正常射精，现已生一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男婴，母子均健。</w:t>
      </w:r>
    </w:p>
    <w:p>
      <w:pPr>
        <w:wordWrap w:val="on"/>
        <w:autoSpaceDE w:val="off"/>
        <w:autoSpaceDN w:val="off"/>
        <w:spacing w:before="40" w:after="0" w:line="40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江玉文. 北京中医杂志. 1990; (2): 37。</w:t>
      </w:r>
    </w:p>
    <w:p>
      <w:pPr>
        <w:wordWrap w:val="on"/>
        <w:autoSpaceDE w:val="off"/>
        <w:autoSpaceDN w:val="off"/>
        <w:spacing w:before="0" w:after="0" w:line="470" w:lineRule="atLeast"/>
        <w:ind w:left="88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治疗本病要着重调肝疏肝。中医学认为，肝主疏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泄，主司情志活动的调节。肝之经脉绕阴器、过小腹，阴器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为宗筋之会，肝性喜调达，除疏泄气血外，还可疏泄精液。如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肝气郁结，任脉不通，在女子则经闭不行，在男子则精瘀不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射。足五里为足厥阴肝经之穴，曲骨属任脉，又为任脉、足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厥阴肝经之交会穴，三阴交为足三阴之会，可调肝益脾肾。故</w:t>
      </w:r>
    </w:p>
    <w:p>
      <w:pPr>
        <w:wordWrap w:val="on"/>
        <w:autoSpaceDE w:val="off"/>
        <w:autoSpaceDN w:val="off"/>
        <w:spacing w:before="140" w:after="0" w:line="40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·200·</w:t>
      </w:r>
      <w:r>
        <w:br w:type="page"/>
      </w:r>
    </w:p>
    <w:p>
      <w:pPr>
        <w:wordWrap w:val="on"/>
        <w:autoSpaceDE w:val="off"/>
        <w:autoSpaceDN w:val="off"/>
        <w:spacing w:before="1160" w:after="0" w:line="38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3穴合用，调达肝气，疏通任脉而治愈本病。</w:t>
      </w:r>
    </w:p>
    <w:p>
      <w:pPr>
        <w:wordWrap w:val="on"/>
        <w:autoSpaceDE w:val="off"/>
        <w:autoSpaceDN w:val="off"/>
        <w:spacing w:before="80" w:after="0" w:line="380" w:lineRule="atLeast"/>
        <w:ind w:left="5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(张红星 盛生宽 吴绪平)</w:t>
      </w:r>
    </w:p>
    <w:p>
      <w:pPr>
        <w:wordWrap w:val="on"/>
        <w:autoSpaceDE w:val="off"/>
        <w:autoSpaceDN w:val="off"/>
        <w:spacing w:before="440" w:after="0" w:line="540" w:lineRule="atLeast"/>
        <w:ind w:left="36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16.慢性前列腺炎</w:t>
      </w:r>
    </w:p>
    <w:p>
      <w:pPr>
        <w:wordWrap w:val="on"/>
        <w:autoSpaceDE w:val="off"/>
        <w:autoSpaceDN w:val="off"/>
        <w:spacing w:before="400" w:after="0" w:line="473" w:lineRule="atLeast"/>
        <w:ind w:left="1180" w:right="3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慢性前列腺炎是男性泌尿生殖系统最常见的疾病。以会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阴部、睾丸、下腹等部位胀痛不适，排尿不畅，尿后余沥不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尽，时常滴出白色粘液为主要临床表现。</w:t>
      </w:r>
    </w:p>
    <w:p>
      <w:pPr>
        <w:wordWrap w:val="on"/>
        <w:autoSpaceDE w:val="off"/>
        <w:autoSpaceDN w:val="off"/>
        <w:spacing w:before="340" w:after="0" w:line="40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处方 关元、肾俞、上髎、会阳。</w:t>
      </w:r>
    </w:p>
    <w:p>
      <w:pPr>
        <w:wordWrap w:val="on"/>
        <w:autoSpaceDE w:val="off"/>
        <w:autoSpaceDN w:val="off"/>
        <w:spacing w:before="0" w:after="0" w:line="474" w:lineRule="atLeast"/>
        <w:ind w:left="120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刺灸法 局部常规皮肤消毒，关元穴用28号2寸针直刺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1~1.5寸，患者有酸胀感并向下腹部放射时强刺激3~5下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取针，肾俞穴、上髎穴用28号2寸针直刺1~1.5寸，有针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感时留针20分钟，每5分钟捻转行针1次。会阳穴用28号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3寸针直刺2~2.5寸，有麻胀感并向会阴部放射时留针20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分钟，每5分钟捻转行针1次。每日针治1次，10次为1疗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程。</w:t>
      </w:r>
    </w:p>
    <w:p>
      <w:pPr>
        <w:wordWrap w:val="on"/>
        <w:autoSpaceDE w:val="off"/>
        <w:autoSpaceDN w:val="off"/>
        <w:spacing w:before="0" w:after="0" w:line="480" w:lineRule="atLeast"/>
        <w:ind w:left="1240" w:right="3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临床疗效 本组共53例，治愈25例，好转22例，无效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6例。</w:t>
      </w:r>
    </w:p>
    <w:p>
      <w:pPr>
        <w:wordWrap w:val="on"/>
        <w:autoSpaceDE w:val="off"/>
        <w:autoSpaceDN w:val="off"/>
        <w:spacing w:before="0" w:after="0" w:line="460" w:lineRule="atLeast"/>
        <w:ind w:left="1180" w:right="3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典型病例 赵某，男，26岁，工人，未婚。主诉：近1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年来会阴部胀痛不适，腰骶部困痛，常有尿不净的感觉，并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发现小溲之后尿道口有白色分泌物滴出。检查：前列腺稍大，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轻度压痛。前列腺液检查：白细胞20个，卵磷脂小体50%。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诊断：慢性前列腺炎(非细菌性)。给予针刺治疗。治疗10次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后，自觉腰骶部困痛明显减轻，会阴部胀痛及尿不净减轻。查</w:t>
      </w:r>
    </w:p>
    <w:p>
      <w:pPr>
        <w:wordWrap w:val="on"/>
        <w:autoSpaceDE w:val="off"/>
        <w:autoSpaceDN w:val="off"/>
        <w:spacing w:before="80" w:after="0" w:line="400" w:lineRule="atLeast"/>
        <w:ind w:left="8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·201·</w:t>
      </w:r>
      <w:r>
        <w:br w:type="page"/>
      </w:r>
    </w:p>
    <w:p>
      <w:pPr>
        <w:wordWrap w:val="on"/>
        <w:autoSpaceDE w:val="off"/>
        <w:autoSpaceDN w:val="off"/>
        <w:spacing w:before="1100" w:after="0" w:line="453" w:lineRule="atLeast"/>
        <w:ind w:left="680" w:right="8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前列腺液：白细胞15个，卵磷脂小体60%。又治疗30次后，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自觉症状消失，前列腺指检正常。前列腺液化验：白细胞6个，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卵磷脂小体75%，治愈。</w:t>
      </w:r>
    </w:p>
    <w:p>
      <w:pPr>
        <w:wordWrap w:val="on"/>
        <w:autoSpaceDE w:val="off"/>
        <w:autoSpaceDN w:val="off"/>
        <w:spacing w:before="10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吴静君. 中国针灸. 1992; (3): 15。</w:t>
      </w:r>
    </w:p>
    <w:p>
      <w:pPr>
        <w:wordWrap w:val="on"/>
        <w:autoSpaceDE w:val="off"/>
        <w:autoSpaceDN w:val="off"/>
        <w:spacing w:before="0" w:after="0" w:line="464" w:lineRule="atLeast"/>
        <w:ind w:left="620" w:right="9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关元为任脉之穴，针此穴不留针行强刺激主治小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便小利；肾俞、上髎、会阳属足太阳膀胱经，针刺可通经活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络，调补肾气，并且针刺会阳穴可以刺激盆腔神经的前列腺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丛，提高神经的兴奋性，增强神经的调节功能，使局部血运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加快，减轻水肿，促进炎症吸收，达到消炎之目的。</w:t>
      </w:r>
    </w:p>
    <w:p>
      <w:pPr>
        <w:wordWrap w:val="on"/>
        <w:autoSpaceDE w:val="off"/>
        <w:autoSpaceDN w:val="off"/>
        <w:spacing w:before="320" w:after="0" w:line="400" w:lineRule="atLeast"/>
        <w:ind w:left="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会阴。</w:t>
      </w:r>
    </w:p>
    <w:p>
      <w:pPr>
        <w:wordWrap w:val="on"/>
        <w:autoSpaceDE w:val="off"/>
        <w:autoSpaceDN w:val="off"/>
        <w:spacing w:before="0" w:after="0" w:line="471" w:lineRule="atLeast"/>
        <w:ind w:left="640" w:right="8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取5%当归液4ml，2%普鲁卡因2ml 吸入针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管。患者取屈膝屈髋之左侧卧位，术者左手食指戴指套插入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肛门作引导，右手持7号长针头，在前后阴之间任脉会阴穴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处进针，入穴1.0~1.5寸许，提插捻转针体以助得气，此处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注入药液3ml。然后再进针1.0~1.5寸许(勿刺入直肠)至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针下沉滞有阻力，表明已穿透前列腺被膜，刺入腺体，此处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注药3ml。一般每周治疗1~2次，5次为1疗程。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640" w:right="8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本组共124例，治愈68例，好转40例，无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效16例。</w:t>
      </w:r>
    </w:p>
    <w:p>
      <w:pPr>
        <w:wordWrap w:val="on"/>
        <w:autoSpaceDE w:val="off"/>
        <w:autoSpaceDN w:val="off"/>
        <w:spacing w:before="0" w:after="0" w:line="464" w:lineRule="atLeast"/>
        <w:ind w:left="620" w:right="8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冉某，男，31岁。主诉：腰骶及会阴部不适，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睾丸坠痛，周身乏力6年；性功能减弱2年。5年前被诊断为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慢性前列腺炎。曾多处就医服用过中西药物及理疗，均无明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显效果。指诊：前列腺稍大，中等硬度，压痛 (++)；按摩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前列腺液排出较少，化验白细胞(++)，卵磷脂小体50%。</w:t>
      </w:r>
    </w:p>
    <w:p>
      <w:pPr>
        <w:wordWrap w:val="on"/>
        <w:autoSpaceDE w:val="off"/>
        <w:autoSpaceDN w:val="off"/>
        <w:spacing w:before="140" w:after="0" w:line="40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·202·</w:t>
      </w:r>
      <w:r>
        <w:br w:type="page"/>
      </w:r>
    </w:p>
    <w:p>
      <w:pPr>
        <w:wordWrap w:val="on"/>
        <w:autoSpaceDE w:val="off"/>
        <w:autoSpaceDN w:val="off"/>
        <w:spacing w:before="960" w:after="0" w:line="485" w:lineRule="atLeast"/>
        <w:ind w:left="1260" w:right="2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诊为慢性前列腺炎。行穴位注射10次后症状消失，指诊腺体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基本正常，压痛消失，前列腺按摩液体易排出，前列腺液化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验白细胞0~4/Hp，卵磷脂小体正常，半年后随访无复发，且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性功能恢复正常。</w:t>
      </w:r>
    </w:p>
    <w:p>
      <w:pPr>
        <w:wordWrap w:val="on"/>
        <w:autoSpaceDE w:val="off"/>
        <w:autoSpaceDN w:val="off"/>
        <w:spacing w:before="40" w:after="0" w:line="40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魏一鸣, 等. 中国针灸. 1992; (6): 5。</w:t>
      </w:r>
    </w:p>
    <w:p>
      <w:pPr>
        <w:wordWrap w:val="on"/>
        <w:autoSpaceDE w:val="off"/>
        <w:autoSpaceDN w:val="off"/>
        <w:spacing w:before="20" w:after="0" w:line="468" w:lineRule="atLeast"/>
        <w:ind w:left="126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慢性前列腺炎的主要病理改变是前列腺腺泡、腺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管及间质呈炎性反应，久之，腺管阻塞，腺体纤维化和炎性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腺液潴留。会阴穴属任脉，是任、督、冲三脉的体表循行起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点，三脉皆相会此处，刺之可振奋经气。 当归是活血祛瘀主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药，既能补血又能活血，且兼行气止痛之功。穴位注射能发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挥针刺及药物的双重作用，因而既能改善血液循环，促进炎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症病灶的消退，促进增生的软化和吸收；又能排除阻塞，使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炎性腺液得以排出。</w:t>
      </w:r>
    </w:p>
    <w:p>
      <w:pPr>
        <w:wordWrap w:val="on"/>
        <w:autoSpaceDE w:val="off"/>
        <w:autoSpaceDN w:val="off"/>
        <w:spacing w:before="340" w:after="0" w:line="38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神阙。</w:t>
      </w:r>
    </w:p>
    <w:p>
      <w:pPr>
        <w:wordWrap w:val="on"/>
        <w:autoSpaceDE w:val="off"/>
        <w:autoSpaceDN w:val="off"/>
        <w:spacing w:before="20" w:after="0" w:line="466" w:lineRule="atLeast"/>
        <w:ind w:left="1280" w:right="2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以王不留行籽、石菖蒲、青黛、艾叶、金钱草、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茜草、蒲公英、煅龙骨、牡蛎等研末过100目筛。每次以3~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5g药粉末以酒醋各半混合液并加二甲基砜2ml调成稀糊状，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静置半小时，将脐局部以温水洗净，轻轻摩擦脐及脐周围使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局部微红且有热感，酒精局部消毒。然后以干净纱布包裹药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糊覆于脐眼上，牛皮纸覆盖，胶布固定即可。夜用昼取，每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日1次，每7天为1疗程。</w:t>
      </w:r>
    </w:p>
    <w:p>
      <w:pPr>
        <w:wordWrap w:val="on"/>
        <w:autoSpaceDE w:val="off"/>
        <w:autoSpaceDN w:val="off"/>
        <w:spacing w:before="0" w:after="0" w:line="480" w:lineRule="atLeast"/>
        <w:ind w:left="1240" w:right="2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本组共182例，痊愈103例，显效48例，进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步26例，无效5例。</w:t>
      </w:r>
    </w:p>
    <w:p>
      <w:pPr>
        <w:wordWrap w:val="on"/>
        <w:autoSpaceDE w:val="off"/>
        <w:autoSpaceDN w:val="off"/>
        <w:spacing w:before="40" w:after="0" w:line="40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程可佳. 中国针灸. 1992; (5): 5。</w:t>
      </w:r>
    </w:p>
    <w:p>
      <w:pPr>
        <w:wordWrap w:val="on"/>
        <w:autoSpaceDE w:val="off"/>
        <w:autoSpaceDN w:val="off"/>
        <w:spacing w:before="80" w:after="0" w:line="400" w:lineRule="atLeast"/>
        <w:ind w:left="8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·203·</w:t>
      </w:r>
      <w:r>
        <w:br w:type="page"/>
      </w:r>
    </w:p>
    <w:p>
      <w:pPr>
        <w:wordWrap w:val="on"/>
        <w:autoSpaceDE w:val="off"/>
        <w:autoSpaceDN w:val="off"/>
        <w:spacing w:before="1020" w:after="0" w:line="465" w:lineRule="atLeast"/>
        <w:ind w:left="640" w:right="9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脐名神阙，又名气舍、维会。其位任脉，任脉属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阴脉之海，行于胸腹正中，上抵颏部，诸经脉均来交会，和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督脉相表里，共理人身诸经百脉。所以，神阙和诸经百脉相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通，交通于五脏六腑，四肢百骸。现代研究认为：神阙穴所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在部位在胚胎发育过程中是腹壁的最后闭合处，表皮角质层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最薄，屏障功能最差。且脐下无脂肪组织，皮肤筋膜和腹膜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直接相连。因此，用清热利湿、活血化瘀之方药贴敷神阙穴，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能使药物迅速透过脐部而弥散入血，发挥其功效而治愈本病。</w:t>
      </w:r>
    </w:p>
    <w:p>
      <w:pPr>
        <w:wordWrap w:val="on"/>
        <w:autoSpaceDE w:val="off"/>
        <w:autoSpaceDN w:val="off"/>
        <w:spacing w:before="320" w:after="0" w:line="40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4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白环俞、次髎、前列腺穴。</w:t>
      </w:r>
    </w:p>
    <w:p>
      <w:pPr>
        <w:wordWrap w:val="on"/>
        <w:autoSpaceDE w:val="off"/>
        <w:autoSpaceDN w:val="off"/>
        <w:spacing w:before="0" w:after="0" w:line="464" w:lineRule="atLeast"/>
        <w:ind w:left="620" w:right="8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白环俞、次髎穴针刺得气后以1次/秒频率作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180°~360°来回捻转0.5~1分钟，然后插入光纤输出端，留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针15~30分钟。前列腺穴(位于肛门和会阴穴之间，距离肛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门下缘1~2cm的正中线上)针刺入接近前列腺后，接通激光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直照15~30分钟，隔日或每日1次，10次为1疗程。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640" w:right="8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本组共66例，治愈31例，显效19例，好转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9例，无效1例。</w:t>
      </w:r>
    </w:p>
    <w:p>
      <w:pPr>
        <w:wordWrap w:val="on"/>
        <w:autoSpaceDE w:val="off"/>
        <w:autoSpaceDN w:val="off"/>
        <w:spacing w:before="80" w:after="0" w:line="40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陈超. 中国针灸. 1989; (5): 5。</w:t>
      </w:r>
    </w:p>
    <w:p>
      <w:pPr>
        <w:wordWrap w:val="on"/>
        <w:autoSpaceDE w:val="off"/>
        <w:autoSpaceDN w:val="off"/>
        <w:spacing w:before="0" w:after="0" w:line="470" w:lineRule="atLeast"/>
        <w:ind w:left="620" w:right="8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慢性前列腺炎多由气滞血瘀、湿热下注和肾亏所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致，乃虚实夹杂之症。故针刺应补泻兼施，或先泻后补为主。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取足太阳膀胱经穴次髎、白环俞及经验穴前列腺穴，三穴同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用，共奏活血化瘀、清热利湿、益气补肾之功。</w:t>
      </w:r>
    </w:p>
    <w:p>
      <w:pPr>
        <w:wordWrap w:val="on"/>
        <w:autoSpaceDE w:val="off"/>
        <w:autoSpaceDN w:val="off"/>
        <w:spacing w:before="320" w:after="0" w:line="40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次髎、中极。</w:t>
      </w:r>
    </w:p>
    <w:p>
      <w:pPr>
        <w:wordWrap w:val="on"/>
        <w:autoSpaceDE w:val="off"/>
        <w:autoSpaceDN w:val="off"/>
        <w:spacing w:before="120" w:after="0" w:line="40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·204·</w:t>
      </w:r>
      <w:r>
        <w:br w:type="page"/>
      </w:r>
    </w:p>
    <w:p>
      <w:pPr>
        <w:wordWrap w:val="on"/>
        <w:autoSpaceDE w:val="off"/>
        <w:autoSpaceDN w:val="off"/>
        <w:spacing w:before="1040" w:after="0" w:line="463" w:lineRule="atLeast"/>
        <w:ind w:left="114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患者俯卧位，取双侧次髎穴，用28号4.0寸毫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针直刺入皮，针尖斜向前列腺体，进针深度3.0~3.6寸，得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气后小辐度提插2~3次，间歇捻转，使针感达到会阴部或阴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茎部，留针20分钟。翻身为仰卧位，取中极穴，针刺得气后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小幅度提插捻转5分钟，使针感传至阴茎头部。再加艾炷温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针灸2壮。每日1次，10次为1疗程。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116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本组共305例，显效188例，好转71 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效46例。</w:t>
      </w:r>
    </w:p>
    <w:p>
      <w:pPr>
        <w:wordWrap w:val="on"/>
        <w:autoSpaceDE w:val="off"/>
        <w:autoSpaceDN w:val="off"/>
        <w:spacing w:before="0" w:after="0" w:line="470" w:lineRule="atLeast"/>
        <w:ind w:left="114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郑某，男，72岁，干部。排尿不畅，滴沥不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尽10年，症状加重伴小便潴留1周。平素自觉小腹胀满不适，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夜尿多达10余次，量少，淋沥不尽，睡眠不安。肛门指诊前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列腺体中央沟变浅，左右对称，质中等，压痛 (+)，表面光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整。前列腺液镜检白血球 (+++)，卵磷脂小体 (+)。“B</w:t>
      </w:r>
      <w:r>
        <w:rPr>
          <w:rFonts w:ascii="宋体" w:hAnsi="宋体" w:cs="宋体" w:eastAsia="宋体"/>
          <w:sz w:val="29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超”检查示前列腺增大，呈结节样改变，测径为4.7×4.9×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5.4cm。经上法1次，尿通，但尿量尚少；治疗2周后，排尿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通畅，夜尿1次，尿后无滴白、淋沥。前列腺液镜检高倍镜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下白血球2~3个，卵磷脂小体 (+)，“B超”示单纯前列腺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肥大，肛门指诊显示前列腺体偏大， 无压痛。</w:t>
      </w:r>
    </w:p>
    <w:p>
      <w:pPr>
        <w:wordWrap w:val="on"/>
        <w:autoSpaceDE w:val="off"/>
        <w:autoSpaceDN w:val="off"/>
        <w:spacing w:before="80" w:after="0" w:line="38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韩崇华, 等. 中国针灸. 1992; (2): 21。</w:t>
      </w:r>
    </w:p>
    <w:p>
      <w:pPr>
        <w:wordWrap w:val="on"/>
        <w:autoSpaceDE w:val="off"/>
        <w:autoSpaceDN w:val="off"/>
        <w:spacing w:before="0" w:after="0" w:line="476" w:lineRule="atLeast"/>
        <w:ind w:left="1140" w:right="3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慢性前列腺炎属中医淋证范畴，以膀胱病变为主。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根据辨证施治、循经取穴、以痛为腧的原则，就近取用次髎、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中极两穴，以疏导经络、调和气血，达到通则不痛。并深刺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次髎穴，改善前列腺体局部血液循环，有利于炎症的吸收和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消散，疼痛缓解。</w:t>
      </w:r>
    </w:p>
    <w:p>
      <w:pPr>
        <w:wordWrap w:val="on"/>
        <w:autoSpaceDE w:val="off"/>
        <w:autoSpaceDN w:val="off"/>
        <w:spacing w:before="0" w:after="0" w:line="360" w:lineRule="atLeast"/>
        <w:ind w:left="5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(张红星 盛生宽 吴绪平)</w:t>
      </w:r>
    </w:p>
    <w:p>
      <w:pPr>
        <w:wordWrap w:val="on"/>
        <w:autoSpaceDE w:val="off"/>
        <w:autoSpaceDN w:val="off"/>
        <w:spacing w:before="600" w:after="0" w:line="400" w:lineRule="atLeast"/>
        <w:ind w:left="8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·205·</w:t>
      </w:r>
      <w:r>
        <w:br w:type="page"/>
      </w:r>
    </w:p>
    <w:p>
      <w:pPr>
        <w:wordWrap w:val="on"/>
        <w:autoSpaceDE w:val="off"/>
        <w:autoSpaceDN w:val="off"/>
        <w:spacing w:before="1400" w:after="0" w:line="560" w:lineRule="atLeast"/>
        <w:ind w:left="21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17.单纯性甲状腺肿与甲亢</w:t>
      </w:r>
    </w:p>
    <w:p>
      <w:pPr>
        <w:wordWrap w:val="on"/>
        <w:autoSpaceDE w:val="off"/>
        <w:autoSpaceDN w:val="off"/>
        <w:spacing w:before="420" w:after="0" w:line="467" w:lineRule="atLeast"/>
        <w:ind w:left="640" w:right="8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单纯性甲状腺肿是由于各种原因阻碍甲状腺激素合成而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导致代偿性甲状腺肿大。临床表现除甲状腺肿大外，往往无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其他症状。甲状腺机能亢进简称为甲亢，是一种甲状腺激素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分泌过多所致的内分泌疾病。除见甲状腺肿大外，常伴有心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悸、多汗、手颤、多食、消瘦和烦躁等症。重证患者还可见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明显突眼，称为突眼性甲亢。</w:t>
      </w:r>
    </w:p>
    <w:p>
      <w:pPr>
        <w:wordWrap w:val="on"/>
        <w:autoSpaceDE w:val="off"/>
        <w:autoSpaceDN w:val="off"/>
        <w:spacing w:before="320" w:after="0" w:line="400" w:lineRule="atLeast"/>
        <w:ind w:left="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00" w:after="0" w:line="480" w:lineRule="atLeast"/>
        <w:ind w:left="700" w:right="8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主穴：人迎、水突、扶突、天突、阿是穴。配穴：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合谷、 曲池。</w:t>
      </w:r>
    </w:p>
    <w:p>
      <w:pPr>
        <w:wordWrap w:val="on"/>
        <w:autoSpaceDE w:val="off"/>
        <w:autoSpaceDN w:val="off"/>
        <w:spacing w:before="0" w:after="0" w:line="472" w:lineRule="atLeast"/>
        <w:ind w:left="660" w:right="8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用平补平泻手法，得气后留针15分钟。颈部血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管神经较多，进针前要轻轻按揉穴位，使其避开血管，进针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不宜过深，主穴以1.5~2cm为宜，阿是穴视结节的大小，酌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情取1~5个点，进针1~3cm为好，不要穿透结节，每日1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次。本方治疗单纯性甲状腺肿。</w:t>
      </w:r>
    </w:p>
    <w:p>
      <w:pPr>
        <w:wordWrap w:val="on"/>
        <w:autoSpaceDE w:val="off"/>
        <w:autoSpaceDN w:val="off"/>
        <w:spacing w:before="6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本组共102例，痊愈78例，有效24例。</w:t>
      </w:r>
    </w:p>
    <w:p>
      <w:pPr>
        <w:wordWrap w:val="on"/>
        <w:autoSpaceDE w:val="off"/>
        <w:autoSpaceDN w:val="off"/>
        <w:spacing w:before="20" w:after="0" w:line="469" w:lineRule="atLeast"/>
        <w:ind w:left="640" w:right="8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杨某，女，54岁。6年前因患颈部粗大，左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侧有1包块，经医院诊断为单纯性甲状腺肿，建议手术治疗，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因本人拒绝，服药物治疗无效，来我院就诊。检查：颈部左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侧有6cm×4cm×3cm结节性包块，质硬，随吞咽上下移动，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颈活动受限、憋气。诊断：单纯性甲状腺肿 (结节性)。按上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法取左侧人迎、水突、扶突、阿是穴、合谷。针刺，1日1次，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治疗6周甲状腺肿全部消失，颈部活动自如，呼吸正常，吞</w:t>
      </w:r>
    </w:p>
    <w:p>
      <w:pPr>
        <w:wordWrap w:val="on"/>
        <w:autoSpaceDE w:val="off"/>
        <w:autoSpaceDN w:val="off"/>
        <w:spacing w:before="16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·206·</w:t>
      </w:r>
      <w:r>
        <w:br w:type="page"/>
      </w:r>
    </w:p>
    <w:p>
      <w:pPr>
        <w:wordWrap w:val="on"/>
        <w:autoSpaceDE w:val="off"/>
        <w:autoSpaceDN w:val="off"/>
        <w:spacing w:before="102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咽无阻， 痊愈， 半年后追访未复发。</w:t>
      </w:r>
    </w:p>
    <w:p>
      <w:pPr>
        <w:wordWrap w:val="on"/>
        <w:autoSpaceDE w:val="off"/>
        <w:autoSpaceDN w:val="off"/>
        <w:spacing w:before="6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韩国瑞. 中国针灸. 1988; (1): 14。</w:t>
      </w:r>
    </w:p>
    <w:p>
      <w:pPr>
        <w:wordWrap w:val="on"/>
        <w:autoSpaceDE w:val="off"/>
        <w:autoSpaceDN w:val="off"/>
        <w:spacing w:before="0" w:after="0" w:line="469" w:lineRule="atLeast"/>
        <w:ind w:left="1180" w:right="3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针刺治疗单纯性甲状腺肿，疗效肯定，又可避免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因含碘药治疗诱发甲亢的弊病，故临床上广泛应用。治疗取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穴主穴均在颈部，阿是穴就在结节上，其治疗作用与针刺直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接破坏肿大的甲状腺体内的扩张滤泡、抑制甲状腺合成和分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泌甲状腺素有关。另外，针刺对甲状腺有良性作用，可提高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甲状腺对碘的吸收和利用率，降低碘的排出，从而机体内碘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的含量相对增高，使肿大的甲状腺体逐渐减小。</w:t>
      </w:r>
    </w:p>
    <w:p>
      <w:pPr>
        <w:wordWrap w:val="on"/>
        <w:autoSpaceDE w:val="off"/>
        <w:autoSpaceDN w:val="off"/>
        <w:spacing w:before="32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阿是穴(结节)、曲骨或横骨、内关、夹脊C₄、C₂。</w:t>
      </w:r>
    </w:p>
    <w:p>
      <w:pPr>
        <w:wordWrap w:val="on"/>
        <w:autoSpaceDE w:val="off"/>
        <w:autoSpaceDN w:val="off"/>
        <w:spacing w:before="20" w:after="0" w:line="470" w:lineRule="atLeast"/>
        <w:ind w:left="116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患者取坐位，先针结节。结节部位的皮肤用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75%酒精常规消毒，然后用一只手拇指将结节固定， 另一手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持针，从结节周边缓慢捻转进针，针尖斜向结节中心 (约与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皮肤成45°~70°角)，视结节大小围刺4~8针，结节正中直刺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1针，每针深浅均以穿透结节为度。然后，嘱患者仰卧于床给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予行针、留针。行针时，用拇、食指将两根邻近的针柄捏在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一起，提插、捻转各3次(每两个相邻的针轮换进行)，反复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操作20分钟后出针。再针曲骨或横骨穴，结节位于峡部时取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曲骨，位于侧叶时取横骨，右病取右，左病取左。最后针刺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双侧夹脊C₄、C₇和内关。后5穴的针刺手法为：捻转进针，由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穴位的浅层经中层进入深层(即天、人、地部各有所应)，然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后，上下提插寻找针感，得气后前后捻转、 上下刮柄各3次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以维持针感，如此反复3遍出针。隔日2次，30次为1疗程。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本方治疗单纯性甲状腺肿。</w:t>
      </w:r>
    </w:p>
    <w:p>
      <w:pPr>
        <w:wordWrap w:val="on"/>
        <w:autoSpaceDE w:val="off"/>
        <w:autoSpaceDN w:val="off"/>
        <w:spacing w:before="60" w:after="0" w:line="400" w:lineRule="atLeast"/>
        <w:ind w:left="8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·207·</w:t>
      </w:r>
      <w:r>
        <w:br w:type="page"/>
      </w:r>
    </w:p>
    <w:p>
      <w:pPr>
        <w:wordWrap w:val="on"/>
        <w:autoSpaceDE w:val="off"/>
        <w:autoSpaceDN w:val="off"/>
        <w:spacing w:before="860" w:after="0" w:line="480" w:lineRule="atLeast"/>
        <w:ind w:left="600" w:right="9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本组共56例，痊愈17例，显效24例，有效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9例, 无效6例。总有效率为89.3%。</w:t>
      </w:r>
    </w:p>
    <w:p>
      <w:pPr>
        <w:wordWrap w:val="on"/>
        <w:autoSpaceDE w:val="off"/>
        <w:autoSpaceDN w:val="off"/>
        <w:spacing w:before="8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郭效宗, 等. 中医杂志. 1991; (9): 41。</w:t>
      </w:r>
    </w:p>
    <w:p>
      <w:pPr>
        <w:wordWrap w:val="on"/>
        <w:autoSpaceDE w:val="off"/>
        <w:autoSpaceDN w:val="off"/>
        <w:spacing w:before="20" w:after="0" w:line="468" w:lineRule="atLeast"/>
        <w:ind w:left="580" w:right="9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局部围刺是治疗各种浅表良性肿物的一种主要针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刺法，可起疏通经脉、宣导气血、扶正祛邪的作用，取效的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关键有两个方面：一是围刺深度，应以穿透为宜，但应透而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有度、透而即止，即最后穿透结节时，针尖应止于结节深部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与正常组织之间；二是留针时的行针手法，两针相合的提插、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捻转手法形如“苍龟探穴”、“白虎摇头”法，是维持并增强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局部效应的有效途径之一。根据“上壅者疏其下”的原则，循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经取任脉的曲骨穴或肾经的横骨穴；甲状腺组织位于颈前，适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对第5至第7颈椎部位，针刺夹脊C₁、C₇有“从阳引阴”之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意；本病临证多见肝郁病候，内关可调治肝郁，内关通阴维，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阴维脉在颈合于任脉，调节诸阴经经气，故针取内关既治其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症，兼可调经。</w:t>
      </w:r>
    </w:p>
    <w:p>
      <w:pPr>
        <w:wordWrap w:val="on"/>
        <w:autoSpaceDE w:val="off"/>
        <w:autoSpaceDN w:val="off"/>
        <w:spacing w:before="340" w:after="0" w:line="38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主穴：扶突。配穴：耳门或睛明 (双侧交替)。</w:t>
      </w:r>
    </w:p>
    <w:p>
      <w:pPr>
        <w:wordWrap w:val="on"/>
        <w:autoSpaceDE w:val="off"/>
        <w:autoSpaceDN w:val="off"/>
        <w:spacing w:before="0" w:after="0" w:line="472" w:lineRule="atLeast"/>
        <w:ind w:left="600" w:right="9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用激光聚焦照射穴位法。采用上海医用激光仪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器厂研制的HNZSQ-I型氦一氖激光照射器(6328A)，功率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为25mW，配带聚焦透镜。主穴每次照射5~7分钟，配穴每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次照射3~5分钟，每天1次，10次为1疗程。一般治疗1~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2个疗程。本方主治突眼性甲状腺功能亢进。</w:t>
      </w:r>
    </w:p>
    <w:p>
      <w:pPr>
        <w:wordWrap w:val="on"/>
        <w:autoSpaceDE w:val="off"/>
        <w:autoSpaceDN w:val="off"/>
        <w:spacing w:before="0" w:after="0" w:line="480" w:lineRule="atLeast"/>
        <w:ind w:left="620" w:right="9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本组共14例，临床治愈6例，基本治愈6例，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好转2例。</w:t>
      </w:r>
    </w:p>
    <w:p>
      <w:pPr>
        <w:wordWrap w:val="on"/>
        <w:autoSpaceDE w:val="off"/>
        <w:autoSpaceDN w:val="off"/>
        <w:spacing w:before="40" w:after="0" w:line="38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赵某，女，52岁。患“甲亢”3年。 甲状腺</w:t>
      </w:r>
    </w:p>
    <w:p>
      <w:pPr>
        <w:wordWrap w:val="on"/>
        <w:autoSpaceDE w:val="off"/>
        <w:autoSpaceDN w:val="off"/>
        <w:spacing w:before="14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·208·</w:t>
      </w:r>
      <w:r>
        <w:br w:type="page"/>
      </w:r>
    </w:p>
    <w:p>
      <w:pPr>
        <w:wordWrap w:val="on"/>
        <w:autoSpaceDE w:val="off"/>
        <w:autoSpaceDN w:val="off"/>
        <w:spacing w:before="940" w:after="0" w:line="470" w:lineRule="atLeast"/>
        <w:ind w:left="980" w:right="5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呈弥漫性1°肿大，右侧可闻及血管杂音，双眼球突出，睑裂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增宽，眼球突出度左15mm，右18mm，纳亢，入睡困难，手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颤抖。HR:90~100次/分,BMR: +61%。经2个疗程激光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照射, 诸症消失, 体重增加5kg, HR: 70分/分, BMR: +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30%。治疗前后体液免疫水平 (mg%): IgG2600→1600,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IgA284→372, IgM50→107。疗效评定为治愈。</w:t>
      </w:r>
    </w:p>
    <w:p>
      <w:pPr>
        <w:wordWrap w:val="on"/>
        <w:autoSpaceDE w:val="off"/>
        <w:autoSpaceDN w:val="off"/>
        <w:spacing w:before="8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葛通远, 等. 中国针灸. 1986; (3): 20。</w:t>
      </w:r>
    </w:p>
    <w:p>
      <w:pPr>
        <w:wordWrap w:val="on"/>
        <w:autoSpaceDE w:val="off"/>
        <w:autoSpaceDN w:val="off"/>
        <w:spacing w:before="20" w:after="0" w:line="469" w:lineRule="atLeast"/>
        <w:ind w:left="98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扶突为局部取穴，取耳门或睛明主要是纠正眼球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突出度的改变。激光穴位照射是在祖国针灸医术的基础上，结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合现代科技发展起来的，既有针刺的作用，又有灸的作用，同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时又发挥了激光的一些优良特性。根据医学免疫学观点，“甲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亢”与免疫改变有关，多数为IgG 亢进型，且大部分抗甲状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腺球蛋白产生于甲状腺内，由于激光本身具有较好的抑制兴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奋的作用，局部照射后，对甲状腺特征性的功能异常的过度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分泌具有抑制的作用，还能改善免疫机能的作用，使亢进型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的IgG 被纠正。因此，激光穴位照射治疗本病有效。</w:t>
      </w:r>
    </w:p>
    <w:p>
      <w:pPr>
        <w:wordWrap w:val="on"/>
        <w:autoSpaceDE w:val="off"/>
        <w:autoSpaceDN w:val="off"/>
        <w:spacing w:before="34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合谷、丰隆。</w:t>
      </w:r>
    </w:p>
    <w:p>
      <w:pPr>
        <w:wordWrap w:val="on"/>
        <w:autoSpaceDE w:val="off"/>
        <w:autoSpaceDN w:val="off"/>
        <w:spacing w:before="0" w:after="0" w:line="465" w:lineRule="atLeast"/>
        <w:ind w:left="100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穴位常规消毒后，用1.5寸毫针直刺合谷1寸，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用2寸毫针直刺丰隆1.5寸，得气后均用平补平泻手法，留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针30分钟，每10分钟行针1次，间日针刺1次，10次1疗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程。本方主治单纯性甲状腺肿。</w:t>
      </w:r>
    </w:p>
    <w:p>
      <w:pPr>
        <w:wordWrap w:val="on"/>
        <w:autoSpaceDE w:val="off"/>
        <w:autoSpaceDN w:val="off"/>
        <w:spacing w:before="0" w:after="0" w:line="470" w:lineRule="atLeast"/>
        <w:ind w:left="98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本组共23例，痊愈12例，有效.9例，无效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6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侯某，男，42岁。患者于1年前偶然发现颈</w:t>
      </w:r>
    </w:p>
    <w:p>
      <w:pPr>
        <w:wordWrap w:val="on"/>
        <w:autoSpaceDE w:val="off"/>
        <w:autoSpaceDN w:val="off"/>
        <w:spacing w:before="100" w:after="0" w:line="400" w:lineRule="atLeast"/>
        <w:ind w:left="8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·209·</w:t>
      </w:r>
      <w:r>
        <w:br w:type="page"/>
      </w:r>
    </w:p>
    <w:p>
      <w:pPr>
        <w:wordWrap w:val="on"/>
        <w:autoSpaceDE w:val="off"/>
        <w:autoSpaceDN w:val="off"/>
        <w:spacing w:before="900" w:after="0" w:line="464" w:lineRule="atLeast"/>
        <w:ind w:left="880" w:right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部有一椭圆形肿块、逐渐增大如拇指大，自发病来，易怒、胸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背牵引痛， 饮食可， 二便调。体检：颈部活动自如， 无颈静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脉怒张，颈部可触及拇指大肿块，按之不痛，表面平滑，活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动度良好，心肺正常。诊断：单纯性甲状腺肿。用上法连续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针刺2个疗程后，颈部肿块完全消失，兼症随之痊愈。</w:t>
      </w:r>
    </w:p>
    <w:p>
      <w:pPr>
        <w:wordWrap w:val="on"/>
        <w:autoSpaceDE w:val="off"/>
        <w:autoSpaceDN w:val="off"/>
        <w:spacing w:before="10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0" w:after="0" w:line="471" w:lineRule="atLeast"/>
        <w:ind w:left="82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中医学认为，本病的主要病理机制是痰、气、瘀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三者结聚于颈前所致，治宜理气化痰、活血祛瘀散结为主。合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谷为手阳明之原穴，其经脉上过颈前，故可行气活血，消颈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部之结节；丰隆为足阳明之络穴，其经脉亦循经过颈，而丰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隆又为“化痰之要穴”，可化痰解郁而散节。两穴相配，可通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调阳明经脉，使气血运行通畅，使痰化、气顺、瘀去，则郁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聚之结节自消。</w:t>
      </w:r>
    </w:p>
    <w:p>
      <w:pPr>
        <w:wordWrap w:val="on"/>
        <w:autoSpaceDE w:val="off"/>
        <w:autoSpaceDN w:val="off"/>
        <w:spacing w:before="34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6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腺体穴、内关、间使、足三里、三阴交。</w:t>
      </w:r>
    </w:p>
    <w:p>
      <w:pPr>
        <w:wordWrap w:val="on"/>
        <w:autoSpaceDE w:val="off"/>
        <w:autoSpaceDN w:val="off"/>
        <w:spacing w:before="20" w:after="0" w:line="477" w:lineRule="atLeast"/>
        <w:ind w:left="84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颈部腺体穴 (相当于水突穴，视甲状腺肿大程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度稍有出入)用斜刺。采用拇指后退为主的捻转泻法；肢体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部穴用捻转提插补泻法，补法用拇指前进为主的捻转，结合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重按轻提；泻法用拇指后退为主的捻转，结合重提轻按。留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针30分钟。每日或隔日1次，50次为1个疗程。本方主治甲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状腺机能亢进。</w:t>
      </w:r>
    </w:p>
    <w:p>
      <w:pPr>
        <w:wordWrap w:val="on"/>
        <w:autoSpaceDE w:val="off"/>
        <w:autoSpaceDN w:val="off"/>
        <w:spacing w:before="0" w:after="0" w:line="460" w:lineRule="atLeast"/>
        <w:ind w:left="860" w:right="6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本组共46例，治愈22例，有效12例，无效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12例, 总有效率为73.91%。</w:t>
      </w:r>
    </w:p>
    <w:p>
      <w:pPr>
        <w:wordWrap w:val="on"/>
        <w:autoSpaceDE w:val="off"/>
        <w:autoSpaceDN w:val="off"/>
        <w:spacing w:before="6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何金森, 等. 中国针灸. 1986; (5): 15。</w:t>
      </w:r>
    </w:p>
    <w:p>
      <w:pPr>
        <w:wordWrap w:val="on"/>
        <w:autoSpaceDE w:val="off"/>
        <w:autoSpaceDN w:val="off"/>
        <w:spacing w:before="8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甲亢患者多伴有不同程度的甲状腺肿大。系由气</w:t>
      </w:r>
    </w:p>
    <w:p>
      <w:pPr>
        <w:wordWrap w:val="on"/>
        <w:autoSpaceDE w:val="off"/>
        <w:autoSpaceDN w:val="off"/>
        <w:spacing w:before="20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·210·</w:t>
      </w:r>
      <w:r>
        <w:br w:type="page"/>
      </w:r>
    </w:p>
    <w:p>
      <w:pPr>
        <w:wordWrap w:val="on"/>
        <w:autoSpaceDE w:val="off"/>
        <w:autoSpaceDN w:val="off"/>
        <w:spacing w:before="1040" w:after="0" w:line="475" w:lineRule="atLeast"/>
        <w:ind w:left="960" w:right="5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滞痰瘀结于颈部而成，属中医学“樱”病范畴。单纯针刺腺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体穴，以局部对症治疗甲状腺肿为主，在缩小甲状腺方面有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明显作用。但不能从根本上改善患者临床高代谢，高循环动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力症状及甲状腺功能， 只能起到治标的作用。 甲亢病机变化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以阴虚气少、虚火内动为主。取穴内关、间使以清心火平肝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木，足三里补中土益脾气，三阴交滋肾养阴，壮水之主，济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水涵木，旨在调整机体内在的脏腑功能，平复阴阳气血虚实，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不仅能改善临床阴虚气少、虚火内动等症候，且能纠正患者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甲状腺机能，降低血清T₄、T₃含量，以治本为主。本方以益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气养阴清火、佐行瘀散结为主，治疗本病，标本兼顾，在提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高疗效，降低复发率等方面，效果满意。</w:t>
      </w:r>
    </w:p>
    <w:p>
      <w:pPr>
        <w:wordWrap w:val="on"/>
        <w:autoSpaceDE w:val="off"/>
        <w:autoSpaceDN w:val="off"/>
        <w:spacing w:before="20" w:after="0" w:line="380" w:lineRule="atLeast"/>
        <w:ind w:left="5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(汪瀛乐 龚 成 陈皇良)</w:t>
      </w:r>
    </w:p>
    <w:p>
      <w:pPr>
        <w:wordWrap w:val="on"/>
        <w:autoSpaceDE w:val="off"/>
        <w:autoSpaceDN w:val="off"/>
        <w:spacing w:before="440" w:after="0" w:line="580" w:lineRule="atLeast"/>
        <w:ind w:left="36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18. 糖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尿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病</w:t>
      </w:r>
    </w:p>
    <w:p>
      <w:pPr>
        <w:wordWrap w:val="on"/>
        <w:autoSpaceDE w:val="off"/>
        <w:autoSpaceDN w:val="off"/>
        <w:spacing w:before="400" w:after="0" w:line="467" w:lineRule="atLeast"/>
        <w:ind w:left="960" w:right="5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糖尿病是由于机体胰岛素缺乏或相对不足形成糖代谢紊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乱为主的一种内分泌疾病，其典型病症为“三多一少症”，即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口渴多饮，善饥多食，尿频量多，消瘦无力。</w:t>
      </w:r>
    </w:p>
    <w:p>
      <w:pPr>
        <w:wordWrap w:val="on"/>
        <w:autoSpaceDE w:val="off"/>
        <w:autoSpaceDN w:val="off"/>
        <w:spacing w:before="340" w:after="0" w:line="40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20" w:after="0" w:line="470" w:lineRule="atLeast"/>
        <w:ind w:left="960" w:right="5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阳经穴方：膈俞、脾俞、足三里。阴经穴方：尺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泽、 地机、 三阴交、 中脘、气海。</w:t>
      </w:r>
    </w:p>
    <w:p>
      <w:pPr>
        <w:wordWrap w:val="on"/>
        <w:autoSpaceDE w:val="off"/>
        <w:autoSpaceDN w:val="off"/>
        <w:spacing w:before="20" w:after="0" w:line="455" w:lineRule="atLeast"/>
        <w:ind w:left="920" w:right="5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阴虚热盛型采用阳经穴方，进针得气后行提插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捻转泻法；气阴两虚型采用阴经穴方，针刺得气后平补平泻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手法；阴阳两虚型采用阴经穴方，双侧尺泽、地机、三阴交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3穴针刺用补法，中脘、气海隔姜各灸3壮。每次治疗均留针</w:t>
      </w:r>
    </w:p>
    <w:p>
      <w:pPr>
        <w:wordWrap w:val="on"/>
        <w:autoSpaceDE w:val="off"/>
        <w:autoSpaceDN w:val="off"/>
        <w:spacing w:before="100" w:after="0" w:line="400" w:lineRule="atLeast"/>
        <w:ind w:left="8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·211·</w:t>
      </w:r>
      <w:r>
        <w:br w:type="page"/>
      </w:r>
    </w:p>
    <w:p>
      <w:pPr>
        <w:wordWrap w:val="on"/>
        <w:autoSpaceDE w:val="off"/>
        <w:autoSpaceDN w:val="off"/>
        <w:spacing w:before="980" w:after="0" w:line="480" w:lineRule="atLeast"/>
        <w:ind w:left="880" w:right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30分钟，中间行针1次，每日1次，10次为1疗程，一般2~4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个疗程，疗程间休息3天。</w:t>
      </w:r>
    </w:p>
    <w:p>
      <w:pPr>
        <w:wordWrap w:val="on"/>
        <w:autoSpaceDE w:val="off"/>
        <w:autoSpaceDN w:val="off"/>
        <w:spacing w:before="40" w:after="0" w:line="440" w:lineRule="atLeast"/>
        <w:ind w:left="820" w:right="7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本组共60例，显效27例，有效23例，无效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10例, 总有效率为83.34%。</w:t>
      </w:r>
    </w:p>
    <w:p>
      <w:pPr>
        <w:wordWrap w:val="on"/>
        <w:autoSpaceDE w:val="off"/>
        <w:autoSpaceDN w:val="off"/>
        <w:spacing w:before="20" w:after="0" w:line="472" w:lineRule="atLeast"/>
        <w:ind w:left="80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王某，男，51岁。1987年8月24日因口渴、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多饮、多食3年余，近数月症状加重，门诊以“消渴”收住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院治疗。患者于1984年1月出现口干、多饮、食量增加，小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便频数,经某医院检查血糖16.8mmol/L,尿糖为(+++),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确诊糖尿病，服中药治疗，病情未能控制，症状时轻时重，3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个月前因饮酒“三多”症状加重，伴乏力、便干、烦热、头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晕、耳鸣、腰酸腿软，要求住院治疗。检查：神志清醒，面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容憔悴,心肺(一),血压14.0/11.0kPa,腹软,肝脾未触及,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臂背及大腿后侧可见散在小豆样疖肿，有压痛，空腹血糖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11.87mmol/L,尿糖定性(++++),尿糖定量67.9g/24h,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舌质红，苔薄黄，脉细数。西医诊断为Ⅱ型糖尿病，中医诊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断：消渴，辨证属阴虚热盛型，取阳经穴方，针刺治疗1疗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程后空腹血糖降为6.38mmol/L,尿糖定性(一), “三多”、乏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力等症状明显减轻，为巩固疗效，又针刺治疗3个疗程，历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时近2个月， 症状全部消失， 血糖为5.77mmol/L， 尿糖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(一)，病情稳定出院。休息半个月后恢复全日工作，随访3年，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病情无反复。</w:t>
      </w:r>
    </w:p>
    <w:p>
      <w:pPr>
        <w:wordWrap w:val="on"/>
        <w:autoSpaceDE w:val="off"/>
        <w:autoSpaceDN w:val="off"/>
        <w:spacing w:before="2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郭水池, 等. 陕西中医. 1992; (10); 461。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糖尿病属中医学“消渴”的范畴。郭氏根据辨证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选用阴、阳经两组穴方，经临床及动物实验观察，两组经穴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都有改善症状和降低血糖的作用，但以阴经穴较好，认为这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可能与“阴虚”为消渴之本的病理基础有关，通过针灸益气</w:t>
      </w:r>
    </w:p>
    <w:p>
      <w:pPr>
        <w:wordWrap w:val="on"/>
        <w:autoSpaceDE w:val="off"/>
        <w:autoSpaceDN w:val="off"/>
        <w:spacing w:before="16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·212·</w:t>
      </w:r>
      <w:r>
        <w:br w:type="page"/>
      </w:r>
    </w:p>
    <w:p>
      <w:pPr>
        <w:wordWrap w:val="on"/>
        <w:autoSpaceDE w:val="off"/>
        <w:autoSpaceDN w:val="off"/>
        <w:spacing w:before="1160" w:after="0" w:line="475" w:lineRule="atLeast"/>
        <w:ind w:left="860" w:right="6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养阴而产生良好的治疗效果。针灸治疗糖尿病，对胰岛素、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T₃、T₄、环核苷酸等物质有良好的调节作用，有利于血糖下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降和病体恢复。郭氏治疗60例均是非胰岛素依赖性糖尿病，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认为针灸对NIDDM 效果较好，对IDDM 则效果不理想。</w:t>
      </w:r>
    </w:p>
    <w:p>
      <w:pPr>
        <w:wordWrap w:val="on"/>
        <w:autoSpaceDE w:val="off"/>
        <w:autoSpaceDN w:val="off"/>
        <w:spacing w:before="280" w:after="0" w:line="40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40" w:after="0" w:line="38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曲池、三阴交、阳陵泉。</w:t>
      </w:r>
    </w:p>
    <w:p>
      <w:pPr>
        <w:wordWrap w:val="on"/>
        <w:autoSpaceDE w:val="off"/>
        <w:autoSpaceDN w:val="off"/>
        <w:spacing w:before="0" w:after="0" w:line="467" w:lineRule="atLeast"/>
        <w:ind w:left="86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穴位常规消毒后，均直刺，以得气为度，每日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1次， 每次留针20分钟，21次为1疗程，疗程间休息7天，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均治疗2疗程，治疗期间停用与本病有关的任何药物。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本组共70例，有效53例，无效17例。</w:t>
      </w:r>
    </w:p>
    <w:p>
      <w:pPr>
        <w:wordWrap w:val="on"/>
        <w:autoSpaceDE w:val="off"/>
        <w:autoSpaceDN w:val="off"/>
        <w:spacing w:before="0" w:after="0" w:line="475" w:lineRule="atLeast"/>
        <w:ind w:left="84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鞠某，男，60岁。主诉口干渴，多饮3个月。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缘于3个月前无明显诱因出现口干渴，多饮10000ml/日，多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尿8000ml/日，继而体重减轻15kg。疲乏无力，口苦咽干，左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上肢麻木、舌隐青苔白，脉细无力。血糖16.181mmol/L，尿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糖(++)，酮体(一)。诊断：消渴(糖尿病Ⅰ型)，以养阴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清热为法、取曲池、三阴交、阳陵泉、鱼际、复溜、关元、太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冲。经针刺治疗2疗程，症状基本消失。血糖5.12mmol/L，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尿糖 (一),酮体 (一)。</w:t>
      </w:r>
    </w:p>
    <w:p>
      <w:pPr>
        <w:wordWrap w:val="on"/>
        <w:autoSpaceDE w:val="off"/>
        <w:autoSpaceDN w:val="off"/>
        <w:spacing w:before="2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郭桂珍. 吉林中医药. 1990; (3): 19。</w:t>
      </w:r>
    </w:p>
    <w:p>
      <w:pPr>
        <w:wordWrap w:val="on"/>
        <w:autoSpaceDE w:val="off"/>
        <w:autoSpaceDN w:val="off"/>
        <w:spacing w:before="0" w:after="0" w:line="470" w:lineRule="atLeast"/>
        <w:ind w:left="84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消渴病患者常素体阴虚，复因饮食不节，情志失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常、劳欲过度，使之燥热偏盛，阴津亏耗。病变以阴虚为本，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燥热为标，故取曲池、三阴交、阳陵泉以养阴清热。病变主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要脏腑在于肺、胃、肾，有上、中、下三消之分，故需随证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加减选穴：上消多饮者加鱼际、复溜；中消多食者加中脘、内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庭； 下消多尿者加关元、太冲。</w:t>
      </w:r>
    </w:p>
    <w:p>
      <w:pPr>
        <w:wordWrap w:val="on"/>
        <w:autoSpaceDE w:val="off"/>
        <w:autoSpaceDN w:val="off"/>
        <w:spacing w:before="40" w:after="0" w:line="400" w:lineRule="atLeast"/>
        <w:ind w:left="8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·213·</w:t>
      </w:r>
      <w:r>
        <w:br w:type="page"/>
      </w:r>
    </w:p>
    <w:p>
      <w:pPr>
        <w:wordWrap w:val="on"/>
        <w:autoSpaceDE w:val="off"/>
        <w:autoSpaceDN w:val="off"/>
        <w:spacing w:before="132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胰俞、肺俞、脾俞、 肾俞、 太渊、太白、 太溪。</w:t>
      </w:r>
    </w:p>
    <w:p>
      <w:pPr>
        <w:wordWrap w:val="on"/>
        <w:autoSpaceDE w:val="off"/>
        <w:autoSpaceDN w:val="off"/>
        <w:spacing w:before="20" w:after="0" w:line="453" w:lineRule="atLeast"/>
        <w:ind w:left="80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穴位常规消毒后，背俞穴向脊柱方向斜刺0.5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寸，得气后行捻转补法，不留针，原穴得气后留针20分钟。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隔日针刺Ⅰ次，10次Ⅰ疗程。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本组共34例，显效20例，有效12例，无效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40" w:after="0" w:line="463" w:lineRule="atLeast"/>
        <w:ind w:left="78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吴某，男，52岁。多饮、多食善饥、 多尿1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年。伴口渴，体倦乏力。身体逐渐消瘦，口干舌燥。检查：空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腹血糖18.91mmol/L,尿糖(++++)。诊断: 消渴(糖尿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病Ⅱ型)。曾服用优降糖、D860及中药等，疗效不显。经上法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治疗1个疗程后，临床症状消失，查血糖1.04mmol/L，尿糖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(++), 又经1个疗程治疗, 查血糖0.71mmol/L, 尿糖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(一)， 病告痊愈， 随访1年未复发。</w:t>
      </w:r>
    </w:p>
    <w:p>
      <w:pPr>
        <w:wordWrap w:val="on"/>
        <w:autoSpaceDE w:val="off"/>
        <w:autoSpaceDN w:val="off"/>
        <w:spacing w:before="8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20" w:after="0" w:line="468" w:lineRule="atLeast"/>
        <w:ind w:left="80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本方取穴以背俞穴及相应的原穴为主，属俞原配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穴法。本病病位在肺、脾、肾三脏、故取三脏俞原穴，调整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三脏功能。胰俞是治疗本病的必选穴，具有调整胰岛素功能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作用。临床实践及实验研究均证明，本法治疗糖尿病具有确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切的效果，能对血糖及尿糖起一定的控制作用。</w:t>
      </w:r>
    </w:p>
    <w:p>
      <w:pPr>
        <w:wordWrap w:val="on"/>
        <w:autoSpaceDE w:val="off"/>
        <w:autoSpaceDN w:val="off"/>
        <w:spacing w:before="32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合谷、足三里、复溜、三阴交、大椎。</w:t>
      </w:r>
    </w:p>
    <w:p>
      <w:pPr>
        <w:wordWrap w:val="on"/>
        <w:autoSpaceDE w:val="off"/>
        <w:autoSpaceDN w:val="off"/>
        <w:spacing w:before="0" w:after="0" w:line="460" w:lineRule="atLeast"/>
        <w:ind w:left="80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取上穴，针刺得气后，用温针补法，用北京产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多功能电负仪进行温针，温至病人有灼热感时换下一个穴位。</w:t>
      </w:r>
    </w:p>
    <w:p>
      <w:pPr>
        <w:wordWrap w:val="on"/>
        <w:autoSpaceDE w:val="off"/>
        <w:autoSpaceDN w:val="off"/>
        <w:spacing w:before="12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·214·</w:t>
      </w:r>
      <w:r>
        <w:br w:type="page"/>
      </w:r>
    </w:p>
    <w:p>
      <w:pPr>
        <w:wordWrap w:val="on"/>
        <w:autoSpaceDE w:val="off"/>
        <w:autoSpaceDN w:val="off"/>
        <w:spacing w:before="1060" w:after="0" w:line="480" w:lineRule="atLeast"/>
        <w:ind w:left="880" w:right="64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每天1次，每次留针半小时，15天为1疗程，疗程间休息7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天。针灸治疗时配合中药，停用所有西药。</w:t>
      </w:r>
    </w:p>
    <w:p>
      <w:pPr>
        <w:wordWrap w:val="on"/>
        <w:autoSpaceDE w:val="off"/>
        <w:autoSpaceDN w:val="off"/>
        <w:spacing w:before="0" w:after="0" w:line="480" w:lineRule="atLeast"/>
        <w:ind w:left="860" w:right="6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本组共114例，临床治愈66例，好转41例，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无效7例。 总有效率为94%。</w:t>
      </w:r>
    </w:p>
    <w:p>
      <w:pPr>
        <w:wordWrap w:val="on"/>
        <w:autoSpaceDE w:val="off"/>
        <w:autoSpaceDN w:val="off"/>
        <w:spacing w:before="0" w:after="0" w:line="469" w:lineRule="atLeast"/>
        <w:ind w:left="820" w:right="66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金某，女，47岁。患病1年多，现口渴，多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饮，多尿，周身无力，日渐消瘦。每日口服优降糖7.5mg，降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糖灵75mg;查空腹血糖14mmol/L、尿糖(+++),尿酮体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(一)，舌质红，苔薄黄，脉沉细。辨证当属肾气阴两亏兼有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胃热， 针灸治疗取大椎、 合谷、 足三里、 三阴交、复溜， 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针补法，15天为1疗程；中药方用黄芪50g，山萸肉15g，麦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冬、苍术各15g,玄参30g,桑螵蛸15g,黄连10g,木香10g,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葛根30g, 附子10g,丹皮10g, 内金20g,当归20g。每日1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剂，水煎服，分6~8次温服；同时停用一切西药。用药15天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后,查空腹血糖7mmol/L,尿糖 (+), 口渴、多饮、多尿症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状消失，周身较前有力，中药治疗不变，休息7天后针第2个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疗程,30天后查血糖4.7mmol/L,尿糖(一),连续复查4次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血糖均为正常，停药后令其增加体育活动，采取合理的糖尿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病饮食，随访1年未见复发。</w:t>
      </w:r>
    </w:p>
    <w:p>
      <w:pPr>
        <w:wordWrap w:val="on"/>
        <w:autoSpaceDE w:val="off"/>
        <w:autoSpaceDN w:val="off"/>
        <w:spacing w:before="6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周潮, 等. 黑龙江中医药. 1991; (6): 33。</w:t>
      </w:r>
    </w:p>
    <w:p>
      <w:pPr>
        <w:wordWrap w:val="on"/>
        <w:autoSpaceDE w:val="off"/>
        <w:autoSpaceDN w:val="off"/>
        <w:spacing w:before="0" w:after="0" w:line="470" w:lineRule="atLeast"/>
        <w:ind w:left="86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针刺大椎、合谷、足三里、复溜、三阴交，可调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节脾胃，补益肾气，益胃生津，直接促进胰岛素β细胞的恢复。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针灸治疗糖尿病，配以中药治疗则效果更好，可降低血糖，消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除症状，防止合并症的发生和发展，无毒副作用，停药后不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易反复。周氏治疗的114个病例均为Ⅰ型糖尿病患者，认为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针灸中药并用之法不失为治疗Ⅱ型糖尿病的一种有效方法。</w:t>
      </w:r>
    </w:p>
    <w:p>
      <w:pPr>
        <w:wordWrap w:val="on"/>
        <w:autoSpaceDE w:val="off"/>
        <w:autoSpaceDN w:val="off"/>
        <w:spacing w:before="520" w:after="0" w:line="400" w:lineRule="atLeast"/>
        <w:ind w:left="8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·215·</w:t>
      </w:r>
      <w:r>
        <w:br w:type="page"/>
      </w:r>
    </w:p>
    <w:p>
      <w:pPr>
        <w:wordWrap w:val="on"/>
        <w:autoSpaceDE w:val="off"/>
        <w:autoSpaceDN w:val="off"/>
        <w:spacing w:before="1240" w:after="0" w:line="3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60" w:after="0" w:line="36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太溪、 鱼际、 足三里、 三阴交、 关元。</w:t>
      </w:r>
    </w:p>
    <w:p>
      <w:pPr>
        <w:wordWrap w:val="on"/>
        <w:autoSpaceDE w:val="off"/>
        <w:autoSpaceDN w:val="off"/>
        <w:spacing w:before="20" w:after="0" w:line="468" w:lineRule="atLeast"/>
        <w:ind w:left="940" w:right="5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穴位常规消毒后，直刺进针，太溪、关元、三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阴交用提插捻转补法，鱼际、足三里用泻法。针后将1.5cm长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艾段插在针柄顶端，在靠近皮肤一端将其点燃，需用泻法者，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疾吹其火，需用补法者，燃尽后取针。每日针灸1次， 10次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0" w:after="0" w:line="470" w:lineRule="atLeast"/>
        <w:ind w:left="920" w:right="5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本组共38例，临床治愈8例，显效20例，有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效6例，无效4例。</w:t>
      </w:r>
    </w:p>
    <w:p>
      <w:pPr>
        <w:wordWrap w:val="on"/>
        <w:autoSpaceDE w:val="off"/>
        <w:autoSpaceDN w:val="off"/>
        <w:spacing w:before="0" w:after="0" w:line="466" w:lineRule="atLeast"/>
        <w:ind w:left="98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胡某，女，52岁。多饮、多食、多尿、消瘦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10年，曾在某医院确诊为糖尿病，平时服用降糖药物及注射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胰岛素治疗.“三多一少”症状不减。 查血糖15.46mmol/L，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尿糖(+++)，舌质暗苔白，脉沉细。诊断：消渴 (糖尿病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Ⅱ型)。用上法治疗3个疗程后，“三多 一少”症状基本消失，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血糖10.01mmol/L,尿糖(++),继前法治疗3疗程,症状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完全消失,血糖4.89mmol/L,尿糖(一),随访2年未复发。</w:t>
      </w:r>
    </w:p>
    <w:p>
      <w:pPr>
        <w:wordWrap w:val="on"/>
        <w:autoSpaceDE w:val="off"/>
        <w:autoSpaceDN w:val="off"/>
        <w:spacing w:before="120" w:after="0" w:line="38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盛生宽临证治验。</w:t>
      </w:r>
    </w:p>
    <w:p>
      <w:pPr>
        <w:wordWrap w:val="on"/>
        <w:autoSpaceDE w:val="off"/>
        <w:autoSpaceDN w:val="off"/>
        <w:spacing w:before="0" w:after="0" w:line="468" w:lineRule="atLeast"/>
        <w:ind w:left="98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本病为燥火上灼肺胃津液，阴液亏耗，阴不敛阳，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三消俱现。治当标本同治，取鱼际以清肺；足三里配三阴交，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调理脾胃，补益后天生化之源；取关元培元补气，培补肾阴，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振奋肾阳。诸穴合用，使脏腑阴阳平衡，三消自除。本方用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灸法，以热引热，临床证明有较好疗效。</w:t>
      </w:r>
    </w:p>
    <w:p>
      <w:pPr>
        <w:wordWrap w:val="on"/>
        <w:autoSpaceDE w:val="off"/>
        <w:autoSpaceDN w:val="off"/>
        <w:spacing w:before="360" w:after="0" w:line="3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00" w:after="0" w:line="36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耳穴：右耳取内分泌、肺、 胃、胰、缘中、 肾上</w:t>
      </w:r>
    </w:p>
    <w:p>
      <w:pPr>
        <w:wordWrap w:val="on"/>
        <w:autoSpaceDE w:val="off"/>
        <w:autoSpaceDN w:val="off"/>
        <w:spacing w:before="180" w:after="0" w:line="38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·216·</w:t>
      </w:r>
      <w:r>
        <w:br w:type="page"/>
      </w:r>
    </w:p>
    <w:p>
      <w:pPr>
        <w:wordWrap w:val="on"/>
        <w:autoSpaceDE w:val="off"/>
        <w:autoSpaceDN w:val="off"/>
        <w:spacing w:before="1120" w:after="0" w:line="3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腺、 渴点；左耳取内分泌、 肺、脾、 肾、 三焦、 屏尖、 肌点。</w:t>
      </w:r>
    </w:p>
    <w:p>
      <w:pPr>
        <w:wordWrap w:val="on"/>
        <w:autoSpaceDE w:val="off"/>
        <w:autoSpaceDN w:val="off"/>
        <w:spacing w:before="20" w:after="0" w:line="473" w:lineRule="atLeast"/>
        <w:ind w:left="104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穴位碘酒严格消毒后，用30号1寸不锈钢毫针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缓慢进针，得气后留针]小时，半小时捻针1次，每次针单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侧， 两耳交替。 隔日1次， 1个月为1疗程。</w:t>
      </w:r>
    </w:p>
    <w:p>
      <w:pPr>
        <w:wordWrap w:val="on"/>
        <w:autoSpaceDE w:val="off"/>
        <w:autoSpaceDN w:val="off"/>
        <w:spacing w:before="0" w:after="0" w:line="460" w:lineRule="atLeast"/>
        <w:ind w:left="102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本组共86例，近期治愈35例，显效28例，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进步19例, 无效4例, 总有效率95.3%。</w:t>
      </w:r>
    </w:p>
    <w:p>
      <w:pPr>
        <w:wordWrap w:val="on"/>
        <w:autoSpaceDE w:val="off"/>
        <w:autoSpaceDN w:val="off"/>
        <w:spacing w:before="40" w:after="0" w:line="469" w:lineRule="atLeast"/>
        <w:ind w:left="102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吕某，女，57岁。主诉：多饮，多食，多尿，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伴全身乏力、 头晕、 心慌、 口干等、 体重减轻。糖尿病史已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11年。曾住院治疗3次。舌淡，苔薄白，脉沉细，面色鱿白。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血糖 15mmol/L，尿糖 (十十十十)。 治疗：按上法施治1个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月后，血糖降至8mmol/L，尿糖(十十)，症状减轻，体重增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加。继续治疗1个月后血糖5mmol/L，尿糖(一)。3个月后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随访，血糖、尿糖皆在正常范围。</w:t>
      </w:r>
    </w:p>
    <w:p>
      <w:pPr>
        <w:wordWrap w:val="on"/>
        <w:autoSpaceDE w:val="off"/>
        <w:autoSpaceDN w:val="off"/>
        <w:spacing w:before="60" w:after="0" w:line="38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刘岩红, 等. 中国针灸. 1993; (1): 7。</w:t>
      </w:r>
    </w:p>
    <w:p>
      <w:pPr>
        <w:wordWrap w:val="on"/>
        <w:autoSpaceDE w:val="off"/>
        <w:autoSpaceDN w:val="off"/>
        <w:spacing w:before="20" w:after="0" w:line="473" w:lineRule="atLeast"/>
        <w:ind w:left="104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本病责之于肺、脾、肾三脏。耳穴是体表、脏腑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相关联的反应点，选相应的耳穴施针，达到健脾、益肺、温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肾固摄之目的。现代医学认为，本病是一种内分泌功能失调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的疾病，故取内分泌、 肾上腺、缘中、屏尖等穴以调节体内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内分泌功能，从而达到治疗目的。耳针治疗糖尿病，疗程久，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时间长，必须注意严格消毒。</w:t>
      </w:r>
    </w:p>
    <w:p>
      <w:pPr>
        <w:wordWrap w:val="on"/>
        <w:autoSpaceDE w:val="off"/>
        <w:autoSpaceDN w:val="off"/>
        <w:spacing w:before="20" w:after="0" w:line="400" w:lineRule="atLeast"/>
        <w:ind w:left="5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(龚 成 曾鸿兴 刘苏阳)</w:t>
      </w:r>
    </w:p>
    <w:p>
      <w:pPr>
        <w:wordWrap w:val="on"/>
        <w:autoSpaceDE w:val="off"/>
        <w:autoSpaceDN w:val="off"/>
        <w:spacing w:before="460" w:after="0" w:line="540" w:lineRule="atLeast"/>
        <w:ind w:left="37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19.高 脂 血 症</w:t>
      </w:r>
    </w:p>
    <w:p>
      <w:pPr>
        <w:wordWrap w:val="on"/>
        <w:autoSpaceDE w:val="off"/>
        <w:autoSpaceDN w:val="off"/>
        <w:spacing w:before="400" w:after="0" w:line="470" w:lineRule="atLeast"/>
        <w:ind w:left="1000" w:right="4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正常人体血浆中胆固醇含量为2.8~6.0mmol/L，磷脂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为1.7~3.2mmol/L,甘油三脂为0.23~1.24mmol/L。当血</w:t>
      </w:r>
    </w:p>
    <w:p>
      <w:pPr>
        <w:wordWrap w:val="on"/>
        <w:autoSpaceDE w:val="off"/>
        <w:autoSpaceDN w:val="off"/>
        <w:spacing w:before="80" w:after="0" w:line="400" w:lineRule="atLeast"/>
        <w:ind w:left="8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·217·</w:t>
      </w:r>
      <w:r>
        <w:br w:type="page"/>
      </w:r>
    </w:p>
    <w:p>
      <w:pPr>
        <w:wordWrap w:val="on"/>
        <w:autoSpaceDE w:val="off"/>
        <w:autoSpaceDN w:val="off"/>
        <w:spacing w:before="1200" w:after="0" w:line="38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浆脂质浓度超过正常高限时称为高脂血症。</w:t>
      </w:r>
    </w:p>
    <w:p>
      <w:pPr>
        <w:wordWrap w:val="on"/>
        <w:autoSpaceDE w:val="off"/>
        <w:autoSpaceDN w:val="off"/>
        <w:spacing w:before="320" w:after="0" w:line="40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足三里。</w:t>
      </w:r>
    </w:p>
    <w:p>
      <w:pPr>
        <w:wordWrap w:val="on"/>
        <w:autoSpaceDE w:val="off"/>
        <w:autoSpaceDN w:val="off"/>
        <w:spacing w:before="0" w:after="0" w:line="475" w:lineRule="atLeast"/>
        <w:ind w:left="780" w:right="7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按子午流注纳子法按时开穴，全部病例均于每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日辰时 (上午7~9点)开取足阳明胃经合穴足三里。用1.5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寸毫针，针刺得气后，行平补平泻法，留针15分钟。10次为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本组共110例，显效37例，好转57例，无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效16例。</w:t>
      </w:r>
    </w:p>
    <w:p>
      <w:pPr>
        <w:wordWrap w:val="on"/>
        <w:autoSpaceDE w:val="off"/>
        <w:autoSpaceDN w:val="off"/>
        <w:spacing w:before="20" w:after="0" w:line="478" w:lineRule="atLeast"/>
        <w:ind w:left="74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章某,女,49岁,教师,1989年1月27日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入院。患者本人主诉右下肢肿胀疼痛8个月。患者因左膝关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节疼痛在某医院行“封闭疗法”后，出现右下肢肿胀疼痛，活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动受限，不能行走。经服药等治疗无效，检查诊断为“右股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深静脉炎”，转入我科。1989年2月2日，血三脂化验检查：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甘油三酯2.82mmol/L, β-脂蛋白 990mg%, 血清胆固醇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7.89mmol/L。诊为高脂血症。按上法治疗19次,于3月6日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复查: 甘油三酯0.49mmol/L,β-脂蛋白310mg%,血清胆固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醇6.06mmol/L。血三脂全部降至正常范围。</w:t>
      </w:r>
    </w:p>
    <w:p>
      <w:pPr>
        <w:wordWrap w:val="on"/>
        <w:autoSpaceDE w:val="off"/>
        <w:autoSpaceDN w:val="off"/>
        <w:spacing w:before="0" w:after="0" w:line="36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管遵惠, 等. 中国针灸. 1991; (2): 13。</w:t>
      </w:r>
    </w:p>
    <w:p>
      <w:pPr>
        <w:wordWrap w:val="on"/>
        <w:autoSpaceDE w:val="off"/>
        <w:autoSpaceDN w:val="off"/>
        <w:spacing w:before="20" w:after="0" w:line="467" w:lineRule="atLeast"/>
        <w:ind w:left="740" w:right="7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子午流注是我国古代医学理论中的一种学说。 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午流注针法中的纳子法，是以1天十二时辰配脏腑经络按时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开穴的特殊针法。按子午流注理论，辰时气血流注足阳明胃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经， 胃经气血旺盛， 足阳明胃经属土、 足三里按五输穴属性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亦属土，按其穴性， 尤适用于治疗本经所主症候。应用子午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流注开穴，顺应了脏腑组织器官与时间相应的内在变化联系，</w:t>
      </w:r>
    </w:p>
    <w:p>
      <w:pPr>
        <w:wordWrap w:val="on"/>
        <w:autoSpaceDE w:val="off"/>
        <w:autoSpaceDN w:val="off"/>
        <w:spacing w:before="14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·218·</w:t>
      </w:r>
      <w:r>
        <w:br w:type="page"/>
      </w:r>
    </w:p>
    <w:p>
      <w:pPr>
        <w:wordWrap w:val="on"/>
        <w:autoSpaceDE w:val="off"/>
        <w:autoSpaceDN w:val="off"/>
        <w:spacing w:before="122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故收到穴少效捷的疗效。</w:t>
      </w:r>
    </w:p>
    <w:p>
      <w:pPr>
        <w:wordWrap w:val="on"/>
        <w:autoSpaceDE w:val="off"/>
        <w:autoSpaceDN w:val="off"/>
        <w:spacing w:before="32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4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内关、三阴交、丰隆。</w:t>
      </w:r>
    </w:p>
    <w:p>
      <w:pPr>
        <w:wordWrap w:val="on"/>
        <w:autoSpaceDE w:val="off"/>
        <w:autoSpaceDN w:val="off"/>
        <w:spacing w:before="0" w:after="0" w:line="470" w:lineRule="atLeast"/>
        <w:ind w:left="100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以波长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6</m:t>
        </m:r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8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输出功率2~3mW, 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斑直径1~1.5mm之G₂--1A氦氖激光纤维光针仪直接置于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内关、三阴交、丰隆穴上，两侧交替照射，每日1次，每次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10~20分钟, 12次为1疗程。</w:t>
      </w:r>
    </w:p>
    <w:p>
      <w:pPr>
        <w:wordWrap w:val="on"/>
        <w:autoSpaceDE w:val="off"/>
        <w:autoSpaceDN w:val="off"/>
        <w:spacing w:before="8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本组共32例，有效25例，无效7例。</w:t>
      </w:r>
    </w:p>
    <w:p>
      <w:pPr>
        <w:wordWrap w:val="on"/>
        <w:autoSpaceDE w:val="off"/>
        <w:autoSpaceDN w:val="off"/>
        <w:spacing w:before="0" w:after="0" w:line="467" w:lineRule="atLeast"/>
        <w:ind w:left="98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刘某, 女, 64岁, 干部, 1990年11月20日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初诊。 主诉：头痛、 头晕1年余，加重2月。患者1年前因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家庭纠纷诱发头痛，逐渐加重，时有好转，近2月来因情绪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不佳而头痛加重，伴有头晕。某医院诊断为：脑动脉硬化。其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形体肥胖，反应迟钝，倦怠懒言。血脂：胆固醇7.26mmol/L，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甘油三脂2.43mmol/L,β-脂蛋白2.13mmol/L。诊断为: 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动脉硬化，高脂血症，遂按上法治疗，20次后复查血脂：胆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固 醇 5.65mmol/L, 甘油三脂 1.20mmol/L, β脂蛋白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1.98mmol/L。</w:t>
      </w:r>
    </w:p>
    <w:p>
      <w:pPr>
        <w:wordWrap w:val="on"/>
        <w:autoSpaceDE w:val="off"/>
        <w:autoSpaceDN w:val="off"/>
        <w:spacing w:before="10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王祚邦临证治验。</w:t>
      </w:r>
    </w:p>
    <w:p>
      <w:pPr>
        <w:wordWrap w:val="on"/>
        <w:autoSpaceDE w:val="off"/>
        <w:autoSpaceDN w:val="off"/>
        <w:spacing w:before="0" w:after="0" w:line="469" w:lineRule="atLeast"/>
        <w:ind w:left="98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激光一般具有热效应、光化效应、电磁场效应。小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剂量穴位照射时，可借助其光化效应和电磁波的穴位刺激作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用而引起体内经络系统的变化，从而调整机体的功能。激光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照射内关、三阴交、丰隆穴，可以通过对经络系统的作用，以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调整机体的循环、消化及内分泌系统及多种酶的功能，从而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调节血脂的合成、转运、吸收、清除和排泄，使增高之血脂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得以降低。</w:t>
      </w:r>
    </w:p>
    <w:p>
      <w:pPr>
        <w:wordWrap w:val="on"/>
        <w:autoSpaceDE w:val="off"/>
        <w:autoSpaceDN w:val="off"/>
        <w:spacing w:before="80" w:after="0" w:line="400" w:lineRule="atLeast"/>
        <w:ind w:left="8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·219·</w:t>
      </w:r>
      <w:r>
        <w:br w:type="page"/>
      </w:r>
    </w:p>
    <w:p>
      <w:pPr>
        <w:wordWrap w:val="on"/>
        <w:autoSpaceDE w:val="off"/>
        <w:autoSpaceDN w:val="off"/>
        <w:spacing w:before="1520" w:after="0" w:line="40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丰隆。</w:t>
      </w:r>
    </w:p>
    <w:p>
      <w:pPr>
        <w:wordWrap w:val="on"/>
        <w:autoSpaceDE w:val="off"/>
        <w:autoSpaceDN w:val="off"/>
        <w:spacing w:before="20" w:after="0" w:line="464" w:lineRule="atLeast"/>
        <w:ind w:left="800" w:right="7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将针尖与皮肤呈90°角，迅速刺进皮下，深入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1~1.5寸。待针下沉、涩、紧得气后，施以徐而重之手法，但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勿使其过度，慎守勿失，使针感至二、三趾部，针感随时间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延长而呈持续性加强，直至出针为止。每次留针30分钟。每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日1次， 10次为1疗程。</w:t>
      </w:r>
    </w:p>
    <w:p>
      <w:pPr>
        <w:wordWrap w:val="on"/>
        <w:autoSpaceDE w:val="off"/>
        <w:autoSpaceDN w:val="off"/>
        <w:spacing w:before="100" w:after="0" w:line="38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本组共47例全部有效。</w:t>
      </w:r>
    </w:p>
    <w:p>
      <w:pPr>
        <w:wordWrap w:val="on"/>
        <w:autoSpaceDE w:val="off"/>
        <w:autoSpaceDN w:val="off"/>
        <w:spacing w:before="20" w:after="0" w:line="468" w:lineRule="atLeast"/>
        <w:ind w:left="80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李某,女, 53岁, 干部, 于1987年5月27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日入院。主诉：头痛眩晕3年，近半年加重，头痛且胀，尤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以后项部为剧，每于精神刺激诱发。某医院诊为脑动脉硬化，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高脂血症。服活血化瘀、理气止痛类药物无明显效果。诊见：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形体肥胖，反应迟钝，语音低弱，头痛头晕，心悸怔忡，舌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质胖嫩，边缘可见齿痕，苔薄白，脉沉细弱。心电图示：窦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性心动过缓，T波改变。血脂：胆固醇253mg%，β-脂蛋白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753mg%, 甘油三脂179mg%。 治以针刺双侧丰隆穴、 共27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次。 查血脂: 胆固醇195mg%, B-脂蛋白678mg%, 甘油三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脂99mg%，而诸症悉除，1年后随访，安然无恙。</w:t>
      </w:r>
    </w:p>
    <w:p>
      <w:pPr>
        <w:wordWrap w:val="on"/>
        <w:autoSpaceDE w:val="off"/>
        <w:autoSpaceDN w:val="off"/>
        <w:spacing w:before="6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王玉堂, 等. 中国针灸. 1990; (3): 21。</w:t>
      </w:r>
    </w:p>
    <w:p>
      <w:pPr>
        <w:wordWrap w:val="on"/>
        <w:autoSpaceDE w:val="off"/>
        <w:autoSpaceDN w:val="off"/>
        <w:spacing w:before="0" w:after="0" w:line="480" w:lineRule="atLeast"/>
        <w:ind w:left="840" w:right="6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血脂蛋白过高症，多系痰浊瘀滞络脉所致。丰隆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穴乃足阳明胃经之络穴，有降痰浊、化瘀血、泄热通腑之功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效。故治疗本症，疗效显著。</w:t>
      </w:r>
    </w:p>
    <w:p>
      <w:pPr>
        <w:wordWrap w:val="on"/>
        <w:autoSpaceDE w:val="off"/>
        <w:autoSpaceDN w:val="off"/>
        <w:spacing w:before="0" w:after="0" w:line="400" w:lineRule="atLeast"/>
        <w:ind w:left="5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(张红星 曾淑惠 汪瀛乐)</w:t>
      </w:r>
    </w:p>
    <w:p>
      <w:pPr>
        <w:wordWrap w:val="on"/>
        <w:autoSpaceDE w:val="off"/>
        <w:autoSpaceDN w:val="off"/>
        <w:spacing w:before="110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·220·</w:t>
      </w:r>
      <w:r>
        <w:br w:type="page"/>
      </w:r>
    </w:p>
    <w:p>
      <w:pPr>
        <w:wordWrap w:val="on"/>
        <w:autoSpaceDE w:val="off"/>
        <w:autoSpaceDN w:val="off"/>
        <w:spacing w:before="1400" w:after="0" w:line="560" w:lineRule="atLeast"/>
        <w:ind w:left="36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20.肥 胖 症</w:t>
      </w:r>
    </w:p>
    <w:p>
      <w:pPr>
        <w:wordWrap w:val="on"/>
        <w:autoSpaceDE w:val="off"/>
        <w:autoSpaceDN w:val="off"/>
        <w:spacing w:before="400" w:after="0" w:line="477" w:lineRule="atLeast"/>
        <w:ind w:left="960" w:right="5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肥胖是人体内脂肪贮存过多，如体重超过标准体重的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15%~20%即为肥胖。临床上肥胖症可分为单纯性和继发性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两类。单纯性肥胖多因过食肥腻及甜食物，摄入量超过机体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热能的消耗而致脂肪积聚，形体虽胖，但无明显内分泌功能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障碍症状。继发性肥胖可因间脑、垂体、皮质醇分泌过多等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继发，常伴有相应的神经、内分泌功能失调的症状。</w:t>
      </w:r>
    </w:p>
    <w:p>
      <w:pPr>
        <w:wordWrap w:val="on"/>
        <w:autoSpaceDE w:val="off"/>
        <w:autoSpaceDN w:val="off"/>
        <w:spacing w:before="24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0" w:after="0" w:line="530" w:lineRule="atLeast"/>
        <w:ind w:left="1020" w:right="5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耳穴主穴： 内分泌、神门。配穴：大肠、 口、 胃、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肺、贲门。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5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耳穴常规消毒后，取0.6cm×0.8cm见方胶布，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将王不留行籽贴于胶布上，用血管钳送至耳穴，贴紧后加压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力，患者感到酸、麻、胀、痛或发热。两耳交替应用。每周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1次, 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5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本组共200例，显效26例， 良效55例， 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效97例, 无效22例。</w:t>
      </w:r>
    </w:p>
    <w:p>
      <w:pPr>
        <w:wordWrap w:val="on"/>
        <w:autoSpaceDE w:val="off"/>
        <w:autoSpaceDN w:val="off"/>
        <w:spacing w:before="0" w:after="0" w:line="480" w:lineRule="atLeast"/>
        <w:ind w:left="98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吕某，女，21岁，工人。发胖2年，食纳较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多，因控制饮食而经常有饥饿感，食后神疲嗜卧，动则心慌，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气短， 自汗，舌质淡、体胖，苔薄白，脉沉细。身高1.68m，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体重75kg。诊断为单纯性肥胖。治疗方法如上所述，共2个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疗程， 体重减少8kg。</w:t>
      </w:r>
    </w:p>
    <w:p>
      <w:pPr>
        <w:wordWrap w:val="on"/>
        <w:autoSpaceDE w:val="off"/>
        <w:autoSpaceDN w:val="off"/>
        <w:spacing w:before="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段荣亮, 等. 陕西中医. 1986; (5): 215。</w:t>
      </w:r>
    </w:p>
    <w:p>
      <w:pPr>
        <w:wordWrap w:val="on"/>
        <w:autoSpaceDE w:val="off"/>
        <w:autoSpaceDN w:val="off"/>
        <w:spacing w:before="10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肥胖症的成因比较复杂，与体质、年龄、饮食习</w:t>
      </w:r>
    </w:p>
    <w:p>
      <w:pPr>
        <w:wordWrap w:val="on"/>
        <w:autoSpaceDE w:val="off"/>
        <w:autoSpaceDN w:val="off"/>
        <w:spacing w:before="100" w:after="0" w:line="400" w:lineRule="atLeast"/>
        <w:ind w:left="8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·221·</w:t>
      </w:r>
      <w:r>
        <w:br w:type="page"/>
      </w:r>
    </w:p>
    <w:p>
      <w:pPr>
        <w:wordWrap w:val="on"/>
        <w:autoSpaceDE w:val="off"/>
        <w:autoSpaceDN w:val="off"/>
        <w:spacing w:before="1000" w:after="0" w:line="473" w:lineRule="atLeast"/>
        <w:ind w:left="820" w:right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惯、遗传、劳逸等因素有关，尤与内分泌关系密切。内分泌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穴能调整人体内分泌功能，使有关组织(系统)活动提高，新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陈代谢加快，组织趋于平衡和稳定；神门穴有抑制胃肠蠕动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作用；大肠、肺、贲门等穴有通畅排便作用。诸穴同用，既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能调整内分泌功能，又能调整胃肠系统的机能，从而起到减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肥效应。</w:t>
      </w:r>
    </w:p>
    <w:p>
      <w:pPr>
        <w:wordWrap w:val="on"/>
        <w:autoSpaceDE w:val="off"/>
        <w:autoSpaceDN w:val="off"/>
        <w:spacing w:before="220" w:after="0" w:line="40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00" w:after="0" w:line="490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①中脘、天枢、关元、足三里、阴陵泉。②巨阙、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大横、 气海、 丰隆、 三阴交。</w:t>
      </w:r>
    </w:p>
    <w:p>
      <w:pPr>
        <w:wordWrap w:val="on"/>
        <w:autoSpaceDE w:val="off"/>
        <w:autoSpaceDN w:val="off"/>
        <w:spacing w:before="20" w:after="0" w:line="475" w:lineRule="atLeast"/>
        <w:ind w:left="76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上述2组穴位交替使用。针刺用泻法，针刺得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气后反复轻插重提，大幅度、快频率捻转，产生较强烈的针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感，留针30分钟，起针后，腹部穴位拔罐15分钟。每日针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刺拔罐1次， 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本组共80例，痊愈24例，显效14例，有效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31例, 无效11例。</w:t>
      </w:r>
    </w:p>
    <w:p>
      <w:pPr>
        <w:wordWrap w:val="on"/>
        <w:autoSpaceDE w:val="off"/>
        <w:autoSpaceDN w:val="off"/>
        <w:spacing w:before="0" w:after="0" w:line="474" w:lineRule="atLeast"/>
        <w:ind w:left="78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徐某，女，46岁，1990年3月12日初诊。身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高1.52m, 体重66kg, 体重指数2357。 自诉原来形体消瘦,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近5年体重逐渐增加，多食易饥，食欲强，未到下次进食时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提前有明显的饥饿感，喜食油腻、甜食之类，嗜睡，疲乏无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力，稍有活动则气喘呼呼等，前来要求针刺减肥。经上述方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法治疗3个疗程后，体重共下降12.5kg，体重指数下降至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2315， 已降至标准范围以内，随访3个月，体重没有回升。</w:t>
      </w:r>
    </w:p>
    <w:p>
      <w:pPr>
        <w:wordWrap w:val="on"/>
        <w:autoSpaceDE w:val="off"/>
        <w:autoSpaceDN w:val="off"/>
        <w:spacing w:before="10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李明高, 等. 中国针灸. 1991; (6); 27。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肥胖症多因脾胃功能失调，水谷精微不得输布，脂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浊痰湿内聚所成。中脘、巨阙、足三里有抑制食欲，减弱胃</w:t>
      </w:r>
    </w:p>
    <w:p>
      <w:pPr>
        <w:wordWrap w:val="on"/>
        <w:autoSpaceDE w:val="off"/>
        <w:autoSpaceDN w:val="off"/>
        <w:spacing w:before="14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·222·</w:t>
      </w:r>
      <w:r>
        <w:br w:type="page"/>
      </w:r>
    </w:p>
    <w:p>
      <w:pPr>
        <w:wordWrap w:val="on"/>
        <w:autoSpaceDE w:val="off"/>
        <w:autoSpaceDN w:val="off"/>
        <w:spacing w:before="940" w:after="0" w:line="473" w:lineRule="atLeast"/>
        <w:ind w:left="1140" w:right="3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肠蠕动作用；天枢、大横穴疏调肠腑，理气通便；气海、关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元理气消积降脂；丰隆化痰湿；阴陵泉、三阴交健脾利湿、化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脂降浊。针刺上述腧穴起到调整脾胃功能、化脂降浊作用。腹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部穴位加用拔罐，具有协调脾胃、抑制胃肠蠕动、消积降脂、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通便利湿之功用。针罐并用，使病态机体得到恢复，从而达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到减肥的目的。</w:t>
      </w:r>
    </w:p>
    <w:p>
      <w:pPr>
        <w:wordWrap w:val="on"/>
        <w:autoSpaceDE w:val="off"/>
        <w:autoSpaceDN w:val="off"/>
        <w:spacing w:before="20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18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耳穴三焦、肺、 内分泌。</w:t>
      </w:r>
    </w:p>
    <w:p>
      <w:pPr>
        <w:wordWrap w:val="on"/>
        <w:autoSpaceDE w:val="off"/>
        <w:autoSpaceDN w:val="off"/>
        <w:spacing w:before="20" w:after="0" w:line="467" w:lineRule="atLeast"/>
        <w:ind w:left="112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上述3穴轮流使用。选定穴位后局部常规消毒。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以小号止血钳夹持掀针准确均置于穴位，然后以胶布固定。留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针5天后取出，再埋下1个穴位。6次为1疗程。</w:t>
      </w:r>
    </w:p>
    <w:p>
      <w:pPr>
        <w:wordWrap w:val="on"/>
        <w:autoSpaceDE w:val="off"/>
        <w:autoSpaceDN w:val="off"/>
        <w:spacing w:before="6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本组共253例，有效196例，无效57例。</w:t>
      </w:r>
    </w:p>
    <w:p>
      <w:pPr>
        <w:wordWrap w:val="on"/>
        <w:autoSpaceDE w:val="off"/>
        <w:autoSpaceDN w:val="off"/>
        <w:spacing w:before="20" w:after="0" w:line="465" w:lineRule="atLeast"/>
        <w:ind w:left="110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某女，26岁，科威特国人。患者因肥胖而要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求减肥。体重为97kg，身高为158cm，形体肥胖。遂予耳穴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埋针，三焦、肺、内分泌依次交替埋针，4次埋针后，体重减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至74.5kg而停针。</w:t>
      </w:r>
    </w:p>
    <w:p>
      <w:pPr>
        <w:wordWrap w:val="on"/>
        <w:autoSpaceDE w:val="off"/>
        <w:autoSpaceDN w:val="off"/>
        <w:spacing w:before="8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李士杰. 中国针灸. 1986; (3): 11。</w:t>
      </w:r>
    </w:p>
    <w:p>
      <w:pPr>
        <w:wordWrap w:val="on"/>
        <w:autoSpaceDE w:val="off"/>
        <w:autoSpaceDN w:val="off"/>
        <w:spacing w:before="0" w:after="0" w:line="468" w:lineRule="atLeast"/>
        <w:ind w:left="112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取内分泌可调整内分泌功能，以纠正体内代谢紊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乱和中枢对内分泌器官的控制失调，使新陈代谢加快；三焦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穴可健脾利湿，化脂降浊，促进代谢物排泄；肺穴以增强发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汗行气之功。3穴交替使用，调节吸收、排泄，促进代谢、利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水，故疗效满意。</w:t>
      </w:r>
    </w:p>
    <w:p>
      <w:pPr>
        <w:wordWrap w:val="on"/>
        <w:autoSpaceDE w:val="off"/>
        <w:autoSpaceDN w:val="off"/>
        <w:spacing w:before="22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60" w:after="0" w:line="490" w:lineRule="atLeast"/>
        <w:ind w:left="112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①梁丘、公孙。②耳穴口、胃、脾、三焦、神门、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饥点 (耳屏前面中点， 外鼻穴下方)。</w:t>
      </w:r>
    </w:p>
    <w:p>
      <w:pPr>
        <w:wordWrap w:val="on"/>
        <w:autoSpaceDE w:val="off"/>
        <w:autoSpaceDN w:val="off"/>
        <w:spacing w:before="20" w:after="0" w:line="400" w:lineRule="atLeast"/>
        <w:ind w:left="8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·223·</w:t>
      </w:r>
      <w:r>
        <w:br w:type="page"/>
      </w:r>
    </w:p>
    <w:p>
      <w:pPr>
        <w:wordWrap w:val="on"/>
        <w:autoSpaceDE w:val="off"/>
        <w:autoSpaceDN w:val="off"/>
        <w:spacing w:before="1120" w:after="0" w:line="473" w:lineRule="atLeast"/>
        <w:ind w:left="66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两组穴同时使用。梁丘、公孙穴针刺得气后，施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以泻法，使患者产生较强烈的针感。然后将G6805治疗仪连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接在针柄上，用连续波，电流量以患者能耐受为度，通电20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分钟后取针。起针后，在所刺穴位上， 用麦粒型皮内针沿皮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下刺入 1cm左右，针身与经脉循行方向呈“+”字型交叉状，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用胶布固定针柄， 留针2~3天。所选耳穴，贴压草决明籽，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每次贴一侧耳郭，两耳交替粘贴。2~3天针1次，10次为1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0" w:after="0" w:line="490" w:lineRule="atLeast"/>
        <w:ind w:left="68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本组共284例，显效96例，有效150例，无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效38例。</w:t>
      </w:r>
    </w:p>
    <w:p>
      <w:pPr>
        <w:wordWrap w:val="on"/>
        <w:autoSpaceDE w:val="off"/>
        <w:autoSpaceDN w:val="off"/>
        <w:spacing w:before="6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雷振萍. 广西中医药. 1992: (3): 29。</w:t>
      </w:r>
    </w:p>
    <w:p>
      <w:pPr>
        <w:wordWrap w:val="on"/>
        <w:autoSpaceDE w:val="off"/>
        <w:autoSpaceDN w:val="off"/>
        <w:spacing w:before="0" w:after="0" w:line="483" w:lineRule="atLeast"/>
        <w:ind w:left="660" w:right="8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梁丘、公孙分别是足阳明胃经的郄穴和足太阴脾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经的络穴，针刺后对胃蠕动起抑制作用，并能抑制胃酸的分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泌，故两穴能起到抑制食欲的作用。根据肥胖症患者多有食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多、易饥等胃肠机能亢进症状而贴压耳穴。耳穴能有效地降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低食欲，减少食量，限制饮食摄入，促进代谢物排泄，从而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改善胃肠机能的亢进状态。针刺与耳穴压籽相互配合，故收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效甚佳。</w:t>
      </w:r>
    </w:p>
    <w:p>
      <w:pPr>
        <w:wordWrap w:val="on"/>
        <w:autoSpaceDE w:val="off"/>
        <w:autoSpaceDN w:val="off"/>
        <w:spacing w:before="220" w:after="0" w:line="40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18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耳穴神门、胃、大肠、内分泌、心、三焦。</w:t>
      </w:r>
    </w:p>
    <w:p>
      <w:pPr>
        <w:wordWrap w:val="on"/>
        <w:autoSpaceDE w:val="off"/>
        <w:autoSpaceDN w:val="off"/>
        <w:spacing w:before="0" w:after="0" w:line="480" w:lineRule="atLeast"/>
        <w:ind w:left="700" w:right="8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用75%酒精消毒耳郭，将揿针轻快刺入耳穴，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中等刺激，并用小胶布固定。每次留针5天，5次为1疗程。</w:t>
      </w:r>
    </w:p>
    <w:p>
      <w:pPr>
        <w:wordWrap w:val="on"/>
        <w:autoSpaceDE w:val="off"/>
        <w:autoSpaceDN w:val="off"/>
        <w:spacing w:before="0" w:after="0" w:line="500" w:lineRule="atLeast"/>
        <w:ind w:left="66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本组共1015例，显效264例，有效370例，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无效381例。</w:t>
      </w:r>
    </w:p>
    <w:p>
      <w:pPr>
        <w:wordWrap w:val="on"/>
        <w:autoSpaceDE w:val="off"/>
        <w:autoSpaceDN w:val="off"/>
        <w:spacing w:before="2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某男，34岁，科威特人，1985年3月2日初</w:t>
      </w:r>
    </w:p>
    <w:p>
      <w:pPr>
        <w:wordWrap w:val="on"/>
        <w:autoSpaceDE w:val="off"/>
        <w:autoSpaceDN w:val="off"/>
        <w:spacing w:before="18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·224·</w:t>
      </w:r>
      <w:r>
        <w:br w:type="page"/>
      </w:r>
    </w:p>
    <w:p>
      <w:pPr>
        <w:wordWrap w:val="on"/>
        <w:autoSpaceDE w:val="off"/>
        <w:autoSpaceDN w:val="off"/>
        <w:spacing w:before="1040" w:after="0" w:line="487" w:lineRule="atLeast"/>
        <w:ind w:left="1000" w:right="5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诊。就诊时体重121kg，身高170cm，曾在减肥门诊治疗无效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而来中国针灸门诊求治。治疗方法如上所述。第1疗程后体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重为113.5kg, 第5疗程后体重降至 88kg。</w:t>
      </w:r>
    </w:p>
    <w:p>
      <w:pPr>
        <w:wordWrap w:val="on"/>
        <w:autoSpaceDE w:val="off"/>
        <w:autoSpaceDN w:val="off"/>
        <w:spacing w:before="80" w:after="0" w:line="380" w:lineRule="atLeast"/>
        <w:ind w:left="16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资料来源 崔述贵, 等. 中国针灸. 1987; (1): 17。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5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按语 耳针一方面能够抑制肥胖患者亢进的食欲，同时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也抑制了亢进的胃肠消化吸收机能，从而减少能量的摄入；另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一方面可以促进能量代谢，增加能量的消耗，促进体脂的动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员及分解，最终达到减肥效果。</w:t>
      </w:r>
    </w:p>
    <w:p>
      <w:pPr>
        <w:wordWrap w:val="on"/>
        <w:autoSpaceDE w:val="off"/>
        <w:autoSpaceDN w:val="off"/>
        <w:spacing w:before="60" w:after="0" w:line="380" w:lineRule="atLeast"/>
        <w:ind w:left="56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(翟前军 张红星 刘苏阳)</w:t>
      </w:r>
    </w:p>
    <w:p>
      <w:pPr>
        <w:wordWrap w:val="on"/>
        <w:autoSpaceDE w:val="off"/>
        <w:autoSpaceDN w:val="off"/>
        <w:spacing w:before="480" w:after="0" w:line="560" w:lineRule="atLeast"/>
        <w:ind w:left="33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21.风湿性关节炎</w:t>
      </w:r>
    </w:p>
    <w:p>
      <w:pPr>
        <w:wordWrap w:val="on"/>
        <w:autoSpaceDE w:val="off"/>
        <w:autoSpaceDN w:val="off"/>
        <w:spacing w:before="400" w:after="0" w:line="483" w:lineRule="atLeast"/>
        <w:ind w:left="960" w:right="5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风湿性关节炎是一种反复发作的全身性疾病。 目前多认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为是链球菌感染相关的变态反应性疾病。本病以关节疼痛，局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部红肿，屈伸不利，活动困难为特征。在急性期，常表现为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多个大关节的红肿热痛，呈游走性。急性期后，常遗留关节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酸痛， 活动不便。本病病程较长，常因气候变化、劳累、 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寒、潮湿而加重。</w:t>
      </w:r>
    </w:p>
    <w:p>
      <w:pPr>
        <w:wordWrap w:val="on"/>
        <w:autoSpaceDE w:val="off"/>
        <w:autoSpaceDN w:val="off"/>
        <w:spacing w:before="240" w:after="0" w:line="400" w:lineRule="atLeast"/>
        <w:ind w:left="10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80" w:after="0" w:line="493" w:lineRule="atLeast"/>
        <w:ind w:left="1000" w:right="5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风痹：风池、膈俞、合谷、太冲、风府；寒痹：太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冲、 中渚、大椎、命门；湿痹：太白、足三里、支沟、后溪；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热痹： 曲池、合谷、太冲。</w:t>
      </w:r>
    </w:p>
    <w:p>
      <w:pPr>
        <w:wordWrap w:val="on"/>
        <w:autoSpaceDE w:val="off"/>
        <w:autoSpaceDN w:val="off"/>
        <w:spacing w:before="0" w:after="0" w:line="473" w:lineRule="atLeast"/>
        <w:ind w:left="940" w:right="54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按针刺常规操作，捻转进针，用平补平泻手法，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得气后留针20分钟。中间用平补平泻手法行针1次。每日治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疗1次，6次为1疗程。</w:t>
      </w:r>
    </w:p>
    <w:p>
      <w:pPr>
        <w:wordWrap w:val="on"/>
        <w:autoSpaceDE w:val="off"/>
        <w:autoSpaceDN w:val="off"/>
        <w:spacing w:before="20" w:after="0" w:line="400" w:lineRule="atLeast"/>
        <w:ind w:left="8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·225·</w:t>
      </w:r>
      <w:r>
        <w:br w:type="page"/>
      </w:r>
    </w:p>
    <w:p>
      <w:pPr>
        <w:wordWrap w:val="on"/>
        <w:autoSpaceDE w:val="off"/>
        <w:autoSpaceDN w:val="off"/>
        <w:spacing w:before="920" w:after="0" w:line="490" w:lineRule="atLeast"/>
        <w:ind w:left="800" w:right="7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本组共110例，治愈61例，显效31例，好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转15例，无效3例， 总有效率98%。</w:t>
      </w:r>
    </w:p>
    <w:p>
      <w:pPr>
        <w:wordWrap w:val="on"/>
        <w:autoSpaceDE w:val="off"/>
        <w:autoSpaceDN w:val="off"/>
        <w:spacing w:before="100" w:after="0" w:line="38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资料来源 唐赤蓉. 上海针灸杂志. 1994; (3): 104。</w:t>
      </w:r>
    </w:p>
    <w:p>
      <w:pPr>
        <w:wordWrap w:val="on"/>
        <w:autoSpaceDE w:val="off"/>
        <w:autoSpaceDN w:val="off"/>
        <w:spacing w:before="0" w:after="0" w:line="480" w:lineRule="atLeast"/>
        <w:ind w:left="800" w:right="7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按语 痹证多因人体营卫气血失调， 风、寒、湿、 热之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邪乘机侵袭，气血经络为病邪闭阻所致，故宜分风、寒、湿、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热之痹证辨证施治。风池、风府、膈俞、合谷、太冲等穴具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有祛风养血、散寒化湿、疏通经络的作用，可治风痹；大椎、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命门、太溪、中渚有散寒助阳，祛风化湿、疏通经络的作用，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可治寒痹；太白、足三里、支沟、后溪具有利湿补气、散寒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祛风、疏通经络的作用， 可治湿痹； 曲池、合谷、太冲具有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清热降火、疏风胜湿、疏通经络的作用，可治热痹。除辨证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取穴外，多配合循经取穴，如病变部位在少阳经，可加外关、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阳陵泉、阿是穴等；如病变部位在阳明经，可加肩髃、曲池、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足三里、阿是穴等。</w:t>
      </w:r>
    </w:p>
    <w:p>
      <w:pPr>
        <w:wordWrap w:val="on"/>
        <w:autoSpaceDE w:val="off"/>
        <w:autoSpaceDN w:val="off"/>
        <w:spacing w:before="220" w:after="0" w:line="380" w:lineRule="atLeast"/>
        <w:ind w:left="8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20" w:after="0" w:line="38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阿是穴。</w:t>
      </w:r>
    </w:p>
    <w:p>
      <w:pPr>
        <w:wordWrap w:val="on"/>
        <w:autoSpaceDE w:val="off"/>
        <w:autoSpaceDN w:val="off"/>
        <w:spacing w:before="0" w:after="0" w:line="480" w:lineRule="atLeast"/>
        <w:ind w:left="800" w:right="6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取医用凡士林外擦患病部位，根据肌肉丰厚程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度选取中号或大号罐一支，用闪火法拔在疼痛处。用左手固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定病变部位，右手握住罐底，稍倾斜，后半边着力，前半边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略提，在疼痛部位及其周围往返移动。如脊背痛者，可在脊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柱督脉经及两侧的足太阳膀胱经上下移动。在最痛处可留罐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5~10分钟。待局部皮肤出现潮红、瘀血后起罐，用软纸将凡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士林揩净。</w:t>
      </w:r>
    </w:p>
    <w:p>
      <w:pPr>
        <w:wordWrap w:val="on"/>
        <w:autoSpaceDE w:val="off"/>
        <w:autoSpaceDN w:val="off"/>
        <w:spacing w:before="0" w:after="0" w:line="480" w:lineRule="atLeast"/>
        <w:ind w:left="800" w:right="6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本组共150例，治愈62例，显效63例，好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转14例, 无效11例。</w:t>
      </w:r>
    </w:p>
    <w:p>
      <w:pPr>
        <w:wordWrap w:val="on"/>
        <w:autoSpaceDE w:val="off"/>
        <w:autoSpaceDN w:val="off"/>
        <w:spacing w:before="120" w:after="0" w:line="400" w:lineRule="atLeast"/>
        <w:ind w:left="14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·226·</w:t>
      </w:r>
      <w:r>
        <w:br w:type="page"/>
      </w:r>
    </w:p>
    <w:p>
      <w:pPr>
        <w:wordWrap w:val="on"/>
        <w:autoSpaceDE w:val="off"/>
        <w:autoSpaceDN w:val="off"/>
        <w:spacing w:before="1000" w:after="0" w:line="476" w:lineRule="atLeast"/>
        <w:ind w:left="96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张某，女，54岁。受风寒后右肩部疼痛、活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动不利半月余。近日疼痛加剧，尤在夜间为甚，不能入睡。用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走罐法治疗20分钟后，令患者活动患肢，即感疼痛消失，右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肩关节活动亦基本恢复正常，能自行穿衣，1月后随访，未再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复发。</w:t>
      </w:r>
    </w:p>
    <w:p>
      <w:pPr>
        <w:wordWrap w:val="on"/>
        <w:autoSpaceDE w:val="off"/>
        <w:autoSpaceDN w:val="off"/>
        <w:spacing w:before="40" w:after="0" w:line="40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秦黎虹,等. 浙江中医杂志. 1991;(2):67。</w:t>
      </w:r>
    </w:p>
    <w:p>
      <w:pPr>
        <w:wordWrap w:val="on"/>
        <w:autoSpaceDE w:val="off"/>
        <w:autoSpaceDN w:val="off"/>
        <w:spacing w:before="40" w:after="0" w:line="464" w:lineRule="atLeast"/>
        <w:ind w:left="96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拔罐法对各种风寒湿痹证有较好疗效，走罐是拔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罐法中的一种，其特点是吸附力强，可以上下左右移动，对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痹证范围广者更能显示其独特的作用。走罐不宜每天进行，以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免损伤皮肤，每周最多2次；走罐多用于大关节及肌肉丰厚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处，小关节及肌肉菲薄处不宜使用。</w:t>
      </w:r>
    </w:p>
    <w:p>
      <w:pPr>
        <w:wordWrap w:val="on"/>
        <w:autoSpaceDE w:val="off"/>
        <w:autoSpaceDN w:val="off"/>
        <w:spacing w:before="340" w:after="0" w:line="40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内外膝眼、阳陵泉、委中。</w:t>
      </w:r>
    </w:p>
    <w:p>
      <w:pPr>
        <w:wordWrap w:val="on"/>
        <w:autoSpaceDE w:val="off"/>
        <w:autoSpaceDN w:val="off"/>
        <w:spacing w:before="0" w:after="0" w:line="475" w:lineRule="atLeast"/>
        <w:ind w:left="940" w:right="5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内外膝眼采用透刺方法，用28号2寸毫针由外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膝眼透向内膝眼，强刺激捻转提插2分钟，不留针，出针时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摇大针孔。阳陵泉常规针刺，用平补平泻手法，留针20分钟。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委中穴点刺放血加拔火罐。</w:t>
      </w:r>
    </w:p>
    <w:p>
      <w:pPr>
        <w:wordWrap w:val="on"/>
        <w:autoSpaceDE w:val="off"/>
        <w:autoSpaceDN w:val="off"/>
        <w:spacing w:before="0" w:after="0" w:line="460" w:lineRule="atLeast"/>
        <w:ind w:left="980" w:right="6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本组共治疗53例，痊愈29例，显效20例，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有效3例，无效1例。</w:t>
      </w:r>
    </w:p>
    <w:p>
      <w:pPr>
        <w:wordWrap w:val="on"/>
        <w:autoSpaceDE w:val="off"/>
        <w:autoSpaceDN w:val="off"/>
        <w:spacing w:before="0" w:after="0" w:line="467" w:lineRule="atLeast"/>
        <w:ind w:left="94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张某，男，53岁，渔民。曾在水上生活近40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年。近5年来开始出现关节疼痛不适，以双膝关节为重，遇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天气变化或涉水后加重，疼痛难忍，多方治疗无效。于1992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年7月15日来我处求治，依上述方法，治疗1次后疼痛大减，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后继续治疗10次告愈。1993年3月间因涉水复发，再依上法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治疗5次告愈，后巩固治疗5次，随访1年未再复发。</w:t>
      </w:r>
    </w:p>
    <w:p>
      <w:pPr>
        <w:wordWrap w:val="on"/>
        <w:autoSpaceDE w:val="off"/>
        <w:autoSpaceDN w:val="off"/>
        <w:spacing w:before="40" w:after="0" w:line="400" w:lineRule="atLeast"/>
        <w:ind w:left="8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·227·</w:t>
      </w:r>
      <w:r>
        <w:br w:type="page"/>
      </w:r>
    </w:p>
    <w:p>
      <w:pPr>
        <w:wordWrap w:val="on"/>
        <w:autoSpaceDE w:val="off"/>
        <w:autoSpaceDN w:val="off"/>
        <w:spacing w:before="90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20" w:after="0" w:line="468" w:lineRule="atLeast"/>
        <w:ind w:left="76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痹证多因邪气留注关节日久，血停为瘀。本法委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中放血使瘀血去新血生，委中拔罐以散寒湿之邪，使寒湿之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邪随瘀血出。外膝眼透内膝眼，可通经脉之气，活络脉之血，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取“气行血行”之意。阳陵泉为“筋会”，主全身各关节筋肉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病变。本方几穴合用，共奏捷效。</w:t>
      </w:r>
    </w:p>
    <w:p>
      <w:pPr>
        <w:wordWrap w:val="on"/>
        <w:autoSpaceDE w:val="off"/>
        <w:autoSpaceDN w:val="off"/>
        <w:spacing w:before="32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风市、阴陵泉、绝骨。</w:t>
      </w:r>
    </w:p>
    <w:p>
      <w:pPr>
        <w:wordWrap w:val="on"/>
        <w:autoSpaceDE w:val="off"/>
        <w:autoSpaceDN w:val="off"/>
        <w:spacing w:before="0" w:after="0" w:line="487" w:lineRule="atLeast"/>
        <w:ind w:left="800" w:right="7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用30号1~2寸毫针针刺，平补平泻，得气后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加上艾炷行温针灸，留针1小时后取针。每日1次，10次为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6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本组共治疗10例，痊愈9例，显效1例。</w:t>
      </w:r>
    </w:p>
    <w:p>
      <w:pPr>
        <w:wordWrap w:val="on"/>
        <w:autoSpaceDE w:val="off"/>
        <w:autoSpaceDN w:val="off"/>
        <w:spacing w:before="12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盛生宽临证治验。</w:t>
      </w:r>
    </w:p>
    <w:p>
      <w:pPr>
        <w:wordWrap w:val="on"/>
        <w:autoSpaceDE w:val="off"/>
        <w:autoSpaceDN w:val="off"/>
        <w:spacing w:before="0" w:after="0" w:line="473" w:lineRule="atLeast"/>
        <w:ind w:left="760" w:right="7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风市为足少阳胆经之穴，功善祛风渗湿通络，阴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陵泉亦具祛风渗湿通络之功。二者一主祛风，一主祛湿，相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伍为用，对风湿之邪功效卓绝。绝骨为“髓会”。痹证日久，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邪入肝肾骨髓，取绝骨能强筋壮骨，充髓，补益肝肾。配以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温针灸，对风湿之邪的祛除，有较好作用。穴位配伍得当，方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法使用对症，故疗效颇佳。</w:t>
      </w:r>
    </w:p>
    <w:p>
      <w:pPr>
        <w:wordWrap w:val="on"/>
        <w:autoSpaceDE w:val="off"/>
        <w:autoSpaceDN w:val="off"/>
        <w:spacing w:before="20" w:after="0" w:line="380" w:lineRule="atLeast"/>
        <w:ind w:left="5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(曾淑惠 龚 成 李俊华)</w:t>
      </w:r>
    </w:p>
    <w:p>
      <w:pPr>
        <w:wordWrap w:val="on"/>
        <w:autoSpaceDE w:val="off"/>
        <w:autoSpaceDN w:val="off"/>
        <w:spacing w:before="440" w:after="0" w:line="560" w:lineRule="atLeast"/>
        <w:ind w:left="3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22. 戒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烟</w:t>
      </w:r>
    </w:p>
    <w:p>
      <w:pPr>
        <w:wordWrap w:val="on"/>
        <w:autoSpaceDE w:val="off"/>
        <w:autoSpaceDN w:val="off"/>
        <w:spacing w:before="420" w:after="0" w:line="460" w:lineRule="atLeast"/>
        <w:ind w:left="78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吸烟危害人体健康，已为世界公认。烟中有害物质，如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尼古丁、烟焦油、苯并芘、一氧化碳等近百种化合物，与人</w:t>
      </w:r>
    </w:p>
    <w:p>
      <w:pPr>
        <w:wordWrap w:val="on"/>
        <w:autoSpaceDE w:val="off"/>
        <w:autoSpaceDN w:val="off"/>
        <w:spacing w:before="14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·228·</w:t>
      </w:r>
      <w:r>
        <w:br w:type="page"/>
      </w:r>
    </w:p>
    <w:p>
      <w:pPr>
        <w:wordWrap w:val="on"/>
        <w:autoSpaceDE w:val="off"/>
        <w:autoSpaceDN w:val="off"/>
        <w:spacing w:before="920" w:after="0" w:line="450" w:lineRule="atLeast"/>
        <w:ind w:left="1140" w:right="3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类高血压、 冠心病、 慢性支气管炎、 肺气肿、 多种癌症、 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短寿及胎儿畸形、先天疾患等许多疾病有关。</w:t>
      </w:r>
    </w:p>
    <w:p>
      <w:pPr>
        <w:wordWrap w:val="on"/>
        <w:autoSpaceDE w:val="off"/>
        <w:autoSpaceDN w:val="off"/>
        <w:spacing w:before="220" w:after="0" w:line="38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00" w:after="0" w:line="40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合谷、 足三里。</w:t>
      </w:r>
    </w:p>
    <w:p>
      <w:pPr>
        <w:wordWrap w:val="on"/>
        <w:autoSpaceDE w:val="off"/>
        <w:autoSpaceDN w:val="off"/>
        <w:spacing w:before="0" w:after="0" w:line="471" w:lineRule="atLeast"/>
        <w:ind w:left="114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每日针1穴，交替使用。针刺至患者有酸胀感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后，反复轻插重提，大幅度、快频率捻转，使患者产生较强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烈的针感，然后将G6805 治疗仪连接在针柄上，用连续波，微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电流量，15分钟后起针。起针后，在所刺穴位上，用麦粒型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皮内针沿皮下刺入 1cm左右，针身与经脉循行方向呈“十”字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型交叉状，用胶布固定针柄，留针1天。每日1次，10次为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60" w:after="0" w:line="38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本组共108例，有效82例，无效26例。</w:t>
      </w:r>
    </w:p>
    <w:p>
      <w:pPr>
        <w:wordWrap w:val="on"/>
        <w:autoSpaceDE w:val="off"/>
        <w:autoSpaceDN w:val="off"/>
        <w:spacing w:before="0" w:after="0" w:line="470" w:lineRule="atLeast"/>
        <w:ind w:left="114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某某， 男，35岁， 尼日尔人， 1980年12月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26日初诊。吸烟史10年，每日吸烟2包，伴头晕、咳嗽。曾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多次自行戒烟，因停止吸烟后出现恶心、泛清涎等反应，而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未能戒除。第一次接受针刺后，当日停止吸烟， 只有轻微胃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肠道反应， 自行按压埋针的合谷穴后，随即缓解。继续针刺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1个疗程以巩固疗效。观察23个月，  一直没有再吸烟。</w:t>
      </w:r>
    </w:p>
    <w:p>
      <w:pPr>
        <w:wordWrap w:val="on"/>
        <w:autoSpaceDE w:val="off"/>
        <w:autoSpaceDN w:val="off"/>
        <w:spacing w:before="60" w:after="0" w:line="40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雷振萍. 广西中医药. 1986; (1): 34。</w:t>
      </w:r>
    </w:p>
    <w:p>
      <w:pPr>
        <w:wordWrap w:val="on"/>
        <w:autoSpaceDE w:val="off"/>
        <w:autoSpaceDN w:val="off"/>
        <w:spacing w:before="0" w:after="0" w:line="475" w:lineRule="atLeast"/>
        <w:ind w:left="112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合谷为手阳明大肠经的原穴，足三里为足阳明胃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经的合穴，两穴有调理肠胃气机、降气平逆的功效，故能改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善和消除由烟瘾发作所引起的胃肠道反应、阻断吸烟条件反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射的作用，从而收到戒烟的效果。</w:t>
      </w:r>
    </w:p>
    <w:p>
      <w:pPr>
        <w:wordWrap w:val="on"/>
        <w:autoSpaceDE w:val="off"/>
        <w:autoSpaceDN w:val="off"/>
        <w:spacing w:before="20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40" w:after="0" w:line="38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①迎香、地仓、合谷、足三里。②耳穴：神门、口、</w:t>
      </w:r>
    </w:p>
    <w:p>
      <w:pPr>
        <w:wordWrap w:val="on"/>
        <w:autoSpaceDE w:val="off"/>
        <w:autoSpaceDN w:val="off"/>
        <w:spacing w:before="80" w:after="0" w:line="400" w:lineRule="atLeast"/>
        <w:ind w:left="8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·229·</w:t>
      </w:r>
      <w:r>
        <w:br w:type="page"/>
      </w:r>
    </w:p>
    <w:p>
      <w:pPr>
        <w:wordWrap w:val="on"/>
        <w:autoSpaceDE w:val="off"/>
        <w:autoSpaceDN w:val="off"/>
        <w:spacing w:before="1060" w:after="0" w:line="40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肺、 胃。</w:t>
      </w:r>
    </w:p>
    <w:p>
      <w:pPr>
        <w:wordWrap w:val="on"/>
        <w:autoSpaceDE w:val="off"/>
        <w:autoSpaceDN w:val="off"/>
        <w:spacing w:before="0" w:after="0" w:line="480" w:lineRule="atLeast"/>
        <w:ind w:left="740" w:right="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两组穴位同时使用。体穴针刺得气后，接G6805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治疗仪连续刺激，频率200次/分以下，强度以病人耐受为度，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每次 30分钟，每日1次。耳穴用王不留行籽贴压。</w:t>
      </w:r>
    </w:p>
    <w:p>
      <w:pPr>
        <w:wordWrap w:val="on"/>
        <w:autoSpaceDE w:val="off"/>
        <w:autoSpaceDN w:val="off"/>
        <w:spacing w:before="0" w:after="0" w:line="480" w:lineRule="atLeast"/>
        <w:ind w:left="74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本组共254例，完全戒烟169例，显效47例，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有效30例，无效8例。</w:t>
      </w:r>
    </w:p>
    <w:p>
      <w:pPr>
        <w:wordWrap w:val="on"/>
        <w:autoSpaceDE w:val="off"/>
        <w:autoSpaceDN w:val="off"/>
        <w:spacing w:before="0" w:after="0" w:line="485" w:lineRule="atLeast"/>
        <w:ind w:left="700" w:right="8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某某，男性，毛里求斯人，45岁，安全员。吸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烟史30年以上，每日吸烟量90支。第1次针刺后，吸烟量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由90支减少至每日15支，第2次治疗后，完全停止吸烟，并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觉烟味有变化，主动不想再抽。</w:t>
      </w:r>
    </w:p>
    <w:p>
      <w:pPr>
        <w:wordWrap w:val="on"/>
        <w:autoSpaceDE w:val="off"/>
        <w:autoSpaceDN w:val="off"/>
        <w:spacing w:before="80" w:after="0" w:line="38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王凤玲, 中国针灸. 1991; (3): 33。</w:t>
      </w:r>
    </w:p>
    <w:p>
      <w:pPr>
        <w:wordWrap w:val="on"/>
        <w:autoSpaceDE w:val="off"/>
        <w:autoSpaceDN w:val="off"/>
        <w:spacing w:before="20" w:after="0" w:line="475" w:lineRule="atLeast"/>
        <w:ind w:left="760" w:right="7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吸烟多与肺胃有关，肺开窍于鼻，脾开窍于口，而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吸烟又与口、鼻分不开。其病机多为肺胃之热，故取迎香、地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仓、合谷、足三里4穴，泻肺胃之热。再配合耳穴压子法，以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协同作用，达到奏效迅速。</w:t>
      </w:r>
    </w:p>
    <w:p>
      <w:pPr>
        <w:wordWrap w:val="on"/>
        <w:autoSpaceDE w:val="off"/>
        <w:autoSpaceDN w:val="off"/>
        <w:spacing w:before="260" w:after="0" w:line="38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80" w:after="0" w:line="490" w:lineRule="atLeast"/>
        <w:ind w:left="760" w:right="7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①耳穴肺、 口、内分泌、皮质下、咽喉、胃、神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门。 ②列缺、 足三里、 三阴交。</w:t>
      </w:r>
    </w:p>
    <w:p>
      <w:pPr>
        <w:wordWrap w:val="on"/>
        <w:autoSpaceDE w:val="off"/>
        <w:autoSpaceDN w:val="off"/>
        <w:spacing w:before="0" w:after="0" w:line="487" w:lineRule="atLeast"/>
        <w:ind w:left="740" w:right="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耳穴与体穴同时使用。用26号0.5寸~1寸毫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针，针刺得气后，施平补平泻法，留针40分钟。每日1次，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本组共108例，痊愈67例，显效30例，有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效9例，无效2例。</w:t>
      </w:r>
    </w:p>
    <w:p>
      <w:pPr>
        <w:wordWrap w:val="on"/>
        <w:autoSpaceDE w:val="off"/>
        <w:autoSpaceDN w:val="off"/>
        <w:spacing w:before="0" w:after="0" w:line="450" w:lineRule="atLeast"/>
        <w:ind w:left="72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苑某，女，71岁，教师。吸烟史60年，每日吸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烟40余支。患有咽喉炎、气管炎、肺气肿等病。平素周身窜痛，</w:t>
      </w:r>
    </w:p>
    <w:p>
      <w:pPr>
        <w:wordWrap w:val="on"/>
        <w:autoSpaceDE w:val="off"/>
        <w:autoSpaceDN w:val="off"/>
        <w:spacing w:before="240" w:after="0" w:line="280" w:lineRule="atLeast"/>
        <w:ind w:left="10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·230·</w:t>
      </w:r>
      <w:r>
        <w:br w:type="page"/>
      </w:r>
    </w:p>
    <w:p>
      <w:pPr>
        <w:wordWrap w:val="on"/>
        <w:autoSpaceDE w:val="off"/>
        <w:autoSpaceDN w:val="off"/>
        <w:spacing w:before="1060" w:after="0" w:line="460" w:lineRule="atLeast"/>
        <w:ind w:left="1140" w:right="3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纳差。采用上法治疗，2次后自己吸烟觉得咽痛，呛咳；他人吸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烟时，自觉有一种难闻的怪味。5次治疗后，不再想吸烟。3个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月后追访，自述戒烟后，诸种疼痛消失，纳食量较前增加。</w:t>
      </w:r>
    </w:p>
    <w:p>
      <w:pPr>
        <w:wordWrap w:val="on"/>
        <w:autoSpaceDE w:val="off"/>
        <w:autoSpaceDN w:val="off"/>
        <w:spacing w:before="120" w:after="0" w:line="38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张勤. 中国针灸. 1990; (5); 23。</w:t>
      </w:r>
    </w:p>
    <w:p>
      <w:pPr>
        <w:wordWrap w:val="on"/>
        <w:autoSpaceDE w:val="off"/>
        <w:autoSpaceDN w:val="off"/>
        <w:spacing w:before="0" w:after="0" w:line="477" w:lineRule="atLeast"/>
        <w:ind w:left="114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耳穴是一个整体的缩影，针刺耳穴能通过经络对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大脑皮层的作用，对吸烟兴奋灶起抑制作用。列缺是手太阴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肺经的络穴，有利肺清咽、补气消炎之功。足三里是胃之下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合穴，有活血化瘀、强健脾胃的功效，可以调节机体内环境，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增强免疫机能。三阴交有强肾补脾滋阴之功，三穴合用，可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调节机体脏腑内环境，增强免疫机能。因而，戒烟后许多疾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病和不适之症就逐渐消失了。</w:t>
      </w:r>
    </w:p>
    <w:p>
      <w:pPr>
        <w:wordWrap w:val="on"/>
        <w:autoSpaceDE w:val="off"/>
        <w:autoSpaceDN w:val="off"/>
        <w:spacing w:before="240" w:after="0" w:line="40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180" w:after="0" w:line="38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耳穴神门、脾、胃、肺、 内分泌、皮质下。</w:t>
      </w:r>
    </w:p>
    <w:p>
      <w:pPr>
        <w:wordWrap w:val="on"/>
        <w:autoSpaceDE w:val="off"/>
        <w:autoSpaceDN w:val="off"/>
        <w:spacing w:before="0" w:after="0" w:line="493" w:lineRule="atLeast"/>
        <w:ind w:left="1120" w:right="3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耳穴常规消毒后，用王不留行籽贴压，隔日]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次，3次为1疗程。嘱患者每天按压10次，每次按压耳郭应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有发热感。</w:t>
      </w:r>
    </w:p>
    <w:p>
      <w:pPr>
        <w:wordWrap w:val="on"/>
        <w:autoSpaceDE w:val="off"/>
        <w:autoSpaceDN w:val="off"/>
        <w:spacing w:before="0" w:after="0" w:line="490" w:lineRule="atLeast"/>
        <w:ind w:left="1160" w:right="3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本组共502例，显效414例，有效70例，无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效16例。</w:t>
      </w:r>
    </w:p>
    <w:p>
      <w:pPr>
        <w:wordWrap w:val="on"/>
        <w:autoSpaceDE w:val="off"/>
        <w:autoSpaceDN w:val="off"/>
        <w:spacing w:before="0" w:after="0" w:line="474" w:lineRule="atLeast"/>
        <w:ind w:left="1120" w:right="3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罗某，男，47岁，工人。主诉：吸烟32年，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每日吸烟40余支，咳嗽、咯痰、气促，冬重夏轻，易于感冒，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已7年余。曾先后用中药、戒烟灵等多次戒断，最长戒断1周，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但整日思烟，心烦不安，无法忍耐。于1987年2月13日就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诊。给耳穴贴压法，1次后不思吸烟，咳、痰、气促明显好转，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2次治疗后，恶他人吸烟，闻烟后呛咳，头昏，咳、痰、气促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消失， 精神好转。</w:t>
      </w:r>
    </w:p>
    <w:p>
      <w:pPr>
        <w:wordWrap w:val="on"/>
        <w:autoSpaceDE w:val="off"/>
        <w:autoSpaceDN w:val="off"/>
        <w:spacing w:before="0" w:after="0" w:line="400" w:lineRule="atLeast"/>
        <w:ind w:left="8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·231·</w:t>
      </w:r>
      <w:r>
        <w:br w:type="page"/>
      </w:r>
    </w:p>
    <w:p>
      <w:pPr>
        <w:wordWrap w:val="on"/>
        <w:autoSpaceDE w:val="off"/>
        <w:autoSpaceDN w:val="off"/>
        <w:spacing w:before="122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刘福信. 陕西中医. 1991; (11): 514。</w:t>
      </w:r>
    </w:p>
    <w:p>
      <w:pPr>
        <w:wordWrap w:val="on"/>
        <w:autoSpaceDE w:val="off"/>
        <w:autoSpaceDN w:val="off"/>
        <w:spacing w:before="0" w:after="0" w:line="480" w:lineRule="atLeast"/>
        <w:ind w:left="68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耳穴神门、皮质下安神镇静。肺司呼吸，开窍于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鼻，调和气血。脾胃为后天之本。内分泌调节内分泌功能。诸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穴相合， 具有安神镇静、补脾健胃、调和气血作用，改变因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长期吸烟形成大脑皮层的“兴奋”状态，恢复正常的生理状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态，故可戒除烟瘾，改善循环、消化、内分泌系统的功能，消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除临床戒断症状。</w:t>
      </w:r>
    </w:p>
    <w:p>
      <w:pPr>
        <w:wordWrap w:val="on"/>
        <w:autoSpaceDE w:val="off"/>
        <w:autoSpaceDN w:val="off"/>
        <w:spacing w:before="200" w:after="0" w:line="40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0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①耳穴肺、神门、肾。②耳穴心、气管、皮质下。</w:t>
      </w:r>
    </w:p>
    <w:p>
      <w:pPr>
        <w:wordWrap w:val="on"/>
        <w:autoSpaceDE w:val="off"/>
        <w:autoSpaceDN w:val="off"/>
        <w:spacing w:before="0" w:after="0" w:line="480" w:lineRule="atLeast"/>
        <w:ind w:left="68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两组耳穴交替使用。耳穴常规消毒后，将黄荆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子一粒用适当大小的方块胶布贴附在穴位上，以拇食两指加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压按揉，使稍有压痛感，局部充血发红，并嘱戒烟者每天自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己按压3~5次， 3天换丸1次， 每3次为1疗程。</w:t>
      </w:r>
    </w:p>
    <w:p>
      <w:pPr>
        <w:wordWrap w:val="on"/>
        <w:autoSpaceDE w:val="off"/>
        <w:autoSpaceDN w:val="off"/>
        <w:spacing w:before="0" w:after="0" w:line="500" w:lineRule="atLeast"/>
        <w:ind w:left="68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本组共33例，治愈24例，显效6例， 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0" w:after="0" w:line="470" w:lineRule="atLeast"/>
        <w:ind w:left="680" w:right="8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唐某，46岁，干部。嗜烟20余年，过去曾数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次下决心戒烟，砸过“烟枪”数根，但终因烟瘾难忍而未成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功。经按上法耳穴压籽1次，自觉烟味变淡，吸烟量骤减，耳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穴压籽1疗程后，烟瘾顿失，至今已3年不再吸烟。</w:t>
      </w:r>
    </w:p>
    <w:p>
      <w:pPr>
        <w:wordWrap w:val="on"/>
        <w:autoSpaceDE w:val="off"/>
        <w:autoSpaceDN w:val="off"/>
        <w:spacing w:before="10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李关键.江西中医药.1990; (4): 40。</w:t>
      </w:r>
    </w:p>
    <w:p>
      <w:pPr>
        <w:wordWrap w:val="on"/>
        <w:autoSpaceDE w:val="off"/>
        <w:autoSpaceDN w:val="off"/>
        <w:spacing w:before="0" w:after="0" w:line="480" w:lineRule="atLeast"/>
        <w:ind w:left="68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按谱 肺主气，司呼吸，肾主纳气，气管乃呼吸之通道，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故取耳穴的肺、肾、气管诸穴；心主神明，神门、皮质下诸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穴有宁心、镇静安神作用，能协调气机升降，使呼吸通畅以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抑制吸烟。</w:t>
      </w:r>
    </w:p>
    <w:p>
      <w:pPr>
        <w:wordWrap w:val="on"/>
        <w:autoSpaceDE w:val="off"/>
        <w:autoSpaceDN w:val="off"/>
        <w:spacing w:before="40" w:after="0" w:line="380" w:lineRule="atLeast"/>
        <w:ind w:left="5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(张红星 曾鸿兴 郭新农)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·232·</w:t>
      </w:r>
      <w:r>
        <w:br w:type="page"/>
      </w:r>
    </w:p>
    <w:p>
      <w:pPr>
        <w:wordWrap w:val="on"/>
        <w:autoSpaceDE w:val="off"/>
        <w:autoSpaceDN w:val="off"/>
        <w:spacing w:before="1500" w:after="0" w:line="700" w:lineRule="atLeast"/>
        <w:ind w:left="384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23. 肿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2"/>
          <w:color w:val="000000"/>
          <w:b w:val="off"/>
          <w:i w:val="off"/>
        </w:rPr>
        <w:t>瘤</w:t>
      </w:r>
    </w:p>
    <w:p>
      <w:pPr>
        <w:wordWrap w:val="on"/>
        <w:autoSpaceDE w:val="off"/>
        <w:autoSpaceDN w:val="off"/>
        <w:spacing w:before="320" w:after="0" w:line="473" w:lineRule="atLeast"/>
        <w:ind w:left="92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肿瘤是一种危害人类健康的常见病，尤其是恶性肿瘤，严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重威胁着人类的生命，攻克癌症已经成为本世纪全世界医务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工作者的重大研究课题。</w:t>
      </w:r>
    </w:p>
    <w:p>
      <w:pPr>
        <w:wordWrap w:val="on"/>
        <w:autoSpaceDE w:val="off"/>
        <w:autoSpaceDN w:val="off"/>
        <w:spacing w:before="320" w:after="0" w:line="40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20" w:after="0" w:line="473" w:lineRule="atLeast"/>
        <w:ind w:left="960" w:right="5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①主穴：百会、双侧胃区 (头部皮针)、内关、三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阴交；配穴：肝俞、 肾俞、命门、阿是穴。②足三里、大椎、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阿是穴。</w:t>
      </w:r>
    </w:p>
    <w:p>
      <w:pPr>
        <w:wordWrap w:val="on"/>
        <w:autoSpaceDE w:val="off"/>
        <w:autoSpaceDN w:val="off"/>
        <w:spacing w:before="40" w:after="0" w:line="464" w:lineRule="atLeast"/>
        <w:ind w:left="92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第1组穴用针刺法，将所有穴位用针刺入皮肤，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患者有胀麻感即为得气，然后轮流捻针3次后退针。第2组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穴位用药物注射法， 每穴注入20%~50%胎盘注射液2~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4ml。针刺与穴位注射每日或隔日1次，15次为1疗程。本方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主治原发性肝癌。</w:t>
      </w:r>
    </w:p>
    <w:p>
      <w:pPr>
        <w:wordWrap w:val="on"/>
        <w:autoSpaceDE w:val="off"/>
        <w:autoSpaceDN w:val="off"/>
        <w:spacing w:before="0" w:after="0" w:line="470" w:lineRule="atLeast"/>
        <w:ind w:left="94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本组共34例，2例占位性病变消失，疗后生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存已4年2个月及3年3个月。3例分别生存4年半、2年2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个月及9个月，毫无症状。平均生存期为7.84月。全部患者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疼痛均缓解。</w:t>
      </w:r>
    </w:p>
    <w:p>
      <w:pPr>
        <w:wordWrap w:val="on"/>
        <w:autoSpaceDE w:val="off"/>
        <w:autoSpaceDN w:val="off"/>
        <w:spacing w:before="0" w:after="0" w:line="460" w:lineRule="atLeast"/>
        <w:ind w:left="880" w:right="58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谭某，男，64岁，工人。主诉：上腹部疼痛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3个月。以1985年5月初开始觉发冷发热，不思食，胃脘痛，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消瘦乏力，并自觉上腹部包块，经扫描肝右上叶后方占位性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病变，“B超”显示肝脾肿大，肝右叶新生物(肝癌)，尿糖阳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性， 有冠心病史多年， 于1985年5月30日入院。 体检： 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温37.8℃, 脉搏116次/分, 血压20/12kPa, 面色苍白, 消</w:t>
      </w:r>
    </w:p>
    <w:p>
      <w:pPr>
        <w:wordWrap w:val="on"/>
        <w:autoSpaceDE w:val="off"/>
        <w:autoSpaceDN w:val="off"/>
        <w:spacing w:before="120" w:after="0" w:line="380" w:lineRule="atLeast"/>
        <w:ind w:left="8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·233·</w:t>
      </w:r>
      <w:r>
        <w:br w:type="page"/>
      </w:r>
    </w:p>
    <w:p>
      <w:pPr>
        <w:wordWrap w:val="on"/>
        <w:autoSpaceDE w:val="off"/>
        <w:autoSpaceDN w:val="off"/>
        <w:spacing w:before="1000" w:after="0" w:line="469" w:lineRule="atLeast"/>
        <w:ind w:left="920" w:right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瘦，双侧颈部淋巴腺均可扪出黄豆大小可动软结节2枚。心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肺无异常，肺肝界右第4肋间，蛙形腹，腹围86cm，腹水Ⅱ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级，肝大剑突下12cm，右锁骨中线肋下8cm，表面凹凸不平，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质硬， 边钝，轻度压痛，脾未触及，  下肢轻度浮肿。 白细胞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17.9×10⁹/L, 甲胎蛋白10ng/ ml, 血沉40mm/h, 尿糖 (+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+++)，纤维胃镜检查诊断为急性食道炎、萎缩性胃炎，病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理显示为胃窦胃体萎缩性胃炎、食道鳞状上皮增生。临床诊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断： 原发性肝癌硬化型Ⅲ期、肝硬化腹水。 治疗：针刺及穴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位注射如上所述，中药四逆散、五苓散加减，西药保肝强心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利尿、抗炎等，不用化疗及放疗。治疗后病人情况逐渐改善，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食欲增进，体力恢复，直至1985年12 月2日“B超”显示肝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内光团消失。肝内占位病变缩小。患者自觉健如常人， 乃停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止针刺及穴位注射。于1986年2月1日，再次治疗，1个月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后，病人自觉良好，“B超”显示肝内占位性光团消失，肝脾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正常。巩固治疗至1986年6月1日出院，并回到工作岗位正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常劳动，定期随访无复发，至今已生存3年3个月。</w:t>
      </w:r>
    </w:p>
    <w:p>
      <w:pPr>
        <w:wordWrap w:val="on"/>
        <w:autoSpaceDE w:val="off"/>
        <w:autoSpaceDN w:val="off"/>
        <w:spacing w:before="100" w:after="0" w:line="38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陈毓芬. 中国针灸. 1987; (3): 27。</w:t>
      </w:r>
    </w:p>
    <w:p>
      <w:pPr>
        <w:wordWrap w:val="on"/>
        <w:autoSpaceDE w:val="off"/>
        <w:autoSpaceDN w:val="off"/>
        <w:spacing w:before="0" w:after="0" w:line="470" w:lineRule="atLeast"/>
        <w:ind w:left="84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晚期原发性肝癌用针刺及穴位注射胎盘注射液综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合中西医对症治疗，能达到近期治愈或延长生命、缓解疼痛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的目的，是治疗肿瘤的有效途径。针刺及穴位注射能通过提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高机体自身免疫功能而达到治疗目的。</w:t>
      </w:r>
    </w:p>
    <w:p>
      <w:pPr>
        <w:wordWrap w:val="on"/>
        <w:autoSpaceDE w:val="off"/>
        <w:autoSpaceDN w:val="off"/>
        <w:spacing w:before="320" w:after="0" w:line="400" w:lineRule="atLeast"/>
        <w:ind w:left="9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60" w:after="0" w:line="510" w:lineRule="atLeast"/>
        <w:ind w:left="86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子宫、曲骨、肾俞、次髎、三阴交、太冲、足三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里。</w:t>
      </w:r>
    </w:p>
    <w:p>
      <w:pPr>
        <w:wordWrap w:val="on"/>
        <w:autoSpaceDE w:val="off"/>
        <w:autoSpaceDN w:val="off"/>
        <w:spacing w:before="40" w:after="0" w:line="38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针前嘱患者排空膀胱。子宫穴斜刺1.0~1.2</w:t>
      </w:r>
    </w:p>
    <w:p>
      <w:pPr>
        <w:wordWrap w:val="on"/>
        <w:autoSpaceDE w:val="off"/>
        <w:autoSpaceDN w:val="off"/>
        <w:spacing w:before="160" w:after="0" w:line="40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·234·</w:t>
      </w:r>
      <w:r>
        <w:br w:type="page"/>
      </w:r>
    </w:p>
    <w:p>
      <w:pPr>
        <w:wordWrap w:val="on"/>
        <w:autoSpaceDE w:val="off"/>
        <w:autoSpaceDN w:val="off"/>
        <w:spacing w:before="1100" w:after="0" w:line="464" w:lineRule="atLeast"/>
        <w:ind w:left="1080" w:right="40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寸；曲骨直刺1.0寸；肾俞直刺1.5寸；次髎直刺1.5~2寸，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针感向小腹传导；三阴交向上斜刺1.5寸； 足三里直刺1.5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寸；太冲直刺1.0寸。 以上诸穴，针刺得气后，辨证施以补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泻手法。每日1次， 每次留针20~30分钟， 10次为1疗程。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本方主治子宫肌瘤。</w:t>
      </w:r>
    </w:p>
    <w:p>
      <w:pPr>
        <w:wordWrap w:val="on"/>
        <w:autoSpaceDE w:val="off"/>
        <w:autoSpaceDN w:val="off"/>
        <w:spacing w:before="60" w:after="0" w:line="38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本组共15例，治愈13例，有效2例。</w:t>
      </w:r>
    </w:p>
    <w:p>
      <w:pPr>
        <w:wordWrap w:val="on"/>
        <w:autoSpaceDE w:val="off"/>
        <w:autoSpaceDN w:val="off"/>
        <w:spacing w:before="20" w:after="0" w:line="469" w:lineRule="atLeast"/>
        <w:ind w:left="1060" w:right="4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刘某,女,47岁,干部,1989年7月13日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初诊。主诉：月经量多2年余。1987年6月经某医院确诊为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子宫肌瘤。检查：宫体增大，质硬，双附件增厚。“B超”检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查:子宫7.3cm×6.2cm×6.4cm,前壁可见--强回声光团,大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小为3.0cm×3.0cm×2.9cm,提示: 子宫前壁肌瘤。遂用上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法治疗, 经治20次, “B超”检查: 宫体7.0cm×5.9cm×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6.0cm，宫腔内回声反射均匀。随访半年，疗效巩固。</w:t>
      </w:r>
    </w:p>
    <w:p>
      <w:pPr>
        <w:wordWrap w:val="on"/>
        <w:autoSpaceDE w:val="off"/>
        <w:autoSpaceDN w:val="off"/>
        <w:spacing w:before="80" w:after="0" w:line="38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20" w:after="0" w:line="475" w:lineRule="atLeast"/>
        <w:ind w:left="108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本病属中医“癥瘕”范畴。多由脏腑经络功能素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乱，导致气滞血瘀，结于盆腔，形成肿物。故治宜理气化滞，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通经活络，活血化瘀。针灸通过经络腧穴发挥调整作用，改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善机体内环境，从而获得良好效果。</w:t>
      </w:r>
    </w:p>
    <w:p>
      <w:pPr>
        <w:wordWrap w:val="on"/>
        <w:autoSpaceDE w:val="off"/>
        <w:autoSpaceDN w:val="off"/>
        <w:spacing w:before="320" w:after="0" w:line="40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160" w:after="0" w:line="480" w:lineRule="atLeast"/>
        <w:ind w:left="1100" w:right="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①廉泉、鸠尾、巨阙。②上脘、中脘、下脘。③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健里、胃上。④璇玑、华盖、紫宫。⑤玉堂、膻中、中庭。⑥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不容、承满。⑦梁门、关门。⑧太乙、滑肉门。</w:t>
      </w:r>
    </w:p>
    <w:p>
      <w:pPr>
        <w:wordWrap w:val="on"/>
        <w:autoSpaceDE w:val="off"/>
        <w:autoSpaceDN w:val="off"/>
        <w:spacing w:before="0" w:after="0" w:line="453" w:lineRule="atLeast"/>
        <w:ind w:left="1060" w:right="4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以上8组穴位依次轮流使用。选用26号2寸毫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针， 用提插手法， 不留针。 体弱者施弱刺激， 小提插， 10~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20次，刺激时间10~20秒；体强者施重刺激，大提插，30~</w:t>
      </w:r>
    </w:p>
    <w:p>
      <w:pPr>
        <w:wordWrap w:val="on"/>
        <w:autoSpaceDE w:val="off"/>
        <w:autoSpaceDN w:val="off"/>
        <w:spacing w:before="80" w:after="0" w:line="400" w:lineRule="atLeast"/>
        <w:ind w:left="8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·235·</w:t>
      </w:r>
      <w:r>
        <w:br w:type="page"/>
      </w:r>
    </w:p>
    <w:p>
      <w:pPr>
        <w:wordWrap w:val="on"/>
        <w:autoSpaceDE w:val="off"/>
        <w:autoSpaceDN w:val="off"/>
        <w:spacing w:before="900" w:after="0" w:line="480" w:lineRule="atLeast"/>
        <w:ind w:left="820" w:right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40次, 时间30~40秒; 一般用中刺激, 中提插, 20~30次,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时间20~30秒。 15次为1疗程。 本方主治食道癌。</w:t>
      </w:r>
    </w:p>
    <w:p>
      <w:pPr>
        <w:wordWrap w:val="on"/>
        <w:autoSpaceDE w:val="off"/>
        <w:autoSpaceDN w:val="off"/>
        <w:spacing w:before="20" w:after="0" w:line="460" w:lineRule="atLeast"/>
        <w:ind w:left="820" w:right="7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本组共303例，早期食道癌6例，均存活8年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以上。晚期食道癌患者297例；生存3个月96例，生存6个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月130例， 生存1年37例， 生存2年25例， 生存3年以上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者9例。</w:t>
      </w:r>
    </w:p>
    <w:p>
      <w:pPr>
        <w:wordWrap w:val="on"/>
        <w:autoSpaceDE w:val="off"/>
        <w:autoSpaceDN w:val="off"/>
        <w:spacing w:before="0" w:after="0" w:line="472" w:lineRule="atLeast"/>
        <w:ind w:left="76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田某,女,63岁,农民,于1972年5月30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日就诊。主诉：普食发噎间断发作8年，近3~4个月前吃普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食发噎1次，持续1~2天，症状缓解，2天前，突然水米不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进。检查：精神倦怠，体质消瘦，皮肤粗糙无华，严重脱水，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锁骨上淋巴结无肿大,血压10.6/6.65kPa,脉搏116次/分,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呼吸25次/分。食道饮钡造影：食管贲门处梗阻。食管脱落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细胞检查，查见鳞癌细胞。共治疗16个月，精神很好，饮食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正常。食管钡餐造影：钡剂通过顺利、 食管粘膜正常， 透视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观察食管蠕动及收缩扩张良好，随访13年半，现年75岁，精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神很好， 饮食正常。</w:t>
      </w:r>
    </w:p>
    <w:p>
      <w:pPr>
        <w:wordWrap w:val="on"/>
        <w:autoSpaceDE w:val="off"/>
        <w:autoSpaceDN w:val="off"/>
        <w:spacing w:before="10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赵文生. 中国针灸. 1988; (1): 23。</w:t>
      </w:r>
    </w:p>
    <w:p>
      <w:pPr>
        <w:wordWrap w:val="on"/>
        <w:autoSpaceDE w:val="off"/>
        <w:autoSpaceDN w:val="off"/>
        <w:spacing w:before="0" w:after="0" w:line="465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食道癌，中医学称为“噎膈”。针刺能疏通经络、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调和气血、活血化瘀。对早期患者，可使癌细胞消失，获临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床痊愈。对晚期患者，能迅速缓解症状，解除痛苦，延长生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命。 其机理有待于进一步探索。</w:t>
      </w:r>
    </w:p>
    <w:p>
      <w:pPr>
        <w:wordWrap w:val="on"/>
        <w:autoSpaceDE w:val="off"/>
        <w:autoSpaceDN w:val="off"/>
        <w:spacing w:before="60" w:after="0" w:line="360" w:lineRule="atLeast"/>
        <w:ind w:left="5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(吴绪平 张红星 余召炎)</w:t>
      </w:r>
    </w:p>
    <w:p>
      <w:pPr>
        <w:wordWrap w:val="on"/>
        <w:autoSpaceDE w:val="off"/>
        <w:autoSpaceDN w:val="off"/>
        <w:spacing w:before="2080" w:after="0" w:line="38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·236 ·</w:t>
      </w:r>
      <w:r>
        <w:br w:type="page"/>
      </w:r>
    </w:p>
    <w:p>
      <w:pPr>
        <w:wordWrap w:val="on"/>
        <w:autoSpaceDE w:val="off"/>
        <w:autoSpaceDN w:val="off"/>
        <w:spacing w:before="2180" w:after="0" w:line="740" w:lineRule="atLeast"/>
        <w:ind w:left="2460" w:right="0"/>
        <w:jc w:val="both"/>
        <w:textAlignment w:val="auto"/>
        <w:rPr>
          <w:sz w:val="48"/>
        </w:rPr>
      </w:pPr>
      <w:r>
        <w:rPr>
          <w:rFonts w:ascii="宋体" w:hAnsi="宋体" w:cs="宋体" w:eastAsia="宋体"/>
          <w:sz w:val="48"/>
          <w:color w:val="000000"/>
          <w:b w:val="off"/>
          <w:i w:val="off"/>
        </w:rPr>
        <w:t>三、神经精神科疾病</w:t>
      </w:r>
    </w:p>
    <w:p>
      <w:pPr>
        <w:wordWrap w:val="on"/>
        <w:autoSpaceDE w:val="off"/>
        <w:autoSpaceDN w:val="off"/>
        <w:spacing w:before="1000" w:after="0" w:line="560" w:lineRule="atLeast"/>
        <w:ind w:left="31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1.周围性面神经麻痹</w:t>
      </w:r>
    </w:p>
    <w:p>
      <w:pPr>
        <w:wordWrap w:val="on"/>
        <w:autoSpaceDE w:val="off"/>
        <w:autoSpaceDN w:val="off"/>
        <w:spacing w:before="380" w:after="0" w:line="473" w:lineRule="atLeast"/>
        <w:ind w:left="98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周围性面神经麻痹、多为面神经炎引起。是以患侧面部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肌肉运动障碍，眼睑不能闭合， 口角被拉向健侧为主症的一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种疾患。</w:t>
      </w:r>
    </w:p>
    <w:p>
      <w:pPr>
        <w:wordWrap w:val="on"/>
        <w:autoSpaceDE w:val="off"/>
        <w:autoSpaceDN w:val="off"/>
        <w:spacing w:before="320" w:after="0" w:line="3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430" w:lineRule="atLeast"/>
        <w:ind w:left="100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攒竹透睛明、阳白透鱼腰、迎香透四白、地仓透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颊车 (均患侧)， 合谷透劳宫 (健侧)。</w:t>
      </w:r>
    </w:p>
    <w:p>
      <w:pPr>
        <w:wordWrap w:val="on"/>
        <w:autoSpaceDE w:val="off"/>
        <w:autoSpaceDN w:val="off"/>
        <w:spacing w:before="40" w:after="0" w:line="470" w:lineRule="atLeast"/>
        <w:ind w:left="980" w:right="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腧穴常规消毒后，持针分别从攒竹、阳白、迎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香、地仓、合谷按各穴所需角度向睛明、鱼腰、四白、颊车、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劳宫穴透刺。针刺得气后，施以中等强度捻转泻法。留针15~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30分钟， 每日1次， 7次为1疗程。</w:t>
      </w:r>
    </w:p>
    <w:p>
      <w:pPr>
        <w:wordWrap w:val="on"/>
        <w:autoSpaceDE w:val="off"/>
        <w:autoSpaceDN w:val="off"/>
        <w:spacing w:before="0" w:after="0" w:line="460" w:lineRule="atLeast"/>
        <w:ind w:left="102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本组共52例，治愈45例，显效5例，有效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2例。总有效率为100%。</w:t>
      </w:r>
    </w:p>
    <w:p>
      <w:pPr>
        <w:wordWrap w:val="on"/>
        <w:autoSpaceDE w:val="off"/>
        <w:autoSpaceDN w:val="off"/>
        <w:spacing w:before="20" w:after="0" w:line="460" w:lineRule="atLeast"/>
        <w:ind w:left="980" w:right="5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王某, 女, 24岁, 干部。1987年11月12日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晨起自觉右侧面部麻木不适，口角漏水，食停颊部，随即来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我院针灸科门诊就诊。检查：右侧眼睑不能闭合，右侧额纹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消失，右眼迎风流泪，鼻唇沟变浅，鼓腮漏气，不能吹哨，口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角向左歪斜。 诊断：右侧周围性面神经麻痹。治则：祛风散</w:t>
      </w:r>
    </w:p>
    <w:p>
      <w:pPr>
        <w:wordWrap w:val="on"/>
        <w:autoSpaceDE w:val="off"/>
        <w:autoSpaceDN w:val="off"/>
        <w:spacing w:before="120" w:after="0" w:line="400" w:lineRule="atLeast"/>
        <w:ind w:left="8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·237·</w:t>
      </w:r>
      <w:r>
        <w:br w:type="page"/>
      </w:r>
    </w:p>
    <w:p>
      <w:pPr>
        <w:wordWrap w:val="on"/>
        <w:autoSpaceDE w:val="off"/>
        <w:autoSpaceDN w:val="off"/>
        <w:spacing w:before="1040" w:after="0" w:line="38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邪，调经活血。治疗： 用上述方法治疗14次，获痊愈。</w:t>
      </w:r>
    </w:p>
    <w:p>
      <w:pPr>
        <w:wordWrap w:val="on"/>
        <w:autoSpaceDE w:val="off"/>
        <w:autoSpaceDN w:val="off"/>
        <w:spacing w:before="6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吴汉兰, 针灸学报. 1990; (3): 55。</w:t>
      </w:r>
    </w:p>
    <w:p>
      <w:pPr>
        <w:wordWrap w:val="on"/>
        <w:autoSpaceDE w:val="off"/>
        <w:autoSpaceDN w:val="off"/>
        <w:spacing w:before="0" w:after="0" w:line="467" w:lineRule="atLeast"/>
        <w:ind w:left="780" w:right="7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患侧透穴法能够扩大针刺范围，提高神经的兴奋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性， 改善局部营养代谢，促进局部血液循环， 消除水肿，从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而恢复面部肌肉、神经功能。</w:t>
      </w:r>
    </w:p>
    <w:p>
      <w:pPr>
        <w:wordWrap w:val="on"/>
        <w:autoSpaceDE w:val="off"/>
        <w:autoSpaceDN w:val="off"/>
        <w:spacing w:before="300" w:after="0" w:line="40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40" w:after="0" w:line="480" w:lineRule="atLeast"/>
        <w:ind w:left="820" w:right="7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阳白、地仓、翳风、牵正、曲池 (均患侧)、合谷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(健侧)。</w:t>
      </w:r>
    </w:p>
    <w:p>
      <w:pPr>
        <w:wordWrap w:val="on"/>
        <w:autoSpaceDE w:val="off"/>
        <w:autoSpaceDN w:val="off"/>
        <w:spacing w:before="20" w:after="0" w:line="466" w:lineRule="atLeast"/>
        <w:ind w:left="740" w:right="7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患侧阳白穴，选30号1.5寸毫针3根，局部皮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肤消毒后，先取毫针1根， 由阳白沿皮刺向攒竹；再取1根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针，复由阳白沿皮刺向鱼腰；另1根针由阳白沿皮刺向丝竹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空。地仓穴仿上法用3根针分别透向迎香、颧髎、颊车。翳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风穴直刺1.2~1.5寸。 合谷、 曲池均直刺1.5~2寸。 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1次，留针20~30分钟。同时用艾条温和灸牵正、翳风穴。对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重症患者， 一般取针后加用闪罐。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本组共27例，治愈20例，显效7例，总有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效率为100%。</w:t>
      </w:r>
    </w:p>
    <w:p>
      <w:pPr>
        <w:wordWrap w:val="on"/>
        <w:autoSpaceDE w:val="off"/>
        <w:autoSpaceDN w:val="off"/>
        <w:spacing w:before="0" w:after="0" w:line="466" w:lineRule="atLeast"/>
        <w:ind w:left="760" w:right="7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肖某, 男, 22岁, 教师。1993年11 月 15日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就诊。自述2天前因面部受凉后，右侧面部麻木，耳后疼痛，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之后出现嘴歪而求诊。检查：右侧额纹消失，右眼睑闭合不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全，眼裂0.2cm，右鼻唇沟变浅， 口角歪向左侧，不能鼓腮，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吹哨，食滞齿间。舌质淡，苔薄白，脉弦紧。诊断：右侧周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围性面瘫。治则：祛风散寒通络。按上法治疗，经治3次症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状明显减轻，10次告愈。随访半年，疗效巩固。</w:t>
      </w:r>
    </w:p>
    <w:p>
      <w:pPr>
        <w:wordWrap w:val="on"/>
        <w:autoSpaceDE w:val="off"/>
        <w:autoSpaceDN w:val="off"/>
        <w:spacing w:before="8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张红星,等. 中医函授学报. 1994;(3):42。</w:t>
      </w:r>
    </w:p>
    <w:p>
      <w:pPr>
        <w:wordWrap w:val="on"/>
        <w:autoSpaceDE w:val="off"/>
        <w:autoSpaceDN w:val="off"/>
        <w:spacing w:before="14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·238·</w:t>
      </w:r>
      <w:r>
        <w:br w:type="page"/>
      </w:r>
    </w:p>
    <w:p>
      <w:pPr>
        <w:wordWrap w:val="on"/>
        <w:autoSpaceDE w:val="off"/>
        <w:autoSpaceDN w:val="off"/>
        <w:spacing w:before="1080" w:after="0" w:line="470" w:lineRule="atLeast"/>
        <w:ind w:left="98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中医学认为，周围性面瘫，因脉络空虚，风寒之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邪侵入阳明少阳经脉， 引起经气阻滞，经脉失养，肌肉纵缓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不收而发病。取阳白、地仓穴， 用一穴三针透三穴； 配合循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经取穴合谷、 曲池， 可以疏通局部经脉气血，行气和血，疏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经通络，使麻痹肌肉得以恢复；取翳风穴可祛风止痛，加灸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牵正， 可以改善局部血液循环，加快恢复；对重症患者，配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用闪罐，活血化瘀，扶正祛风，活血通经，促进恢复。故针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灸与闪罐相配合，能起到相辅相成、相得益彰的治疗作用。在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治疗过程中，面部应尽量免受风寒，同时嘱患者用手按摩搓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揉面部，这样可以提高临床疗效。</w:t>
      </w:r>
    </w:p>
    <w:p>
      <w:pPr>
        <w:wordWrap w:val="on"/>
        <w:autoSpaceDE w:val="off"/>
        <w:autoSpaceDN w:val="off"/>
        <w:spacing w:before="32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下关、翳风、瞳子髎、迎香、颊车。</w:t>
      </w:r>
    </w:p>
    <w:p>
      <w:pPr>
        <w:wordWrap w:val="on"/>
        <w:autoSpaceDE w:val="off"/>
        <w:autoSpaceDN w:val="off"/>
        <w:spacing w:before="0" w:after="0" w:line="472" w:lineRule="atLeast"/>
        <w:ind w:left="960" w:right="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使用30号1寸针，采用浅刺、轻刺、不提插、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不捻转、不透穴的手法，针刺方向与神经和肌肉走行方向一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致。 留针20~30分钟，每日1次。若病情延续超过半个月，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可加用G6805治疗仪间断波，15~20次/分钟，刺激量以病人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耐受为度。</w:t>
      </w:r>
    </w:p>
    <w:p>
      <w:pPr>
        <w:wordWrap w:val="on"/>
        <w:autoSpaceDE w:val="off"/>
        <w:autoSpaceDN w:val="off"/>
        <w:spacing w:before="0" w:after="0" w:line="470" w:lineRule="atLeast"/>
        <w:ind w:left="96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本组共1035例：痊愈926例，显效71例，有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效38例。总有效率为100%。</w:t>
      </w:r>
    </w:p>
    <w:p>
      <w:pPr>
        <w:wordWrap w:val="on"/>
        <w:autoSpaceDE w:val="off"/>
        <w:autoSpaceDN w:val="off"/>
        <w:spacing w:before="0" w:after="0" w:line="463" w:lineRule="atLeast"/>
        <w:ind w:left="960" w:right="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邵某, 女, 10岁, 学生。 1979年1月10日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来诊。 主诉：感冒后面瘫已6天，流泪，舌左侧前2/3味觉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缺失。1971年左侧曾患面神经麻痹已治愈。查：左侧额纹消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失， 两眉弓差10mm，左眼闭目露白2mm，耸鼻、鼓腮、皱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眉不能，左口角下垂3mm，左鼻唇沟消失。肌电图检查未见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运动单位，显示完全性受损。用上述方法治疗26次，2月13</w:t>
      </w:r>
    </w:p>
    <w:p>
      <w:pPr>
        <w:wordWrap w:val="on"/>
        <w:autoSpaceDE w:val="off"/>
        <w:autoSpaceDN w:val="off"/>
        <w:spacing w:before="60" w:after="0" w:line="400" w:lineRule="atLeast"/>
        <w:ind w:left="8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·239·</w:t>
      </w:r>
      <w:r>
        <w:br w:type="page"/>
      </w:r>
    </w:p>
    <w:p>
      <w:pPr>
        <w:wordWrap w:val="on"/>
        <w:autoSpaceDE w:val="off"/>
        <w:autoSpaceDN w:val="off"/>
        <w:spacing w:before="880" w:after="0" w:line="480" w:lineRule="atLeast"/>
        <w:ind w:left="820" w:right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日检查，表情动作两侧对称，肌电图复查基本恢复正常。经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半年随访， 情况良好。</w:t>
      </w:r>
    </w:p>
    <w:p>
      <w:pPr>
        <w:wordWrap w:val="on"/>
        <w:autoSpaceDE w:val="off"/>
        <w:autoSpaceDN w:val="off"/>
        <w:spacing w:before="120" w:after="0" w:line="36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吴义新, 等. 中国针灸. 1992; (2): 1。</w:t>
      </w:r>
    </w:p>
    <w:p>
      <w:pPr>
        <w:wordWrap w:val="on"/>
        <w:autoSpaceDE w:val="off"/>
        <w:autoSpaceDN w:val="off"/>
        <w:spacing w:before="0" w:after="0" w:line="467" w:lineRule="atLeast"/>
        <w:ind w:left="78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周围性面瘫，多由急性面神经炎所致，其急性期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的病理变化多为面神经水肿、缺血，甚至不同程度的变性。因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此，及时发现，及早治疗是治愈本病的关键。</w:t>
      </w:r>
    </w:p>
    <w:p>
      <w:pPr>
        <w:wordWrap w:val="on"/>
        <w:autoSpaceDE w:val="off"/>
        <w:autoSpaceDN w:val="off"/>
        <w:spacing w:before="360" w:after="0" w:line="38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00" w:after="0" w:line="470" w:lineRule="atLeast"/>
        <w:ind w:left="820" w:right="7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患侧耳轮尖水平向前0.8cm处、耳垂下、鼻唇沟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下1/3处、 眉梢外侧凹陷处。</w:t>
      </w:r>
    </w:p>
    <w:p>
      <w:pPr>
        <w:wordWrap w:val="on"/>
        <w:autoSpaceDE w:val="off"/>
        <w:autoSpaceDN w:val="off"/>
        <w:spacing w:before="0" w:after="0" w:line="473" w:lineRule="atLeast"/>
        <w:ind w:left="80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第一点：耳轮尖水平向前0.8cm处。将针迅速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刺入皮肤后以10°~20°度向下捻转刺入， 使针从颞浅动静脉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下透过，进针2.5~3寸，针尖约达咬肌即可。针感；酸、麻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电感向面部前扩散。第二点：耳垂下。针从此点刺入皮肤后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以10°~15°角向前上方透刺，透过咬肌针尖约达翼状外肌，进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针约2.5~3寸。针感为酸胀或麻热感向而部周围扩散。第三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点：鼻唇沟下1/3处。针入皮肤后，以10°~15°角斜向后下方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捻转透刺，进针约2.5~3寸，针尖达下颌角处。使酸胀及麻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电感向下颌角放射。第四点：眉梢外侧凹陷处。进针后向下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捻转透刺，针即从颧弓外面透过，针深2.5~3寸，酸胀麻电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针感向周围扩散。</w:t>
      </w:r>
    </w:p>
    <w:p>
      <w:pPr>
        <w:wordWrap w:val="on"/>
        <w:autoSpaceDE w:val="off"/>
        <w:autoSpaceDN w:val="off"/>
        <w:spacing w:before="0" w:after="0" w:line="470" w:lineRule="atLeast"/>
        <w:ind w:left="760" w:right="7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本组共348例：痊愈301例，显效35例，有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效10例， 无效2例。</w:t>
      </w:r>
    </w:p>
    <w:p>
      <w:pPr>
        <w:wordWrap w:val="on"/>
        <w:autoSpaceDE w:val="off"/>
        <w:autoSpaceDN w:val="off"/>
        <w:spacing w:before="0" w:after="0" w:line="453" w:lineRule="atLeast"/>
        <w:ind w:left="760" w:right="7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左某, 女, 22岁,教师。 1987年9月27日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就诊。患者5天前由受凉引起头痛、头昏，左面部感觉麻木，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左眼不能闭合，患者无发热。检查： 左侧面部表情肌及咬肌</w:t>
      </w:r>
    </w:p>
    <w:p>
      <w:pPr>
        <w:wordWrap w:val="on"/>
        <w:autoSpaceDE w:val="off"/>
        <w:autoSpaceDN w:val="off"/>
        <w:spacing w:before="180" w:after="0" w:line="36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·240·</w:t>
      </w:r>
      <w:r>
        <w:br w:type="page"/>
      </w:r>
    </w:p>
    <w:p>
      <w:pPr>
        <w:wordWrap w:val="on"/>
        <w:autoSpaceDE w:val="off"/>
        <w:autoSpaceDN w:val="off"/>
        <w:spacing w:before="940" w:after="0" w:line="474" w:lineRule="atLeast"/>
        <w:ind w:left="1120" w:right="3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无力 (无收缩力)，眉纹、额纹消失，不能皱眉和蹙额，左眼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不能闭合，面部感觉减退，不能鼓腮和吹口哨，鼻唇沟平坦，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口角右歪，进食和饮水时遗漏唇外，舌前2/3的味觉减退，舌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苔薄白，脉浮紧。诊断：左侧周围性面神经麻痹。按上法针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刺5天后，患者左面感觉渐复，麻木感消失，左眼基本闭合，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口角歪明显好转，共针11天，症状完全消失。半年后随访正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常。</w:t>
      </w:r>
    </w:p>
    <w:p>
      <w:pPr>
        <w:wordWrap w:val="on"/>
        <w:autoSpaceDE w:val="off"/>
        <w:autoSpaceDN w:val="off"/>
        <w:spacing w:before="60" w:after="0" w:line="38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黎作克. 中国针灸. 1991; (1): 13。</w:t>
      </w:r>
    </w:p>
    <w:p>
      <w:pPr>
        <w:wordWrap w:val="on"/>
        <w:autoSpaceDE w:val="off"/>
        <w:autoSpaceDN w:val="off"/>
        <w:spacing w:before="0" w:after="0" w:line="477" w:lineRule="atLeast"/>
        <w:ind w:left="114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此法四点的选择是以现代医学的神经解剖学、生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理学理论及中医学关于经络“运行气血、调节平衡”的理论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为依据，其四点位置都选择在面神经肌支和分支的行程上，进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针方向也是沿着面神经分布范围刺入，上下前后交叉透刺，对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面神经兴奋作用强， 可促其迅速“苏醒”和恢复。 因面部血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管丰富、在针刺中禁用提插，宜轻柔缓慢。起针后应指压片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刻防止出血。</w:t>
      </w:r>
    </w:p>
    <w:p>
      <w:pPr>
        <w:wordWrap w:val="on"/>
        <w:autoSpaceDE w:val="off"/>
        <w:autoSpaceDN w:val="off"/>
        <w:spacing w:before="320" w:after="0" w:line="38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36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牵正、 翳风。</w:t>
      </w:r>
    </w:p>
    <w:p>
      <w:pPr>
        <w:wordWrap w:val="on"/>
        <w:autoSpaceDE w:val="off"/>
        <w:autoSpaceDN w:val="off"/>
        <w:spacing w:before="0" w:after="0" w:line="440" w:lineRule="atLeast"/>
        <w:ind w:left="114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针刺牵正、翳风穴后，接通电针机，正极接在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翳风穴上， 负极接在牵正穴上， 采用断续波， 10~15分钟。</w:t>
      </w:r>
    </w:p>
    <w:p>
      <w:pPr>
        <w:wordWrap w:val="on"/>
        <w:autoSpaceDE w:val="off"/>
        <w:autoSpaceDN w:val="off"/>
        <w:spacing w:before="0" w:after="0" w:line="500" w:lineRule="atLeast"/>
        <w:ind w:left="114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本组共100例，痊愈94例，显效3例，无效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0" w:after="0" w:line="450" w:lineRule="atLeast"/>
        <w:ind w:left="1100" w:right="3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某男性，喀麦隆人， 20岁，学生，1971年1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月13日就诊。临床表现：右侧眼睑不能闭合，流泪，额纹消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失，不能鼓腮，流涎，嘴向左歪，鼻唇沟变浅， 已5个月。诊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断： 右侧面神经麻痹 (周围型)。 治疗： 取右牵正、翳风穴，</w:t>
      </w:r>
    </w:p>
    <w:p>
      <w:pPr>
        <w:wordWrap w:val="on"/>
        <w:autoSpaceDE w:val="off"/>
        <w:autoSpaceDN w:val="off"/>
        <w:spacing w:before="120" w:after="0" w:line="360" w:lineRule="atLeast"/>
        <w:ind w:left="8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·241·</w:t>
      </w:r>
      <w:r>
        <w:br w:type="page"/>
      </w:r>
    </w:p>
    <w:p>
      <w:pPr>
        <w:wordWrap w:val="on"/>
        <w:autoSpaceDE w:val="off"/>
        <w:autoSpaceDN w:val="off"/>
        <w:spacing w:before="1000" w:after="0" w:line="487" w:lineRule="atLeast"/>
        <w:ind w:left="880" w:right="6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采用电针机治疗，用断续波。通电后，病人右侧面部表情肌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抽跳，15分钟后停止，隔日治疗1次，共9次，症状全部消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失， 已告痊愈。</w:t>
      </w:r>
    </w:p>
    <w:p>
      <w:pPr>
        <w:wordWrap w:val="on"/>
        <w:autoSpaceDE w:val="off"/>
        <w:autoSpaceDN w:val="off"/>
        <w:spacing w:before="8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郭耀康. 山西中医. 1986; (4): 35。</w:t>
      </w:r>
    </w:p>
    <w:p>
      <w:pPr>
        <w:wordWrap w:val="on"/>
        <w:autoSpaceDE w:val="off"/>
        <w:autoSpaceDN w:val="off"/>
        <w:spacing w:before="0" w:after="0" w:line="471" w:lineRule="atLeast"/>
        <w:ind w:left="76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针刺牵正、翳风穴加脉冲电流不仅对治疗面神经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麻痹有较好疗效，而且可以预测治疗效果。初来病人针刺牵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正、翳风穴加脉冲电流，采用断续波，如果病人在中等电流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刺激下，患侧面部表情肌发生收缩，假如收缩得很厉害，则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可认为治疗疗程短，治愈率高。如果病人患侧肌肉不发生收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缩，达到最大刺激量，肌肉亦不发生收缩，病人只感刺痛难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忍， 则认为愈后差。</w:t>
      </w:r>
    </w:p>
    <w:p>
      <w:pPr>
        <w:wordWrap w:val="on"/>
        <w:autoSpaceDE w:val="off"/>
        <w:autoSpaceDN w:val="off"/>
        <w:spacing w:before="30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00" w:after="0" w:line="473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主穴：阳白透鱼腰，地仓透颊车，颧髎透四白，太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阳透颊车，地仓透承浆，迎香透人中，百会透四神聪。配穴：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合谷、 曲池、 足三里、 大椎。</w:t>
      </w:r>
    </w:p>
    <w:p>
      <w:pPr>
        <w:wordWrap w:val="on"/>
        <w:autoSpaceDE w:val="off"/>
        <w:autoSpaceDN w:val="off"/>
        <w:spacing w:before="20" w:after="0" w:line="468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上述透刺穴位主要采用快速注射式直刺、斜刺、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横刺(平刺)等手法。斜刺宜浅，以提插捻转，平补平泻法；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透刺穴取患部；合谷、 曲池、足三里可取健侧或患侧交替使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用；大椎穴点刺放血加拔火罐10分钟。面部留针20分钟，起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针后加拔火罐10分钟。</w:t>
      </w:r>
    </w:p>
    <w:p>
      <w:pPr>
        <w:wordWrap w:val="on"/>
        <w:autoSpaceDE w:val="off"/>
        <w:autoSpaceDN w:val="off"/>
        <w:spacing w:before="0" w:after="0" w:line="480" w:lineRule="atLeast"/>
        <w:ind w:left="800" w:right="7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本组共150例，痊愈110例，显效33例，有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效5例， 无效2例。</w:t>
      </w:r>
    </w:p>
    <w:p>
      <w:pPr>
        <w:wordWrap w:val="on"/>
        <w:autoSpaceDE w:val="off"/>
        <w:autoSpaceDN w:val="off"/>
        <w:spacing w:before="0" w:after="0" w:line="453" w:lineRule="atLeast"/>
        <w:ind w:left="76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赵某，女，1980年4月20日，因洗头后在门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外晾发受寒，下午即感右额角疼痛，面部不适，继又发现嘴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歪， 次日来诊。 查患者口眼歪斜，皱眉肌、额肌和眼轮匝肌</w:t>
      </w:r>
    </w:p>
    <w:p>
      <w:pPr>
        <w:wordWrap w:val="on"/>
        <w:autoSpaceDE w:val="off"/>
        <w:autoSpaceDN w:val="off"/>
        <w:spacing w:before="16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·242·</w:t>
      </w:r>
      <w:r>
        <w:br w:type="page"/>
      </w:r>
    </w:p>
    <w:p>
      <w:pPr>
        <w:wordWrap w:val="on"/>
        <w:autoSpaceDE w:val="off"/>
        <w:autoSpaceDN w:val="off"/>
        <w:spacing w:before="1080" w:after="0" w:line="470" w:lineRule="atLeast"/>
        <w:ind w:left="1080" w:right="4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及口轮匝肌呈瘫痪状，鼻唇沟变浅变斜。自诉左额角疼痛，左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眼难闭合，说话漏风。确诊为周围性面神经麻痹。治则：通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经活络，祛风镇痛，遂按上方治疗。针灸拔罐各7次，服牵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正汤7剂， 诸症消失，病告痊愈。后随访无复发。</w:t>
      </w:r>
    </w:p>
    <w:p>
      <w:pPr>
        <w:wordWrap w:val="on"/>
        <w:autoSpaceDE w:val="off"/>
        <w:autoSpaceDN w:val="off"/>
        <w:spacing w:before="80" w:after="0" w:line="38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聂汉云. 河南中医. 1983; (2): 39。</w:t>
      </w:r>
    </w:p>
    <w:p>
      <w:pPr>
        <w:wordWrap w:val="on"/>
        <w:autoSpaceDE w:val="off"/>
        <w:autoSpaceDN w:val="off"/>
        <w:spacing w:before="0" w:after="0" w:line="470" w:lineRule="atLeast"/>
        <w:ind w:left="1060" w:right="4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本病应力争早治。病程短，疗效高；病程长，疗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效慢或低。透针拔罐有疏通经络，调和气血，祛风除邪的功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用；配服牵正散有散风解表，通经活络，填补元气的功用。因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此，针药并施， 获效迅捷。</w:t>
      </w:r>
    </w:p>
    <w:p>
      <w:pPr>
        <w:wordWrap w:val="on"/>
        <w:autoSpaceDE w:val="off"/>
        <w:autoSpaceDN w:val="off"/>
        <w:spacing w:before="320" w:after="0" w:line="40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20" w:after="0" w:line="476" w:lineRule="atLeast"/>
        <w:ind w:left="108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①兑端透巨髎，地仓透颊车，承浆透大迎，翳风，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合谷，配合头针顶颞前斜线下五分之二。②阳白透鱼腰，攒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竹透丝竹空，四白透承泣，兑端透巨髎，地仓透颊车，承浆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透大迎，翳风， 合谷。③在第2组取穴上加耳门透听会，液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门透中渚。</w:t>
      </w:r>
    </w:p>
    <w:p>
      <w:pPr>
        <w:wordWrap w:val="on"/>
        <w:autoSpaceDE w:val="off"/>
        <w:autoSpaceDN w:val="off"/>
        <w:spacing w:before="0" w:after="0" w:line="469" w:lineRule="atLeast"/>
        <w:ind w:left="108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中枢性面神经麻痹用第1组穴，乳突孔以下至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末梢部位损伤的面瘫用第2组穴，面神经管至面神经核部位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损害的面瘫用第3组穴。在整个治疗过程中分为三个阶段：第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一阶段(发病的第1周)，每日针刺1次，用泻法。第二阶段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(发病第2至第4周)， 隔日针刺1次， 用平补平泻手法。 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三阶段(发病第5周以后)，隔日针刺1次，用补法。一般12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次为1疗程。</w:t>
      </w:r>
    </w:p>
    <w:p>
      <w:pPr>
        <w:wordWrap w:val="on"/>
        <w:autoSpaceDE w:val="off"/>
        <w:autoSpaceDN w:val="off"/>
        <w:spacing w:before="0" w:after="0" w:line="460" w:lineRule="atLeast"/>
        <w:ind w:left="108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本组共400例：痊愈304例，显效72例，有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效16例， 无效8例。</w:t>
      </w:r>
    </w:p>
    <w:p>
      <w:pPr>
        <w:wordWrap w:val="on"/>
        <w:autoSpaceDE w:val="off"/>
        <w:autoSpaceDN w:val="off"/>
        <w:spacing w:before="20" w:after="0" w:line="40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谬某，女，57岁。自诉晨时自觉心中烦闷，右</w:t>
      </w:r>
    </w:p>
    <w:p>
      <w:pPr>
        <w:wordWrap w:val="on"/>
        <w:autoSpaceDE w:val="off"/>
        <w:autoSpaceDN w:val="off"/>
        <w:spacing w:before="60" w:after="0" w:line="400" w:lineRule="atLeast"/>
        <w:ind w:left="8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·243·</w:t>
      </w:r>
      <w:r>
        <w:br w:type="page"/>
      </w:r>
    </w:p>
    <w:p>
      <w:pPr>
        <w:wordWrap w:val="on"/>
        <w:autoSpaceDE w:val="off"/>
        <w:autoSpaceDN w:val="off"/>
        <w:spacing w:before="1140" w:after="0" w:line="480" w:lineRule="atLeast"/>
        <w:ind w:left="760" w:right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侧颞部肌肉跳动，口角向右偏，左颊部乏力，吃饭滞留口中，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漱口漏水。检查：左额纹变浅，左眼闭合不全，左鼻唇沟变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浅，示齿时人中沟、颏唇沟右偏1cm。诊断：左侧周围性面神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经麻痹 (乳突孔以下至末梢部位损害)。治疗：予上法治疗，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2次而愈。</w:t>
      </w:r>
    </w:p>
    <w:p>
      <w:pPr>
        <w:wordWrap w:val="on"/>
        <w:autoSpaceDE w:val="off"/>
        <w:autoSpaceDN w:val="off"/>
        <w:spacing w:before="60" w:after="0" w:line="38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任留江. 中国针灸. 1987; (3): 13。</w:t>
      </w:r>
    </w:p>
    <w:p>
      <w:pPr>
        <w:wordWrap w:val="on"/>
        <w:autoSpaceDE w:val="off"/>
        <w:autoSpaceDN w:val="off"/>
        <w:spacing w:before="0" w:after="0" w:line="472" w:lineRule="atLeast"/>
        <w:ind w:left="720" w:right="8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面神经麻痹，临床上一般分为中枢性和周围性两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类。根据其损害部位的不同，又可分为中枢性、乳突孔以下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至末梢部位损害性、面神经管至面神经核部位损害性3个类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型。采用长针透刺的方法，针对性强，疗效高，后遗症少，克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服了不管损害部位、不分类型取穴治疗的倾向。</w:t>
      </w:r>
    </w:p>
    <w:p>
      <w:pPr>
        <w:wordWrap w:val="on"/>
        <w:autoSpaceDE w:val="off"/>
        <w:autoSpaceDN w:val="off"/>
        <w:spacing w:before="40" w:after="0" w:line="400" w:lineRule="atLeast"/>
        <w:ind w:left="5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(魏波 张红星 彭治彪)</w:t>
      </w:r>
    </w:p>
    <w:p>
      <w:pPr>
        <w:wordWrap w:val="on"/>
        <w:autoSpaceDE w:val="off"/>
        <w:autoSpaceDN w:val="off"/>
        <w:spacing w:before="420" w:after="0" w:line="560" w:lineRule="atLeast"/>
        <w:ind w:left="35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2.面肌 痉 挛</w:t>
      </w:r>
    </w:p>
    <w:p>
      <w:pPr>
        <w:wordWrap w:val="on"/>
        <w:autoSpaceDE w:val="off"/>
        <w:autoSpaceDN w:val="off"/>
        <w:spacing w:before="420" w:after="0" w:line="480" w:lineRule="atLeast"/>
        <w:ind w:left="660" w:right="8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面肌痉挛是一侧面肌阵发性不自主的抽搐，以中年女生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多见。多自眼轮匝肌开始，呈轻微的肌肉颤搐，可逐渐向下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半部面肌扩展，尤以口角抽搐最明显，肌收缩常伴眼裂缩小。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每次抽搐持续数秒至数分钟，可因精神紧张、疲劳面部自三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运动而加重，睡眠时消失。</w:t>
      </w:r>
    </w:p>
    <w:p>
      <w:pPr>
        <w:wordWrap w:val="on"/>
        <w:autoSpaceDE w:val="off"/>
        <w:autoSpaceDN w:val="off"/>
        <w:spacing w:before="320" w:after="0" w:line="40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40" w:after="0" w:line="510" w:lineRule="atLeast"/>
        <w:ind w:left="760" w:right="82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主穴：翳风、听会、颧髎、瞳子髎(均患侧)；酉：¹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穴： 阳白、地仓、 合谷 (均双侧)。</w:t>
      </w:r>
    </w:p>
    <w:p>
      <w:pPr>
        <w:wordWrap w:val="on"/>
        <w:autoSpaceDE w:val="off"/>
        <w:autoSpaceDN w:val="off"/>
        <w:spacing w:before="0" w:after="0" w:line="450" w:lineRule="atLeast"/>
        <w:ind w:left="720" w:right="8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主穴交替使用，根据病情选用配穴，针刺时以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患侧面部穴位为主，快速进针，轻捻转，得气后留针30分钟，</w:t>
      </w:r>
    </w:p>
    <w:p>
      <w:pPr>
        <w:wordWrap w:val="on"/>
        <w:autoSpaceDE w:val="off"/>
        <w:autoSpaceDN w:val="off"/>
        <w:spacing w:before="14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·244·</w:t>
      </w:r>
      <w:r>
        <w:br w:type="page"/>
      </w:r>
    </w:p>
    <w:p>
      <w:pPr>
        <w:wordWrap w:val="on"/>
        <w:autoSpaceDE w:val="off"/>
        <w:autoSpaceDN w:val="off"/>
        <w:spacing w:before="1000" w:after="0" w:line="468" w:lineRule="atLeast"/>
        <w:ind w:left="960" w:right="52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在主穴取钕铁镧磁铁(0.15T)2片相吸在针体上，留针期间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不行针，并嘱患者静心、闭目、全身放松。取苯巴比妥钠0.1g、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加1%盐酸普鲁卡因1ml，每次注射主穴2个，配穴2个，每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穴0.3~0.4ml，隔日1次，每个疗程不超过7次。针刺每日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1次, 15次为1疗程。</w:t>
      </w:r>
    </w:p>
    <w:p>
      <w:pPr>
        <w:wordWrap w:val="on"/>
        <w:autoSpaceDE w:val="off"/>
        <w:autoSpaceDN w:val="off"/>
        <w:spacing w:before="0" w:after="0" w:line="460" w:lineRule="atLeast"/>
        <w:ind w:left="1000" w:right="5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本组共60例，临床治愈20例， 显效21例，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好转16例，无效3例，总有效率为95%。</w:t>
      </w:r>
    </w:p>
    <w:p>
      <w:pPr>
        <w:wordWrap w:val="on"/>
        <w:autoSpaceDE w:val="off"/>
        <w:autoSpaceDN w:val="off"/>
        <w:spacing w:before="20" w:after="0" w:line="471" w:lineRule="atLeast"/>
        <w:ind w:left="960" w:right="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刘某，男，27岁。左侧面部肌肉抽动1年，因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工作紧张和过度疲劳，左侧面部肌肉抽动加重，经药物治疗，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效果不佳。检查见左侧面部肌肉呈阵发性、不规则、不自主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的抽动，时轻时重，口角抽动明显，每分钟抽动7~8次，神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经系统检查无阳性反应。诊断为左侧面肌痉挛。取患侧翳风、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听会、颧骨、地仓磁片吸在针体上，留30分钟，然后穴位注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射，治疗后，左侧面部肌肉抽动减轻，嘴角抽动每分钟4次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左右，6次治疗后左面部及口角抽动消失，又巩固治疗2次。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 个月后随访未见复发。</w:t>
      </w:r>
    </w:p>
    <w:p>
      <w:pPr>
        <w:wordWrap w:val="on"/>
        <w:autoSpaceDE w:val="off"/>
        <w:autoSpaceDN w:val="off"/>
        <w:spacing w:before="6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张立夫. 上海针灸杂志. 1994; (4): 168。</w:t>
      </w:r>
    </w:p>
    <w:p>
      <w:pPr>
        <w:wordWrap w:val="on"/>
        <w:autoSpaceDE w:val="off"/>
        <w:autoSpaceDN w:val="off"/>
        <w:spacing w:before="0" w:after="0" w:line="468" w:lineRule="atLeast"/>
        <w:ind w:left="98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现代医学认为：面肌痉挛乃是面神经兴奋性增高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所致。磁针及穴位注射具有镇静、缓解肌痉挛的作用，故治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疗面肌痉挛有效。针灸治疗本病取穴应局部取穴与远端取穴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相结合，局部多取面部三阳经穴，面神经干通过的穴位， 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翳风、听会穴等；远端取穴主要取主治面部疾病的合谷穴。</w:t>
      </w:r>
    </w:p>
    <w:p>
      <w:pPr>
        <w:wordWrap w:val="on"/>
        <w:autoSpaceDE w:val="off"/>
        <w:autoSpaceDN w:val="off"/>
        <w:spacing w:before="36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60" w:after="0" w:line="480" w:lineRule="atLeast"/>
        <w:ind w:left="1640" w:right="5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体穴：迎香、神门、足三里；耳穴：神门、心、肺。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体穴采用毫针施平补平泻手法，正气不足时则</w:t>
      </w:r>
    </w:p>
    <w:p>
      <w:pPr>
        <w:wordWrap w:val="on"/>
        <w:autoSpaceDE w:val="off"/>
        <w:autoSpaceDN w:val="off"/>
        <w:spacing w:before="60" w:after="0" w:line="400" w:lineRule="atLeast"/>
        <w:ind w:left="8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·245·</w:t>
      </w:r>
      <w:r>
        <w:br w:type="page"/>
      </w:r>
    </w:p>
    <w:p>
      <w:pPr>
        <w:wordWrap w:val="on"/>
        <w:autoSpaceDE w:val="off"/>
        <w:autoSpaceDN w:val="off"/>
        <w:spacing w:before="980" w:after="0" w:line="470" w:lineRule="atLeast"/>
        <w:ind w:left="900" w:right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补足三里、神门；耳穴用30号1寸毫针直刺穴位，务使针直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立方可得气。对有外感风寒史或久治不愈的患者14例，配合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火针点刺抽搐剧烈的部位。隔日治疗1次，10次为1疗程，疗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程间休息1周。</w:t>
      </w:r>
    </w:p>
    <w:p>
      <w:pPr>
        <w:wordWrap w:val="on"/>
        <w:autoSpaceDE w:val="off"/>
        <w:autoSpaceDN w:val="off"/>
        <w:spacing w:before="0" w:after="0" w:line="470" w:lineRule="atLeast"/>
        <w:ind w:left="84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本组共23例，痊愈19例，显效1例，好转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0" w:after="0" w:line="471" w:lineRule="atLeast"/>
        <w:ind w:left="800" w:right="6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路某，女，63岁。主诉：右侧面肌抽搐近30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年，得于面神经麻痹之后，遇风寒，痉挛次数增多，后因生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气而诱发，且逐年加重，经多方治疗无效。检查：痉挛已发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展至整个面部，每次抽搐约5~10分钟，每日抽搐20~30次，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剧烈痉挛时须手重按局部方可制止。不抽搐时口角右歪，右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眼裂明显缩小。素有情绪易波动，急躁。舌质偏红，苔白边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黄，脉沉弦。证属面肌痉挛。治以温经散寒，镇静止痉。用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上穴“以静制动法”治疗，痉挛剧烈部位用细火针点刺。经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3次治疗后痉挛即明显减轻，治疗1个疗程后症状基本得以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控制，休息1周后症状无反复。第2疗程继续用“以静制动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法”治疗，共治23次获愈。</w:t>
      </w:r>
    </w:p>
    <w:p>
      <w:pPr>
        <w:wordWrap w:val="on"/>
        <w:autoSpaceDE w:val="off"/>
        <w:autoSpaceDN w:val="off"/>
        <w:spacing w:before="6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曹文忠, 等. 中国针灸. 1993; (3): 17。</w:t>
      </w:r>
    </w:p>
    <w:p>
      <w:pPr>
        <w:wordWrap w:val="on"/>
        <w:autoSpaceDE w:val="off"/>
        <w:autoSpaceDN w:val="off"/>
        <w:spacing w:before="20" w:after="0" w:line="471" w:lineRule="atLeast"/>
        <w:ind w:left="800" w:right="6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针刺体穴迎香、神门、足三里以及耳穴神门、心、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肺有养心安神、培补中焦、营养经筋，从而镇静止痉的作用。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曹氏等认为：针刺本组穴，如果病人得气较快，针刺手法轻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重适宜，针刺10分钟后，病人可出现思睡、咽干症状，全身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有一种较为舒服的朦胧感时，痉挛就会立即停止，故将上穴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称为“镇静穴”，这种疗法称之为“以静制动法”。取得了较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好的临床效果。</w:t>
      </w:r>
    </w:p>
    <w:p>
      <w:pPr>
        <w:wordWrap w:val="on"/>
        <w:autoSpaceDE w:val="off"/>
        <w:autoSpaceDN w:val="off"/>
        <w:spacing w:before="4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对久治不愈者，可在抽搐剧烈的部位配合火针点刺，有</w:t>
      </w:r>
    </w:p>
    <w:p>
      <w:pPr>
        <w:wordWrap w:val="on"/>
        <w:autoSpaceDE w:val="off"/>
        <w:autoSpaceDN w:val="off"/>
        <w:spacing w:before="160" w:after="0" w:line="40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·246·</w:t>
      </w:r>
      <w:r>
        <w:br w:type="page"/>
      </w:r>
    </w:p>
    <w:p>
      <w:pPr>
        <w:wordWrap w:val="on"/>
        <w:autoSpaceDE w:val="off"/>
        <w:autoSpaceDN w:val="off"/>
        <w:spacing w:before="1140" w:after="0" w:line="460" w:lineRule="atLeast"/>
        <w:ind w:left="1040" w:right="4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温经通络、祛风散寒的作用，疗效确切。但由于火针点刺后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有可能遗留较小疤痕，故病初不用， 久病者也需慎用。</w:t>
      </w:r>
    </w:p>
    <w:p>
      <w:pPr>
        <w:wordWrap w:val="on"/>
        <w:autoSpaceDE w:val="off"/>
        <w:autoSpaceDN w:val="off"/>
        <w:spacing w:before="32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20" w:after="0" w:line="470" w:lineRule="atLeast"/>
        <w:ind w:left="1080" w:right="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主穴：翳风、牵正、下关 (均患侧)；配穴：合谷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(健侧)、风池、三阴交、太冲 (均双侧)。</w:t>
      </w:r>
    </w:p>
    <w:p>
      <w:pPr>
        <w:wordWrap w:val="on"/>
        <w:autoSpaceDE w:val="off"/>
        <w:autoSpaceDN w:val="off"/>
        <w:spacing w:before="20" w:after="0" w:line="460" w:lineRule="atLeast"/>
        <w:ind w:left="106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穴位常规消毒后进针，得气后，按G6805电针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治疗仪,采用连续波,弱电流,频率70~90Hz,通电30~60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分钟。 每日1~2次， 7次为1疗程， 中间休息2~3天。</w:t>
      </w:r>
    </w:p>
    <w:p>
      <w:pPr>
        <w:wordWrap w:val="on"/>
        <w:autoSpaceDE w:val="off"/>
        <w:autoSpaceDN w:val="off"/>
        <w:spacing w:before="0" w:after="0" w:line="480" w:lineRule="atLeast"/>
        <w:ind w:left="1080" w:right="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本组共45例，治愈20例，显效11例，好转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12例, 无效2例。</w:t>
      </w:r>
    </w:p>
    <w:p>
      <w:pPr>
        <w:wordWrap w:val="on"/>
        <w:autoSpaceDE w:val="off"/>
        <w:autoSpaceDN w:val="off"/>
        <w:spacing w:before="80" w:after="0" w:line="38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吴绪荣. 上海针灸杂志. 1993; (2): 75。</w:t>
      </w:r>
    </w:p>
    <w:p>
      <w:pPr>
        <w:wordWrap w:val="on"/>
        <w:autoSpaceDE w:val="off"/>
        <w:autoSpaceDN w:val="off"/>
        <w:spacing w:before="0" w:after="0" w:line="474" w:lineRule="atLeast"/>
        <w:ind w:left="104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近部取翳风、下关、牵正，均为面神经通过处，针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刺可调节局部经气。远部配主治面部疾病的合谷穴，可祛风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通络的风池穴，以及足三阴之交会穴三阴交，滋养肝肾，疏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风解痉，肝经输原穴太冲，泻肝潜阳，熄风止痉。上穴联用，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远近相配，标本同治。另外还需根据抽搐的部位局部选穴：眼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睑抽搐加太阳、四白、阳白、鱼腰；面颊抽搐加颧髎、迎香；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口角抽搐加地仓、 颊车。</w:t>
      </w:r>
    </w:p>
    <w:p>
      <w:pPr>
        <w:wordWrap w:val="on"/>
        <w:autoSpaceDE w:val="off"/>
        <w:autoSpaceDN w:val="off"/>
        <w:spacing w:before="0" w:after="0" w:line="468" w:lineRule="atLeast"/>
        <w:ind w:left="104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在临床治疗中，疗效的优劣，除了与电针波形的选择、穴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位的选择等因素有关外，电流强度的大小、频率快慢的选择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是治疗的关键。临床实践证明： 电流强度小，频率快，能抑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制已兴奋痉挛的面肌；电流强度大，频率慢，能兴奋已不自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主抽动的面肌使之更加趋于痉挛状态。</w:t>
      </w:r>
    </w:p>
    <w:p>
      <w:pPr>
        <w:wordWrap w:val="on"/>
        <w:autoSpaceDE w:val="off"/>
        <w:autoSpaceDN w:val="off"/>
        <w:spacing w:before="960" w:after="0" w:line="400" w:lineRule="atLeast"/>
        <w:ind w:left="8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·247·</w:t>
      </w:r>
      <w:r>
        <w:br w:type="page"/>
      </w:r>
    </w:p>
    <w:p>
      <w:pPr>
        <w:wordWrap w:val="on"/>
        <w:autoSpaceDE w:val="off"/>
        <w:autoSpaceDN w:val="off"/>
        <w:spacing w:before="132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4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翳风、牵正 (均患侧)。</w:t>
      </w:r>
    </w:p>
    <w:p>
      <w:pPr>
        <w:wordWrap w:val="on"/>
        <w:autoSpaceDE w:val="off"/>
        <w:autoSpaceDN w:val="off"/>
        <w:spacing w:before="0" w:after="0" w:line="497" w:lineRule="atLeast"/>
        <w:ind w:left="660" w:right="8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用2%利多卡因2ml、安定注射液0.8ml 为每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次每穴注射量。令患者取坐位或卧位，常规消毒，用两支10ml</w:t>
      </w:r>
      <w:r>
        <w:rPr>
          <w:rFonts w:ascii="宋体" w:hAnsi="宋体" w:cs="宋体" w:eastAsia="宋体"/>
          <w:sz w:val="28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的注射器，选用6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号的注射针头，各抽取利多卡因5ml，安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定注射液2ml。在翳风穴上刺入1.0~1.5寸，缓慢注入2ml</w:t>
      </w:r>
      <w:r>
        <w:rPr>
          <w:rFonts w:ascii="宋体" w:hAnsi="宋体" w:cs="宋体" w:eastAsia="宋体"/>
          <w:sz w:val="28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药液，不拔针头，再将装有安定药液的注射器套入针头，缓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缓注入0.5ml药液。牵正穴治疗方法同上。每隔3日1次，10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次1疗程。</w:t>
      </w:r>
    </w:p>
    <w:p>
      <w:pPr>
        <w:wordWrap w:val="on"/>
        <w:autoSpaceDE w:val="off"/>
        <w:autoSpaceDN w:val="off"/>
        <w:spacing w:before="0" w:after="0" w:line="460" w:lineRule="atLeast"/>
        <w:ind w:left="660" w:right="8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本组共30例，痊愈5例，显效23例，无效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20" w:after="0" w:line="465" w:lineRule="atLeast"/>
        <w:ind w:left="660" w:right="8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杨某，男，60岁。主诉：右侧面肌痉挛5年。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呈阵发性、不规则的面部肌肉抽搐，情绪激动时发作次数更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频。治疗：经小剂量安定注射液治疗1个疗程，面肌痉挛症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状减轻，又治3次而愈。</w:t>
      </w:r>
    </w:p>
    <w:p>
      <w:pPr>
        <w:wordWrap w:val="on"/>
        <w:autoSpaceDE w:val="off"/>
        <w:autoSpaceDN w:val="off"/>
        <w:spacing w:before="6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王佩宜, 等, 中国针灸, 1993; (4): 34。</w:t>
      </w:r>
    </w:p>
    <w:p>
      <w:pPr>
        <w:wordWrap w:val="on"/>
        <w:autoSpaceDE w:val="off"/>
        <w:autoSpaceDN w:val="off"/>
        <w:spacing w:before="0" w:after="0" w:line="475" w:lineRule="atLeast"/>
        <w:ind w:left="660" w:right="8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翳风穴深部为面神经于从颅骨穿出处，牵正穴下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有面神经分支，面神经支配着面部的肌肉，选此二穴，符合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局部取穴原则，而且药物也能有效地作用于面神经干及其分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支。</w:t>
      </w:r>
    </w:p>
    <w:p>
      <w:pPr>
        <w:wordWrap w:val="on"/>
        <w:autoSpaceDE w:val="off"/>
        <w:autoSpaceDN w:val="off"/>
        <w:spacing w:before="0" w:after="0" w:line="460" w:lineRule="atLeast"/>
        <w:ind w:left="660" w:right="8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面神经兴奋时，易致面肌痉挛，安定能降低神经兴奋性，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从而使面部肌肉松驰。利多卡因穿透和扩散力较强，能改变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神经纤维细胞膜的通透性，暂时阻滞感觉、痛觉。利多卡因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和安定配合使用，既可增强安定作用， 又可减轻安定对组织</w:t>
      </w:r>
    </w:p>
    <w:p>
      <w:pPr>
        <w:wordWrap w:val="on"/>
        <w:autoSpaceDE w:val="off"/>
        <w:autoSpaceDN w:val="off"/>
        <w:spacing w:before="40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·248·</w:t>
      </w:r>
      <w:r>
        <w:br w:type="page"/>
      </w:r>
    </w:p>
    <w:p>
      <w:pPr>
        <w:wordWrap w:val="on"/>
        <w:autoSpaceDE w:val="off"/>
        <w:autoSpaceDN w:val="off"/>
        <w:spacing w:before="1080" w:after="0" w:line="3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的疼痛刺激。</w:t>
      </w:r>
    </w:p>
    <w:p>
      <w:pPr>
        <w:wordWrap w:val="on"/>
        <w:autoSpaceDE w:val="off"/>
        <w:autoSpaceDN w:val="off"/>
        <w:spacing w:before="340" w:after="0" w:line="3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36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耳屏间切迹与耳垂根连线的中点 (患侧)。</w:t>
      </w:r>
    </w:p>
    <w:p>
      <w:pPr>
        <w:wordWrap w:val="on"/>
        <w:autoSpaceDE w:val="off"/>
        <w:autoSpaceDN w:val="off"/>
        <w:spacing w:before="0" w:after="0" w:line="475" w:lineRule="atLeast"/>
        <w:ind w:left="940" w:right="5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患者取坐位，以患侧耳屏间切迹与耳垂根连线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的中点为针刺点，6号注射针头垂直进针2~3cm，刺中面神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经干时可有轻微的麻痛感，注入0.5%布比卡因5ml，地塞米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松0.5mg,654——2 10mg,注药3~5分钟后,即出现半侧面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瘫，标志是患侧额纹消失，鼻唇沟变浅，不能皱眉、闭目、示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齿。然后注入安定10mg。隔日1次。治愈后， 口服苯海拉明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25mg, 氯奎250mg, 每日2次, 1个月为1疗程, 停 一周后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继续下1疗程。</w:t>
      </w:r>
    </w:p>
    <w:p>
      <w:pPr>
        <w:wordWrap w:val="on"/>
        <w:autoSpaceDE w:val="off"/>
        <w:autoSpaceDN w:val="off"/>
        <w:spacing w:before="6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本组共198例，全部有效。</w:t>
      </w:r>
    </w:p>
    <w:p>
      <w:pPr>
        <w:wordWrap w:val="on"/>
        <w:autoSpaceDE w:val="off"/>
        <w:autoSpaceDN w:val="off"/>
        <w:spacing w:before="60" w:after="0" w:line="36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张新德、 等. 中国针灸. 1993; (1): 29。</w:t>
      </w:r>
    </w:p>
    <w:p>
      <w:pPr>
        <w:wordWrap w:val="on"/>
        <w:autoSpaceDE w:val="off"/>
        <w:autoSpaceDN w:val="off"/>
        <w:spacing w:before="20" w:after="0" w:line="473" w:lineRule="atLeast"/>
        <w:ind w:left="96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面神经干封闭治疗面肌痉挛，治疗成功的关键是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刺中面神经干。面神经由茎乳突出颅，多数在乳突根部前缘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露出，与皮肤的垂直距离平均2~3cm，主干长1~1.5cm，选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择耳屏切迹与耳垂前连线中点为针刺点，是因为该点靠面神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经分叉点最近，而且，其周围无重要的血管神经，也最安全。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本病在治疗过程中，注药初期可有头昏、口干、思睡等症状，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症状逐渐减轻，少部分人因误伤血管而致出血。治疗所致的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面瘫，多在3~4个月后开始恢复。</w:t>
      </w:r>
    </w:p>
    <w:p>
      <w:pPr>
        <w:wordWrap w:val="on"/>
        <w:autoSpaceDE w:val="off"/>
        <w:autoSpaceDN w:val="off"/>
        <w:spacing w:before="40" w:after="0" w:line="360" w:lineRule="atLeast"/>
        <w:ind w:left="5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(盛生宽 闫圣秀 龚成)</w:t>
      </w:r>
    </w:p>
    <w:p>
      <w:pPr>
        <w:wordWrap w:val="on"/>
        <w:autoSpaceDE w:val="off"/>
        <w:autoSpaceDN w:val="off"/>
        <w:spacing w:before="1560" w:after="0" w:line="360" w:lineRule="atLeast"/>
        <w:ind w:left="8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·249·</w:t>
      </w:r>
      <w:r>
        <w:br w:type="page"/>
      </w:r>
    </w:p>
    <w:p>
      <w:pPr>
        <w:wordWrap w:val="on"/>
        <w:autoSpaceDE w:val="off"/>
        <w:autoSpaceDN w:val="off"/>
        <w:spacing w:before="1500" w:after="0" w:line="560" w:lineRule="atLeast"/>
        <w:ind w:left="37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3.三叉神经痛</w:t>
      </w:r>
    </w:p>
    <w:p>
      <w:pPr>
        <w:wordWrap w:val="on"/>
        <w:autoSpaceDE w:val="off"/>
        <w:autoSpaceDN w:val="off"/>
        <w:spacing w:before="440" w:after="0" w:line="460" w:lineRule="atLeast"/>
        <w:ind w:left="900" w:right="6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三叉神经痛是指面部三叉神经分布区出现阵发的闪电样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短暂剧痛为主征的病症。痛如电击、火灼、锥刺、刀割，每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次发作时间为数秒至1、2分钟不等。有原发性和继发性两种.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针灸主要适于不伴有器质性改变的原发性三叉神经痛。</w:t>
      </w:r>
    </w:p>
    <w:p>
      <w:pPr>
        <w:wordWrap w:val="on"/>
        <w:autoSpaceDE w:val="off"/>
        <w:autoSpaceDN w:val="off"/>
        <w:spacing w:before="320" w:after="0" w:line="40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00" w:after="0" w:line="480" w:lineRule="atLeast"/>
        <w:ind w:left="1000" w:right="58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眶上切迹 (攒竹穴)、眶下孔 (四白穴)、颏孔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(大迎穴前1寸)、颧髎、 下关 (均患侧)。</w:t>
      </w:r>
    </w:p>
    <w:p>
      <w:pPr>
        <w:wordWrap w:val="on"/>
        <w:autoSpaceDE w:val="off"/>
        <w:autoSpaceDN w:val="off"/>
        <w:spacing w:before="20" w:after="0" w:line="468" w:lineRule="atLeast"/>
        <w:ind w:left="940" w:right="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不论受累神经为哪一支，三个孔都必刺。术者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必须先在体表摸准“三个孔”的位置，然后左手指切，右手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持针，徐徐刺入。眶上切迹可直刺1~1.5寸深，眶下孔可直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刺0.5寸深，颏孔可向前下方斜刺1~1.5寸深。针刺入孔后，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出现触电样针感，再施提插手法，捣针5~10次。针刺颧骨、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下关时，必须分别刺到上颌神经和下颌神经。针刺颧髎时针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尖方向向后上方刺入，不可过高刺入眶上裂，损伤视神经，过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低则疗效不佳。刺下关时应先垂直方向刺入皮肤，进针约1.5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寸深时针尖触及骨面受阻，此深度相当于皮肤到下颌神经上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的距离，应在针体上作以标记，然后将针退至皮下，使针尖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向后(向耳侧)呈15~20度角，并略微向上重新刺入同前的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深度(标记处)，切勿超过标记处，以免发生意外。留针30分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钟，疼痛剧烈者留针时间可稍长。最少针5次，最多针30次。</w:t>
      </w:r>
    </w:p>
    <w:p>
      <w:pPr>
        <w:wordWrap w:val="on"/>
        <w:autoSpaceDE w:val="off"/>
        <w:autoSpaceDN w:val="off"/>
        <w:spacing w:before="0" w:after="0" w:line="470" w:lineRule="atLeast"/>
        <w:ind w:left="940" w:right="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本组共80例，近期痊愈40例、显效29例，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好转11例。</w:t>
      </w:r>
    </w:p>
    <w:p>
      <w:pPr>
        <w:wordWrap w:val="on"/>
        <w:autoSpaceDE w:val="off"/>
        <w:autoSpaceDN w:val="off"/>
        <w:spacing w:before="12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·250·</w:t>
      </w:r>
      <w:r>
        <w:br w:type="page"/>
      </w:r>
    </w:p>
    <w:p>
      <w:pPr>
        <w:wordWrap w:val="on"/>
        <w:autoSpaceDE w:val="off"/>
        <w:autoSpaceDN w:val="off"/>
        <w:spacing w:before="1080" w:after="0" w:line="471" w:lineRule="atLeast"/>
        <w:ind w:left="920" w:right="56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庞某，男，72岁。三叉神经第二支痛已2年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余。自述右面颊部呈短暂发作性闪电样痛，间歇期完全无痛，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间歇为几分钟或几十分钟，右上唇部有“扳机点”。经常不敢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洗脸、嗽口，严重时，食不得进，寝不得安。检查：双侧瞳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孔等大正圆，眼球运动正常，无面瘫。血压20/13kPa。舌苔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黄燥，脉弦有力。治疗经过：针刺眼眶上切迹、眶下孔、颏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孔、配阿是穴。针至第6天疼痛明显好转，共治14次痊愈。</w:t>
      </w:r>
    </w:p>
    <w:p>
      <w:pPr>
        <w:wordWrap w:val="on"/>
        <w:autoSpaceDE w:val="off"/>
        <w:autoSpaceDN w:val="off"/>
        <w:spacing w:before="60" w:after="0" w:line="38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李大勋, 等. 针灸学报. 1992; (4): 13。</w:t>
      </w:r>
    </w:p>
    <w:p>
      <w:pPr>
        <w:wordWrap w:val="on"/>
        <w:autoSpaceDE w:val="off"/>
        <w:autoSpaceDN w:val="off"/>
        <w:spacing w:before="20" w:after="0" w:line="469" w:lineRule="atLeast"/>
        <w:ind w:left="96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到目前为止，对原发性三叉神经痛还没有理想的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根治方法，针刺治疗是临床普遍运用的方法，李氏等采用直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接针刺三叉神经分支的方法收到较好效果。其治疗机理：针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刺三叉神经支，产生强烈刺激，使三叉神经及其中枢系统兴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奋，加速兴奋向抑制过程的转化，达到疼痛缓解。从生理学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角度看：直接针刺神经是对神经的一种损伤，但李氏等在临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床实践中并未发现任何不良反应。本法治疗取效的关键是刺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中三叉神经分支，进针前必须摸准“三个孔”的位置，做到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心中有数，然后选择合适的角度和深度。</w:t>
      </w:r>
    </w:p>
    <w:p>
      <w:pPr>
        <w:wordWrap w:val="on"/>
        <w:autoSpaceDE w:val="off"/>
        <w:autoSpaceDN w:val="off"/>
        <w:spacing w:before="320" w:after="0" w:line="40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00" w:after="0" w:line="487" w:lineRule="atLeast"/>
        <w:ind w:left="96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1支：攒竹、阳白或头维(均患侧)； Ⅰ支：四白、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下关或颧髎 (均患侧)； Ⅱ支：颏髎 (颏孔)、颊车 (均患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侧)。</w:t>
      </w:r>
    </w:p>
    <w:p>
      <w:pPr>
        <w:wordWrap w:val="on"/>
        <w:autoSpaceDE w:val="off"/>
        <w:autoSpaceDN w:val="off"/>
        <w:spacing w:before="0" w:after="0" w:line="455" w:lineRule="atLeast"/>
        <w:ind w:left="940" w:right="5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攒竹穴进针，针尖斜向下方刺入0.5~0.8寸，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进入眶上孔，使患者有针感并放射至额部。颧骨穴进针，针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尖斜向内上方刺入1.5寸，进入眶下孔内， 针较固定， 针感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明显，并放射至上唇部。针颏髎穴 (即颏孔)，可由地仓旁开</w:t>
      </w:r>
    </w:p>
    <w:p>
      <w:pPr>
        <w:wordWrap w:val="on"/>
        <w:autoSpaceDE w:val="off"/>
        <w:autoSpaceDN w:val="off"/>
        <w:spacing w:before="80" w:after="0" w:line="400" w:lineRule="atLeast"/>
        <w:ind w:left="8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·251·</w:t>
      </w:r>
      <w:r>
        <w:br w:type="page"/>
      </w:r>
    </w:p>
    <w:p>
      <w:pPr>
        <w:wordWrap w:val="on"/>
        <w:autoSpaceDE w:val="off"/>
        <w:autoSpaceDN w:val="off"/>
        <w:spacing w:before="1120" w:after="0" w:line="470" w:lineRule="atLeast"/>
        <w:ind w:left="920" w:right="5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半寸刺针，针尖斜向内下方刺入1.5寸，进入颏孔，针较固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定，针感放射至下唇处。其他诸穴，可按针灸穴位刺入， 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得气为准，然后按各支穴位配对接6805电针仪，采用频率为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300~500次/分，强度以病人能耐受为度，每次40~60分钟。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每日治疗1次，10次为1疗程，休息3~4天，再进行下一疗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0" w:after="0" w:line="460" w:lineRule="atLeast"/>
        <w:ind w:left="900" w:right="6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本组共33例，痊愈18例，显效2例，有效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9例， 无效4例。</w:t>
      </w:r>
    </w:p>
    <w:p>
      <w:pPr>
        <w:wordWrap w:val="on"/>
        <w:autoSpaceDE w:val="off"/>
        <w:autoSpaceDN w:val="off"/>
        <w:spacing w:before="6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胡佐芳, 等. 四川中医. 1987; (]1): 47。</w:t>
      </w:r>
    </w:p>
    <w:p>
      <w:pPr>
        <w:wordWrap w:val="on"/>
        <w:autoSpaceDE w:val="off"/>
        <w:autoSpaceDN w:val="off"/>
        <w:spacing w:before="0" w:after="0" w:line="474" w:lineRule="atLeast"/>
        <w:ind w:left="88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电针麻醉治疗三叉神经痛，其机理可能是通过节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律的电刺激三叉神经疼痛分支，对三叉神经脊束核中的会聚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性痛敏细胞可产生明显的抑制作用，从而起镇痛作用。电针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治疗时，毫针必须准确进入孔中，针体固定好，使患者有明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显针感，并放射到一定部位，然后接电针仪，使刺激到位，才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有较好的治疗效果。不可用大幅度提插捻转强行得气，严防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刺伤神经。</w:t>
      </w:r>
    </w:p>
    <w:p>
      <w:pPr>
        <w:wordWrap w:val="on"/>
        <w:autoSpaceDE w:val="off"/>
        <w:autoSpaceDN w:val="off"/>
        <w:spacing w:before="300" w:after="0" w:line="40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下关、 四白、 夹承浆。 配穴： 合谷、翳风。</w:t>
      </w:r>
    </w:p>
    <w:p>
      <w:pPr>
        <w:wordWrap w:val="on"/>
        <w:autoSpaceDE w:val="off"/>
        <w:autoSpaceDN w:val="off"/>
        <w:spacing w:before="20" w:after="0" w:line="463" w:lineRule="atLeast"/>
        <w:ind w:left="88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下关穴选用26号2寸毫针刺入1.5寸左右，待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有触电样针感传至舌或下颌等处时，提插5~10次后出针，不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留针。 四白穴向眶下孔刺入1寸，得气即可，不留针。夹承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浆选用26号1寸毫针，斜向前下方约30°角刺入0.5寸左右，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待有触电样针感传至下唇时，捣刺5~10次。余穴均可刺入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1寸深， 得气即可。 每日1次。 10次为1个疗程。</w:t>
      </w:r>
    </w:p>
    <w:p>
      <w:pPr>
        <w:wordWrap w:val="on"/>
        <w:autoSpaceDE w:val="off"/>
        <w:autoSpaceDN w:val="off"/>
        <w:spacing w:before="10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本组共2100例,治愈1153例,占54.9%,有</w:t>
      </w:r>
    </w:p>
    <w:p>
      <w:pPr>
        <w:wordWrap w:val="on"/>
        <w:autoSpaceDE w:val="off"/>
        <w:autoSpaceDN w:val="off"/>
        <w:spacing w:before="12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·252·</w:t>
      </w:r>
      <w:r>
        <w:br w:type="page"/>
      </w:r>
    </w:p>
    <w:p>
      <w:pPr>
        <w:wordWrap w:val="on"/>
        <w:autoSpaceDE w:val="off"/>
        <w:autoSpaceDN w:val="off"/>
        <w:spacing w:before="102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效924例, 占44%, 无效23例, 占1.1%。</w:t>
      </w:r>
    </w:p>
    <w:p>
      <w:pPr>
        <w:wordWrap w:val="on"/>
        <w:autoSpaceDE w:val="off"/>
        <w:autoSpaceDN w:val="off"/>
        <w:spacing w:before="0" w:after="0" w:line="472" w:lineRule="atLeast"/>
        <w:ind w:left="104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荚某, 男, 61岁, 农民。 1978年5月12日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就诊。自诉右侧面部阵发性剧痛，反复发作6年。患者自1972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年起，右侧面部突然出现电击样剧痛，每1~2分钟发作！次，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剧痛难忍。1974年经某院神经科诊断为三叉神经痛，用无水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酒精封闭1次，疼痛缓解1年。以后疼痛又复发，再次用无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水酒精封闭，疼痛未见缓解。在某医院针灸治疗2个月，也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未收效。检查：表情痛苦，右侧面部污秽，患侧较健侧感觉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稍迟钝，无运动障碍。舌质淡红，苔薄白，脉弦数。诊断为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三叉神经痛。采用上法针治2个疗程时，疼痛已减大半，共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电针4个疗程，疼痛完全消失，随访1年未复发。</w:t>
      </w:r>
    </w:p>
    <w:p>
      <w:pPr>
        <w:wordWrap w:val="on"/>
        <w:autoSpaceDE w:val="off"/>
        <w:autoSpaceDN w:val="off"/>
        <w:spacing w:before="8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葛书翰, 等. 中医杂志. 1987; (5): 53。</w:t>
      </w:r>
    </w:p>
    <w:p>
      <w:pPr>
        <w:wordWrap w:val="on"/>
        <w:autoSpaceDE w:val="off"/>
        <w:autoSpaceDN w:val="off"/>
        <w:spacing w:before="0" w:after="0" w:line="460" w:lineRule="atLeast"/>
        <w:ind w:left="1080" w:right="4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本病多因风寒之邪，袭于阳明筋脉或风热毒邪侵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淫面部，使面部经络气血阻滞，不通则痛。</w:t>
      </w:r>
    </w:p>
    <w:p>
      <w:pPr>
        <w:wordWrap w:val="on"/>
        <w:autoSpaceDE w:val="off"/>
        <w:autoSpaceDN w:val="off"/>
        <w:spacing w:before="0" w:after="0" w:line="470" w:lineRule="atLeast"/>
        <w:ind w:left="104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四白穴属胃经，下关穴为胃经与胆经之交会穴，针刺后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可疏通循绕侧头面部的胃经和胆经的经络气血，达到气血阴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阳平衡，因而收到通则不痛的效果。翳风旨在疏风散邪，合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谷为“四总穴”之一，善治面疾。诸穴合用而奏良效。</w:t>
      </w:r>
    </w:p>
    <w:p>
      <w:pPr>
        <w:wordWrap w:val="on"/>
        <w:autoSpaceDE w:val="off"/>
        <w:autoSpaceDN w:val="off"/>
        <w:spacing w:before="34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下关 (患侧)、合谷 (健侧)。</w:t>
      </w:r>
    </w:p>
    <w:p>
      <w:pPr>
        <w:wordWrap w:val="on"/>
        <w:autoSpaceDE w:val="off"/>
        <w:autoSpaceDN w:val="off"/>
        <w:spacing w:before="0" w:after="0" w:line="464" w:lineRule="atLeast"/>
        <w:ind w:left="102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针刺下关穴用30号2.5寸毫针，进针后，针尖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以85度角向后下方朝对侧乳突方向深刺2寸左右；用紧提慢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按手法，不捻转，使针感向下颌方向或四周扩散，持续20~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30秒。 留针30~60分钟， 留针期间， 隔10~15分钟用提插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法行针]次；出针前，再予提插法行针30秒左右，然后出针。</w:t>
      </w:r>
    </w:p>
    <w:p>
      <w:pPr>
        <w:wordWrap w:val="on"/>
        <w:autoSpaceDE w:val="off"/>
        <w:autoSpaceDN w:val="off"/>
        <w:spacing w:before="40" w:after="0" w:line="400" w:lineRule="atLeast"/>
        <w:ind w:left="8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·253·</w:t>
      </w:r>
      <w:r>
        <w:br w:type="page"/>
      </w:r>
    </w:p>
    <w:p>
      <w:pPr>
        <w:wordWrap w:val="on"/>
        <w:autoSpaceDE w:val="off"/>
        <w:autoSpaceDN w:val="off"/>
        <w:spacing w:before="1160" w:after="0" w:line="40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每日1次， 10次为1疗程，疗程间停针1周。</w:t>
      </w:r>
    </w:p>
    <w:p>
      <w:pPr>
        <w:wordWrap w:val="on"/>
        <w:autoSpaceDE w:val="off"/>
        <w:autoSpaceDN w:val="off"/>
        <w:spacing w:before="0" w:after="0" w:line="490" w:lineRule="atLeast"/>
        <w:ind w:left="86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本组共32例，近期治愈15例，好转16例，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无效1例。</w:t>
      </w:r>
    </w:p>
    <w:p>
      <w:pPr>
        <w:wordWrap w:val="on"/>
        <w:autoSpaceDE w:val="off"/>
        <w:autoSpaceDN w:val="off"/>
        <w:spacing w:before="40" w:after="0" w:line="40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周继荣. 江苏中医. 1989; (2): 19。</w:t>
      </w:r>
    </w:p>
    <w:p>
      <w:pPr>
        <w:wordWrap w:val="on"/>
        <w:autoSpaceDE w:val="off"/>
        <w:autoSpaceDN w:val="off"/>
        <w:spacing w:before="0" w:after="0" w:line="474" w:lineRule="atLeast"/>
        <w:ind w:left="84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三叉神经痛属中医学“面痛”等范畴，为风毒之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邪袭于阳明经脉，气血痹阻不通所致。就三叉神经的分布来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看，与足阳明经脉在头面部的循行甚为密切，治疗本病当以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疏利足阳明经脉为主，故近取足阳明经穴下关，远取手阳明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经穴合谷以疏利经脉，调和气血。治疗时要求得气迅速，针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感强烈而有放射感，是取效的关键。因诸痛多属实证，故应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用紧提慢按之泻法。</w:t>
      </w:r>
    </w:p>
    <w:p>
      <w:pPr>
        <w:wordWrap w:val="on"/>
        <w:autoSpaceDE w:val="off"/>
        <w:autoSpaceDN w:val="off"/>
        <w:spacing w:before="260" w:after="0" w:line="44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60" w:after="0" w:line="44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颧髎 (患侧)。</w:t>
      </w:r>
    </w:p>
    <w:p>
      <w:pPr>
        <w:wordWrap w:val="on"/>
        <w:autoSpaceDE w:val="off"/>
        <w:autoSpaceDN w:val="off"/>
        <w:spacing w:before="0" w:after="0" w:line="472" w:lineRule="atLeast"/>
        <w:ind w:left="84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沿外眼角直下颧突下缘凹陷处，以3寸毫针垂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直进针2.0~2.5cm时，即出现触电似的针感，扩散整个面颊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部。采用泻法或平补平泻法，留针30分钟，每隔10分钟行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针1次。一般每天针1次或隔天1次，10次为1疗程。一般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需2个疗程。</w:t>
      </w:r>
    </w:p>
    <w:p>
      <w:pPr>
        <w:wordWrap w:val="on"/>
        <w:autoSpaceDE w:val="off"/>
        <w:autoSpaceDN w:val="off"/>
        <w:spacing w:before="0" w:after="0" w:line="470" w:lineRule="atLeast"/>
        <w:ind w:left="86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本组共37例，痊愈23例，显效7例，好转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5例，无效2例。</w:t>
      </w:r>
    </w:p>
    <w:p>
      <w:pPr>
        <w:wordWrap w:val="on"/>
        <w:autoSpaceDE w:val="off"/>
        <w:autoSpaceDN w:val="off"/>
        <w:spacing w:before="0" w:after="0" w:line="456" w:lineRule="atLeast"/>
        <w:ind w:left="84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王某，女，38岁。1986年6月25日初诊。左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面颊部阵发性刀割样痛3年多，每日发作25~35次，每次发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作持续20~30秒钟，每逢受凉、漱口而发作。检查：双侧瞳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孔等大，整圆，对光反射存在，眼球运动正常，无面瘫，生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理反射存在，病理反射未引出。血压：17.3/10.7kPa。取颧</w:t>
      </w:r>
    </w:p>
    <w:p>
      <w:pPr>
        <w:wordWrap w:val="on"/>
        <w:autoSpaceDE w:val="off"/>
        <w:autoSpaceDN w:val="off"/>
        <w:spacing w:before="140" w:after="0" w:line="40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·254·</w:t>
      </w:r>
      <w:r>
        <w:br w:type="page"/>
      </w:r>
    </w:p>
    <w:p>
      <w:pPr>
        <w:wordWrap w:val="on"/>
        <w:autoSpaceDE w:val="off"/>
        <w:autoSpaceDN w:val="off"/>
        <w:spacing w:before="1040" w:after="0" w:line="460" w:lineRule="atLeast"/>
        <w:ind w:left="1000" w:right="4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髎隔日针1次。针第1次时， 当即疼痛大减，针5次后，每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天发作10~15次，每次持续5~10秒。共治疗2个疗程，痊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愈。 1年后随访， 未再复发。</w:t>
      </w:r>
    </w:p>
    <w:p>
      <w:pPr>
        <w:wordWrap w:val="on"/>
        <w:autoSpaceDE w:val="off"/>
        <w:autoSpaceDN w:val="off"/>
        <w:spacing w:before="10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崔述贵. 辽宁中医杂志. 1990; (3): 33。</w:t>
      </w:r>
    </w:p>
    <w:p>
      <w:pPr>
        <w:wordWrap w:val="on"/>
        <w:autoSpaceDE w:val="off"/>
        <w:autoSpaceDN w:val="off"/>
        <w:spacing w:before="0" w:after="0" w:line="470" w:lineRule="atLeast"/>
        <w:ind w:left="980" w:right="5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三叉神经痛之部位主要是在面颊及额部，主要为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阳明与太阳经循经处。颧骨穴为手太阳经腧穴，针刺本穴可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疏导面部之经气，“通则不痛”，故采用之，再配有关穴位，取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得一定疗效。本病的发作常与情绪变化和疲劳有关，故针刺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治疗中需注意勿过度操劳，避免精神刺激，勿吃辛辣刺激性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食物。针刺对原发性三叉神经痛疗效显著，但须坚持按疗程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有计划地治疗，对继发性三叉神经痛及三叉神经麻痹症，须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详细检查，明辨发生原因， 治疗其原发病。</w:t>
      </w:r>
    </w:p>
    <w:p>
      <w:pPr>
        <w:wordWrap w:val="on"/>
        <w:autoSpaceDE w:val="off"/>
        <w:autoSpaceDN w:val="off"/>
        <w:spacing w:before="340" w:after="0" w:line="38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8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人迎。</w:t>
      </w:r>
    </w:p>
    <w:p>
      <w:pPr>
        <w:wordWrap w:val="on"/>
        <w:autoSpaceDE w:val="off"/>
        <w:autoSpaceDN w:val="off"/>
        <w:spacing w:before="0" w:after="0" w:line="469" w:lineRule="atLeast"/>
        <w:ind w:left="100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取人迎穴，针时让患者仰卧，肩稍垫高，充分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暴露颈部，常规消毒后，用左手食指及中指轻按颈动脉向外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推开，右手持消毒的毫针，沿左手指甲边缘缓慢捻转进针，针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尖直抵颈椎横突骨面，针刺深度约1寸 (病人体形胖瘦有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别)，当有阻力感时，施以泻法，酸麻胀感至同侧前臂或手指。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留针30分钟、留针期间捻针2~3次，不提插。每日2次，左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右交替， 1周为1疗程。</w:t>
      </w:r>
    </w:p>
    <w:p>
      <w:pPr>
        <w:wordWrap w:val="on"/>
        <w:autoSpaceDE w:val="off"/>
        <w:autoSpaceDN w:val="off"/>
        <w:spacing w:before="0" w:after="0" w:line="480" w:lineRule="atLeast"/>
        <w:ind w:left="1040" w:right="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本组共28例，痊愈14例，显效7例，好转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4例， 无效3例。</w:t>
      </w:r>
    </w:p>
    <w:p>
      <w:pPr>
        <w:wordWrap w:val="on"/>
        <w:autoSpaceDE w:val="off"/>
        <w:autoSpaceDN w:val="off"/>
        <w:spacing w:before="0" w:after="0" w:line="450" w:lineRule="atLeast"/>
        <w:ind w:left="102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王某，男，68岁。右侧面部阵发性剧烈疼痛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反复发作3年，患者曾在某医院确诊为右侧原发性三叉神经</w:t>
      </w:r>
    </w:p>
    <w:p>
      <w:pPr>
        <w:wordWrap w:val="on"/>
        <w:autoSpaceDE w:val="off"/>
        <w:autoSpaceDN w:val="off"/>
        <w:spacing w:before="80" w:after="0" w:line="400" w:lineRule="atLeast"/>
        <w:ind w:left="8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·255·</w:t>
      </w:r>
      <w:r>
        <w:br w:type="page"/>
      </w:r>
    </w:p>
    <w:p>
      <w:pPr>
        <w:wordWrap w:val="on"/>
        <w:autoSpaceDE w:val="off"/>
        <w:autoSpaceDN w:val="off"/>
        <w:spacing w:before="1020" w:after="0" w:line="480" w:lineRule="atLeast"/>
        <w:ind w:left="840" w:right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痛 (Ⅰ支)。曾作过多种治疗无效。检查时， 右侧眶上区有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“扳机点”， 同时诱发疼痛发作，针刺人迎穴4次后，疼痛明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显减轻。经治疗1疗程、痊愈，随访至今3年未复发。</w:t>
      </w:r>
    </w:p>
    <w:p>
      <w:pPr>
        <w:wordWrap w:val="on"/>
        <w:autoSpaceDE w:val="off"/>
        <w:autoSpaceDN w:val="off"/>
        <w:spacing w:before="0" w:after="0" w:line="460" w:lineRule="atLeast"/>
        <w:ind w:left="82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冯玉梅，等.上海针灸杂志. 1994；(3)；封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底。</w:t>
      </w:r>
    </w:p>
    <w:p>
      <w:pPr>
        <w:wordWrap w:val="on"/>
        <w:autoSpaceDE w:val="off"/>
        <w:autoSpaceDN w:val="off"/>
        <w:spacing w:before="0" w:after="0" w:line="467" w:lineRule="atLeast"/>
        <w:ind w:left="840" w:right="6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本病是阳明经络感受风毒，传入经络，气血凝滞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不行所致，人迎为足阳明经穴，有行气活血之功，治疗本病。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旨在疏通局部经脉、祛寒清热，使气血调和，通则不痛。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古代针灸医籍有人迎“刺过深杀人”之戒，人迎穴深刺，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操作时必须保持高度警惕。冯氏等认为：人迎穴位于颈动脉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三角内，只要细心操作，严格消毒，不要伤及颈动脉鞘内的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血管、 神经，绝不会有杀人之忌。</w:t>
      </w:r>
    </w:p>
    <w:p>
      <w:pPr>
        <w:wordWrap w:val="on"/>
        <w:autoSpaceDE w:val="off"/>
        <w:autoSpaceDN w:val="off"/>
        <w:spacing w:before="32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00" w:after="0" w:line="480" w:lineRule="atLeast"/>
        <w:ind w:left="80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三叉神经镇痛点、 足三里。 配穴： 第一支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疼痛配攒竹、合谷； 第二支痛配四白、迎香、 内庭；第三支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痛配承浆、三阴交。</w:t>
      </w:r>
    </w:p>
    <w:p>
      <w:pPr>
        <w:wordWrap w:val="on"/>
        <w:autoSpaceDE w:val="off"/>
        <w:autoSpaceDN w:val="off"/>
        <w:spacing w:before="0" w:after="0" w:line="474" w:lineRule="atLeast"/>
        <w:ind w:left="78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三叉神经镇痛点位于颧骨下缘，上颌骨体后缘，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下颌支前缘的前方。针刺时针尖向后内上，以45°角进针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1.5~2寸深，针尖直接通过颞下窝达翼腭窝处。足三里穴直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刺进针1.5寸。用RIY-41型热灸治疗仪，在足三里、三阴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交穴上涂少许艾油后， 每穴灸15~20分钟， 每日针灸1次。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还可在迎香穴处埋上皮内针3~4天。上述方法，10天为一个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0" w:after="0" w:line="460" w:lineRule="atLeast"/>
        <w:ind w:left="80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本组共32例，痊愈28例，好转2例，无效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8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·256·</w:t>
      </w:r>
      <w:r>
        <w:br w:type="page"/>
      </w:r>
    </w:p>
    <w:p>
      <w:pPr>
        <w:wordWrap w:val="on"/>
        <w:autoSpaceDE w:val="off"/>
        <w:autoSpaceDN w:val="off"/>
        <w:spacing w:before="920" w:after="0" w:line="471" w:lineRule="atLeast"/>
        <w:ind w:left="1180" w:right="3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王某, 女,49岁, 工人。 1988年5月30日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就诊。 自诉面部疼痛已4年之久。 于1984年2月16日晚突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然发生右侧面部疼痛，说话、吃饭均痛不可忍。从1987年以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来疼痛加剧，呈阵发性、放射性、电击样剧痛，每5分钟痛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一阵，很有规律，每次大约2分钟。曾在省级有关医院住院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2次,用各种疗法均无效。检查:血压14.96/9.31kPa,神疲,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面黄，表情痛苦。舌质红，苔黄，脉沉数。其疼痛部位为右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侧三叉神经Ⅱ、 Ⅱ支分布区域。诊断为三叉神经痛 (胃经实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热型)。用上法治疗1次，次日复诊，患者自述疼痛明显减轻，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间歇时间延长。治疗3次疼痛完全消失。为巩固疗效，又继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续治疗7次，随访1年未复发。</w:t>
      </w:r>
    </w:p>
    <w:p>
      <w:pPr>
        <w:wordWrap w:val="on"/>
        <w:autoSpaceDE w:val="off"/>
        <w:autoSpaceDN w:val="off"/>
        <w:spacing w:before="40" w:after="0" w:line="40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杨兆勤, 等, 河南中医. 1993; (3): 145。</w:t>
      </w:r>
    </w:p>
    <w:p>
      <w:pPr>
        <w:wordWrap w:val="on"/>
        <w:autoSpaceDE w:val="off"/>
        <w:autoSpaceDN w:val="off"/>
        <w:spacing w:before="20" w:after="0" w:line="473" w:lineRule="atLeast"/>
        <w:ind w:left="116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本方取三叉神经镇痛点深刺，通过颞下窝达翼腭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窝处，并随症配穴，施以针刺热灸配合埋针法进行综合施治，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其镇痛作用相得益彰，疗效显著。</w:t>
      </w:r>
    </w:p>
    <w:p>
      <w:pPr>
        <w:wordWrap w:val="on"/>
        <w:autoSpaceDE w:val="off"/>
        <w:autoSpaceDN w:val="off"/>
        <w:spacing w:before="340" w:after="0" w:line="38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120" w:after="0" w:line="510" w:lineRule="atLeast"/>
        <w:ind w:left="1280" w:right="360" w:firstLine="5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主穴：太阳(患侧)。配穴： 1支痛配阳白透鱼腰，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)支痛配四白，  Ⅱ支痛配下关、 夹承浆。</w:t>
      </w:r>
    </w:p>
    <w:p>
      <w:pPr>
        <w:wordWrap w:val="on"/>
        <w:autoSpaceDE w:val="off"/>
        <w:autoSpaceDN w:val="off"/>
        <w:spacing w:before="0" w:after="0" w:line="470" w:lineRule="atLeast"/>
        <w:ind w:left="1180" w:right="3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先刺主穴，患者取坐位或侧卧位，穴位常规消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毒，以消毒之锋针点刺，进针约0.2~0.3cm深，起针后立即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拔火罐，令出血约2~3ml，体质强壮，面痛严重者宜深刺，放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血宜多：反之浅刺，放血宜少。后刺配穴，以消毒之毫针刺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之，补虚泻实，寒证加灸。隔日治疗1次，3次为1疗程。休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息3~5天， 再行下一疗程。</w:t>
      </w:r>
    </w:p>
    <w:p>
      <w:pPr>
        <w:wordWrap w:val="on"/>
        <w:autoSpaceDE w:val="off"/>
        <w:autoSpaceDN w:val="off"/>
        <w:spacing w:before="60" w:after="0" w:line="38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本组共80例，痊愈56例，明显好转15例，</w:t>
      </w:r>
    </w:p>
    <w:p>
      <w:pPr>
        <w:wordWrap w:val="on"/>
        <w:autoSpaceDE w:val="off"/>
        <w:autoSpaceDN w:val="off"/>
        <w:spacing w:before="60" w:after="0" w:line="400" w:lineRule="atLeast"/>
        <w:ind w:left="8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·257·</w:t>
      </w:r>
      <w:r>
        <w:br w:type="page"/>
      </w:r>
    </w:p>
    <w:p>
      <w:pPr>
        <w:wordWrap w:val="on"/>
        <w:autoSpaceDE w:val="off"/>
        <w:autoSpaceDN w:val="off"/>
        <w:spacing w:before="1000" w:after="0" w:line="38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好转3例， 无效6例， 总有效率为92.5%。</w:t>
      </w:r>
    </w:p>
    <w:p>
      <w:pPr>
        <w:wordWrap w:val="on"/>
        <w:autoSpaceDE w:val="off"/>
        <w:autoSpaceDN w:val="off"/>
        <w:spacing w:before="20" w:after="0" w:line="465" w:lineRule="atLeast"/>
        <w:ind w:left="640" w:right="8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陈某，女，50岁。主诉左侧额面颊阵发性剧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痛20年，加重2天。患者左侧上额及面颊阵发性、闪电样、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火烧样剧烈疼痛，时轻时重。近日因忿怒而诱发，从左侧眉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棱骨处开始痛，窜至眼球，向左侧颞颊及鼻翼齿龈扩散，面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灼热痛，目赤，涕泪、口涎俱下。每次疼痛持续1分钟左右，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每天发作数十次，兼有胃热恶心，心烦易怒，口苦而渴，喜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冷饮，便秘。检查：左侧太阳穴处有明显压痛，面肌无运动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障碍，舌质晦暗，苔薄黄，脉弦数。诊断为三叉神经痛 (Ⅰ、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Ⅰ支)。取左侧太阳穴，以锋针刺之，出针后拔火罐，放出黑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紫血约3~4ml。毫针刺下关、合谷、 内庭、太冲、太溪。针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后患者立感头清目爽，疼痛全消，目赤减退，2日后患者来述，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疼痛已止。随访5年未见复发。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石信箴. 山西中医. 1991; (5): 32。</w:t>
      </w:r>
    </w:p>
    <w:p>
      <w:pPr>
        <w:wordWrap w:val="on"/>
        <w:autoSpaceDE w:val="off"/>
        <w:autoSpaceDN w:val="off"/>
        <w:spacing w:before="0" w:after="0" w:line="472" w:lineRule="atLeast"/>
        <w:ind w:left="660" w:right="8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“宛陈则除之”，用太阳穴放血疗法治疗本病，可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起活血祛瘀、驱风通络之效。本病治疗时，除常规根据疼痛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部位分支取穴外，还可根据伴随症状，辨证选穴。感受风寒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者配风池、合谷；肝胃火盛者配内庭、阳陵泉；阴虚火旺配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三阴交、照海、太冲、太溪等。疗效更为满意。</w:t>
      </w:r>
    </w:p>
    <w:p>
      <w:pPr>
        <w:wordWrap w:val="on"/>
        <w:autoSpaceDE w:val="off"/>
        <w:autoSpaceDN w:val="off"/>
        <w:spacing w:before="320" w:after="0" w:line="40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第九方</w:t>
      </w:r>
    </w:p>
    <w:p>
      <w:pPr>
        <w:wordWrap w:val="on"/>
        <w:autoSpaceDE w:val="off"/>
        <w:autoSpaceDN w:val="off"/>
        <w:spacing w:before="220" w:after="0" w:line="460" w:lineRule="atLeast"/>
        <w:ind w:left="700" w:right="8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主穴：下关、翳风、风池 (均患侧)。配穴： 1支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加鱼腰、攒竹、阳白、印堂； Ⅱ支加四白、 巨髎、颧髎、太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阳； Ⅱ支加颊车、承浆、地仓、大迎 (均患侧)。</w:t>
      </w:r>
    </w:p>
    <w:p>
      <w:pPr>
        <w:wordWrap w:val="on"/>
        <w:autoSpaceDE w:val="off"/>
        <w:autoSpaceDN w:val="off"/>
        <w:spacing w:before="20" w:after="0" w:line="450" w:lineRule="atLeast"/>
        <w:ind w:left="660" w:right="8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患者选择适当体位，常规消毒后用1%普鲁卡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因注射液在穴位上注射一小皮丘。术者用右手持三棱针在穴</w:t>
      </w:r>
    </w:p>
    <w:p>
      <w:pPr>
        <w:wordWrap w:val="on"/>
        <w:autoSpaceDE w:val="off"/>
        <w:autoSpaceDN w:val="off"/>
        <w:spacing w:before="16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·258·</w:t>
      </w:r>
      <w:r>
        <w:br w:type="page"/>
      </w:r>
    </w:p>
    <w:p>
      <w:pPr>
        <w:wordWrap w:val="on"/>
        <w:autoSpaceDE w:val="off"/>
        <w:autoSpaceDN w:val="off"/>
        <w:spacing w:before="1000" w:after="0" w:line="467" w:lineRule="atLeast"/>
        <w:ind w:left="1160" w:right="32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位上进针，左手食指轻轻将皮肤向针尖方向推压，使针尖穿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透皮肤，并纵行挑破皮肤0.2~0.3cm，然后针尖向下把皮下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白色肌纤维 (如羊毛状)挑割断或用手术刀割断，直至肌纤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维挑尽为止，肌纤维露出表皮外需用手术剪剪平，后用碘酒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消毒，覆盖小纱布，胶布固定。每次选主穴1个，配穴2~3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个，每隔7天挑治1次，穴位另选，10次为1疗程。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1140" w:right="3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本组共49例，显效19例，好转23例，无效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7例。</w:t>
      </w:r>
    </w:p>
    <w:p>
      <w:pPr>
        <w:wordWrap w:val="on"/>
        <w:autoSpaceDE w:val="off"/>
        <w:autoSpaceDN w:val="off"/>
        <w:spacing w:before="0" w:after="0" w:line="464" w:lineRule="atLeast"/>
        <w:ind w:left="1160" w:right="3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张某，女，63岁。右侧面部抽搐刺痛已数月，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发作时，洗脸、刷牙、吃饭都很困难。经某院神经科诊断为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三叉神经痛(第Ⅰ支)，曾服中、西药无效而转我科治疗。按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上述方法治疗5次后，抽搐次数减少，疼痛减轻；10次后抽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搐停止；2个疗程病愈。随访1年未发。</w:t>
      </w:r>
    </w:p>
    <w:p>
      <w:pPr>
        <w:wordWrap w:val="on"/>
        <w:autoSpaceDE w:val="off"/>
        <w:autoSpaceDN w:val="off"/>
        <w:spacing w:before="100" w:after="0" w:line="38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刘桂良.安徽中医学院学报.1987；(2)：38。</w:t>
      </w:r>
    </w:p>
    <w:p>
      <w:pPr>
        <w:wordWrap w:val="on"/>
        <w:autoSpaceDE w:val="off"/>
        <w:autoSpaceDN w:val="off"/>
        <w:spacing w:before="0" w:after="0" w:line="480" w:lineRule="atLeast"/>
        <w:ind w:left="116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挑针疗法是治疗三叉神经痛的一种有效方法。三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叉神经痛是一顽固性疾病，不易根治，挑针具有刺激时间长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的特点，是对皮肤穴位的良性刺激，可以疏通经络，调和气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血，镇痛解痉，治疗本病既有显著的近期疗效，又有一定的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远期疗效。</w:t>
      </w:r>
    </w:p>
    <w:p>
      <w:pPr>
        <w:wordWrap w:val="on"/>
        <w:autoSpaceDE w:val="off"/>
        <w:autoSpaceDN w:val="off"/>
        <w:spacing w:before="0" w:after="0" w:line="360" w:lineRule="atLeast"/>
        <w:ind w:left="5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(丁桂珍 李俊华 郭新农)</w:t>
      </w:r>
    </w:p>
    <w:p>
      <w:pPr>
        <w:wordWrap w:val="on"/>
        <w:autoSpaceDE w:val="off"/>
        <w:autoSpaceDN w:val="off"/>
        <w:spacing w:before="460" w:after="0" w:line="560" w:lineRule="atLeast"/>
        <w:ind w:left="39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4.肋间神经痛</w:t>
      </w:r>
    </w:p>
    <w:p>
      <w:pPr>
        <w:wordWrap w:val="on"/>
        <w:autoSpaceDE w:val="off"/>
        <w:autoSpaceDN w:val="off"/>
        <w:spacing w:before="400" w:after="0" w:line="467" w:lineRule="atLeast"/>
        <w:ind w:left="116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肋间神经痛是指1个或数个肋间神经支配区域呈经常性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的疼痛。常因咳嗽、喷嚏、深呼吸等因素诱发，而阵发性加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剧，并有相应肋间的皮肤感觉过敏和肋骨边缘压痛。原发性</w:t>
      </w:r>
    </w:p>
    <w:p>
      <w:pPr>
        <w:wordWrap w:val="on"/>
        <w:autoSpaceDE w:val="off"/>
        <w:autoSpaceDN w:val="off"/>
        <w:spacing w:before="60" w:after="0" w:line="400" w:lineRule="atLeast"/>
        <w:ind w:left="8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·259·</w:t>
      </w:r>
      <w:r>
        <w:br w:type="page"/>
      </w:r>
    </w:p>
    <w:p>
      <w:pPr>
        <w:wordWrap w:val="on"/>
        <w:autoSpaceDE w:val="off"/>
        <w:autoSpaceDN w:val="off"/>
        <w:spacing w:before="920" w:after="0" w:line="467" w:lineRule="atLeast"/>
        <w:ind w:left="780" w:right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肋间神经痛即肋间神经炎，临床极为少见，病因不明；继发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性肋间神经痛多与邻近器官和组织的感染、外伤或异物压迫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等有关。</w:t>
      </w:r>
    </w:p>
    <w:p>
      <w:pPr>
        <w:wordWrap w:val="on"/>
        <w:autoSpaceDE w:val="off"/>
        <w:autoSpaceDN w:val="off"/>
        <w:spacing w:before="320" w:after="0" w:line="38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外关、太冲。</w:t>
      </w:r>
    </w:p>
    <w:p>
      <w:pPr>
        <w:wordWrap w:val="on"/>
        <w:autoSpaceDE w:val="off"/>
        <w:autoSpaceDN w:val="off"/>
        <w:spacing w:before="0" w:after="0" w:line="465" w:lineRule="atLeast"/>
        <w:ind w:left="72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患者取坐位，穴位常规消毒后，取28号1.5寸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毫针4根，先直刺外关，得气后边用捻转泻法边让患者做胸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腹呼吸运动，捻转数次后留针，然后用泻法刺太冲，留针20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分钟，其间可行针2次，刺激强度依患者的体质强弱而定。</w:t>
      </w:r>
    </w:p>
    <w:p>
      <w:pPr>
        <w:wordWrap w:val="on"/>
        <w:autoSpaceDE w:val="off"/>
        <w:autoSpaceDN w:val="off"/>
        <w:spacing w:before="0" w:after="0" w:line="490" w:lineRule="atLeast"/>
        <w:ind w:left="72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临床疗效·本组共45例，治愈40例，好转3例，无效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6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20" w:after="0" w:line="466" w:lineRule="atLeast"/>
        <w:ind w:left="72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·肋间神经痛属中医学“胸胁痛”范畴。风热之邪、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跌扑闪挫为本病外因，情志失调、忧思恼怒是本病的内因，均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可导致经脉气机阻滞，气血运行不畅而发生胁痛。外关系手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少阳经络穴，与手厥阴经相表里，通于阴维，连于胸胁；太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冲系足厥阴经之输穴、原穴，“输主体重节痛”，原穴为本经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之气聚集之处，厥阴布胁肋，故在太冲、外关穴上施泻法，可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疏通胁肋部壅滞之气机，调畅经脉之气血，通则疼痛自除。</w:t>
      </w:r>
    </w:p>
    <w:p>
      <w:pPr>
        <w:wordWrap w:val="on"/>
        <w:autoSpaceDE w:val="off"/>
        <w:autoSpaceDN w:val="off"/>
        <w:spacing w:before="340" w:after="0" w:line="38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内关、阳陵泉、支沟。</w:t>
      </w:r>
    </w:p>
    <w:p>
      <w:pPr>
        <w:wordWrap w:val="on"/>
        <w:autoSpaceDE w:val="off"/>
        <w:autoSpaceDN w:val="off"/>
        <w:spacing w:before="20" w:after="0" w:line="460" w:lineRule="atLeast"/>
        <w:ind w:left="72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患者仰卧，穴位常规消毒。内关穴强刺激2分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钟，同时嘱患者深吸气，屏住气缓慢吐气，然后咳嗽及向左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右转体；阳陵泉穴中等刺激，留针10分钟；支沟穴强刺激。</w:t>
      </w:r>
    </w:p>
    <w:p>
      <w:pPr>
        <w:wordWrap w:val="on"/>
        <w:autoSpaceDE w:val="off"/>
        <w:autoSpaceDN w:val="off"/>
        <w:spacing w:before="160" w:after="0" w:line="40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·260·</w:t>
      </w:r>
      <w:r>
        <w:br w:type="page"/>
      </w:r>
    </w:p>
    <w:p>
      <w:pPr>
        <w:wordWrap w:val="on"/>
        <w:autoSpaceDE w:val="off"/>
        <w:autoSpaceDN w:val="off"/>
        <w:spacing w:before="1000" w:after="0" w:line="490" w:lineRule="atLeast"/>
        <w:ind w:left="1000" w:right="5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针刺同时，在疼痛局部加拔火罐。治疗结束前，再行内关穴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强刺激1分钟。</w:t>
      </w:r>
    </w:p>
    <w:p>
      <w:pPr>
        <w:wordWrap w:val="on"/>
        <w:autoSpaceDE w:val="off"/>
        <w:autoSpaceDN w:val="off"/>
        <w:spacing w:before="6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本组共308例，全部治愈。</w:t>
      </w:r>
    </w:p>
    <w:p>
      <w:pPr>
        <w:wordWrap w:val="on"/>
        <w:autoSpaceDE w:val="off"/>
        <w:autoSpaceDN w:val="off"/>
        <w:spacing w:before="6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周秀娟. 中国针灸. 1993; (2): 37。</w:t>
      </w:r>
    </w:p>
    <w:p>
      <w:pPr>
        <w:wordWrap w:val="on"/>
        <w:autoSpaceDE w:val="off"/>
        <w:autoSpaceDN w:val="off"/>
        <w:spacing w:before="0" w:after="0" w:line="473" w:lineRule="atLeast"/>
        <w:ind w:left="100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支沟、阳陵泉是治疗胁痛的成方，支沟系手少阳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经之经穴，阳陵泉为足少阳经之合穴，泻之能和解少阳、 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热化湿、疏利肝胆、舒筋活络。手厥阴心包经循胸出胁， 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关为其络穴，针刺内关穴配合患者深呼吸运动，可宽胸解郁，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行气止痛。以上配合局部拔罐，又能活血化瘀而止痛，故可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获满意疗效。</w:t>
      </w:r>
    </w:p>
    <w:p>
      <w:pPr>
        <w:wordWrap w:val="on"/>
        <w:autoSpaceDE w:val="off"/>
        <w:autoSpaceDN w:val="off"/>
        <w:spacing w:before="280" w:after="0" w:line="40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背部阳性反应点。</w:t>
      </w:r>
    </w:p>
    <w:p>
      <w:pPr>
        <w:wordWrap w:val="on"/>
        <w:autoSpaceDE w:val="off"/>
        <w:autoSpaceDN w:val="off"/>
        <w:spacing w:before="60" w:after="0" w:line="465" w:lineRule="atLeast"/>
        <w:ind w:left="98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局部常规消毒后，在阳性反应点范围内用梅花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针重叩，然后用红外真空理疗机(四平市机电研究所产品)抽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负压84.5~91kPa、依病情轻重使出血量达2~10ml。3天治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疗1次，直至痊愈。</w:t>
      </w:r>
    </w:p>
    <w:p>
      <w:pPr>
        <w:wordWrap w:val="on"/>
        <w:autoSpaceDE w:val="off"/>
        <w:autoSpaceDN w:val="off"/>
        <w:spacing w:before="6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本组共37例，全部治愈。</w:t>
      </w:r>
    </w:p>
    <w:p>
      <w:pPr>
        <w:wordWrap w:val="on"/>
        <w:autoSpaceDE w:val="off"/>
        <w:autoSpaceDN w:val="off"/>
        <w:spacing w:before="0" w:after="0" w:line="465" w:lineRule="atLeast"/>
        <w:ind w:left="100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王某，女，30岁。1988年8月3日诊。自诉：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2年前开始不明原因出现右肋部疼痛，时轻时重。多次诊断为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肋间神经痛，给予维生素B族治疗，效果不佳。近来疼痛加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重。查体：右5、6、7肋间压痛，无肿胀。在背部第6胸椎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右旁约1cm处，有一长约1.5cm条索状物，压痛明显。诊为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肋间神经痛。治疗：以条索状物为中心，在直径2cm范围内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用梅花针重叩后用红外真空净血疗法拔出血约3ml。3天后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自诉疼痛明显减轻。依上法再治疗1次，出血量达5ml左右。</w:t>
      </w:r>
    </w:p>
    <w:p>
      <w:pPr>
        <w:wordWrap w:val="on"/>
        <w:autoSpaceDE w:val="off"/>
        <w:autoSpaceDN w:val="off"/>
        <w:spacing w:before="80" w:after="0" w:line="400" w:lineRule="atLeast"/>
        <w:ind w:left="8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·261·</w:t>
      </w:r>
      <w:r>
        <w:br w:type="page"/>
      </w:r>
    </w:p>
    <w:p>
      <w:pPr>
        <w:wordWrap w:val="on"/>
        <w:autoSpaceDE w:val="off"/>
        <w:autoSpaceDN w:val="off"/>
        <w:spacing w:before="1060" w:after="0" w:line="450" w:lineRule="atLeast"/>
        <w:ind w:left="900" w:right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1周后疼痛消失，查背部条索状物、压痛均消失。半年后随访，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未复发。</w:t>
      </w:r>
    </w:p>
    <w:p>
      <w:pPr>
        <w:wordWrap w:val="on"/>
        <w:autoSpaceDE w:val="off"/>
        <w:autoSpaceDN w:val="off"/>
        <w:spacing w:before="100" w:after="0" w:line="40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张建新. 四川中医. 1990; (4): 47。</w:t>
      </w:r>
    </w:p>
    <w:p>
      <w:pPr>
        <w:wordWrap w:val="on"/>
        <w:autoSpaceDE w:val="off"/>
        <w:autoSpaceDN w:val="off"/>
        <w:spacing w:before="0" w:after="0" w:line="464" w:lineRule="atLeast"/>
        <w:ind w:left="84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本病多因闪挫、劳伤、感染等原因致瘀滞络脉，经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气不通而疼痛，可在上背部督脉及足太阳膀胱经上出现结节、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条索状物及压痛点，以此阳性反应点为治疗部位，用梅花针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重叩配合红外真空净血疗法，有较强的活血化瘀、疏通经络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之作用，从而起到良好的治疗作用。</w:t>
      </w:r>
    </w:p>
    <w:p>
      <w:pPr>
        <w:wordWrap w:val="on"/>
        <w:autoSpaceDE w:val="off"/>
        <w:autoSpaceDN w:val="off"/>
        <w:spacing w:before="320" w:after="0" w:line="40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背俞穴、华佗夹脊、疼痛部位。</w:t>
      </w:r>
    </w:p>
    <w:p>
      <w:pPr>
        <w:wordWrap w:val="on"/>
        <w:autoSpaceDE w:val="off"/>
        <w:autoSpaceDN w:val="off"/>
        <w:spacing w:before="0" w:after="0" w:line="470" w:lineRule="atLeast"/>
        <w:ind w:left="820" w:right="6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患者俯卧，沿脊柱两侧华佗夹脊穴和足太阳膀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胱经循行处，用75%酒精消毒皮肤，然后自上而下，由华佗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夹脊穴胸1至胸8、足太阳膀胱经大杼穴至关元俞，采用梅花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针叩刺5遍，叩击后在该部位拔火罐10分钟。尔后，令患者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侧卧，患部向上，沿病变区肋间隙和足少阳胆经胁肋部循行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段自后向前用75%酒精消毒，用梅花针叩刺5遍，叩击后再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叩刺疼痛区上下各1肋间隙部位2遍。叩毕，在疼痛区拔火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罐，留罐10分钟，每日1次，5次为1疗程，间休2天续治。</w:t>
      </w:r>
    </w:p>
    <w:p>
      <w:pPr>
        <w:wordWrap w:val="on"/>
        <w:autoSpaceDE w:val="off"/>
        <w:autoSpaceDN w:val="off"/>
        <w:spacing w:before="0" w:after="0" w:line="480" w:lineRule="atLeast"/>
        <w:ind w:left="84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本组共30例，痊愈25例，好转3例，无效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60" w:lineRule="atLeast"/>
        <w:ind w:left="84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笪某，女，53岁，1985年2月15日初诊。自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诉3天前与家人争吵，当晚突感左侧肋间烧灼样疼痛，呈阵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发性加剧，疼痛难忍，夜寐不安，咳嗽加重，伴有呃逆，叹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息痛减，经某医院神经科确诊为“特发性肋间神经痛”，服用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消炎痛等止痛剂，症状无明显改善。遂以上法治疗1次后，患</w:t>
      </w:r>
    </w:p>
    <w:p>
      <w:pPr>
        <w:wordWrap w:val="on"/>
        <w:autoSpaceDE w:val="off"/>
        <w:autoSpaceDN w:val="off"/>
        <w:spacing w:before="140" w:after="0" w:line="40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·262·</w:t>
      </w:r>
      <w:r>
        <w:br w:type="page"/>
      </w:r>
    </w:p>
    <w:p>
      <w:pPr>
        <w:wordWrap w:val="on"/>
        <w:autoSpaceDE w:val="off"/>
        <w:autoSpaceDN w:val="off"/>
        <w:spacing w:before="1120" w:after="0" w:line="430" w:lineRule="atLeast"/>
        <w:ind w:left="920" w:right="60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者顿觉疼痛大减，继以上法治疗2次，疼痛完全消失，诸症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全无， 1年后随访， 未再复发。</w:t>
      </w:r>
    </w:p>
    <w:p>
      <w:pPr>
        <w:wordWrap w:val="on"/>
        <w:autoSpaceDE w:val="off"/>
        <w:autoSpaceDN w:val="off"/>
        <w:spacing w:before="10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高辉, 等. 湖北中医杂志. 1988; (6): 37。</w:t>
      </w:r>
    </w:p>
    <w:p>
      <w:pPr>
        <w:wordWrap w:val="on"/>
        <w:autoSpaceDE w:val="off"/>
        <w:autoSpaceDN w:val="off"/>
        <w:spacing w:before="0" w:after="0" w:line="475" w:lineRule="atLeast"/>
        <w:ind w:left="90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脏腑经气输注于背俞穴，叩刺背腰部足太阳膀胱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经穴位，能使五脏六腑之经气得以疏通，气血得以流畅。即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刺夹脊穴部位有类似交感神经效应，它通过微弱的痛刺激，反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馈性调节机体内兴奋和抑制过程，从而使疼痛区兴奋性降低，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达到止痛效果。叩刺足少阳胆经的循行部位和疼痛区上下各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1肋间隙，通过皮肤感传作用，激发和调节脏腑经络功能，使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肝胆之气得以疏泄。叩刺后配以火罐能加强其疏通作用，通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则不痛， 则胁痛自止。</w:t>
      </w:r>
    </w:p>
    <w:p>
      <w:pPr>
        <w:wordWrap w:val="on"/>
        <w:autoSpaceDE w:val="off"/>
        <w:autoSpaceDN w:val="off"/>
        <w:spacing w:before="0" w:after="0" w:line="400" w:lineRule="atLeast"/>
        <w:ind w:left="5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(刘苏阳 喻国雄 夏东斌)</w:t>
      </w:r>
    </w:p>
    <w:p>
      <w:pPr>
        <w:wordWrap w:val="on"/>
        <w:autoSpaceDE w:val="off"/>
        <w:autoSpaceDN w:val="off"/>
        <w:spacing w:before="460" w:after="0" w:line="560" w:lineRule="atLeast"/>
        <w:ind w:left="36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5.坐骨神经痛</w:t>
      </w:r>
    </w:p>
    <w:p>
      <w:pPr>
        <w:wordWrap w:val="on"/>
        <w:autoSpaceDE w:val="off"/>
        <w:autoSpaceDN w:val="off"/>
        <w:spacing w:before="380" w:after="0" w:line="470" w:lineRule="atLeast"/>
        <w:ind w:left="920" w:right="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坐骨神经痛是指在坐骨神经通路上出现的放射性疼痛。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本病主要表现为腰腿痛，疼痛常由一侧腰部、臀部向大腿后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侧、腘窝、小腿外侧、足外侧放射，呈钝痛或胀痛或刺痛、烧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灼痛，患肢不能抬高，咳嗽、喷嚏、弯腰、下蹲时疼痛加重。</w:t>
      </w:r>
    </w:p>
    <w:p>
      <w:pPr>
        <w:wordWrap w:val="on"/>
        <w:autoSpaceDE w:val="off"/>
        <w:autoSpaceDN w:val="off"/>
        <w:spacing w:before="360" w:after="0" w:line="40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80" w:after="0" w:line="487" w:lineRule="atLeast"/>
        <w:ind w:left="940" w:right="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主穴：环跳 (患侧)。配穴：足太阳型加腰眼、殷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门、承山、昆仑；足少阳型加阳陵泉、绝骨、丘墟 (均患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侧)。</w:t>
      </w:r>
    </w:p>
    <w:p>
      <w:pPr>
        <w:wordWrap w:val="on"/>
        <w:autoSpaceDE w:val="off"/>
        <w:autoSpaceDN w:val="off"/>
        <w:spacing w:before="0" w:after="0" w:line="440" w:lineRule="atLeast"/>
        <w:ind w:left="90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针刺所选穴位以中强度刺激。针刺入后，即有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酸、麻、胀、重感，向下肢远端放射，或达足底和足趾部。急</w:t>
      </w:r>
    </w:p>
    <w:p>
      <w:pPr>
        <w:wordWrap w:val="on"/>
        <w:autoSpaceDE w:val="off"/>
        <w:autoSpaceDN w:val="off"/>
        <w:spacing w:before="100" w:after="0" w:line="400" w:lineRule="atLeast"/>
        <w:ind w:left="8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·263·</w:t>
      </w:r>
      <w:r>
        <w:br w:type="page"/>
      </w:r>
    </w:p>
    <w:p>
      <w:pPr>
        <w:wordWrap w:val="on"/>
        <w:autoSpaceDE w:val="off"/>
        <w:autoSpaceDN w:val="off"/>
        <w:spacing w:before="1060" w:after="0" w:line="480" w:lineRule="atLeast"/>
        <w:ind w:left="920" w:right="5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性发作时用泻法，慢性期平补平泻。每次留针30分钟，中间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行针2次，每日针刺1次。急性期剧痛者，每日可针刺2~3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 12天为1疗程。</w:t>
      </w:r>
    </w:p>
    <w:p>
      <w:pPr>
        <w:wordWrap w:val="on"/>
        <w:autoSpaceDE w:val="off"/>
        <w:autoSpaceDN w:val="off"/>
        <w:spacing w:before="20" w:after="0" w:line="450" w:lineRule="atLeast"/>
        <w:ind w:left="840" w:right="66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本组共270例，痊愈130例，显效112例，好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转32例, 无效23例。 总有效率达91.5%。</w:t>
      </w:r>
    </w:p>
    <w:p>
      <w:pPr>
        <w:wordWrap w:val="on"/>
        <w:autoSpaceDE w:val="off"/>
        <w:autoSpaceDN w:val="off"/>
        <w:spacing w:before="40" w:after="0" w:line="465" w:lineRule="atLeast"/>
        <w:ind w:left="86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： 李某，男，56岁。患腰椎间盘脱出症1年。近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2个月来自觉腰痛如折，并牵引右下肢后侧呈放射性疼痛。检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查：腰骶部肌肉痉挛，腰4~骶1椎旁有叩击痛及压痛明显。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直腿抬高试验阳性。舌质紫黯，苔薄白，脉弦。X线片示：腰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4、5唇状突出骨质增生。诊断：坐骨神经痛 (血瘀型)。取腰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眼 (双)，环跳、殷门、承山、 昆仑、均取患侧用泻法。 出针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后患肢疼痛大减、步履灵便，针治20次后诸症消失，步履自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如， 直腿抬高试验 (一)， 乃告痊愈。</w:t>
      </w:r>
    </w:p>
    <w:p>
      <w:pPr>
        <w:wordWrap w:val="on"/>
        <w:autoSpaceDE w:val="off"/>
        <w:autoSpaceDN w:val="off"/>
        <w:spacing w:before="6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袁清顺, 等. 陕西中医. 1989; (9): 417。</w:t>
      </w:r>
    </w:p>
    <w:p>
      <w:pPr>
        <w:wordWrap w:val="on"/>
        <w:autoSpaceDE w:val="off"/>
        <w:autoSpaceDN w:val="off"/>
        <w:spacing w:before="20" w:after="0" w:line="472" w:lineRule="atLeast"/>
        <w:ind w:left="880" w:right="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环跳是治疗坐骨神经痛的特效穴，针刺环跳穴有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通经活络、驱邪散滞、宣通气血、补益虚损等作用。治疗本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病的关键是得气，务使针感循经走达足趾。针刺得气取决于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定位准确，右手先定位，左手配合摇膝部，右手最凹陷处，病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人的胀感最强处或有滚动处即可确定。一般针尖斜向股内侧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阴部，直刺2~2.4寸。为加强通经活络之功， 一般根据疼痛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部位分经取穴：疼痛在腰背部以及沿下肢后侧放射的为足太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阳型， 可配足太阳经穴殷门、承山、昆仑等；疼痛沿下肢外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侧放射的称为足少阳型，可配足少阳经穴阳陵泉、绝骨、丘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墟等。</w:t>
      </w:r>
    </w:p>
    <w:p>
      <w:pPr>
        <w:wordWrap w:val="on"/>
        <w:autoSpaceDE w:val="off"/>
        <w:autoSpaceDN w:val="off"/>
        <w:spacing w:before="102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·264·</w:t>
      </w:r>
      <w:r>
        <w:br w:type="page"/>
      </w:r>
    </w:p>
    <w:p>
      <w:pPr>
        <w:wordWrap w:val="on"/>
        <w:autoSpaceDE w:val="off"/>
        <w:autoSpaceDN w:val="off"/>
        <w:spacing w:before="1320" w:after="0" w:line="40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60" w:after="0" w:line="467" w:lineRule="atLeast"/>
        <w:ind w:left="110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主穴：秩边 (患侧)。配穴：足太阳型加承山、昆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仑； 足少阳型加阳陵泉、绝骨、丘墟；根性型加肾俞、夹脊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腰2~5、大肠俞 (均患侧)。</w:t>
      </w:r>
    </w:p>
    <w:p>
      <w:pPr>
        <w:wordWrap w:val="on"/>
        <w:autoSpaceDE w:val="off"/>
        <w:autoSpaceDN w:val="off"/>
        <w:spacing w:before="0" w:after="0" w:line="472" w:lineRule="atLeast"/>
        <w:ind w:left="106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秩边穴选用28号3~4寸毫针， 刺入3~4寸，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以中强度刺激，使局部有酸麻胀重感，并向下肢远端放射，有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时可达足底或足趾部、余穴均要求针刺得气。急性发作时用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泻法，慢性期用平补平泻， 可用电针。每天1次，10天为1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疗程。 休息3天， 再继续治疗。</w:t>
      </w:r>
    </w:p>
    <w:p>
      <w:pPr>
        <w:wordWrap w:val="on"/>
        <w:autoSpaceDE w:val="off"/>
        <w:autoSpaceDN w:val="off"/>
        <w:spacing w:before="0" w:after="0" w:line="460" w:lineRule="atLeast"/>
        <w:ind w:left="1100" w:right="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本组共300例，痊愈113例，显效121例，好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转46例, 无效20例。 总有效率为93.2%。</w:t>
      </w:r>
    </w:p>
    <w:p>
      <w:pPr>
        <w:wordWrap w:val="on"/>
        <w:autoSpaceDE w:val="off"/>
        <w:autoSpaceDN w:val="off"/>
        <w:spacing w:before="0" w:after="0" w:line="469" w:lineRule="atLeast"/>
        <w:ind w:left="106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梁某，女，55岁。自述因汗出受凉，引起腰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腿疼痛，经服用药物效果不显。现症状：右大腿从臀部沿下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肢后侧，直到外踝后方疼痛，不能站立和行走。检查：右大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腿后侧和小腿后外侧压痛明显，直腿抬高试验阳性。X光片显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示腰椎正侧位片未见异常。 舌苔薄白、脉浮紧。诊断：坐骨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神经痛(寒湿型)。取秩边穴，针用泻法，刺激半分钟左右即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出针。经3次针刺即愈， 至今未复发。</w:t>
      </w:r>
    </w:p>
    <w:p>
      <w:pPr>
        <w:wordWrap w:val="on"/>
        <w:autoSpaceDE w:val="off"/>
        <w:autoSpaceDN w:val="off"/>
        <w:spacing w:before="40" w:after="0" w:line="40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崔述贵, 等. 山西中医. 1990; (4): 36。</w:t>
      </w:r>
    </w:p>
    <w:p>
      <w:pPr>
        <w:wordWrap w:val="on"/>
        <w:autoSpaceDE w:val="off"/>
        <w:autoSpaceDN w:val="off"/>
        <w:spacing w:before="20" w:after="0" w:line="467" w:lineRule="atLeast"/>
        <w:ind w:left="1080" w:right="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秩边为临床治疗坐骨神经痛的常用穴，有舒筋通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络之效。对干性坐骨神经痛，应分经取穴；对根性坐骨神经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痛，可配合腰部夹脊穴，如果针刺有感应向患肢放射至足趾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或足背部，一般疗效都较好。一般来说，坐骨神经痛临床辨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证可分为寒湿型、风热型、虚弱型等、须辨证施治，寒湿型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可采用温针灸或艾条灸沿疼痛部位循经温熏，或加用火针沿</w:t>
      </w:r>
    </w:p>
    <w:p>
      <w:pPr>
        <w:wordWrap w:val="on"/>
        <w:autoSpaceDE w:val="off"/>
        <w:autoSpaceDN w:val="off"/>
        <w:spacing w:before="60" w:after="0" w:line="400" w:lineRule="atLeast"/>
        <w:ind w:left="8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·265·</w:t>
      </w:r>
      <w:r>
        <w:br w:type="page"/>
      </w:r>
    </w:p>
    <w:p>
      <w:pPr>
        <w:wordWrap w:val="on"/>
        <w:autoSpaceDE w:val="off"/>
        <w:autoSpaceDN w:val="off"/>
        <w:spacing w:before="960" w:after="0" w:line="460" w:lineRule="atLeast"/>
        <w:ind w:left="840" w:right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疼痛部位循经点刺；风热型针用凉泻法，一般不留针； 虚热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型加足三里、 肾俞，用补法宜轻刺激。</w:t>
      </w:r>
    </w:p>
    <w:p>
      <w:pPr>
        <w:wordWrap w:val="on"/>
        <w:autoSpaceDE w:val="off"/>
        <w:autoSpaceDN w:val="off"/>
        <w:spacing w:before="320" w:after="0" w:line="38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下关。</w:t>
      </w:r>
    </w:p>
    <w:p>
      <w:pPr>
        <w:wordWrap w:val="on"/>
        <w:autoSpaceDE w:val="off"/>
        <w:autoSpaceDN w:val="off"/>
        <w:spacing w:before="20" w:after="0" w:line="470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穴位常规皮肤消毒后，在双侧下关穴处用1寸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毫针，直刺0.5~0.7寸，予以提插捻转中强度刺激。留针40~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60分钟，每隔15分钟捻转刺激1次。每日1次，10次为1疗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程， 一般治疗1~2疗程。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本组共41例，痊愈26例，基本痊愈9例，好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转5例，无效1例。</w:t>
      </w:r>
    </w:p>
    <w:p>
      <w:pPr>
        <w:wordWrap w:val="on"/>
        <w:autoSpaceDE w:val="off"/>
        <w:autoSpaceDN w:val="off"/>
        <w:spacing w:before="0" w:after="0" w:line="471" w:lineRule="atLeast"/>
        <w:ind w:left="80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王某，男，30岁。半年前因搬重物腰扭伤！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次，此后感觉右腰胯痛，经服小活络丹疼痛减轻。2月前中午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曾躺在水泥地板上睡觉，醒后腿觉麻木、瘦胀，腿痛加重，右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下肢沿坐骨神经走行方向疼痛，行走困难。某院外科诊断为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坐骨神经痛。经注射维生素 B₁、B₁₂，口服布洛芬、炎痛喜康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及中药30剂，效不明显。检查：患者右侧腰骶部向腿外侧放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射性胀痛，并直至小腿达足背。依法针刺双下关穴，以中强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刺激手法，留针40分钟。5次显效，15次诸症消失，告愈。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随访半年，痛无复发。</w:t>
      </w:r>
    </w:p>
    <w:p>
      <w:pPr>
        <w:wordWrap w:val="on"/>
        <w:autoSpaceDE w:val="off"/>
        <w:autoSpaceDN w:val="off"/>
        <w:spacing w:before="6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张和平. 山西中医. 1989; (4): 29。</w:t>
      </w:r>
    </w:p>
    <w:p>
      <w:pPr>
        <w:wordWrap w:val="on"/>
        <w:autoSpaceDE w:val="off"/>
        <w:autoSpaceDN w:val="off"/>
        <w:spacing w:before="20" w:after="0" w:line="468" w:lineRule="atLeast"/>
        <w:ind w:left="76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下关是足阳明胃经经穴，交会于足少阳胆经，有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祛风、止痛、通经络的作用。阳明为多气多血之经，根据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“病在下，取之上”的原则，刺取下关，可调气血，通络脉，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改善气血阻滞，使经脉得养、血行气畅则痛止。针刺时须一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定的刺激强度，其留针时间不能少于40分钟。</w:t>
      </w:r>
    </w:p>
    <w:p>
      <w:pPr>
        <w:wordWrap w:val="on"/>
        <w:autoSpaceDE w:val="off"/>
        <w:autoSpaceDN w:val="off"/>
        <w:spacing w:before="12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·266·</w:t>
      </w:r>
      <w:r>
        <w:br w:type="page"/>
      </w:r>
    </w:p>
    <w:p>
      <w:pPr>
        <w:wordWrap w:val="on"/>
        <w:autoSpaceDE w:val="off"/>
        <w:autoSpaceDN w:val="off"/>
        <w:spacing w:before="1360" w:after="0" w:line="44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40" w:after="0" w:line="470" w:lineRule="atLeast"/>
        <w:ind w:left="110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主穴：臀三针 (秩边、环跳、髂后上棘与尾骨尖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连线的中点)、腰三针(3~5腰椎棘突下间旁开0.5寸)。配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穴：阳陵泉透三阴交、风市向上沿胆经方向透刺、承扶透髀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关、承山透委中 (上穴均患侧)。</w:t>
      </w:r>
    </w:p>
    <w:p>
      <w:pPr>
        <w:wordWrap w:val="on"/>
        <w:autoSpaceDE w:val="off"/>
        <w:autoSpaceDN w:val="off"/>
        <w:spacing w:before="0" w:after="0" w:line="468" w:lineRule="atLeast"/>
        <w:ind w:left="1080" w:right="4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根性坐骨神经痛者主穴仅取腰三针、臀三针；干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性坐骨神经痛者主穴仅取臀三针。配穴根据疼痛部位选用：臀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三针取5~6寸芒针直刺。腰三针取3~4寸毫针直刺，行提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插泻法。取13寸~15寸芒针从风市进针沿胆经向上横刺，取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11寸~13寸芒针从阳陵泉向三阴交方向斜刺。承扶向髀关直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刺4~5寸。取8寸~10寸的芒针从承山斜向上透刺至委中，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行捻转泻法。针感要求：臀三针、腰三针针刺时令针感向下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放射数次。余穴局部有酸胀感即可。一般每日1次，留针20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分钟，疼痛重者每日治疗2次。10次为1疗程，每疗程间隔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3天。</w:t>
      </w:r>
    </w:p>
    <w:p>
      <w:pPr>
        <w:wordWrap w:val="on"/>
        <w:autoSpaceDE w:val="off"/>
        <w:autoSpaceDN w:val="off"/>
        <w:spacing w:before="0" w:after="0" w:line="480" w:lineRule="atLeast"/>
        <w:ind w:left="110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本组共114例，痊愈80例，显效21例，有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效6例，无效7例， 总有效率为93.9%。</w:t>
      </w:r>
    </w:p>
    <w:p>
      <w:pPr>
        <w:wordWrap w:val="on"/>
        <w:autoSpaceDE w:val="off"/>
        <w:autoSpaceDN w:val="off"/>
        <w:spacing w:before="0" w:after="0" w:line="463" w:lineRule="atLeast"/>
        <w:ind w:left="110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张某，男，38岁。夏日贪凉，卧地而睡，引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起右臀部大腿后侧至足背部持续性疼痛，阵发性烧灼样疼痛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8天。查体：患者行走困难，右侧直腿抬高试验阳性 (30°)，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跟腱反射减弱，环跳、委阳穴处有明显压痛。诊断为右侧坐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骨神经痛，坐骨神经炎。予芒针针刺臀三针(承扶透髀关，承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山透委中)，疼痛大减，直腿抬高试验60°，共治疗5次，症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状、体征全部消失，恢复工作，随访2年， 一直未复发。</w:t>
      </w:r>
    </w:p>
    <w:p>
      <w:pPr>
        <w:wordWrap w:val="on"/>
        <w:autoSpaceDE w:val="off"/>
        <w:autoSpaceDN w:val="off"/>
        <w:spacing w:before="4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陈幸生. 山西中医. 1991; (6): 37。</w:t>
      </w:r>
    </w:p>
    <w:p>
      <w:pPr>
        <w:wordWrap w:val="on"/>
        <w:autoSpaceDE w:val="off"/>
        <w:autoSpaceDN w:val="off"/>
        <w:spacing w:before="40" w:after="0" w:line="400" w:lineRule="atLeast"/>
        <w:ind w:left="8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·267·</w:t>
      </w:r>
      <w:r>
        <w:br w:type="page"/>
      </w:r>
    </w:p>
    <w:p>
      <w:pPr>
        <w:wordWrap w:val="on"/>
        <w:autoSpaceDE w:val="off"/>
        <w:autoSpaceDN w:val="off"/>
        <w:spacing w:before="1000" w:after="0" w:line="464" w:lineRule="atLeast"/>
        <w:ind w:left="740" w:right="7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坐骨神经痛属中医学“痹证”范畴。大多因感受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风寒湿热之邪或跌扑闪挫，以致经络受损，气血阻滞不通而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致。采用芒针深刺、透刺， 以达到“通其经脉， 调其气血”、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“通则不痛”的目的。芒针可一穴进针，循经透刺数穴，有针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感强、得气快、针感放射远等特点。陈氏认为：芒针深刺、透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刺，有全身普遍性的镇痛效果，也有局部或节段性的镇痛效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果，因为“循经透刺”能使针达病所，疏通经气，使气传至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脑，从而提高痛阈，增加疼痛的耐受力，降低痛觉的敏感性，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达到镇脑安神、通经镇痛的目的，故治疗本病有较好疗效。</w:t>
      </w:r>
    </w:p>
    <w:p>
      <w:pPr>
        <w:wordWrap w:val="on"/>
        <w:autoSpaceDE w:val="off"/>
        <w:autoSpaceDN w:val="off"/>
        <w:spacing w:before="380" w:after="0" w:line="38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8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处方·睛明、至阴、瞳子髎、足窍阴 (均患侧)。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根据疼痛部位分经选足太阳经首尾穴或足少阳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经首尾穴，穴位行常规消毒，两名医者合作，一名站在患者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的头部，右手持针，左手食指掐住首穴，另一名站在患者的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足部，右手持针，左手食指掐住尾穴。然后喊一声“刺”，两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人同时将针刺入穴位，其深度为0.5寸，再轻捻转5分钟候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气，但捻转幅度不能超过180度，勿行提插捻转。留针20分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钟，行针2次，出针后针眼行补法，用干棉球按压5分钟即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可，每天针1次，5天为1疗程。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本组共80例，痊愈77例，有效2例，无效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1例。总有效率为98.8%。</w:t>
      </w:r>
    </w:p>
    <w:p>
      <w:pPr>
        <w:wordWrap w:val="on"/>
        <w:autoSpaceDE w:val="off"/>
        <w:autoSpaceDN w:val="off"/>
        <w:spacing w:before="0" w:after="0" w:line="460" w:lineRule="atLeast"/>
        <w:ind w:left="740" w:right="7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李某，男，32岁。患者自诉长期从事井下工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作，受潮湿和寒冷而发病年余，经治疗后时轻时重，反复发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作，近3日明显加重，检查：疼痛由左侧腰骶部经臀部、大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腿后侧外缘下行，经足外踝后至足背外缘放散。疼痛持续，动</w:t>
      </w:r>
    </w:p>
    <w:p>
      <w:pPr>
        <w:wordWrap w:val="on"/>
        <w:autoSpaceDE w:val="off"/>
        <w:autoSpaceDN w:val="off"/>
        <w:spacing w:before="16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·268·</w:t>
      </w:r>
      <w:r>
        <w:br w:type="page"/>
      </w:r>
    </w:p>
    <w:p>
      <w:pPr>
        <w:wordWrap w:val="on"/>
        <w:autoSpaceDE w:val="off"/>
        <w:autoSpaceDN w:val="off"/>
        <w:spacing w:before="1080" w:after="0" w:line="472" w:lineRule="atLeast"/>
        <w:ind w:left="1080" w:right="40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则加重，直腿抬高试验阳性。舌苔白， 脉弦紧。诊断：原发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性坐骨神经痛(属足太阳膀胱经受病)。取足太阳膀胱经首穴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睛明和尾穴至阴行齐刺疗法，针1次后其痛减半，活动改善，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共针2个疗程疼痛完全消失，功能活动自如。1年后随访无复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发。</w:t>
      </w:r>
    </w:p>
    <w:p>
      <w:pPr>
        <w:wordWrap w:val="on"/>
        <w:autoSpaceDE w:val="off"/>
        <w:autoSpaceDN w:val="off"/>
        <w:spacing w:before="6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徐以经、等. 国医论坛. 1988; (2): 39。</w:t>
      </w:r>
    </w:p>
    <w:p>
      <w:pPr>
        <w:wordWrap w:val="on"/>
        <w:autoSpaceDE w:val="off"/>
        <w:autoSpaceDN w:val="off"/>
        <w:spacing w:before="0" w:after="0" w:line="468" w:lineRule="atLeast"/>
        <w:ind w:left="1080" w:right="4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坐骨神经痛是风、寒、湿三邪侵袭足太阳膀胱经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或足少阳胆经所致，治疗本病采用足太阳膀胱经或足少阳胆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经首尾穴齐刺法，能够最大限度地振奋和激发该经之活力，以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疏通气血，祛除风寒湿邪，使阴阳平衡而痊愈。本刺法对原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发性坐骨神经痛效果最佳，对继发性则效果较差。</w:t>
      </w:r>
    </w:p>
    <w:p>
      <w:pPr>
        <w:wordWrap w:val="on"/>
        <w:autoSpaceDE w:val="off"/>
        <w:autoSpaceDN w:val="off"/>
        <w:spacing w:before="360" w:after="0" w:line="38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180" w:after="0" w:line="490" w:lineRule="atLeast"/>
        <w:ind w:left="1140" w:right="4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主穴：后溪 (双侧)。配穴：环跳、阳陵泉、绝骨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(患侧)。</w:t>
      </w:r>
    </w:p>
    <w:p>
      <w:pPr>
        <w:wordWrap w:val="on"/>
        <w:autoSpaceDE w:val="off"/>
        <w:autoSpaceDN w:val="off"/>
        <w:spacing w:before="0" w:after="0" w:line="472" w:lineRule="atLeast"/>
        <w:ind w:left="110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嘱患者取站位，选定双侧后溪穴后常规消毒，取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1.5寸毫针刺入皮下后，施呼吸补泻之泻法，留针40分钟，中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间每隔10分钟施行手法1次，同时嘱患者做下蹲、抬腿、弯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腰等动作。配穴施平补平泻手法，并和后溪两组隔日交替使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用。</w:t>
      </w:r>
    </w:p>
    <w:p>
      <w:pPr>
        <w:wordWrap w:val="on"/>
        <w:autoSpaceDE w:val="off"/>
        <w:autoSpaceDN w:val="off"/>
        <w:spacing w:before="6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本组共200例，全部治愈。</w:t>
      </w:r>
    </w:p>
    <w:p>
      <w:pPr>
        <w:wordWrap w:val="on"/>
        <w:autoSpaceDE w:val="off"/>
        <w:autoSpaceDN w:val="off"/>
        <w:spacing w:before="0" w:after="0" w:line="472" w:lineRule="atLeast"/>
        <w:ind w:left="108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马某，男，45岁。右臀部疼痛，经大腿后侧、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腘窝至足呈放射性、针刺样疼痛月余。起坐严重受限，近日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则卧床不起，喜温拒按、苔薄白，脉紧。X片报告腰椎骨质无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异常，生理弯曲未改变，按上述方法单取双侧后溪穴治疗5次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告愈，追访1年未复发。</w:t>
      </w:r>
    </w:p>
    <w:p>
      <w:pPr>
        <w:wordWrap w:val="on"/>
        <w:autoSpaceDE w:val="off"/>
        <w:autoSpaceDN w:val="off"/>
        <w:spacing w:before="40" w:after="0" w:line="380" w:lineRule="atLeast"/>
        <w:ind w:left="8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·269·</w:t>
      </w:r>
      <w:r>
        <w:br w:type="page"/>
      </w:r>
    </w:p>
    <w:p>
      <w:pPr>
        <w:wordWrap w:val="on"/>
        <w:autoSpaceDE w:val="off"/>
        <w:autoSpaceDN w:val="off"/>
        <w:spacing w:before="100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马彦伟. 陕西中医. 1991: (6): 272。</w:t>
      </w:r>
    </w:p>
    <w:p>
      <w:pPr>
        <w:wordWrap w:val="on"/>
        <w:autoSpaceDE w:val="off"/>
        <w:autoSpaceDN w:val="off"/>
        <w:spacing w:before="40" w:after="0" w:line="460" w:lineRule="atLeast"/>
        <w:ind w:left="680" w:right="8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“俞主体重节痛”，后溪穴既属于太阳经输穴，又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为八脉交会穴之一，通督脉，取后溪穴可驱风散寒，除湿通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络，治疗本病取效至捷。根据同气相求原理，对足太阳型患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者尤为恰当，而对足少阳型患者，可配用足少阳经穴环跳、阳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陵泉、绝骨等亦有效。</w:t>
      </w:r>
    </w:p>
    <w:p>
      <w:pPr>
        <w:wordWrap w:val="on"/>
        <w:autoSpaceDE w:val="off"/>
        <w:autoSpaceDN w:val="off"/>
        <w:spacing w:before="320" w:after="0" w:line="40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00" w:after="0" w:line="480" w:lineRule="atLeast"/>
        <w:ind w:left="700" w:right="8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主穴：四花穴(双侧膈俞、双侧胆俞)。配穴：环跳、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丘墟、阳陵泉、承山、风市、承扶、命门、次髎(均患侧)。</w:t>
      </w:r>
    </w:p>
    <w:p>
      <w:pPr>
        <w:wordWrap w:val="on"/>
        <w:autoSpaceDE w:val="off"/>
        <w:autoSpaceDN w:val="off"/>
        <w:spacing w:before="20" w:after="0" w:line="469" w:lineRule="atLeast"/>
        <w:ind w:left="680" w:right="8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患者俯卧位，尽量放松腰背部肌肉，穴位常规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消毒后，取26号6寸长毫针，先垂直快速刺入膈俞穴皮下，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得气后将针向下透刺至胆俞穴，边推进边捻转，使针感沿足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太阳经脉向下传导至腰骶、臀部。然后根据疼痛部位，局部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选配穴， 用26号2.0~3.5寸长毫针针刺， 得气后， 行提插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手法，使产生明显的酸、麻、胀或沿经传导的针感，留针25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分钟。起针后，再在疼痛明显或压痛点处，施以闪罐或走罐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术，至局部红润、温热为佳。以上方法疼痛重者每日针治1次，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疼痛减轻后隔日1次，10次为1疗程。</w:t>
      </w:r>
    </w:p>
    <w:p>
      <w:pPr>
        <w:wordWrap w:val="on"/>
        <w:autoSpaceDE w:val="off"/>
        <w:autoSpaceDN w:val="off"/>
        <w:spacing w:before="40" w:after="0" w:line="450" w:lineRule="atLeast"/>
        <w:ind w:left="680" w:right="8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本组共303例，痊愈249例，显效37例，好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转12例, 无效5例, 总有效率为98.3%。</w:t>
      </w:r>
    </w:p>
    <w:p>
      <w:pPr>
        <w:wordWrap w:val="on"/>
        <w:autoSpaceDE w:val="off"/>
        <w:autoSpaceDN w:val="off"/>
        <w:spacing w:before="0" w:after="0" w:line="464" w:lineRule="atLeast"/>
        <w:ind w:left="660" w:right="8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张某，男，36岁。因夜晚在工地办公受凉后，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发生左腰、臀、大腿后侧、小腿外侧至足后跟持续性酸胀疼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痛半月余。近日来症状加重，影响睡眠。腰骶椎正侧位X线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摄片及血沉、抗“O”化验均无异常。查体：患者行动困难，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需要人搀扶，左侧直腿抬高试验阳性 (20°)，环跳、阳陵泉、</w:t>
      </w:r>
    </w:p>
    <w:p>
      <w:pPr>
        <w:wordWrap w:val="on"/>
        <w:autoSpaceDE w:val="off"/>
        <w:autoSpaceDN w:val="off"/>
        <w:spacing w:before="16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·270·</w:t>
      </w:r>
      <w:r>
        <w:br w:type="page"/>
      </w:r>
    </w:p>
    <w:p>
      <w:pPr>
        <w:wordWrap w:val="on"/>
        <w:autoSpaceDE w:val="off"/>
        <w:autoSpaceDN w:val="off"/>
        <w:spacing w:before="1080" w:after="0" w:line="465" w:lineRule="atLeast"/>
        <w:ind w:left="1100" w:right="4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踝点等处有明显压痛，舌淡暗，苔薄，脉弦。诊为左侧坐骨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神经痛。治疗以长针透刺四花穴，配刺环跳、丘墟，25分钟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后起针，继施走罐术。术后即感疼痛大减，直腿抬高试验50°，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可行走。 又如法治疗6次，症状、体征全部消失而告痊愈。</w:t>
      </w:r>
    </w:p>
    <w:p>
      <w:pPr>
        <w:wordWrap w:val="on"/>
        <w:autoSpaceDE w:val="off"/>
        <w:autoSpaceDN w:val="off"/>
        <w:spacing w:before="100" w:after="0" w:line="38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王玉明. 国医论坛. 1991; (6): 24。</w:t>
      </w:r>
    </w:p>
    <w:p>
      <w:pPr>
        <w:wordWrap w:val="on"/>
        <w:autoSpaceDE w:val="off"/>
        <w:autoSpaceDN w:val="off"/>
        <w:spacing w:before="0" w:after="0" w:line="469" w:lineRule="atLeast"/>
        <w:ind w:left="108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坐骨神经痛属中医痹证范畴，《医林改错》中云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“痹证有淤血”，说明经脉瘀阻不通为坐骨神经痛的病理变化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基础。因其疼痛多在下肢足太阳膀胱经和足少阳胆经的循行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线上，所以选取膀胱经、胆经的腧穴予以治疗。四花穴位于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膀胱经，其中膈俞是八会穴之一之“血会”，针刺之可直达血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所而起到活血祛瘀通经的作用。胆俞是胆腑之气输注之处，肝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与胆相表里，针刺之可疏调气机以行气活血消滞，二者配合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并施长针透刺，可使气行、滞消、血活、瘀祛、痛止。同时，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再辨证选用这两条经脉上的有关局部腧穴并辅以拔罐术，从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而较快地疏通了经络气血，达到了“通则不痛”的目的， 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疗本病有较好的疗效。</w:t>
      </w:r>
    </w:p>
    <w:p>
      <w:pPr>
        <w:wordWrap w:val="on"/>
        <w:autoSpaceDE w:val="off"/>
        <w:autoSpaceDN w:val="off"/>
        <w:spacing w:before="320" w:after="0" w:line="40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220" w:after="0" w:line="470" w:lineRule="atLeast"/>
        <w:ind w:left="1100" w:right="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体穴：大肠俞、秩边、委中、环跳、阳陵泉、绝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骨、 昆仑 (均患侧)； 耳穴： 神门、 臀透坐骨神经。</w:t>
      </w:r>
    </w:p>
    <w:p>
      <w:pPr>
        <w:wordWrap w:val="on"/>
        <w:autoSpaceDE w:val="off"/>
        <w:autoSpaceDN w:val="off"/>
        <w:spacing w:before="0" w:after="0" w:line="467" w:lineRule="atLeast"/>
        <w:ind w:left="1060" w:right="4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先针刺体穴，病程短者用泻法，病程长用平补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平泻法，寒重者，加艾灸。然后针刺耳穴，两耳交替，用0.5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寸毫针刺入穴位。每天1次，10次为1疗程。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08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本组共80例，痊愈68例，有效9例，无效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3例, 总有效率96.3%。</w:t>
      </w:r>
    </w:p>
    <w:p>
      <w:pPr>
        <w:wordWrap w:val="on"/>
        <w:autoSpaceDE w:val="off"/>
        <w:autoSpaceDN w:val="off"/>
        <w:spacing w:before="0" w:after="0" w:line="40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张某，女，47岁。腰腿痛1个月余，经某医</w:t>
      </w:r>
    </w:p>
    <w:p>
      <w:pPr>
        <w:wordWrap w:val="on"/>
        <w:autoSpaceDE w:val="off"/>
        <w:autoSpaceDN w:val="off"/>
        <w:spacing w:before="100" w:after="0" w:line="400" w:lineRule="atLeast"/>
        <w:ind w:left="8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·271·</w:t>
      </w:r>
      <w:r>
        <w:br w:type="page"/>
      </w:r>
    </w:p>
    <w:p>
      <w:pPr>
        <w:wordWrap w:val="on"/>
        <w:autoSpaceDE w:val="off"/>
        <w:autoSpaceDN w:val="off"/>
        <w:spacing w:before="960" w:after="0" w:line="475" w:lineRule="atLeast"/>
        <w:ind w:left="780" w:right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院诊断为坐骨神经痛。曾口服中西药、封闭等法治疗无效。近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1周来，昼夜剧痛，夜间更甚。经用上法治疗，第1针后，疼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痛即减，当晚能睡5个多小时，第2天再针1次，诸症消失。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随访5年未再复发。</w:t>
      </w:r>
    </w:p>
    <w:p>
      <w:pPr>
        <w:wordWrap w:val="on"/>
        <w:autoSpaceDE w:val="off"/>
        <w:autoSpaceDN w:val="off"/>
        <w:spacing w:before="60" w:after="0" w:line="38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丁玉霞. 陕西中医. 1991; (6): 273。</w:t>
      </w:r>
    </w:p>
    <w:p>
      <w:pPr>
        <w:wordWrap w:val="on"/>
        <w:autoSpaceDE w:val="off"/>
        <w:autoSpaceDN w:val="off"/>
        <w:spacing w:before="20" w:after="0" w:line="470" w:lineRule="atLeast"/>
        <w:ind w:left="70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本方体穴选用足太阳、足少阳经穴，有散风活血、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疏经止痛之功；耳穴取神门、臀透坐骨神经有镇静止痛、疏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通经络、调和气血之效，治疗本病常用。丁氏认为，单用体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针疗程长，单用耳针止痛快，但疗效不巩固，体针配耳针有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取长补短、相辅相成之功效。其突出特点是止痛效果好，可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以缩短疗程。</w:t>
      </w:r>
    </w:p>
    <w:p>
      <w:pPr>
        <w:wordWrap w:val="on"/>
        <w:autoSpaceDE w:val="off"/>
        <w:autoSpaceDN w:val="off"/>
        <w:spacing w:before="60" w:after="0" w:line="380" w:lineRule="atLeast"/>
        <w:ind w:left="6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(喻国雄 龚成 魏波)</w:t>
      </w:r>
    </w:p>
    <w:p>
      <w:pPr>
        <w:wordWrap w:val="on"/>
        <w:autoSpaceDE w:val="off"/>
        <w:autoSpaceDN w:val="off"/>
        <w:spacing w:before="400" w:after="0" w:line="620" w:lineRule="atLeast"/>
        <w:ind w:left="37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6. 癔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病</w:t>
      </w:r>
    </w:p>
    <w:p>
      <w:pPr>
        <w:wordWrap w:val="on"/>
        <w:autoSpaceDE w:val="off"/>
        <w:autoSpaceDN w:val="off"/>
        <w:spacing w:before="360" w:after="0" w:line="480" w:lineRule="atLeast"/>
        <w:ind w:left="780" w:right="72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癔病又称“歇斯底里”，是一种发作性神经官能症，强烈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的精神刺激往往为本病的诱因。临床表现复杂而多变，以女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性为多见。一般表现为精神障碍、运动障碍、感觉障碍和植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物神经功能障碍等。</w:t>
      </w:r>
    </w:p>
    <w:p>
      <w:pPr>
        <w:wordWrap w:val="on"/>
        <w:autoSpaceDE w:val="off"/>
        <w:autoSpaceDN w:val="off"/>
        <w:spacing w:before="320" w:after="0" w:line="40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间使。</w:t>
      </w:r>
    </w:p>
    <w:p>
      <w:pPr>
        <w:wordWrap w:val="on"/>
        <w:autoSpaceDE w:val="off"/>
        <w:autoSpaceDN w:val="off"/>
        <w:spacing w:before="0" w:after="0" w:line="470" w:lineRule="atLeast"/>
        <w:ind w:left="72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采用30号或32号毫针，指切押手进针，直刺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1寸许，强刺激，提插持续行针30秒钟，提插幅度0.3寸左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右、先泻后补。留针10分钟，可接电针治疗仪，起针后按压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针孔片刻。</w:t>
      </w:r>
    </w:p>
    <w:p>
      <w:pPr>
        <w:wordWrap w:val="on"/>
        <w:autoSpaceDE w:val="off"/>
        <w:autoSpaceDN w:val="off"/>
        <w:spacing w:before="10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·272·</w:t>
      </w:r>
      <w:r>
        <w:br w:type="page"/>
      </w:r>
    </w:p>
    <w:p>
      <w:pPr>
        <w:wordWrap w:val="on"/>
        <w:autoSpaceDE w:val="off"/>
        <w:autoSpaceDN w:val="off"/>
        <w:spacing w:before="1120" w:after="0" w:line="38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本组共46例，有效43例，无效3例。</w:t>
      </w:r>
    </w:p>
    <w:p>
      <w:pPr>
        <w:wordWrap w:val="on"/>
        <w:autoSpaceDE w:val="off"/>
        <w:autoSpaceDN w:val="off"/>
        <w:spacing w:before="40" w:after="0" w:line="467" w:lineRule="atLeast"/>
        <w:ind w:left="94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李某，女，35岁，工人， 已婚。 因与其他同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志发生口角而突然发病，时而痛苦流涕，时而仰面大笑，说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唱漫哭，撕衣咬物，蹬足捶胸，倒地翻滚，手舞足蹈，带有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戏剧性色采，以博得旁观者的注意和同情。既往无精神失常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病史，查体未发现其他阳性体征。针刺双侧间使穴，3分钟后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各症状即止。</w:t>
      </w:r>
    </w:p>
    <w:p>
      <w:pPr>
        <w:wordWrap w:val="on"/>
        <w:autoSpaceDE w:val="off"/>
        <w:autoSpaceDN w:val="off"/>
        <w:spacing w:before="60" w:after="0" w:line="38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屈传敏. 中级医刊. 1990; (12): 46。</w:t>
      </w:r>
    </w:p>
    <w:p>
      <w:pPr>
        <w:wordWrap w:val="on"/>
        <w:autoSpaceDE w:val="off"/>
        <w:autoSpaceDN w:val="off"/>
        <w:spacing w:before="0" w:after="0" w:line="473" w:lineRule="atLeast"/>
        <w:ind w:left="98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癔病多由情绪剧烈波动而突然发病、以青中年女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性、性格内向、平索身体不健壮、有神经衰弱症候群者居多。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有感情用事，富幻想、好表现自己以及容易接受暗示的性格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特点。故在治疗前，必须掌握详细病史，热情耐心地对待病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人，做深入细致的疏导工作，配合暗示，同时针刺取穴不宜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多，刺激量宜大，这样才能一针见效。</w:t>
      </w:r>
    </w:p>
    <w:p>
      <w:pPr>
        <w:wordWrap w:val="on"/>
        <w:autoSpaceDE w:val="off"/>
        <w:autoSpaceDN w:val="off"/>
        <w:spacing w:before="320" w:after="0" w:line="40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0" w:after="0" w:line="473" w:lineRule="atLeast"/>
        <w:ind w:left="98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先对患者足心进行揉按，常规消毒后，以左手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固定足踝部， 右手持30号毫针， 露出针尖0.2~0.3寸， 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速穿皮进针，…边行紧按、慢提伴旋转的手法，  一边观察患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者表情进行语言诱导，3分钟后仍不缓解者加对侧涌泉穴，经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双侧行针仍不能恢复者，每隔5分钟左右交替行针1次直至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恢复。</w:t>
      </w:r>
    </w:p>
    <w:p>
      <w:pPr>
        <w:wordWrap w:val="on"/>
        <w:autoSpaceDE w:val="off"/>
        <w:autoSpaceDN w:val="off"/>
        <w:spacing w:before="40" w:after="0" w:line="38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本组共50例，治愈49例，无效1例。</w:t>
      </w:r>
    </w:p>
    <w:p>
      <w:pPr>
        <w:wordWrap w:val="on"/>
        <w:autoSpaceDE w:val="off"/>
        <w:autoSpaceDN w:val="off"/>
        <w:spacing w:before="0" w:after="0" w:line="460" w:lineRule="atLeast"/>
        <w:ind w:left="94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格某，女，26岁。因夫妻不和而间歇发作瘾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病2天，发作时症见眼闭，牙关发紧，左上肢曲肘握拳，双</w:t>
      </w:r>
    </w:p>
    <w:p>
      <w:pPr>
        <w:wordWrap w:val="on"/>
        <w:autoSpaceDE w:val="off"/>
        <w:autoSpaceDN w:val="off"/>
        <w:spacing w:before="60" w:after="0" w:line="400" w:lineRule="atLeast"/>
        <w:ind w:left="8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·273·</w:t>
      </w:r>
      <w:r>
        <w:br w:type="page"/>
      </w:r>
    </w:p>
    <w:p>
      <w:pPr>
        <w:wordWrap w:val="on"/>
        <w:autoSpaceDE w:val="off"/>
        <w:autoSpaceDN w:val="off"/>
        <w:spacing w:before="980" w:after="0" w:line="480" w:lineRule="atLeast"/>
        <w:ind w:left="940" w:right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下肢强直。检查：瞳孔等大等圆，对光反射正常，未见病理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反射。 以毫针刺涌泉穴2分钟，患者即睁眼， 四肢松缓， 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话表情如常。</w:t>
      </w:r>
    </w:p>
    <w:p>
      <w:pPr>
        <w:wordWrap w:val="on"/>
        <w:autoSpaceDE w:val="off"/>
        <w:autoSpaceDN w:val="off"/>
        <w:spacing w:before="8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肖仁鹤. 湖北中医杂志. 1987; (5): 39。</w:t>
      </w:r>
    </w:p>
    <w:p>
      <w:pPr>
        <w:wordWrap w:val="on"/>
        <w:autoSpaceDE w:val="off"/>
        <w:autoSpaceDN w:val="off"/>
        <w:spacing w:before="20" w:after="0" w:line="460" w:lineRule="atLeast"/>
        <w:ind w:left="900" w:right="6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癔病患者多因情志不畅而引起一时性气机闭阻，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治疗上取涌泉穴，该穴属足少阴肾经，该经贯脊属肾，其支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脉络心。针刺该穴能交通心肾经脉，调和心肾气机，再配以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语言诱导，故能收到满意效果。</w:t>
      </w:r>
    </w:p>
    <w:p>
      <w:pPr>
        <w:wordWrap w:val="on"/>
        <w:autoSpaceDE w:val="off"/>
        <w:autoSpaceDN w:val="off"/>
        <w:spacing w:before="320" w:after="0" w:line="40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4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大横。</w:t>
      </w:r>
    </w:p>
    <w:p>
      <w:pPr>
        <w:wordWrap w:val="on"/>
        <w:autoSpaceDE w:val="off"/>
        <w:autoSpaceDN w:val="off"/>
        <w:spacing w:before="0" w:after="0" w:line="460" w:lineRule="atLeast"/>
        <w:ind w:left="88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取仰卧位，松解腰带。皮肤常规消毒，用1.5寸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毫针快速刺入大横穴，然后以小角度快速持续捻针。同时认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真观察病人的表情变化，如出现呻吟、屏气消失、睁眼、肢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体僵直解除，继而恢复常态，可出针结束治疗。</w:t>
      </w:r>
    </w:p>
    <w:p>
      <w:pPr>
        <w:wordWrap w:val="on"/>
        <w:autoSpaceDE w:val="off"/>
        <w:autoSpaceDN w:val="off"/>
        <w:spacing w:before="10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本组共152例，全部有效。</w:t>
      </w:r>
    </w:p>
    <w:p>
      <w:pPr>
        <w:wordWrap w:val="on"/>
        <w:autoSpaceDE w:val="off"/>
        <w:autoSpaceDN w:val="off"/>
        <w:spacing w:before="0" w:after="0" w:line="473" w:lineRule="atLeast"/>
        <w:ind w:left="86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王某，女，42岁。患者于1982年4月13日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在工作时，突然倒地，言断语塞，双目紧闭，全身僵直，抬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送我院急救。检查：血压17.3/9.3kPa，眼球对光反射正常，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病理反射未引出。诊断：癔病性晕厥。治疗如上所述针刺大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横穴，约1分钟左右，病人即双目圆睁，随之侃侃而谈，稍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休息后即能行走。</w:t>
      </w:r>
    </w:p>
    <w:p>
      <w:pPr>
        <w:wordWrap w:val="on"/>
        <w:autoSpaceDE w:val="off"/>
        <w:autoSpaceDN w:val="off"/>
        <w:spacing w:before="4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沈书宇, 上海针灸杂志. 1989; (1): 23。</w:t>
      </w:r>
    </w:p>
    <w:p>
      <w:pPr>
        <w:wordWrap w:val="on"/>
        <w:autoSpaceDE w:val="off"/>
        <w:autoSpaceDN w:val="off"/>
        <w:spacing w:before="0" w:after="0" w:line="467" w:lineRule="atLeast"/>
        <w:ind w:left="86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本症主要由于阴血亏耗，不能濡养五脏，五志之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火内动所致，这种五志之火由血虚引动，并与肾阴不足有密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切关系。大横穴为足太阴、阴维之会，阴维脉有维系诸阴而</w:t>
      </w:r>
    </w:p>
    <w:p>
      <w:pPr>
        <w:wordWrap w:val="on"/>
        <w:autoSpaceDE w:val="off"/>
        <w:autoSpaceDN w:val="off"/>
        <w:spacing w:before="14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·274·</w:t>
      </w:r>
      <w:r>
        <w:br w:type="page"/>
      </w:r>
    </w:p>
    <w:p>
      <w:pPr>
        <w:wordWrap w:val="on"/>
        <w:autoSpaceDE w:val="off"/>
        <w:autoSpaceDN w:val="off"/>
        <w:spacing w:before="900" w:after="0" w:line="480" w:lineRule="atLeast"/>
        <w:ind w:left="940" w:right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主一身之里的作用。 所以针刺大横穴，对阴虚阳无所附而致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上扰神明的晕厥有较好的治疗作用。</w:t>
      </w:r>
    </w:p>
    <w:p>
      <w:pPr>
        <w:wordWrap w:val="on"/>
        <w:autoSpaceDE w:val="off"/>
        <w:autoSpaceDN w:val="off"/>
        <w:spacing w:before="320" w:after="0" w:line="40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耳穴神门、心、肝、皮质下、交感、枕、肾。</w:t>
      </w:r>
    </w:p>
    <w:p>
      <w:pPr>
        <w:wordWrap w:val="on"/>
        <w:autoSpaceDE w:val="off"/>
        <w:autoSpaceDN w:val="off"/>
        <w:spacing w:before="40" w:after="0" w:line="453" w:lineRule="atLeast"/>
        <w:ind w:left="90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耳穴常规消毒后，用0.5寸长毫针刺入，用强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刺激连续捻针5分钟，至患者病症消失，情感安静，微有睡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意，这时停止捻针， 留针30~40分钟后取针。每日1次。</w:t>
      </w:r>
    </w:p>
    <w:p>
      <w:pPr>
        <w:wordWrap w:val="on"/>
        <w:autoSpaceDE w:val="off"/>
        <w:autoSpaceDN w:val="off"/>
        <w:spacing w:before="10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本组共4例，全部治愈。</w:t>
      </w:r>
    </w:p>
    <w:p>
      <w:pPr>
        <w:wordWrap w:val="on"/>
        <w:autoSpaceDE w:val="off"/>
        <w:autoSpaceDN w:val="off"/>
        <w:spacing w:before="0" w:after="0" w:line="468" w:lineRule="atLeast"/>
        <w:ind w:left="90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张某, 女, 25岁, 工人, 于1970年6月13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日来诊。家属代诉：前几天因对坏人揭发斗争，事后怕对自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已报复，终日疑虑不安，头晕不欲饮食，全身颤动，于6月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11日上午突然口眼歪斜，牙关紧闭，不久口歪向右侧，眼睛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圆睁不能闭合，无吞咽动作， 口流涎不能自制。急送本厂和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省医院神经科诊治，诊为癔病。于6月13日转来我院求治。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取上述耳穴，用强刺激手法，留针40分钟。当针刺入后，其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口立即能张开，嘴已不歪，已有吞咽动作。过10分钟后，患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 一切症状完全消失，神识清晰。 为了巩固疗效，次日又针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刺1次，1974年和1977年两次随访，未见复发。</w:t>
      </w:r>
    </w:p>
    <w:p>
      <w:pPr>
        <w:wordWrap w:val="on"/>
        <w:autoSpaceDE w:val="off"/>
        <w:autoSpaceDN w:val="off"/>
        <w:spacing w:before="8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杨兆勤. 中医杂志. 1982; (6): 9。</w:t>
      </w:r>
    </w:p>
    <w:p>
      <w:pPr>
        <w:wordWrap w:val="on"/>
        <w:autoSpaceDE w:val="off"/>
        <w:autoSpaceDN w:val="off"/>
        <w:spacing w:before="0" w:after="0" w:line="473" w:lineRule="atLeast"/>
        <w:ind w:left="940" w:right="4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取耳穴神门、皮质下、枕、交感，以镇静安神、调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节大脑皮层功能。耳穴心、肝可疏肝解郁、宁心安神。诸穴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同用，并予以强刺激，故收到满意效果。</w:t>
      </w:r>
    </w:p>
    <w:p>
      <w:pPr>
        <w:wordWrap w:val="on"/>
        <w:autoSpaceDE w:val="off"/>
        <w:autoSpaceDN w:val="off"/>
        <w:spacing w:before="40" w:after="0" w:line="380" w:lineRule="atLeast"/>
        <w:ind w:left="5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(魏波 李俊华 刘苏阳)</w:t>
      </w:r>
    </w:p>
    <w:p>
      <w:pPr>
        <w:wordWrap w:val="on"/>
        <w:autoSpaceDE w:val="off"/>
        <w:autoSpaceDN w:val="off"/>
        <w:spacing w:before="1020" w:after="0" w:line="400" w:lineRule="atLeast"/>
        <w:ind w:left="8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·275·</w:t>
      </w:r>
      <w:r>
        <w:br w:type="page"/>
      </w:r>
    </w:p>
    <w:p>
      <w:pPr>
        <w:wordWrap w:val="on"/>
        <w:autoSpaceDE w:val="off"/>
        <w:autoSpaceDN w:val="off"/>
        <w:spacing w:before="1400" w:after="0" w:line="560" w:lineRule="atLeast"/>
        <w:ind w:left="36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7.神经 衰 弱</w:t>
      </w:r>
    </w:p>
    <w:p>
      <w:pPr>
        <w:wordWrap w:val="on"/>
        <w:autoSpaceDE w:val="off"/>
        <w:autoSpaceDN w:val="off"/>
        <w:spacing w:before="420" w:after="0" w:line="470" w:lineRule="atLeast"/>
        <w:ind w:left="820" w:right="7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神经衰弱是指脑功能活动长期过度紧张，从而产生的精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神活动能力减弱。主要特征是精神易兴奋、脑力减退和体力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疲乏，伴有各种躯体不适感和睡眠障碍。本病是神经症中最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常见的，绝大多数发病于11~40岁之间。</w:t>
      </w:r>
    </w:p>
    <w:p>
      <w:pPr>
        <w:wordWrap w:val="on"/>
        <w:autoSpaceDE w:val="off"/>
        <w:autoSpaceDN w:val="off"/>
        <w:spacing w:before="300" w:after="0" w:line="40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40" w:after="0" w:line="470" w:lineRule="atLeast"/>
        <w:ind w:left="84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①百会、四神聪、足三里、三阴交。②神门、内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关、 风池、 印堂、 安眠。</w:t>
      </w:r>
    </w:p>
    <w:p>
      <w:pPr>
        <w:wordWrap w:val="on"/>
        <w:autoSpaceDE w:val="off"/>
        <w:autoSpaceDN w:val="off"/>
        <w:spacing w:before="0" w:after="0" w:line="460" w:lineRule="atLeast"/>
        <w:ind w:left="860" w:right="7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两组穴位交替使用。针刺得气后用补法。每日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1次， 每组各针刺15次为1疗程。</w:t>
      </w:r>
    </w:p>
    <w:p>
      <w:pPr>
        <w:wordWrap w:val="on"/>
        <w:autoSpaceDE w:val="off"/>
        <w:autoSpaceDN w:val="off"/>
        <w:spacing w:before="10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本组共30例，痊愈27例，有效3例。</w:t>
      </w:r>
    </w:p>
    <w:p>
      <w:pPr>
        <w:wordWrap w:val="on"/>
        <w:autoSpaceDE w:val="off"/>
        <w:autoSpaceDN w:val="off"/>
        <w:spacing w:before="0" w:after="0" w:line="468" w:lineRule="atLeast"/>
        <w:ind w:left="84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李某，男，39岁，干部。17年前有一次做恶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梦突然惊醒，精神紧张，遗精。经常失眠，每晚能睡3~4小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时。心悸健忘，腰膝腿软，五心烦热。舌质红，脉细数，证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属心肾不交。按上法治疗。1个疗程后，自觉症状明显好转，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2疗程后症状完全消失，睡眠良好，半年后随访未见复发。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薛浩. 新疆中医药. 1988; (2): 44。</w:t>
      </w:r>
    </w:p>
    <w:p>
      <w:pPr>
        <w:wordWrap w:val="on"/>
        <w:autoSpaceDE w:val="off"/>
        <w:autoSpaceDN w:val="off"/>
        <w:spacing w:before="0" w:after="0" w:line="476" w:lineRule="atLeast"/>
        <w:ind w:left="820" w:right="6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第一组穴：百会、四神聪健脑醒神，三阴交滋阴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养血，足三里健脾和中，诸穴同用调和气血、协调阴阳，以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强健为主。第二组穴：神门、内关宁心安神，风池清头开窍，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印堂镇痉安神，安眠镇惊安神，诸穴同用，扶正祛邪，以安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神为主。</w:t>
      </w:r>
    </w:p>
    <w:p>
      <w:pPr>
        <w:wordWrap w:val="on"/>
        <w:autoSpaceDE w:val="off"/>
        <w:autoSpaceDN w:val="off"/>
        <w:spacing w:before="560" w:after="0" w:line="40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·276·</w:t>
      </w:r>
      <w:r>
        <w:br w:type="page"/>
      </w:r>
    </w:p>
    <w:p>
      <w:pPr>
        <w:wordWrap w:val="on"/>
        <w:autoSpaceDE w:val="off"/>
        <w:autoSpaceDN w:val="off"/>
        <w:spacing w:before="124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440" w:lineRule="atLeast"/>
        <w:ind w:left="1000" w:right="5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耳穴耳尖、神门、心、枕、皮质下、神经衰弱区、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神经衰弱点。</w:t>
      </w:r>
    </w:p>
    <w:p>
      <w:pPr>
        <w:wordWrap w:val="on"/>
        <w:autoSpaceDE w:val="off"/>
        <w:autoSpaceDN w:val="off"/>
        <w:spacing w:before="0" w:after="0" w:line="472" w:lineRule="atLeast"/>
        <w:ind w:left="96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以耳穴探测仪或耳穴压痛棒选择穴位，酒精棉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球消毒耳郭，选好适合穴位大小的半个绿豆，以粗糙面贴于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胶布上，以绿豆的光滑面对准穴位，贴紧并稍加用力，使患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者感到酸、麻、胀或发热感。贴压穴后，嘱患者每日自行按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压耳穴3~5次，每次使耳郭发热为宜。</w:t>
      </w:r>
    </w:p>
    <w:p>
      <w:pPr>
        <w:wordWrap w:val="on"/>
        <w:autoSpaceDE w:val="off"/>
        <w:autoSpaceDN w:val="off"/>
        <w:spacing w:before="0" w:after="0" w:line="470" w:lineRule="atLeast"/>
        <w:ind w:left="96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本组共166例，治愈60例，显效39例，有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效43例, 无效24例。</w:t>
      </w:r>
    </w:p>
    <w:p>
      <w:pPr>
        <w:wordWrap w:val="on"/>
        <w:autoSpaceDE w:val="off"/>
        <w:autoSpaceDN w:val="off"/>
        <w:spacing w:before="0" w:after="0" w:line="472" w:lineRule="atLeast"/>
        <w:ind w:left="94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张某，男，49岁，干部。10年前因工作劳累，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精神紧张，因而经常失眠多梦，每晚只能睡2~3小时，严重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时彻夜不眠，平素体倦神疲，心悸健忘，饮食乏味，舌淡脉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细。证属心脾两虚。按上法治疗，5次后自觉症状明显好转，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睡眠恢复正常。</w:t>
      </w:r>
    </w:p>
    <w:p>
      <w:pPr>
        <w:wordWrap w:val="on"/>
        <w:autoSpaceDE w:val="off"/>
        <w:autoSpaceDN w:val="off"/>
        <w:spacing w:before="60" w:after="0" w:line="38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黄丽春. 中国针灸. 1985; (4): 11。</w:t>
      </w:r>
    </w:p>
    <w:p>
      <w:pPr>
        <w:wordWrap w:val="on"/>
        <w:autoSpaceDE w:val="off"/>
        <w:autoSpaceDN w:val="off"/>
        <w:spacing w:before="0" w:after="0" w:line="468" w:lineRule="atLeast"/>
        <w:ind w:left="98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其穴皮质下穴具有调节大脑皮层兴奋和抑制功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能。神门、枕具有镇惊、安神之作用。心主神明，为五脏六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腑之主，有宁心安神之效。耳尖有清脑明目之功。神经衰弱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区、点能使睡眠深沉，延长睡眠时间，提高睡眠效果。诸穴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同用，调和阴阳，则本病可愈。</w:t>
      </w:r>
    </w:p>
    <w:p>
      <w:pPr>
        <w:wordWrap w:val="on"/>
        <w:autoSpaceDE w:val="off"/>
        <w:autoSpaceDN w:val="off"/>
        <w:spacing w:before="34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120" w:after="0" w:line="530" w:lineRule="atLeast"/>
        <w:ind w:left="980" w:right="5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颈椎1~7两侧、额部、头部、太阳、内关、神门、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风池、百会。</w:t>
      </w:r>
    </w:p>
    <w:p>
      <w:pPr>
        <w:wordWrap w:val="on"/>
        <w:autoSpaceDE w:val="off"/>
        <w:autoSpaceDN w:val="off"/>
        <w:spacing w:before="0" w:after="0" w:line="400" w:lineRule="atLeast"/>
        <w:ind w:left="8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·277·</w:t>
      </w:r>
      <w:r>
        <w:br w:type="page"/>
      </w:r>
    </w:p>
    <w:p>
      <w:pPr>
        <w:wordWrap w:val="on"/>
        <w:autoSpaceDE w:val="off"/>
        <w:autoSpaceDN w:val="off"/>
        <w:spacing w:before="1040" w:after="0" w:line="470" w:lineRule="atLeast"/>
        <w:ind w:left="80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用梅花针叩刺颈椎1~7两侧，由上而下各叩打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3行，额部横叩打3行，头部呈网状叩打。太阳、内关、神门、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风池、 百会诸穴，在穴位表皮上0.5~1cm²的范围内， 均匀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叩打20次左右。叩打时要求用腕力弹刺、提针要稳、落针要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快的手法，叩打力量一般以中等度刺激为宜。每日1次，12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6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本组共128例，显效46例，有效78例，无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效4例。</w:t>
      </w:r>
    </w:p>
    <w:p>
      <w:pPr>
        <w:wordWrap w:val="on"/>
        <w:autoSpaceDE w:val="off"/>
        <w:autoSpaceDN w:val="off"/>
        <w:spacing w:before="0" w:after="0" w:line="467" w:lineRule="atLeast"/>
        <w:ind w:left="78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周某，男，52岁。患病7年余，经常头昏，头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痛，多梦，每晚只能入睡3小时左右，全身疲乏无力，食欲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欠佳，伴有耳鸣、听力减退，诊断为神经衰弱。曾用中西药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治疗半年无明显疗效。自1986年8月来我院治疗，遂按上法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治疗，6次后，头昏、头痛、耳鸣减轻，每晚能睡5小时，食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欲增加，经12次治疗，听力恢复，其他症状消失。</w:t>
      </w:r>
    </w:p>
    <w:p>
      <w:pPr>
        <w:wordWrap w:val="on"/>
        <w:autoSpaceDE w:val="off"/>
        <w:autoSpaceDN w:val="off"/>
        <w:spacing w:before="1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王步云, 等. 中国针灸. 1988; (6): 10。</w:t>
      </w:r>
    </w:p>
    <w:p>
      <w:pPr>
        <w:wordWrap w:val="on"/>
        <w:autoSpaceDE w:val="off"/>
        <w:autoSpaceDN w:val="off"/>
        <w:spacing w:before="0" w:after="0" w:line="473" w:lineRule="atLeast"/>
        <w:ind w:left="80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据经络学说，膀胱经循行于颈椎的两侧，有关俞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穴及经气输出所在，内关穴安神镇痛，百会穴健脑宁神，太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阳穴清头明目，印堂穴安神镇痉，风池穴聪耳明目，神门穴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宁心安神。采用梅花针叩打上述部位和穴位，通过患者自身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的内因变化，能疏通经络，促进气血运行，改善脏腑相应功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能，从而治愈本病。</w:t>
      </w:r>
    </w:p>
    <w:p>
      <w:pPr>
        <w:wordWrap w:val="on"/>
        <w:autoSpaceDE w:val="off"/>
        <w:autoSpaceDN w:val="off"/>
        <w:spacing w:before="0" w:after="0" w:line="380" w:lineRule="atLeast"/>
        <w:ind w:left="5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(喻国雄 余召炎 魏波)</w:t>
      </w:r>
    </w:p>
    <w:p>
      <w:pPr>
        <w:wordWrap w:val="on"/>
        <w:autoSpaceDE w:val="off"/>
        <w:autoSpaceDN w:val="off"/>
        <w:spacing w:before="440" w:after="0" w:line="560" w:lineRule="atLeast"/>
        <w:ind w:left="39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8. 癫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痫</w:t>
      </w:r>
    </w:p>
    <w:p>
      <w:pPr>
        <w:wordWrap w:val="on"/>
        <w:autoSpaceDE w:val="off"/>
        <w:autoSpaceDN w:val="off"/>
        <w:spacing w:before="48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癫痫是一过性脑内神经元局限性或弥漫性突然异常放电</w:t>
      </w:r>
    </w:p>
    <w:p>
      <w:pPr>
        <w:wordWrap w:val="on"/>
        <w:autoSpaceDE w:val="off"/>
        <w:autoSpaceDN w:val="off"/>
        <w:spacing w:before="18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·278·</w:t>
      </w:r>
      <w:r>
        <w:br w:type="page"/>
      </w:r>
    </w:p>
    <w:p>
      <w:pPr>
        <w:wordWrap w:val="on"/>
        <w:autoSpaceDE w:val="off"/>
        <w:autoSpaceDN w:val="off"/>
        <w:spacing w:before="1000" w:after="0" w:line="465" w:lineRule="atLeast"/>
        <w:ind w:left="1040" w:right="4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发作， 引起脑功能短暂失常的疾患。癫痫发作的症状多种多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样，其特点是：突然倒地，神志丧失， 口吐涎沫，两目上视，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四肢抽搐，或口中发出类似猪羊的叫声，少时即醒，醒后如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常人，常反复发作。</w:t>
      </w:r>
    </w:p>
    <w:p>
      <w:pPr>
        <w:wordWrap w:val="on"/>
        <w:autoSpaceDE w:val="off"/>
        <w:autoSpaceDN w:val="off"/>
        <w:spacing w:before="30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8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大椎。</w:t>
      </w:r>
    </w:p>
    <w:p>
      <w:pPr>
        <w:wordWrap w:val="on"/>
        <w:autoSpaceDE w:val="off"/>
        <w:autoSpaceDN w:val="off"/>
        <w:spacing w:before="0" w:after="0" w:line="470" w:lineRule="atLeast"/>
        <w:ind w:left="104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选用26号2寸毫针，由大椎穴进针，向上约30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度角斜刺，进针1.5寸深左右，若病人有触电样针感传至肢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体时，立即出针，勿反复提插。隔日针刺1次，10次为1疗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程，休息7天，继续针刺。</w:t>
      </w:r>
    </w:p>
    <w:p>
      <w:pPr>
        <w:wordWrap w:val="on"/>
        <w:autoSpaceDE w:val="off"/>
        <w:autoSpaceDN w:val="off"/>
        <w:spacing w:before="0" w:after="0" w:line="480" w:lineRule="atLeast"/>
        <w:ind w:left="104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本组共95例，显效24例，有效45例，无效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26例。</w:t>
      </w:r>
    </w:p>
    <w:p>
      <w:pPr>
        <w:wordWrap w:val="on"/>
        <w:autoSpaceDE w:val="off"/>
        <w:autoSpaceDN w:val="off"/>
        <w:spacing w:before="0" w:after="0" w:line="465" w:lineRule="atLeast"/>
        <w:ind w:left="100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郑某，女，12岁，学生。于1969年4月突然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抽搐1次，约2分钟左右自行缓解。以后几乎每月发作1次。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某院神经科诊断为原发性癫痫。服用苯妥英钠与苯巴比妥，病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情明显好转，半年发作1~2次。1972年7月劳累后又发作频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繁，抽搐时意识丧失，咬破舌头，两手紧握，两眼上翻，缓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解后昏睡。约每日发作1~2次，每次发作3~4分钟。继续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服用原来西药无效。遂转来我院治疗。家族中无类似患者。检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查：眼球运动良好，无眼震，眼底正常，颈软，四肢张力未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见异常，深浅反射存在，未引出病理反射；内科检查未见异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常。头颅侧位X片，未见异常改变。脑电图：全图以高中压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1.5~3.0C. P. S及4.0C. P.Sδ及θ节律为主, 波形不整齐,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呈杂乱慢节律，左侧明显高于右侧，并有明显的1.5C. P. S棘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一慢波。为不正常脑电图，符合癫痫。遂按上法治疗，针35</w:t>
      </w:r>
    </w:p>
    <w:p>
      <w:pPr>
        <w:wordWrap w:val="on"/>
        <w:autoSpaceDE w:val="off"/>
        <w:autoSpaceDN w:val="off"/>
        <w:spacing w:before="60" w:after="0" w:line="400" w:lineRule="atLeast"/>
        <w:ind w:left="8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·279·</w:t>
      </w:r>
      <w:r>
        <w:br w:type="page"/>
      </w:r>
    </w:p>
    <w:p>
      <w:pPr>
        <w:wordWrap w:val="on"/>
        <w:autoSpaceDE w:val="off"/>
        <w:autoSpaceDN w:val="off"/>
        <w:spacing w:before="1060" w:after="0" w:line="450" w:lineRule="atLeast"/>
        <w:ind w:left="900" w:right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次后，未再发作。为巩固疗效，继针15次。1974年3月12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日脑电图检查：大致正常。5年后追访， 自针后一直未发作。</w:t>
      </w:r>
    </w:p>
    <w:p>
      <w:pPr>
        <w:wordWrap w:val="on"/>
        <w:autoSpaceDE w:val="off"/>
        <w:autoSpaceDN w:val="off"/>
        <w:spacing w:before="60" w:after="0" w:line="40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徐笨人, 等. 中国针灸. 1982; (2): 4。</w:t>
      </w:r>
    </w:p>
    <w:p>
      <w:pPr>
        <w:wordWrap w:val="on"/>
        <w:autoSpaceDE w:val="off"/>
        <w:autoSpaceDN w:val="off"/>
        <w:spacing w:before="20" w:after="0" w:line="468" w:lineRule="atLeast"/>
        <w:ind w:left="800" w:right="6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大椎穴位于督脉，由于督脉分布于脑脊部位又与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足厥阴肝经交会于头巅，因此，督脉的经气发生阻滞，则可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出现脊背强直。督脉是人体诸阳经的总汇，针刺大椎穴，能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激发督脉的经气，调整和振奋全身的阳气，使经络疏通；故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针刺大椎穴治疗癫痫，收到了较好的疗效。</w:t>
      </w:r>
    </w:p>
    <w:p>
      <w:pPr>
        <w:wordWrap w:val="on"/>
        <w:autoSpaceDE w:val="off"/>
        <w:autoSpaceDN w:val="off"/>
        <w:spacing w:before="320" w:after="0" w:line="38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40" w:after="0" w:line="460" w:lineRule="atLeast"/>
        <w:ind w:left="860" w:right="6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 背三针。副穴： 额三针、 间使。配穴：昼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发配申脉；夜发配照海；体虚配足三里、关元；失眠配神门、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三阴交； 痰多配丰隆、膻中； 月经期配血海、三阴交。</w:t>
      </w:r>
    </w:p>
    <w:p>
      <w:pPr>
        <w:wordWrap w:val="on"/>
        <w:autoSpaceDE w:val="off"/>
        <w:autoSpaceDN w:val="off"/>
        <w:spacing w:before="20" w:after="0" w:line="471" w:lineRule="atLeast"/>
        <w:ind w:left="82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以背三针为主，6~15寸不同长度的芒针，循督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脉经透刺，神道透腰阳关，神道透大椎，腰奇透腰阳关。取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双侧眉冲穴沿膀胱经透刺2针，取以此连线为底线的等边三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角形另一顶点处沿督脉经透刺，此为额三针。余穴根据病情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对症选用。背三针中等频率120次/分，捻转1分钟，余根据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病情，采用补泻手法。每日1次，15次为1疗程。发作时，针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人中、涌泉，灸气海、关元。</w:t>
      </w:r>
    </w:p>
    <w:p>
      <w:pPr>
        <w:wordWrap w:val="on"/>
        <w:autoSpaceDE w:val="off"/>
        <w:autoSpaceDN w:val="off"/>
        <w:spacing w:before="0" w:after="0" w:line="460" w:lineRule="atLeast"/>
        <w:ind w:left="84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本组共70例，治愈19例，显效22例，有效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23例, 无效5例。</w:t>
      </w:r>
    </w:p>
    <w:p>
      <w:pPr>
        <w:wordWrap w:val="on"/>
        <w:autoSpaceDE w:val="off"/>
        <w:autoSpaceDN w:val="off"/>
        <w:spacing w:before="8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陈幸生. 中国针灸. 1988; (2): 26。</w:t>
      </w:r>
    </w:p>
    <w:p>
      <w:pPr>
        <w:wordWrap w:val="on"/>
        <w:autoSpaceDE w:val="off"/>
        <w:autoSpaceDN w:val="off"/>
        <w:spacing w:before="0" w:after="0" w:line="467" w:lineRule="atLeast"/>
        <w:ind w:left="82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癫痫乃脑髓无气，阳气不能上转入脑髓，阴阳之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气一时性逆乱而为。阳气不能温化则湿聚成痰，蒙蔽清窍，脑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为“元神之府”，脑的神气活动表现都是阳气功能的体现。督</w:t>
      </w:r>
    </w:p>
    <w:p>
      <w:pPr>
        <w:wordWrap w:val="on"/>
        <w:autoSpaceDE w:val="off"/>
        <w:autoSpaceDN w:val="off"/>
        <w:spacing w:before="140" w:after="0" w:line="40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·280·</w:t>
      </w:r>
      <w:r>
        <w:br w:type="page"/>
      </w:r>
    </w:p>
    <w:p>
      <w:pPr>
        <w:wordWrap w:val="on"/>
        <w:autoSpaceDE w:val="off"/>
        <w:autoSpaceDN w:val="off"/>
        <w:spacing w:before="960" w:after="0" w:line="466" w:lineRule="atLeast"/>
        <w:ind w:left="800" w:right="6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脉“总督诸阳”， 为“阳脉之海”， 并循行于脊里， 入络于脑，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体腔内脏腑通过足太阳膀胱经背俞穴受督脉经气的支配，手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足三阳经均会于大椎穴，可见脏腑经脉功能活动均与督脉有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关，此所谓督脉“为阳脉之都纲”。所以运用背三针、额三针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均属沿督脉透刺， 能疏通脑络，宣达阳气，平调阴阳。 更师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“昼发治阳跷、夜发治阴跷”之意，取申脉与照海。一阴一阳，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阴平阳秘则诸症皆愈。</w:t>
      </w:r>
    </w:p>
    <w:p>
      <w:pPr>
        <w:wordWrap w:val="on"/>
        <w:autoSpaceDE w:val="off"/>
        <w:autoSpaceDN w:val="off"/>
        <w:spacing w:before="340" w:after="0" w:line="38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20" w:after="0" w:line="470" w:lineRule="atLeast"/>
        <w:ind w:left="860" w:right="7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依照脑电图表现，确定其病灶部位，常分为额、顶、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枕、颞等区。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6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根据定位区域及部位进行针刺，手法：快速、大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幅度捻转，或加626治疗机通电。隔日1次，30次为1疗程，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1疗程毕后复查脑电图。每疗程后休息5~7天，再开始下一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疗程的治疗。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本组共40例，显效13例，有效21例，无效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6例。</w:t>
      </w:r>
    </w:p>
    <w:p>
      <w:pPr>
        <w:wordWrap w:val="on"/>
        <w:autoSpaceDE w:val="off"/>
        <w:autoSpaceDN w:val="off"/>
        <w:spacing w:before="0" w:after="0" w:line="462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陈某，男，9岁，学生。病史3年。发病前曾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有从三轮车上跳下来碰着头部的外伤史。发作间隔1个月~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6个月，严重时1天发作4次。初诊：1977年9月26日，脑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电图为中度不正常脑电图，①不规则8~9波/秒，50~70微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伏脑波为主，调节劣；②前头部大量18~21波/秒，50~80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微伏快波阵发；③中线区可见大量100~200微伏尖慢波综合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及θ波爆发。遂按上法治疗，一个疗程后癫痫未再复发。于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1977年11月23日复查脑电图与1977年9月26日比较有进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步。①100~200微伏, 21~25波/秒, 快波散发及阵发, 以</w:t>
      </w:r>
    </w:p>
    <w:p>
      <w:pPr>
        <w:wordWrap w:val="on"/>
        <w:autoSpaceDE w:val="off"/>
        <w:autoSpaceDN w:val="off"/>
        <w:spacing w:before="100" w:after="0" w:line="400" w:lineRule="atLeast"/>
        <w:ind w:left="8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·281·</w:t>
      </w:r>
      <w:r>
        <w:br w:type="page"/>
      </w:r>
    </w:p>
    <w:p>
      <w:pPr>
        <w:wordWrap w:val="on"/>
        <w:autoSpaceDE w:val="off"/>
        <w:autoSpaceDN w:val="off"/>
        <w:spacing w:before="800" w:after="0" w:line="468" w:lineRule="atLeast"/>
        <w:ind w:left="1080" w:right="40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中线为主，数量未减；②尖波与4~7波/秒，慢波数量减少；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③不规则慢尖波综合消失。经过2个疗程5个多月的治疗，癫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痫未再复发。记忆力、理解力均见好转。第2次脑电图复查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又有很大进步，现已两年多未发病，但脑电图至今尚未完全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恢复正常。</w:t>
      </w:r>
    </w:p>
    <w:p>
      <w:pPr>
        <w:wordWrap w:val="on"/>
        <w:autoSpaceDE w:val="off"/>
        <w:autoSpaceDN w:val="off"/>
        <w:spacing w:before="6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任留江, 等. 中国针灸. 1983; (3): 13。</w:t>
      </w:r>
    </w:p>
    <w:p>
      <w:pPr>
        <w:wordWrap w:val="on"/>
        <w:autoSpaceDE w:val="off"/>
        <w:autoSpaceDN w:val="off"/>
        <w:spacing w:before="0" w:after="0" w:line="480" w:lineRule="atLeast"/>
        <w:ind w:left="104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针刺脑电图定位灶的相应区，可以控制癫痫的发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作，并能改变颅内脑神经细胞群的异常放电，使不正常脑电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图有良好改变，针刺“相应区”治疗癫痫方法简单、安全、有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效，可推广运用。</w:t>
      </w:r>
    </w:p>
    <w:p>
      <w:pPr>
        <w:wordWrap w:val="on"/>
        <w:autoSpaceDE w:val="off"/>
        <w:autoSpaceDN w:val="off"/>
        <w:spacing w:before="30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大椎、风池、内关、足三里。</w:t>
      </w:r>
    </w:p>
    <w:p>
      <w:pPr>
        <w:wordWrap w:val="on"/>
        <w:autoSpaceDE w:val="off"/>
        <w:autoSpaceDN w:val="off"/>
        <w:spacing w:before="0" w:after="0" w:line="480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用皮试针头抽取牛黄醒脑注射液 (吉林省集安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制药厂出品)，分别注射上述穴位，每穴0.3ml，隔日1次，10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次为1疗程。</w:t>
      </w:r>
    </w:p>
    <w:p>
      <w:pPr>
        <w:wordWrap w:val="on"/>
        <w:autoSpaceDE w:val="off"/>
        <w:autoSpaceDN w:val="off"/>
        <w:spacing w:before="0" w:after="0" w:line="460" w:lineRule="atLeast"/>
        <w:ind w:left="106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本组共40例，基本痊愈14例，好转25例，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无效1例。总有效率为97.5%。</w:t>
      </w:r>
    </w:p>
    <w:p>
      <w:pPr>
        <w:wordWrap w:val="on"/>
        <w:autoSpaceDE w:val="off"/>
        <w:autoSpaceDN w:val="off"/>
        <w:spacing w:before="0" w:after="0" w:line="467" w:lineRule="atLeast"/>
        <w:ind w:left="1040" w:right="4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龙某，男，6岁半。近年来时常在睡眠时突然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口吐白沫，四肢强直，两眼上翻，口角抽动，喉中痰响，不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省人事。约2~3天发作1次，每次持续1至数分钟。半年来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病情加剧，抽搐频繁，发作时间延长，曾经中西医治疗无效，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其母有癫痫史。苔白腻，脉弦滑。脑电图显示：癫性活动。按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本法Ⅰ个疗程后临床痊愈，随访1年未复发。</w:t>
      </w:r>
    </w:p>
    <w:p>
      <w:pPr>
        <w:wordWrap w:val="on"/>
        <w:autoSpaceDE w:val="off"/>
        <w:autoSpaceDN w:val="off"/>
        <w:spacing w:before="6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邹德霖, 等. 中医杂志. 1991; (12): 36。</w:t>
      </w:r>
    </w:p>
    <w:p>
      <w:pPr>
        <w:wordWrap w:val="on"/>
        <w:autoSpaceDE w:val="off"/>
        <w:autoSpaceDN w:val="off"/>
        <w:spacing w:before="1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癫痫之病机多为痰热闭窍，经脉滞塞，肝风内动。</w:t>
      </w:r>
    </w:p>
    <w:p>
      <w:pPr>
        <w:wordWrap w:val="on"/>
        <w:autoSpaceDE w:val="off"/>
        <w:autoSpaceDN w:val="off"/>
        <w:spacing w:before="16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·282·</w:t>
      </w:r>
      <w:r>
        <w:br w:type="page"/>
      </w:r>
    </w:p>
    <w:p>
      <w:pPr>
        <w:wordWrap w:val="on"/>
        <w:autoSpaceDE w:val="off"/>
        <w:autoSpaceDN w:val="off"/>
        <w:spacing w:before="1140" w:after="0" w:line="473" w:lineRule="atLeast"/>
        <w:ind w:left="780" w:right="7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治宜清热化痰、开窍、通脉、熄风止痉。大椎穴为“诸阳之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会”，有开窍，醒脑清神的作用。风池穴是阳维与胆经的交会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穴，连督络脑，有疏理肝胆、熄风止痉、醒脑安神之功效。内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关穴通阴维合三焦之脉，有通脉开窍、 宁心作用。足三里为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足阳明胃经之合穴，有健脾胃、化痰浊之功，还能提高机体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抗病能力，减少和预防癫痫发生。</w:t>
      </w:r>
    </w:p>
    <w:p>
      <w:pPr>
        <w:wordWrap w:val="on"/>
        <w:autoSpaceDE w:val="off"/>
        <w:autoSpaceDN w:val="off"/>
        <w:spacing w:before="340" w:after="0" w:line="38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180" w:after="0" w:line="487" w:lineRule="atLeast"/>
        <w:ind w:left="78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大椎、陶遒、灵台、筋缩、脊中、命中、腰阳关、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无名穴(第二胸椎棘突下)、癫痫穴(大椎与尾骨端联线之中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点，相当第十一胸椎棘突)、腰奇穴 (第二骶椎棘突下)。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用三角针埋线法，皮肤消毒后，在穴位两侧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1.5cm处局麻，用持针器夹住带羊肠线之三角针，由局麻一点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穿过穴位， 由另一局麻点突出， 多次来回牵拉羊肠线， 使穴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位产生酸麻胀感，然后紧贴皮肤剪断羊肠线，局部消毒后敷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盖消毒纱布。线头 一定要置入皮内，不得外露。每2~3周埋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线1次，穴位上下配对轮换使用。</w:t>
      </w:r>
    </w:p>
    <w:p>
      <w:pPr>
        <w:wordWrap w:val="on"/>
        <w:autoSpaceDE w:val="off"/>
        <w:autoSpaceDN w:val="off"/>
        <w:spacing w:before="0" w:after="0" w:line="490" w:lineRule="atLeast"/>
        <w:ind w:left="80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本组110例，显效32例，好转69例，无效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9例。</w:t>
      </w:r>
    </w:p>
    <w:p>
      <w:pPr>
        <w:wordWrap w:val="on"/>
        <w:autoSpaceDE w:val="off"/>
        <w:autoSpaceDN w:val="off"/>
        <w:spacing w:before="0" w:after="0" w:line="463" w:lineRule="atLeast"/>
        <w:ind w:left="76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刘某，男，18岁，工人。一年前头痛、断续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不太重。3个月前无诱因夜间突然大发作，神志不清，口吐白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沫，约2分钟缓解。自此后每月发作1次，最近月余.发作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频繁，每周1次，甚至白天也发作。既往无脑病史。查体：神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志清醒，五官正常，心肺正常，神经系无明显体征。诊为癫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痫(大发作型)。治疗方法如上所述，自第1次埋线后即未发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作，先后埋线10次， 随访3年余， 未复发。</w:t>
      </w:r>
    </w:p>
    <w:p>
      <w:pPr>
        <w:wordWrap w:val="on"/>
        <w:autoSpaceDE w:val="off"/>
        <w:autoSpaceDN w:val="off"/>
        <w:spacing w:before="60" w:after="0" w:line="400" w:lineRule="atLeast"/>
        <w:ind w:left="8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·283·</w:t>
      </w:r>
      <w:r>
        <w:br w:type="page"/>
      </w:r>
    </w:p>
    <w:p>
      <w:pPr>
        <w:wordWrap w:val="on"/>
        <w:autoSpaceDE w:val="off"/>
        <w:autoSpaceDN w:val="off"/>
        <w:spacing w:before="1140" w:after="0" w:line="40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赵兰, 等. 中国针灸. 1987; (4); 7。</w:t>
      </w:r>
    </w:p>
    <w:p>
      <w:pPr>
        <w:wordWrap w:val="on"/>
        <w:autoSpaceDE w:val="off"/>
        <w:autoSpaceDN w:val="off"/>
        <w:spacing w:before="0" w:after="0" w:line="464" w:lineRule="atLeast"/>
        <w:ind w:left="98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中医学认为，癫痫多由肝肾不足以致肝风煽动，痰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涎上逆，脉道闭塞，神明受蔽所致。采用埋线刺激督脉穴，督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脉为诸阳之海，百脉之长，可以激动整个经络系统，疏通肝、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肾、心、脑诸脏器，气血得以运行，阴阳得以调节，从而达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到开窍熄风、宁神醒脑之功，癫痫发作得以缓解。</w:t>
      </w:r>
    </w:p>
    <w:p>
      <w:pPr>
        <w:wordWrap w:val="on"/>
        <w:autoSpaceDE w:val="off"/>
        <w:autoSpaceDN w:val="off"/>
        <w:spacing w:before="40" w:after="0" w:line="400" w:lineRule="atLeast"/>
        <w:ind w:left="5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(陈皇良 张红星 丁桂珍)</w:t>
      </w:r>
    </w:p>
    <w:p>
      <w:pPr>
        <w:wordWrap w:val="on"/>
        <w:autoSpaceDE w:val="off"/>
        <w:autoSpaceDN w:val="off"/>
        <w:spacing w:before="440" w:after="0" w:line="560" w:lineRule="atLeast"/>
        <w:ind w:left="37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9.精神分裂症</w:t>
      </w:r>
    </w:p>
    <w:p>
      <w:pPr>
        <w:wordWrap w:val="on"/>
        <w:autoSpaceDE w:val="off"/>
        <w:autoSpaceDN w:val="off"/>
        <w:spacing w:before="400" w:after="0" w:line="487" w:lineRule="atLeast"/>
        <w:ind w:left="100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精神分裂症是以基本个性改变、思维、情感、行为的分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裂，精神活动与环境的不协调为主要特征的一类最常见的精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神病。</w:t>
      </w:r>
    </w:p>
    <w:p>
      <w:pPr>
        <w:wordWrap w:val="on"/>
        <w:autoSpaceDE w:val="off"/>
        <w:autoSpaceDN w:val="off"/>
        <w:spacing w:before="300" w:after="0" w:line="40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00" w:after="0" w:line="480" w:lineRule="atLeast"/>
        <w:ind w:left="98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①大椎、强间、人中、鸠尾。②巨阙、膻中、丰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隆、劳宫、涌泉。③中脘、膻中、神庭、神门、三阴交。</w:t>
      </w:r>
    </w:p>
    <w:p>
      <w:pPr>
        <w:wordWrap w:val="on"/>
        <w:autoSpaceDE w:val="off"/>
        <w:autoSpaceDN w:val="off"/>
        <w:spacing w:before="0" w:after="0" w:line="476" w:lineRule="atLeast"/>
        <w:ind w:left="100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根据中医辨证，躁狂组 (常见于精神分裂症的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兴奋状态)用第1组穴，针刺用泻法；抑郁组 (常见于精神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分裂症的抑郁、木僵状态)用第2组穴，针刺用补法；妄想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组 (多见恐惧焦虑等症状)用第3组穴，针刺用补法。每日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针刺1次，20次为1疗程。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100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本组共500例，痊愈275例，显效84例，好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转83例, 无效58例。</w:t>
      </w:r>
    </w:p>
    <w:p>
      <w:pPr>
        <w:wordWrap w:val="on"/>
        <w:autoSpaceDE w:val="off"/>
        <w:autoSpaceDN w:val="off"/>
        <w:spacing w:before="4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史正修, 等. 中国针灸. 1985; (4): 2。</w:t>
      </w:r>
    </w:p>
    <w:p>
      <w:pPr>
        <w:wordWrap w:val="on"/>
        <w:autoSpaceDE w:val="off"/>
        <w:autoSpaceDN w:val="off"/>
        <w:spacing w:before="8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本病根据辨证，按躁狂、抑郁和妄想3组进行选</w:t>
      </w:r>
    </w:p>
    <w:p>
      <w:pPr>
        <w:wordWrap w:val="on"/>
        <w:autoSpaceDE w:val="off"/>
        <w:autoSpaceDN w:val="off"/>
        <w:spacing w:before="180" w:after="0" w:line="40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·284·</w:t>
      </w:r>
      <w:r>
        <w:br w:type="page"/>
      </w:r>
    </w:p>
    <w:p>
      <w:pPr>
        <w:wordWrap w:val="on"/>
        <w:autoSpaceDE w:val="off"/>
        <w:autoSpaceDN w:val="off"/>
        <w:spacing w:before="1020" w:after="0" w:line="460" w:lineRule="atLeast"/>
        <w:ind w:left="860" w:right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穴针刺。躁狂多属阳证，取督脉穴，用泻法；抑郁多属阴证，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取任脉穴，用补法；妄想以补脾温胆为主， 多用补法。精神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病的症状常有变化，治疗时应掌握标本轻重缓急，随症分经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选穴。</w:t>
      </w:r>
    </w:p>
    <w:p>
      <w:pPr>
        <w:wordWrap w:val="on"/>
        <w:autoSpaceDE w:val="off"/>
        <w:autoSpaceDN w:val="off"/>
        <w:spacing w:before="320" w:after="0" w:line="40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翳风、风池、内关、安眠、间使。</w:t>
      </w:r>
    </w:p>
    <w:p>
      <w:pPr>
        <w:wordWrap w:val="on"/>
        <w:autoSpaceDE w:val="off"/>
        <w:autoSpaceDN w:val="off"/>
        <w:spacing w:before="0" w:after="0" w:line="480" w:lineRule="atLeast"/>
        <w:ind w:left="86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局部常规消毒，针刺得气后接通蜂鸣式电针机，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刺激强度以病人能耐受为度，通电15~30分钟。每日3次。</w:t>
      </w:r>
    </w:p>
    <w:p>
      <w:pPr>
        <w:wordWrap w:val="on"/>
        <w:autoSpaceDE w:val="off"/>
        <w:autoSpaceDN w:val="off"/>
        <w:spacing w:before="0" w:after="0" w:line="470" w:lineRule="atLeast"/>
        <w:ind w:left="880" w:right="6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本组共87例，痊愈34例，显效7例，有效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 例, 无效39例。</w:t>
      </w:r>
    </w:p>
    <w:p>
      <w:pPr>
        <w:wordWrap w:val="on"/>
        <w:autoSpaceDE w:val="off"/>
        <w:autoSpaceDN w:val="off"/>
        <w:spacing w:before="8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刘建伟, 等. 针灸学报. 1989; (2): 26。</w:t>
      </w:r>
    </w:p>
    <w:p>
      <w:pPr>
        <w:wordWrap w:val="on"/>
        <w:autoSpaceDE w:val="off"/>
        <w:autoSpaceDN w:val="off"/>
        <w:spacing w:before="0" w:after="0" w:line="472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根据现代医学知识，精神分裂症患者体内有各种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神经介质等生化代谢方面的异常，脑电波也有改变。而电针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疗法能影响中枢神经介质的传递，调整5-羟色胺、去甲肾上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腺素、乙酰胆碱代谢过程，对脑电波也有作用。因而能获得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满意的疗效。</w:t>
      </w:r>
    </w:p>
    <w:p>
      <w:pPr>
        <w:wordWrap w:val="on"/>
        <w:autoSpaceDE w:val="off"/>
        <w:autoSpaceDN w:val="off"/>
        <w:spacing w:before="320" w:after="0" w:line="40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①印堂、百会。②神庭、哑门。</w:t>
      </w:r>
    </w:p>
    <w:p>
      <w:pPr>
        <w:wordWrap w:val="on"/>
        <w:autoSpaceDE w:val="off"/>
        <w:autoSpaceDN w:val="off"/>
        <w:spacing w:before="0" w:after="0" w:line="470" w:lineRule="atLeast"/>
        <w:ind w:left="84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两组穴位隔日交替1次。每穴针刺深度为0.5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寸，针刺得气后，接通智通电针仪 (北京医科大学与北京中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科电气高科研公司共同研制生产)，留针45分钟，每日1次，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8周为1疗程。</w:t>
      </w:r>
    </w:p>
    <w:p>
      <w:pPr>
        <w:wordWrap w:val="on"/>
        <w:autoSpaceDE w:val="off"/>
        <w:autoSpaceDN w:val="off"/>
        <w:spacing w:before="0" w:after="0" w:line="480" w:lineRule="atLeast"/>
        <w:ind w:left="86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本组共38例，痊愈2例，显效14例，好转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12例, 无效10例。</w:t>
      </w:r>
    </w:p>
    <w:p>
      <w:pPr>
        <w:wordWrap w:val="on"/>
        <w:autoSpaceDE w:val="off"/>
        <w:autoSpaceDN w:val="off"/>
        <w:spacing w:before="40" w:after="0" w:line="400" w:lineRule="atLeast"/>
        <w:ind w:left="8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·285·</w:t>
      </w:r>
      <w:r>
        <w:br w:type="page"/>
      </w:r>
    </w:p>
    <w:p>
      <w:pPr>
        <w:wordWrap w:val="on"/>
        <w:autoSpaceDE w:val="off"/>
        <w:autoSpaceDN w:val="off"/>
        <w:spacing w:before="900" w:after="0" w:line="40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张本, 等. 中国针灸. 1994; (1): 17。</w:t>
      </w:r>
    </w:p>
    <w:p>
      <w:pPr>
        <w:wordWrap w:val="on"/>
        <w:autoSpaceDE w:val="off"/>
        <w:autoSpaceDN w:val="off"/>
        <w:spacing w:before="40" w:after="0" w:line="465" w:lineRule="atLeast"/>
        <w:ind w:left="102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精神分裂症，属中医学“癫狂”范畴，其病因病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机为气郁痰火、 阴阳失调，故治以疏理开窍，调节阴阳， 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养气血，安神定志。百会、神庭、哑门均为督脉穴，印堂虽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属经外奇穴，但位于督脉循行线上， 四穴均位于头面部，头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为诸阳之会，脑为元神之府，督脉统督诸阳，为阳经之海，主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阳，调节经脉，为十二经之纲领及动力。肾主骨生髓，主生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肾气，以充养髓海。故四穴同用共奏调阴阳，益元气，养精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髓之功。</w:t>
      </w:r>
    </w:p>
    <w:p>
      <w:pPr>
        <w:wordWrap w:val="on"/>
        <w:autoSpaceDE w:val="off"/>
        <w:autoSpaceDN w:val="off"/>
        <w:spacing w:before="320" w:after="0" w:line="40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80" w:after="0" w:line="453" w:lineRule="atLeast"/>
        <w:ind w:left="104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①大椎、 陶道、身柱、 神道、 灵台、 一光 (颈正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中线第5、6椎棘突间)、足三里、 丰隆。②风池、 百会、 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庭、 内关、神门、 合谷、太冲。</w:t>
      </w:r>
    </w:p>
    <w:p>
      <w:pPr>
        <w:wordWrap w:val="on"/>
        <w:autoSpaceDE w:val="off"/>
        <w:autoSpaceDN w:val="off"/>
        <w:spacing w:before="0" w:after="0" w:line="460" w:lineRule="atLeast"/>
        <w:ind w:left="102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第1组穴中督脉经穴，每穴注射2%复方当归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液1.5ml，每日1次。足三里、丰隆，每穴注射维生素B₁2ml，每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日1次。第2组穴：风池穴不留针，百会穴不通电，其他穴位进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针得气后通电留针60分钟，每日1次，20次为1疗程。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本组共145例，痊愈110例，显效12例，有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效10例, 无效10例。</w:t>
      </w:r>
    </w:p>
    <w:p>
      <w:pPr>
        <w:wordWrap w:val="on"/>
        <w:autoSpaceDE w:val="off"/>
        <w:autoSpaceDN w:val="off"/>
        <w:spacing w:before="40" w:after="0" w:line="40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孙元林. 上海针灸杂志. 1994; (1): 16。</w:t>
      </w:r>
    </w:p>
    <w:p>
      <w:pPr>
        <w:wordWrap w:val="on"/>
        <w:autoSpaceDE w:val="off"/>
        <w:autoSpaceDN w:val="off"/>
        <w:spacing w:before="40" w:after="0" w:line="465" w:lineRule="atLeast"/>
        <w:ind w:left="100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在督脉腧穴注射复方当归液，在足阳明胃经腧穴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注射维生素B₁有活血化瘀、化痰清心、调畅气血、疏通经络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之效，电针神庭、神门、合谷诸穴，有清头明目、开窍醒神、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镇静安神之功。故两者配合， 获效迅速。</w:t>
      </w:r>
    </w:p>
    <w:p>
      <w:pPr>
        <w:wordWrap w:val="on"/>
        <w:autoSpaceDE w:val="off"/>
        <w:autoSpaceDN w:val="off"/>
        <w:spacing w:before="0" w:after="0" w:line="400" w:lineRule="atLeast"/>
        <w:ind w:left="5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(张红星 彭治彪 吴绪平)</w:t>
      </w:r>
    </w:p>
    <w:p>
      <w:pPr>
        <w:wordWrap w:val="on"/>
        <w:autoSpaceDE w:val="off"/>
        <w:autoSpaceDN w:val="off"/>
        <w:spacing w:before="200" w:after="0" w:line="40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·286·</w:t>
      </w:r>
      <w:r>
        <w:br w:type="page"/>
      </w:r>
    </w:p>
    <w:p>
      <w:pPr>
        <w:wordWrap w:val="on"/>
        <w:autoSpaceDE w:val="off"/>
        <w:autoSpaceDN w:val="off"/>
        <w:spacing w:before="2260" w:after="0" w:line="780" w:lineRule="atLeast"/>
        <w:ind w:left="28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四、 外科 疾 病</w:t>
      </w:r>
    </w:p>
    <w:p>
      <w:pPr>
        <w:wordWrap w:val="on"/>
        <w:autoSpaceDE w:val="off"/>
        <w:autoSpaceDN w:val="off"/>
        <w:spacing w:before="960" w:after="0" w:line="560" w:lineRule="atLeast"/>
        <w:ind w:left="36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1.颈  椎 病</w:t>
      </w:r>
    </w:p>
    <w:p>
      <w:pPr>
        <w:wordWrap w:val="on"/>
        <w:autoSpaceDE w:val="off"/>
        <w:autoSpaceDN w:val="off"/>
        <w:spacing w:before="400" w:after="0" w:line="473" w:lineRule="atLeast"/>
        <w:ind w:left="78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颈椎病，指颈椎椎间盘、骨关节、软骨及韧带等所发生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的退行性改变及其继发性改变，致使脊髓、神经、血管等组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织受损害所产生的一系列临床症状。轻者头、颈、肩臂麻木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疼痛、重者可致肢体酸软无力，甚至大小便失禁、瘫痪。病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变累及椎动脉及交感神经时可出现头晕、心慌等相应的临床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表现。</w:t>
      </w:r>
    </w:p>
    <w:p>
      <w:pPr>
        <w:wordWrap w:val="on"/>
        <w:autoSpaceDE w:val="off"/>
        <w:autoSpaceDN w:val="off"/>
        <w:spacing w:before="300" w:after="0" w:line="40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夹脊穴 (颈2~胸1)、养老。</w:t>
      </w:r>
    </w:p>
    <w:p>
      <w:pPr>
        <w:wordWrap w:val="on"/>
        <w:autoSpaceDE w:val="off"/>
        <w:autoSpaceDN w:val="off"/>
        <w:spacing w:before="0" w:after="0" w:line="467" w:lineRule="atLeast"/>
        <w:ind w:left="740" w:right="70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 一般取颈5~6夹脊穴，或根据症状，判定受累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神经根的节段选穴。如枕大神经痛，取颈2~4夹脊穴；肩外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缘连上臂外侧痛，伴前臂桡侧至手腕酸麻感，取颈4~5夹脊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穴；疼痛串麻至拇、食指，取颈5~6夹脊穴；至中、无名指，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取6~7夹脊穴；至无名、小指，取颈7~胸1夹脊穴。患者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正坐，微低头，以30号1.5~2寸毫针，从夹脊穴75°角刺入，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或旁开夹脊穴0.5寸以45°角刺入。 有抵触感后， 针尖退出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0.3寸，有沉紧感即进行调气，平补平泻，使针感向项、肩、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臂传导。针养老穴时，令患者手心向胸，以30号1.5寸毫针</w:t>
      </w:r>
    </w:p>
    <w:p>
      <w:pPr>
        <w:wordWrap w:val="on"/>
        <w:autoSpaceDE w:val="off"/>
        <w:autoSpaceDN w:val="off"/>
        <w:spacing w:before="80" w:after="0" w:line="400" w:lineRule="atLeast"/>
        <w:ind w:left="8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·287·</w:t>
      </w:r>
      <w:r>
        <w:br w:type="page"/>
      </w:r>
    </w:p>
    <w:p>
      <w:pPr>
        <w:wordWrap w:val="on"/>
        <w:autoSpaceDE w:val="off"/>
        <w:autoSpaceDN w:val="off"/>
        <w:spacing w:before="1120" w:after="0" w:line="468" w:lineRule="atLeast"/>
        <w:ind w:left="980" w:right="48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向内关刺入，使针感向手腕与肩肘方向传导即为得气。用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G6805型电疗仪，负极接夹脊穴，正极接养老穴，留针20分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钟。 电流量一般用1~1.5mA， 以患者舒适为度。频率200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次/分钟，连续波型。每天或隔天1次，10次为1疗程，隔3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~5天行第2疗程。本方治疗颈椎病神经根型。</w:t>
      </w:r>
    </w:p>
    <w:p>
      <w:pPr>
        <w:wordWrap w:val="on"/>
        <w:autoSpaceDE w:val="off"/>
        <w:autoSpaceDN w:val="off"/>
        <w:spacing w:before="20" w:after="0" w:line="470" w:lineRule="atLeast"/>
        <w:ind w:left="96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本组138例，治愈21例，显效57例，有效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55例, 无效5例。总有效率为96.4%。</w:t>
      </w:r>
    </w:p>
    <w:p>
      <w:pPr>
        <w:wordWrap w:val="on"/>
        <w:autoSpaceDE w:val="off"/>
        <w:autoSpaceDN w:val="off"/>
        <w:spacing w:before="0" w:after="0" w:line="470" w:lineRule="atLeast"/>
        <w:ind w:left="94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应某，男，49岁。1981年5月7日诊。反复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落枕10余年，近9个月来项强，伴双臂痛及串麻。X片示：颈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4~7椎增生。经电针颈5~6夹脊配养老穴，10次后诸症悉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除而愈。</w:t>
      </w:r>
    </w:p>
    <w:p>
      <w:pPr>
        <w:wordWrap w:val="on"/>
        <w:autoSpaceDE w:val="off"/>
        <w:autoSpaceDN w:val="off"/>
        <w:spacing w:before="60" w:after="0" w:line="38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林迎春. 浙江中医杂志. 1987, (2): 69。</w:t>
      </w:r>
    </w:p>
    <w:p>
      <w:pPr>
        <w:wordWrap w:val="on"/>
        <w:autoSpaceDE w:val="off"/>
        <w:autoSpaceDN w:val="off"/>
        <w:spacing w:before="20" w:after="0" w:line="470" w:lineRule="atLeast"/>
        <w:ind w:left="980" w:right="5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夹脊穴处督脉与足太阳经之间，有通阳、和营、活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血之功效。养老穴为手太阳经郄穴，能交通手足太阳经经气。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局部与远道配合取穴，可疏通经络气血阻滞，使经气流畅，卫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外有权，则风寒湿三气无所依附而痹痛得解。</w:t>
      </w:r>
    </w:p>
    <w:p>
      <w:pPr>
        <w:wordWrap w:val="on"/>
        <w:autoSpaceDE w:val="off"/>
        <w:autoSpaceDN w:val="off"/>
        <w:spacing w:before="360" w:after="0" w:line="38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40" w:after="0" w:line="500" w:lineRule="atLeast"/>
        <w:ind w:left="1000" w:right="5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主穴：风池，颈夹脊穴。配穴：手指麻木加合谷；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头晕头痛加百会、太阳、后溪； 多汗加复溜、肺俞。</w:t>
      </w:r>
    </w:p>
    <w:p>
      <w:pPr>
        <w:wordWrap w:val="on"/>
        <w:autoSpaceDE w:val="off"/>
        <w:autoSpaceDN w:val="off"/>
        <w:spacing w:before="0" w:after="0" w:line="475" w:lineRule="atLeast"/>
        <w:ind w:left="940" w:right="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药灸器内垫鲜生姜或大蒜片，将点燃的艾条放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进燃烧炉，前端对准通风孔。旋转内外两层炉体，调至合适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的温度 (50~60℃)。然后放在所选穴位上。每穴灸3~5分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钟。</w:t>
      </w:r>
    </w:p>
    <w:p>
      <w:pPr>
        <w:wordWrap w:val="on"/>
        <w:autoSpaceDE w:val="off"/>
        <w:autoSpaceDN w:val="off"/>
        <w:spacing w:before="0" w:after="0" w:line="460" w:lineRule="atLeast"/>
        <w:ind w:left="98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 144 例，显效 62 例，总有效率为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94.4%。</w:t>
      </w:r>
    </w:p>
    <w:p>
      <w:pPr>
        <w:wordWrap w:val="on"/>
        <w:autoSpaceDE w:val="off"/>
        <w:autoSpaceDN w:val="off"/>
        <w:spacing w:before="120" w:after="0" w:line="40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·288·</w:t>
      </w:r>
      <w:r>
        <w:br w:type="page"/>
      </w:r>
    </w:p>
    <w:p>
      <w:pPr>
        <w:wordWrap w:val="on"/>
        <w:autoSpaceDE w:val="off"/>
        <w:autoSpaceDN w:val="off"/>
        <w:spacing w:before="1060" w:after="0" w:line="460" w:lineRule="atLeast"/>
        <w:ind w:left="1160" w:right="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刘某，男，干部，1988年6月1日就诊。主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诉：头顶强痛1个月， 活动加剧。查体：颈3、4椎体压痛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(+),压顶试验(+)。X片示:颈2、3、4椎体呈角刺状增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生；颈3~4椎后韧带钙化。诊为混合型颈椎病。用艾灸器垫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蒜片灸治。取穴：颈夹脊2、3、4，风池、阿是穴、百会、后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溪。 第1次治疗后疼痛大减，10次后症状消失。</w:t>
      </w:r>
    </w:p>
    <w:p>
      <w:pPr>
        <w:wordWrap w:val="on"/>
        <w:autoSpaceDE w:val="off"/>
        <w:autoSpaceDN w:val="off"/>
        <w:spacing w:before="80" w:after="0" w:line="40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钟彦华. 中国针灸. 1990; (4): 28</w:t>
      </w:r>
    </w:p>
    <w:p>
      <w:pPr>
        <w:wordWrap w:val="on"/>
        <w:autoSpaceDE w:val="off"/>
        <w:autoSpaceDN w:val="off"/>
        <w:spacing w:before="0" w:after="0" w:line="470" w:lineRule="atLeast"/>
        <w:ind w:left="1160" w:right="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艾灸能产生温和舒适的热力，起温经通络、解痉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止痛的作用。垫灸的姜蒜等对皮部刺激及理化作用，可共奏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调节疏达之功。使颈部僵直的肌肉和关节因气血的通畅而迅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速修复，达到治疗目的。</w:t>
      </w:r>
    </w:p>
    <w:p>
      <w:pPr>
        <w:wordWrap w:val="on"/>
        <w:autoSpaceDE w:val="off"/>
        <w:autoSpaceDN w:val="off"/>
        <w:spacing w:before="340" w:after="0" w:line="38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00" w:after="0" w:line="480" w:lineRule="atLeast"/>
        <w:ind w:left="1160" w:right="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颈夹脊、大椎、外关、太冲。 配穴：风邪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入络型配风池、肩髃、曲池；寒湿阻络型配曲池、足三里、阴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陵泉；气血瘀滞型配肩髃、天宗、三阳络；肝阳上亢型配风池、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印堂、 安眠、 内关、 太溪、 肾俞。</w:t>
      </w:r>
    </w:p>
    <w:p>
      <w:pPr>
        <w:wordWrap w:val="on"/>
        <w:autoSpaceDE w:val="off"/>
        <w:autoSpaceDN w:val="off"/>
        <w:spacing w:before="0" w:after="0" w:line="460" w:lineRule="atLeast"/>
        <w:ind w:left="1160" w:right="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以上各型均以针刺为主，风邪入络型、肝阳上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亢型用泻法；寒湿阻络型则加艾灸或火罐；气血瘀滞型则以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当归，赤芍、三七等注射液各等份，穴位注射，每日治疗1次，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6天为1疗程，每个疗程间暂停治疗1次。</w:t>
      </w:r>
    </w:p>
    <w:p>
      <w:pPr>
        <w:wordWrap w:val="on"/>
        <w:autoSpaceDE w:val="off"/>
        <w:autoSpaceDN w:val="off"/>
        <w:spacing w:before="0" w:after="0" w:line="500" w:lineRule="atLeast"/>
        <w:ind w:left="114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本组41例，治愈17例，好转22例，无效2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例。</w:t>
      </w:r>
    </w:p>
    <w:p>
      <w:pPr>
        <w:wordWrap w:val="on"/>
        <w:autoSpaceDE w:val="off"/>
        <w:autoSpaceDN w:val="off"/>
        <w:spacing w:before="0" w:after="0" w:line="447" w:lineRule="atLeast"/>
        <w:ind w:left="114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郭某，女，65岁，1988年11月7日住院治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疗。主诉：左臂酸痛麻木3月余。患肢畏寒，得热则舒，伴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头颈痛，无恶心、呕吐，苔白，脉弦。检查：颈3~4棘突有</w:t>
      </w:r>
    </w:p>
    <w:p>
      <w:pPr>
        <w:wordWrap w:val="on"/>
        <w:autoSpaceDE w:val="off"/>
        <w:autoSpaceDN w:val="off"/>
        <w:spacing w:before="60" w:after="0" w:line="400" w:lineRule="atLeast"/>
        <w:ind w:left="8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·289·</w:t>
      </w:r>
      <w:r>
        <w:br w:type="page"/>
      </w:r>
    </w:p>
    <w:p>
      <w:pPr>
        <w:wordWrap w:val="on"/>
        <w:autoSpaceDE w:val="off"/>
        <w:autoSpaceDN w:val="off"/>
        <w:spacing w:before="1140" w:after="0" w:line="465" w:lineRule="atLeast"/>
        <w:ind w:left="620" w:right="88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压痛，左臂丛神经牵拉试验阳性，颈椎正侧位片提示：颈椎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病、项韧带钙化。辨为寒湿阻络，取穴以颈夹脊、大椎为主，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配曲池、足三里、阴陵泉隔日交替选用，主穴加灸。经治疗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1个月，左臂酸痛麻木、头颈痛及患肢畏寒等症消失。</w:t>
      </w:r>
    </w:p>
    <w:p>
      <w:pPr>
        <w:wordWrap w:val="on"/>
        <w:autoSpaceDE w:val="off"/>
        <w:autoSpaceDN w:val="off"/>
        <w:spacing w:before="60" w:after="0" w:line="40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吴旭初,等.湖北中医杂志.1989;(5);36</w:t>
      </w:r>
    </w:p>
    <w:p>
      <w:pPr>
        <w:wordWrap w:val="on"/>
        <w:autoSpaceDE w:val="off"/>
        <w:autoSpaceDN w:val="off"/>
        <w:spacing w:before="0" w:after="0" w:line="476" w:lineRule="atLeast"/>
        <w:ind w:left="560" w:right="9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颈椎病属中医学“痹证”、“眩晕”、“头痛”等范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畴，其发病多因风寒湿阻滞经络，或外伤劳损，气血瘀滞，素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体肝肾不足，肝阳上亢等所致，必须审证求因，辨证准确。以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针刺为主，其手法要求根据患者体质及气至病所为度，这是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疾病向愈的关键。</w:t>
      </w:r>
    </w:p>
    <w:p>
      <w:pPr>
        <w:wordWrap w:val="on"/>
        <w:autoSpaceDE w:val="off"/>
        <w:autoSpaceDN w:val="off"/>
        <w:spacing w:before="300" w:after="0" w:line="400" w:lineRule="atLeast"/>
        <w:ind w:left="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80" w:after="0" w:line="40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阿是穴。</w:t>
      </w:r>
    </w:p>
    <w:p>
      <w:pPr>
        <w:wordWrap w:val="on"/>
        <w:autoSpaceDE w:val="off"/>
        <w:autoSpaceDN w:val="off"/>
        <w:spacing w:before="0" w:after="0" w:line="472" w:lineRule="atLeast"/>
        <w:ind w:left="580" w:right="9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以颈部痛点或具有放射性压痛点部位为穴，进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行碘酒、酒精常规消毒，用消毒的尖刀做横行切口，长约1~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1.5cm，切开皮肤至皮下浅筋膜，然后，将麝香原生药埋入，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1处用50~70mg，1次埋1~2处，不需缝合，用无菌敷料覆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盖, 每7~10天埋1次, 2~3次为1疗程。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600" w:right="9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本组55例，治愈30例，好转19例，无效6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例。</w:t>
      </w:r>
    </w:p>
    <w:p>
      <w:pPr>
        <w:wordWrap w:val="on"/>
        <w:autoSpaceDE w:val="off"/>
        <w:autoSpaceDN w:val="off"/>
        <w:spacing w:before="0" w:after="0" w:line="463" w:lineRule="atLeast"/>
        <w:ind w:left="560" w:right="9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王某，男，38岁。1985年3月无诱因出现颈、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肩痛，颈部活动受限，右手1~3指麻木。查体：颈部活动受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限，右旋尤甚，颈5~6、颈6~7椎体棘突间旁1.0cm处压痛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(+)，椎间孔挤压试验(+)，右手1~3指皮肤感觉减退。X</w:t>
      </w:r>
      <w:r>
        <w:rPr>
          <w:rFonts w:ascii="宋体" w:hAnsi="宋体" w:cs="宋体" w:eastAsia="宋体"/>
          <w:sz w:val="29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线摄片：颈椎生理曲度变直，颈3~7椎体后缘及钩椎关节呈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明显增生性改变。诊为颈椎病神经根型。用上述穴位埋药法</w:t>
      </w:r>
    </w:p>
    <w:p>
      <w:pPr>
        <w:wordWrap w:val="on"/>
        <w:autoSpaceDE w:val="off"/>
        <w:autoSpaceDN w:val="off"/>
        <w:spacing w:before="140" w:after="0" w:line="40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·290·</w:t>
      </w:r>
      <w:r>
        <w:br w:type="page"/>
      </w:r>
    </w:p>
    <w:p>
      <w:pPr>
        <w:wordWrap w:val="on"/>
        <w:autoSpaceDE w:val="off"/>
        <w:autoSpaceDN w:val="off"/>
        <w:spacing w:before="940" w:after="0" w:line="38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治疗， 2次后诸症悉除而愈。</w:t>
      </w:r>
    </w:p>
    <w:p>
      <w:pPr>
        <w:wordWrap w:val="on"/>
        <w:autoSpaceDE w:val="off"/>
        <w:autoSpaceDN w:val="off"/>
        <w:spacing w:before="60" w:after="0" w:line="40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程永志, 等. 中医药信息. 1989; (5): 19。</w:t>
      </w:r>
    </w:p>
    <w:p>
      <w:pPr>
        <w:wordWrap w:val="on"/>
        <w:autoSpaceDE w:val="off"/>
        <w:autoSpaceDN w:val="off"/>
        <w:spacing w:before="40" w:after="0" w:line="464" w:lineRule="atLeast"/>
        <w:ind w:left="1140" w:right="3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本法以麝香埋穴，主要因有开窍、辟秽、通络、散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瘀之功效，且其含有50%~70%的水溶性物质，可通过局部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组织间液吸收，利于局部发挥功效。用麝香埋穴治疗颈椎病，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能使颈部凝滞之气血消散，闭塞之脉络通畅，故可取得满意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疗效。</w:t>
      </w:r>
    </w:p>
    <w:p>
      <w:pPr>
        <w:wordWrap w:val="on"/>
        <w:autoSpaceDE w:val="off"/>
        <w:autoSpaceDN w:val="off"/>
        <w:spacing w:before="320" w:after="0" w:line="38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60" w:after="0" w:line="440" w:lineRule="atLeast"/>
        <w:ind w:left="1140" w:right="3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耳穴主穴：颈椎、肾、肝、脾、神门、皮质下。配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穴；头痛加枕、额，肩臂痛加锁骨、肩、肘，眩晕加内耳、枕。</w:t>
      </w:r>
    </w:p>
    <w:p>
      <w:pPr>
        <w:wordWrap w:val="on"/>
        <w:autoSpaceDE w:val="off"/>
        <w:autoSpaceDN w:val="off"/>
        <w:spacing w:before="20" w:after="0" w:line="471" w:lineRule="atLeast"/>
        <w:ind w:left="112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耳壳用75%酒精消毒脱脂后，将胶布剪成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0.8cm×0.8cm大、把药麻子放置胶布中央，对准所选耳穴敏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感点贴上。中年体壮者施以对压法或直压法，年老体弱者及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耳穴敏感者施以轻揉按摩法，每穴按27转，使患者产生酸麻、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胀痛等感觉。嘱患者每日自行按压3~5次，每周治疗3次，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每次贴压一侧耳穴，两耳交替应用，10次为1疗程。本方适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于神经根型颈椎病。</w:t>
      </w:r>
    </w:p>
    <w:p>
      <w:pPr>
        <w:wordWrap w:val="on"/>
        <w:autoSpaceDE w:val="off"/>
        <w:autoSpaceDN w:val="off"/>
        <w:spacing w:before="0" w:after="0" w:line="480" w:lineRule="atLeast"/>
        <w:ind w:left="1140" w:right="3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本组39例，治愈11例，显效17例，有效9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例， 无效2例。</w:t>
      </w:r>
    </w:p>
    <w:p>
      <w:pPr>
        <w:wordWrap w:val="on"/>
        <w:autoSpaceDE w:val="off"/>
        <w:autoSpaceDN w:val="off"/>
        <w:spacing w:before="0" w:after="0" w:line="460" w:lineRule="atLeast"/>
        <w:ind w:left="112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王某, 女,54岁,农民, 1988年8月22日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初诊。主诉：颈肩臂痛，右上肢麻木无力8年，加重1个月。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查颈部轻度僵硬，第3~6棘突触痛，耳穴颈椎有条索状阳性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反应物，耳穴电探测：颈椎、肾、脾、肝、肩等阳性。X线片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示颈椎3~6钩关节变尖，后缘密度增高，第6椎前下方椎角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唇样改变，4、5、6椎孔变形，诊为颈椎病神经根型。耳压选</w:t>
      </w:r>
    </w:p>
    <w:p>
      <w:pPr>
        <w:wordWrap w:val="on"/>
        <w:autoSpaceDE w:val="off"/>
        <w:autoSpaceDN w:val="off"/>
        <w:spacing w:before="40" w:after="0" w:line="400" w:lineRule="atLeast"/>
        <w:ind w:left="8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·291·</w:t>
      </w:r>
      <w:r>
        <w:br w:type="page"/>
      </w:r>
    </w:p>
    <w:p>
      <w:pPr>
        <w:wordWrap w:val="on"/>
        <w:autoSpaceDE w:val="off"/>
        <w:autoSpaceDN w:val="off"/>
        <w:spacing w:before="940" w:after="0" w:line="480" w:lineRule="atLeast"/>
        <w:ind w:left="780" w:right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穴：颈椎、 肾、肝、脾、神门、皮质下、锁骨、肩、肘、 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耳。压穴10次，症状消失。</w:t>
      </w:r>
    </w:p>
    <w:p>
      <w:pPr>
        <w:wordWrap w:val="on"/>
        <w:autoSpaceDE w:val="off"/>
        <w:autoSpaceDN w:val="off"/>
        <w:spacing w:before="80" w:after="0" w:line="40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李达清, 等. 云南中医杂志. 1989;(5):39。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中医学认为，“耳者，宗脉之所聚也”，耳穴与全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身经络有着极其密切的关系。压按颈椎病相应耳穴敏感点，通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过特定的传导途径，可以疏通颈部经络，调和气血，故可治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疗颈椎病。</w:t>
      </w:r>
    </w:p>
    <w:p>
      <w:pPr>
        <w:wordWrap w:val="on"/>
        <w:autoSpaceDE w:val="off"/>
        <w:autoSpaceDN w:val="off"/>
        <w:spacing w:before="300" w:after="0" w:line="38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40" w:after="0" w:line="467" w:lineRule="atLeast"/>
        <w:ind w:left="74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主穴：①大椎、新设、肩外俞。②百劳、大杼。两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组穴交替使用。配穴：合并肩周炎加肩三针；久病不愈加膈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俞；头痛或有放射性疼痛加风池；肝肾不足加肾俞。</w:t>
      </w:r>
    </w:p>
    <w:p>
      <w:pPr>
        <w:wordWrap w:val="on"/>
        <w:autoSpaceDE w:val="off"/>
        <w:autoSpaceDN w:val="off"/>
        <w:spacing w:before="20" w:after="0" w:line="467" w:lineRule="atLeast"/>
        <w:ind w:left="74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俯伏坐位，穴区常规消毒。先在穴位用1%普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鲁卡因皮下注射呈丘状(每穴用0.05~0.1ml)。然后将钩状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挑刺针对准穴位最高点刺入皮约0.1寸，约挑破皮0.1~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0.2cm，再将针深入表皮下挑，针尖由深到浅牵拉皮下白色组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织纤维数根，直到把该处皮下纤维挑断为止。挑完后涂上碘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酒，盖上消毒纱块，胶布固定。每周1次，3次为1疗程。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760" w:right="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本组106例，治愈51例，显效37例，有效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13例, 无效5例。</w:t>
      </w:r>
    </w:p>
    <w:p>
      <w:pPr>
        <w:wordWrap w:val="on"/>
        <w:autoSpaceDE w:val="off"/>
        <w:autoSpaceDN w:val="off"/>
        <w:spacing w:before="0" w:after="0" w:line="468" w:lineRule="atLeast"/>
        <w:ind w:left="720" w:right="7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伍某, 女, 70岁。1988年12月26日初诊。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主诉颈项疼痛反复发作1年半，伴左手麻痹加重1周。查体：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颈3~6椎体两旁压痛 (+)。X线片示：颈3~6椎体骨质增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生。诊为颈椎病。治以风池、大椎、肩外俞、百劳 、大杼桃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刺2次后 ，诸症消失而愈。</w:t>
      </w:r>
    </w:p>
    <w:p>
      <w:pPr>
        <w:wordWrap w:val="on"/>
        <w:autoSpaceDE w:val="off"/>
        <w:autoSpaceDN w:val="off"/>
        <w:spacing w:before="6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 符文彬. 中国针灸. 1990; (3): 26。</w:t>
      </w:r>
    </w:p>
    <w:p>
      <w:pPr>
        <w:wordWrap w:val="on"/>
        <w:autoSpaceDE w:val="off"/>
        <w:autoSpaceDN w:val="off"/>
        <w:spacing w:before="140" w:after="0" w:line="40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·292·</w:t>
      </w:r>
      <w:r>
        <w:br w:type="page"/>
      </w:r>
    </w:p>
    <w:p>
      <w:pPr>
        <w:wordWrap w:val="on"/>
        <w:autoSpaceDE w:val="off"/>
        <w:autoSpaceDN w:val="off"/>
        <w:spacing w:before="1020" w:after="0" w:line="472" w:lineRule="atLeast"/>
        <w:ind w:left="104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针挑疗法是古代锋针的发展，结合“半刺法”和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“刺络法”。《灵枢·官针》“病在经络痼痹者，取以锋针。”故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选用风池、大椎、新设、大杼、百劳等穴挑治，有行气活血、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散瘀通经止痛、调整阴阳作用，可以治疗病在经络的痼痹 ——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颈椎病。</w:t>
      </w:r>
    </w:p>
    <w:p>
      <w:pPr>
        <w:wordWrap w:val="on"/>
        <w:autoSpaceDE w:val="off"/>
        <w:autoSpaceDN w:val="off"/>
        <w:spacing w:before="60" w:after="0" w:line="380" w:lineRule="atLeast"/>
        <w:ind w:left="5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(向志勇 李俊华 彭治彪)</w:t>
      </w:r>
    </w:p>
    <w:p>
      <w:pPr>
        <w:wordWrap w:val="on"/>
        <w:autoSpaceDE w:val="off"/>
        <w:autoSpaceDN w:val="off"/>
        <w:spacing w:before="440" w:after="0" w:line="540" w:lineRule="atLeast"/>
        <w:ind w:left="38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 肩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周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炎</w:t>
      </w:r>
    </w:p>
    <w:p>
      <w:pPr>
        <w:wordWrap w:val="on"/>
        <w:autoSpaceDE w:val="off"/>
        <w:autoSpaceDN w:val="off"/>
        <w:spacing w:before="420" w:after="0" w:line="467" w:lineRule="atLeast"/>
        <w:ind w:left="1040" w:right="4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肩周炎是肩部关节囊和关节周围软组织损伤、退变而引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起的关节囊和关节周围软组织一种慢性无菌性炎症。以肩部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疼痛、关节活动受限，甚至局部肌肉萎缩为其主要临床表现。</w:t>
      </w:r>
    </w:p>
    <w:p>
      <w:pPr>
        <w:wordWrap w:val="on"/>
        <w:autoSpaceDE w:val="off"/>
        <w:autoSpaceDN w:val="off"/>
        <w:spacing w:before="320" w:after="0" w:line="40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条口透承山 (患侧)。</w:t>
      </w:r>
    </w:p>
    <w:p>
      <w:pPr>
        <w:wordWrap w:val="on"/>
        <w:autoSpaceDE w:val="off"/>
        <w:autoSpaceDN w:val="off"/>
        <w:spacing w:before="0" w:after="0" w:line="464" w:lineRule="atLeast"/>
        <w:ind w:left="1060" w:right="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刺灸法·患者取坐位，穴区常规消毒后，以28号3寸毫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针，由条口穴向承山穴方向透刺，有强烈的酸胀重感者，运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用《金针赋》飞经走气第四法：赤凤迎源，同时嘱患者肩关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节向各个方向活动。待患者自觉有关节活动轻松、疼痛缓解、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功能较前改善后，随即起针。每日1次，6次为1疗程。</w:t>
      </w:r>
    </w:p>
    <w:p>
      <w:pPr>
        <w:wordWrap w:val="on"/>
        <w:autoSpaceDE w:val="off"/>
        <w:autoSpaceDN w:val="off"/>
        <w:spacing w:before="0" w:after="0" w:line="500" w:lineRule="atLeast"/>
        <w:ind w:left="1100" w:right="4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本组共42例，痊愈36例，显效5例，无效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60" w:after="0" w:line="38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向志勇临证治验。</w:t>
      </w:r>
    </w:p>
    <w:p>
      <w:pPr>
        <w:wordWrap w:val="on"/>
        <w:autoSpaceDE w:val="off"/>
        <w:autoSpaceDN w:val="off"/>
        <w:spacing w:before="0" w:after="0" w:line="467" w:lineRule="atLeast"/>
        <w:ind w:left="1080" w:right="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根据经络学说同名经气相求的原理，取条口透承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山，并采用《金针赋》“赤凤迎源”针法飞经走气，同时嘱病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人主动活动，可使气至病所以疏通经络、驱邪外出，达到通</w:t>
      </w:r>
    </w:p>
    <w:p>
      <w:pPr>
        <w:wordWrap w:val="on"/>
        <w:autoSpaceDE w:val="off"/>
        <w:autoSpaceDN w:val="off"/>
        <w:spacing w:before="60" w:after="0" w:line="400" w:lineRule="atLeast"/>
        <w:ind w:left="8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·293·</w:t>
      </w:r>
      <w:r>
        <w:br w:type="page"/>
      </w:r>
    </w:p>
    <w:p>
      <w:pPr>
        <w:wordWrap w:val="on"/>
        <w:autoSpaceDE w:val="off"/>
        <w:autoSpaceDN w:val="off"/>
        <w:spacing w:before="980" w:after="0" w:line="40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则不痛之目的。</w:t>
      </w:r>
    </w:p>
    <w:p>
      <w:pPr>
        <w:wordWrap w:val="on"/>
        <w:autoSpaceDE w:val="off"/>
        <w:autoSpaceDN w:val="off"/>
        <w:spacing w:before="300" w:after="0" w:line="38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430" w:lineRule="atLeast"/>
        <w:ind w:left="82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主穴：腕骨、阳池、合谷。配穴：曲池、肩贞、肩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外俞、 臑会、 天髎、 臂臑、 巨骨。</w:t>
      </w:r>
    </w:p>
    <w:p>
      <w:pPr>
        <w:wordWrap w:val="on"/>
        <w:autoSpaceDE w:val="off"/>
        <w:autoSpaceDN w:val="off"/>
        <w:spacing w:before="20" w:after="0" w:line="470" w:lineRule="atLeast"/>
        <w:ind w:left="80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手太阳型取手太阳经原穴腕骨，配穴曲池、肩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贞、 肩外俞。 手少阳型取手少阳经原穴阳池，配穴曲池、臑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会、天髎。手阳明型取手阳明经原穴合谷，配穴曲池、臂臑、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巨骨。针刺得气后接通电针治疗仪，.通电10分钟(采用连续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波刺激)，电流强度适中，关机后留针5~10分钟，出针时采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用开阖补泻手法， 1日1次， 6次为1疗程。</w:t>
      </w:r>
    </w:p>
    <w:p>
      <w:pPr>
        <w:wordWrap w:val="on"/>
        <w:autoSpaceDE w:val="off"/>
        <w:autoSpaceDN w:val="off"/>
        <w:spacing w:before="40" w:after="0" w:line="440" w:lineRule="atLeast"/>
        <w:ind w:left="84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本组共456例，痊愈401例，显效28例，有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效23例， 无效4例。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杨某, 女, 67岁, 农民, 1986年7月26日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 自诉右侧肩背痛20余年，近5日来加剧。 自诉20年前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因受寒后肩背疼痛未治愈，每年均发病，少则1年2次，多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则5、6次不等。遇寒则重，得温则缓，常伴有右上肢麻木，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曾多次服中西药治疗效果不佳。检查：右肩胛下角、中点压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痛，肩关节活动受限，患部肌肉僵硬。舌淡白，苔黑燥，脉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沉涩。诊断：右侧肩周炎 (太阳型)。治疗：电针患侧腕骨、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曲池、肩贞、肩外俞4次。1年内随访未见复发。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马应乖.云南中医学院学报.1990；(3)；34。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根据手三阳经所循部位，阳明上肢外侧前→肩前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→颈；少阳上肢外侧中→肩后→颈；太阳上肢外侧后→肩胛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→颈。手之三阳均由手走头而循肩臂部，肩周炎病位痛点均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为手三阳经所过。原穴为三焦之气运行和留止的处所。三焦</w:t>
      </w:r>
    </w:p>
    <w:p>
      <w:pPr>
        <w:wordWrap w:val="on"/>
        <w:autoSpaceDE w:val="off"/>
        <w:autoSpaceDN w:val="off"/>
        <w:spacing w:before="120" w:after="0" w:line="40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·294·</w:t>
      </w:r>
      <w:r>
        <w:br w:type="page"/>
      </w:r>
    </w:p>
    <w:p>
      <w:pPr>
        <w:wordWrap w:val="on"/>
        <w:autoSpaceDE w:val="off"/>
        <w:autoSpaceDN w:val="off"/>
        <w:spacing w:before="1160" w:after="0" w:line="467" w:lineRule="atLeast"/>
        <w:ind w:left="880" w:right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是原气的别使，是维持生命活动的动力，也是十二经的根本。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三焦通行原气以达周身，能促进脏腑功能；因此，针刺原穴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可调整脏腑的活动而达到调理气血、疏通寒凝之经脉。</w:t>
      </w:r>
    </w:p>
    <w:p>
      <w:pPr>
        <w:wordWrap w:val="on"/>
        <w:autoSpaceDE w:val="off"/>
        <w:autoSpaceDN w:val="off"/>
        <w:spacing w:before="300" w:after="0" w:line="40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180" w:after="0" w:line="510" w:lineRule="atLeast"/>
        <w:ind w:left="920" w:right="6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中平穴(足三里穴下一寸， 上巨虚穴上两寸处，偏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于腓侧)。</w:t>
      </w:r>
    </w:p>
    <w:p>
      <w:pPr>
        <w:wordWrap w:val="on"/>
        <w:autoSpaceDE w:val="off"/>
        <w:autoSpaceDN w:val="off"/>
        <w:spacing w:before="0" w:after="0" w:line="468" w:lineRule="atLeast"/>
        <w:ind w:left="900" w:right="6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患者取坐位，暴露膝关节，上下交叉取穴 (左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肩针刺右侧中平穴，右肩针刺左侧，双肩针刺双侧)。局部常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规消毒，用28号毫针2.5~4寸1根，行直刺法，大幅度用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力提插捻转，以泻为主。针感为闪电式远距离传导。隔日1次，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7次为1疗程。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88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本组共2099例,治愈1477例,显效378例,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进步206例, 无效38例。</w:t>
      </w:r>
    </w:p>
    <w:p>
      <w:pPr>
        <w:wordWrap w:val="on"/>
        <w:autoSpaceDE w:val="off"/>
        <w:autoSpaceDN w:val="off"/>
        <w:spacing w:before="0" w:after="0" w:line="463" w:lineRule="atLeast"/>
        <w:ind w:left="88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某女，38岁，瑞士人，1988年8月24日就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诊。主诉右肩关节疼痛2个月，影响写字、梳头洗脸，局部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为钝痛。检查：肩后小圆肌附着处压痛(+++)，肩关节功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能基本正常。诊断为肩关节周围炎(早期)，治疗予以针刺患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者左下肢中平穴，采用28号毫针，行直刺法。患者明显感到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向脚尖传导 (病人自述从未扎过针)，行针约30分钟后，令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病人活动患肢，疼痛完全消失，功能正常， 即刻起针而愈。</w:t>
      </w:r>
    </w:p>
    <w:p>
      <w:pPr>
        <w:wordWrap w:val="on"/>
        <w:autoSpaceDE w:val="off"/>
        <w:autoSpaceDN w:val="off"/>
        <w:spacing w:before="8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王文远. 中国医药学报. 1989; (6): 39。</w:t>
      </w:r>
    </w:p>
    <w:p>
      <w:pPr>
        <w:wordWrap w:val="on"/>
        <w:autoSpaceDE w:val="off"/>
        <w:autoSpaceDN w:val="off"/>
        <w:spacing w:before="0" w:after="0" w:line="465" w:lineRule="atLeast"/>
        <w:ind w:left="860" w:right="6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中平奇穴位于胫前肌、趾长伸肌之间，内有胫前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动脉、胫前静脉、及腓肠外侧皮神经及隐神经皮支分布，深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层为腓深神经。针刺此穴并行强刺激，可转移大脑皮层疼痛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的兴奋灶，或直接刺激传导神经，造成神经中的痛觉纤维的</w:t>
      </w:r>
    </w:p>
    <w:p>
      <w:pPr>
        <w:wordWrap w:val="on"/>
        <w:autoSpaceDE w:val="off"/>
        <w:autoSpaceDN w:val="off"/>
        <w:spacing w:before="60" w:after="0" w:line="400" w:lineRule="atLeast"/>
        <w:ind w:left="8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·295·</w:t>
      </w:r>
      <w:r>
        <w:br w:type="page"/>
      </w:r>
    </w:p>
    <w:p>
      <w:pPr>
        <w:wordWrap w:val="on"/>
        <w:autoSpaceDE w:val="off"/>
        <w:autoSpaceDN w:val="off"/>
        <w:spacing w:before="1120" w:after="0" w:line="40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传导发生障碍，使患者肩部产生镇痛作用。</w:t>
      </w:r>
    </w:p>
    <w:p>
      <w:pPr>
        <w:wordWrap w:val="on"/>
        <w:autoSpaceDE w:val="off"/>
        <w:autoSpaceDN w:val="off"/>
        <w:spacing w:before="320" w:after="0" w:line="38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80" w:after="0" w:line="440" w:lineRule="atLeast"/>
        <w:ind w:left="90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肩髃、肩贞、肩髎、天宗、 三间、 曲池、养老、臑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俞。</w:t>
      </w:r>
    </w:p>
    <w:p>
      <w:pPr>
        <w:wordWrap w:val="on"/>
        <w:autoSpaceDE w:val="off"/>
        <w:autoSpaceDN w:val="off"/>
        <w:spacing w:before="20" w:after="0" w:line="470" w:lineRule="atLeast"/>
        <w:ind w:left="860" w:right="6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令患者坐位，穴区常规消毒后，以28号1.5寸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毫针针刺，得气后施提插泻法，留针20~30分钟，留针期间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使用G6805——Ⅱ型电针治疗仪、选用疏密度，以患者能耐受为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度。每日1次，10次为1疗程。针后在痛点作药物封闭：强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的松龙2.5ml、维生素B₁注射液2ml、奴夫卡因注射液2ml，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三药混合， 每隔2日封闭1次。</w:t>
      </w:r>
    </w:p>
    <w:p>
      <w:pPr>
        <w:wordWrap w:val="on"/>
        <w:autoSpaceDE w:val="off"/>
        <w:autoSpaceDN w:val="off"/>
        <w:spacing w:before="0" w:after="0" w:line="460" w:lineRule="atLeast"/>
        <w:ind w:left="86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本组共560例，痊愈387例，好转161例，无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效12例。总有效率98%。</w:t>
      </w:r>
    </w:p>
    <w:p>
      <w:pPr>
        <w:wordWrap w:val="on"/>
        <w:autoSpaceDE w:val="off"/>
        <w:autoSpaceDN w:val="off"/>
        <w:spacing w:before="0" w:after="0" w:line="470" w:lineRule="atLeast"/>
        <w:ind w:left="88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柳某, 女,49岁, 农民, 1973年4月18日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就诊。 主诉：左肩疼痛半月。经敷贴“风湿止痛膏”及服药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治疗未见好转，疼痛日重，以致上臂不能上举，生活不能自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理。检查：肩部无红肿，周围组织压痛，左上肢外展60°，内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收摸不到右肩，上举功能受限，穿衣取物困难。诊断：左肩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关节周围炎。采用上述治疗方法， 电针治疗6次、封闭2次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后疼痛大减，上臂能平举，再经电针治疗10次、封闭3次后，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疼痛消失，功能恢复如初。2年后随访未复发。</w:t>
      </w:r>
    </w:p>
    <w:p>
      <w:pPr>
        <w:wordWrap w:val="on"/>
        <w:autoSpaceDE w:val="off"/>
        <w:autoSpaceDN w:val="off"/>
        <w:spacing w:before="8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聂汉云, 等. 中国针灸. 1991; (1): 21。</w:t>
      </w:r>
    </w:p>
    <w:p>
      <w:pPr>
        <w:wordWrap w:val="on"/>
        <w:autoSpaceDE w:val="off"/>
        <w:autoSpaceDN w:val="off"/>
        <w:spacing w:before="0" w:after="0" w:line="465" w:lineRule="atLeast"/>
        <w:ind w:left="840" w:right="6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本法在针刺俞穴的基础上，通以近似人体生物电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的微电量，使针与电两种刺激有机地结合起来，以促进气血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循环，改善组织营养，消除炎症以止痛。并配合穴位封闭疗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法，用强的松龙消炎消肿、防止炎性粘连，维生素B₁调节局</w:t>
      </w:r>
    </w:p>
    <w:p>
      <w:pPr>
        <w:wordWrap w:val="on"/>
        <w:autoSpaceDE w:val="off"/>
        <w:autoSpaceDN w:val="off"/>
        <w:spacing w:before="16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·296·</w:t>
      </w:r>
      <w:r>
        <w:br w:type="page"/>
      </w:r>
    </w:p>
    <w:p>
      <w:pPr>
        <w:wordWrap w:val="on"/>
        <w:autoSpaceDE w:val="off"/>
        <w:autoSpaceDN w:val="off"/>
        <w:spacing w:before="1100" w:after="0" w:line="480" w:lineRule="atLeast"/>
        <w:ind w:left="1240" w:right="2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部神经功能，营养组织，奴夫卡因镇痛，三药合注于肩部穴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位，通过俞穴的渗透到达病所，促使炎症消失、经脉调畅，关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节粘连随之而除。</w:t>
      </w:r>
    </w:p>
    <w:p>
      <w:pPr>
        <w:wordWrap w:val="on"/>
        <w:autoSpaceDE w:val="off"/>
        <w:autoSpaceDN w:val="off"/>
        <w:spacing w:before="280" w:after="0" w:line="40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380" w:lineRule="atLeast"/>
        <w:ind w:left="19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肩贞、肩髃透臂臑、肩井。</w:t>
      </w:r>
    </w:p>
    <w:p>
      <w:pPr>
        <w:wordWrap w:val="on"/>
        <w:autoSpaceDE w:val="off"/>
        <w:autoSpaceDN w:val="off"/>
        <w:spacing w:before="0" w:after="0" w:line="471" w:lineRule="atLeast"/>
        <w:ind w:left="124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让病人垂臂曲肘，用28号4寸长毫针刺入肩贞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穴约2寸深，使患者局部有较强的酸麻胀感觉并向前臂和手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指放散。进针时，针尖稍向外斜，以免针尖误入胸腔，引起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气胸。再用同号毫针自肩髃穴进针，向下经过肌肉层刺到臂臑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穴，以肩关节有较强的酸麻账感为度。肩井穴不宜深刺，刺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入0.5~0.8寸即可。随后接通G6805治疗机, 频率为2~3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秒，时间15~30分钟，电流强度以病人能耐受为度。每日1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次，10次为1疗程。如不接通电疗机，留针后用艾条温灸10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~15分钟。</w:t>
      </w:r>
    </w:p>
    <w:p>
      <w:pPr>
        <w:wordWrap w:val="on"/>
        <w:autoSpaceDE w:val="off"/>
        <w:autoSpaceDN w:val="off"/>
        <w:spacing w:before="0" w:after="0" w:line="460" w:lineRule="atLeast"/>
        <w:ind w:left="124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本组共100例，痊愈61例，显效25例，有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效13例， 无效1例。</w:t>
      </w:r>
    </w:p>
    <w:p>
      <w:pPr>
        <w:wordWrap w:val="on"/>
        <w:autoSpaceDE w:val="off"/>
        <w:autoSpaceDN w:val="off"/>
        <w:spacing w:before="0" w:after="0" w:line="471" w:lineRule="atLeast"/>
        <w:ind w:left="126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王某，女，44岁，农民。主诉：肩部疼痛、活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动受限2月余，曾服中西药物和局部封闭，其痛未减，且日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渐加重。夜不能眠或睡眠中痛醒，不能梳头，甚至连洗脸也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感困难。查体：肩关节处呈弥漫性压痛，局部喜热恶寒，舌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淡苔白，脉弦紧。证属风寒湿邪痹阻经络，气血运行不畅所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致之肩凝证(肩周炎)。治宜通经活络，温经散寒，调和气血。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经用上法治疗1次后，肩部疼痛减轻，臂即能举，手可过头。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仍按上法，每日1次，连续针灸17次而获痊愈。1年后随访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未再复发。</w:t>
      </w:r>
    </w:p>
    <w:p>
      <w:pPr>
        <w:wordWrap w:val="on"/>
        <w:autoSpaceDE w:val="off"/>
        <w:autoSpaceDN w:val="off"/>
        <w:spacing w:before="0" w:after="0" w:line="400" w:lineRule="atLeast"/>
        <w:ind w:left="8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·297·</w:t>
      </w:r>
      <w:r>
        <w:br w:type="page"/>
      </w:r>
    </w:p>
    <w:p>
      <w:pPr>
        <w:wordWrap w:val="on"/>
        <w:autoSpaceDE w:val="off"/>
        <w:autoSpaceDN w:val="off"/>
        <w:spacing w:before="126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蒋利. 中国针灸. 1985; (6): 16。</w:t>
      </w:r>
    </w:p>
    <w:p>
      <w:pPr>
        <w:wordWrap w:val="on"/>
        <w:autoSpaceDE w:val="off"/>
        <w:autoSpaceDN w:val="off"/>
        <w:spacing w:before="40" w:after="0" w:line="460" w:lineRule="atLeast"/>
        <w:ind w:left="54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在针灸治疗肩周炎过程中，配合功能锻炼是极为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重要的。 开始可让病人主动作前、 后、 内、 外摆动， 随着疼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痛减轻则逐渐增加运动量和活动范围。</w:t>
      </w:r>
    </w:p>
    <w:p>
      <w:pPr>
        <w:wordWrap w:val="on"/>
        <w:autoSpaceDE w:val="off"/>
        <w:autoSpaceDN w:val="off"/>
        <w:spacing w:before="280" w:after="0" w:line="40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4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肩髃。</w:t>
      </w:r>
    </w:p>
    <w:p>
      <w:pPr>
        <w:wordWrap w:val="on"/>
        <w:autoSpaceDE w:val="off"/>
        <w:autoSpaceDN w:val="off"/>
        <w:spacing w:before="0" w:after="0" w:line="464" w:lineRule="atLeast"/>
        <w:ind w:left="54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局部常规消毒后，用注射器抽取2%普鲁卡因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4ml，维生素B₁₂1ml，当归、骨宁注射液各2ml套上注射针头，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即进针，使针感放射到指尖，即将上述混合液缓慢推入。药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推入后1~5分钟左右患肢感无力，并有木胀感觉，疼痛即可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减轻， 活动较前自如。 隔日1次， 3次为1疗程。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56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本组共275例，治愈163例，显效103例，改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善9例。总有效率为100%。</w:t>
      </w:r>
    </w:p>
    <w:p>
      <w:pPr>
        <w:wordWrap w:val="on"/>
        <w:autoSpaceDE w:val="off"/>
        <w:autoSpaceDN w:val="off"/>
        <w:spacing w:before="0" w:after="0" w:line="467" w:lineRule="atLeast"/>
        <w:ind w:left="54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梁某，男，54岁，干部。1988年3月2日来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诊。自诉左肩关节疼痛14年之久，反复发作，左手不能上举，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活动受限，夜间痛甚，无外伤史。检查：外观患肢肩峰高耸，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无红肿，活动受限。诊断为肩周炎。药物肩髃穴注射疗法，经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1次治疗后疼痛基本消失，活动较前自如。为巩固疗效，原法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治疗3次，恢复健康，追访1年，未再复发。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刘建洪. 中国针灸. 1991; (2): 18。</w:t>
      </w:r>
    </w:p>
    <w:p>
      <w:pPr>
        <w:wordWrap w:val="on"/>
        <w:autoSpaceDE w:val="off"/>
        <w:autoSpaceDN w:val="off"/>
        <w:spacing w:before="0" w:after="0" w:line="470" w:lineRule="atLeast"/>
        <w:ind w:left="56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肩髃穴是肩关节之重要经穴，其穴位于正中神经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与肌皮神经之间。肩髃穴药物注射，通过针刺与药物的双重作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用，刺激神经，使正中神经兴奋达到调节作用，从而达到最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终治疗疾病之目的。</w:t>
      </w:r>
    </w:p>
    <w:p>
      <w:pPr>
        <w:wordWrap w:val="on"/>
        <w:autoSpaceDE w:val="off"/>
        <w:autoSpaceDN w:val="off"/>
        <w:spacing w:before="580" w:after="0" w:line="40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·298·</w:t>
      </w:r>
      <w:r>
        <w:br w:type="page"/>
      </w:r>
    </w:p>
    <w:p>
      <w:pPr>
        <w:wordWrap w:val="on"/>
        <w:autoSpaceDE w:val="off"/>
        <w:autoSpaceDN w:val="off"/>
        <w:spacing w:before="1240" w:after="0" w:line="38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320" w:after="0" w:line="400" w:lineRule="atLeast"/>
        <w:ind w:left="19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处方 大椎透至阳， 合谷， 阿是穴。</w:t>
      </w:r>
    </w:p>
    <w:p>
      <w:pPr>
        <w:wordWrap w:val="on"/>
        <w:autoSpaceDE w:val="off"/>
        <w:autoSpaceDN w:val="off"/>
        <w:spacing w:before="40" w:after="0" w:line="460" w:lineRule="atLeast"/>
        <w:ind w:left="1300" w:right="20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刺灸法  患者取坐位，穴部常规消毒后， 采用直径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1.2mm、 长8寸巨针沿皮下组织透刺， 同时在合谷、 阿是穴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(患部压痛点)用毫针点刺。 留针20分钟，每日1次，10次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0" w:after="0" w:line="460" w:lineRule="atLeast"/>
        <w:ind w:left="1300" w:right="2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临床疗效 本组共274例，治愈191例，有效70例，无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效13例。 总有效率95%。</w:t>
      </w:r>
    </w:p>
    <w:p>
      <w:pPr>
        <w:wordWrap w:val="on"/>
        <w:autoSpaceDE w:val="off"/>
        <w:autoSpaceDN w:val="off"/>
        <w:spacing w:before="20" w:after="0" w:line="466" w:lineRule="atLeast"/>
        <w:ind w:left="1280" w:right="22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典型病例 刘某，男，50岁，教师。主诉：右肩痛不能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抬举1月。夜不能寐，受凉后加重。经当地治疗未见效。检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查：右肩活动明显受限，外展30°，内收摸不着左肩，上举受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限，肩关节周围软组织压痛明显。诊断：右肩关节周围炎。治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疗： 巨针取大椎透至阳，配毫针刺合谷穴，  一次治疗疼痛减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轻，手能举过头顶，1疗程后，疼痛完全消失，功能恢复，活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动自如， 随访5年未复发。</w:t>
      </w:r>
    </w:p>
    <w:p>
      <w:pPr>
        <w:wordWrap w:val="on"/>
        <w:autoSpaceDE w:val="off"/>
        <w:autoSpaceDN w:val="off"/>
        <w:spacing w:before="100" w:after="0" w:line="380" w:lineRule="atLeast"/>
        <w:ind w:left="19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资料来源 张云飞, 等. 中国针灸. 1990; (6): 53。</w:t>
      </w:r>
    </w:p>
    <w:p>
      <w:pPr>
        <w:wordWrap w:val="on"/>
        <w:autoSpaceDE w:val="off"/>
        <w:autoSpaceDN w:val="off"/>
        <w:spacing w:before="0" w:after="0" w:line="470" w:lineRule="atLeast"/>
        <w:ind w:left="1300" w:right="2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按语 取大椎透至阳，主要因为大椎是督脉与诸阳经之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会，运用巨针则可提高刺激量，增强疏通经络效果。阳脉经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气畅通则为阳经所过的肩关节自然气血通畅，故疼痛止，肩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关节活动恢复自如。</w:t>
      </w:r>
    </w:p>
    <w:p>
      <w:pPr>
        <w:wordWrap w:val="on"/>
        <w:autoSpaceDE w:val="off"/>
        <w:autoSpaceDN w:val="off"/>
        <w:spacing w:before="340" w:after="0" w:line="38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280" w:after="0" w:line="380" w:lineRule="atLeast"/>
        <w:ind w:left="19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处方 肩髃、肩外俞、巨骨、曲池、肩周压痛点。</w:t>
      </w:r>
    </w:p>
    <w:p>
      <w:pPr>
        <w:wordWrap w:val="on"/>
        <w:autoSpaceDE w:val="off"/>
        <w:autoSpaceDN w:val="off"/>
        <w:spacing w:before="20" w:after="0" w:line="450" w:lineRule="atLeast"/>
        <w:ind w:left="1280" w:right="22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刺灸法 急性患者选择维生素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</m:oMath>
      <w:r>
        <w:rPr>
          <w:rFonts w:ascii="宋体" w:hAnsi="宋体" w:cs="宋体" w:eastAsia="宋体"/>
          <w:sz w:val="27"/>
          <w:color w:val="000000"/>
          <w:b w:val="off"/>
          <w:i w:val="off"/>
        </w:rPr>
        <w:t>当归注射液、祖师麻；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慢性患者选择维丁胶性钙、维生素B₄、胎盘注射液。先选择</w:t>
      </w:r>
    </w:p>
    <w:p>
      <w:pPr>
        <w:wordWrap w:val="on"/>
        <w:autoSpaceDE w:val="off"/>
        <w:autoSpaceDN w:val="off"/>
        <w:spacing w:before="80" w:after="0" w:line="400" w:lineRule="atLeast"/>
        <w:ind w:left="8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·299·</w:t>
      </w:r>
      <w:r>
        <w:br w:type="page"/>
      </w:r>
    </w:p>
    <w:p>
      <w:pPr>
        <w:wordWrap w:val="on"/>
        <w:autoSpaceDE w:val="off"/>
        <w:autoSpaceDN w:val="off"/>
        <w:spacing w:before="1100" w:after="0" w:line="465" w:lineRule="atLeast"/>
        <w:ind w:left="700" w:right="8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适当的消毒注射器和针头，注射处皮肤进行常规消毒，将针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头按穴位所在刺入，然后缓慢推入，使穴位得气有酸胀感后，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如回抽无血，即可将药液注入。近期急性患者用强刺激，快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速将药物推入；慢性体弱患者，用轻刺激，将药物缓慢推入。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如注射药物量多时，可将注射针由深层逐步提到浅层，边退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针边推药，或将针于原穴位更换几个方向推药。理筋手法：患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者正坐，术者用拇、食、中指握三角肌，作垂直于肌纤维走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向拔动5~6次，再拔动痛点附近的冈上肌、胸肌各5~6次，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然后按摩肩前、肩后及肩外侧，继之左手扶住患者肩部，右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手握患手，作抖动旋转运动，最后帮助患者作外展、内收、前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屈、后伸等运动。每日1次， 1周为1疗程。</w:t>
      </w:r>
    </w:p>
    <w:p>
      <w:pPr>
        <w:wordWrap w:val="on"/>
        <w:autoSpaceDE w:val="off"/>
        <w:autoSpaceDN w:val="off"/>
        <w:spacing w:before="0" w:after="0" w:line="480" w:lineRule="atLeast"/>
        <w:ind w:left="620" w:right="9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本组共30例，痊愈21例，显效5例，有效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3例， 无效1例。</w:t>
      </w:r>
    </w:p>
    <w:p>
      <w:pPr>
        <w:wordWrap w:val="on"/>
        <w:autoSpaceDE w:val="off"/>
        <w:autoSpaceDN w:val="off"/>
        <w:spacing w:before="0" w:after="0" w:line="464" w:lineRule="atLeast"/>
        <w:ind w:left="600" w:right="9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曾某，女，57岁，1987年5月就诊。主诉：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左肩逐渐疼痛7月。曾多次服用镇痛、抗风湿、激素类药物，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停药即发，遂来求治。检查：左肩肿胀，肩前、后、外侧压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痛明显，外展受限。诊断：左肩关节周围炎。按上法治疗4个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疗程，疼痛消失，上肢活动正常，追访3月，未见复发。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喻雄师. 湖南中医杂志. 1989; (5); 39。</w:t>
      </w:r>
    </w:p>
    <w:p>
      <w:pPr>
        <w:wordWrap w:val="on"/>
        <w:autoSpaceDE w:val="off"/>
        <w:autoSpaceDN w:val="off"/>
        <w:spacing w:before="0" w:after="0" w:line="472" w:lineRule="atLeast"/>
        <w:ind w:left="600" w:right="9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本病运用穴位注射疗法治疗可以延续穴位的治疗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效能，并以药物自身药理作用促进患部功能恢复，故为临床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所常见。但在穴注后施以运动疗法，一可有助于药物的功能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发挥， 二可加强关节与肌肉的活动度，防治组织发生炎性粘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连， 确为良法，值得提倡。</w:t>
      </w:r>
    </w:p>
    <w:p>
      <w:pPr>
        <w:wordWrap w:val="on"/>
        <w:autoSpaceDE w:val="off"/>
        <w:autoSpaceDN w:val="off"/>
        <w:spacing w:before="104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·300·</w:t>
      </w:r>
      <w:r>
        <w:br w:type="page"/>
      </w:r>
    </w:p>
    <w:p>
      <w:pPr>
        <w:wordWrap w:val="on"/>
        <w:autoSpaceDE w:val="off"/>
        <w:autoSpaceDN w:val="off"/>
        <w:spacing w:before="130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第九方</w:t>
      </w:r>
    </w:p>
    <w:p>
      <w:pPr>
        <w:wordWrap w:val="on"/>
        <w:autoSpaceDE w:val="off"/>
        <w:autoSpaceDN w:val="off"/>
        <w:spacing w:before="340" w:after="0" w:line="38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阳陵泉下穴 (患侧阳陵泉下2cm 处)。</w:t>
      </w:r>
    </w:p>
    <w:p>
      <w:pPr>
        <w:wordWrap w:val="on"/>
        <w:autoSpaceDE w:val="off"/>
        <w:autoSpaceDN w:val="off"/>
        <w:spacing w:before="0" w:after="0" w:line="467" w:lineRule="atLeast"/>
        <w:ind w:left="1220" w:right="3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取准穴位常规消毒后，进针1.5寸~2.5寸，针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尖微斜向患侧肩部，调整进针的深度及角度， 寻找最佳得气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点，使针感走窜至患侧的肩部及上肢末端，然后不改变进针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的深度及角度，用震颤法运针10~15分钟。与此同时，令患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者活动患肢。行针与功能锻炼完毕后，缓慢出针，速按穴孔。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每日1次， 7天为1疗程。</w:t>
      </w:r>
    </w:p>
    <w:p>
      <w:pPr>
        <w:wordWrap w:val="on"/>
        <w:autoSpaceDE w:val="off"/>
        <w:autoSpaceDN w:val="off"/>
        <w:spacing w:before="0" w:after="0" w:line="480" w:lineRule="atLeast"/>
        <w:ind w:left="1240" w:right="2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本组共57例，痊愈34例，有效20例，无效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0" w:after="0" w:line="468" w:lineRule="atLeast"/>
        <w:ind w:left="1200" w:right="2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李某，男，40岁，1984年7月4日初诊。自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述3天前肩部外露风寒，次日晨起后肩部剧烈疼痛，夜间痛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甚，右上肢不能上举、后伸，无肩部外伤史。检查：右肩部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外观无异常改变，肩关节周围及肩胛骨下压痛(十)，外展&lt;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25°, 前屈&lt;30°, 后伸&lt;10°, 内收&lt;15°。X线片报告: 肩关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节无骨质异常。诊断为肩关节周围炎。治疗取针刺阳陵泉下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穴，用上述方法行针1次后疼痛大减，肩部压痛消失，肩关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节各方向活动度均显著增加。2次行针后疼痛基本消失，肩关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节活动无明显受限。 又嘱行针1次以巩固疗效。计行针3次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病告痊愈，半年后随访，自述未再出现肩部疼痛。</w:t>
      </w:r>
    </w:p>
    <w:p>
      <w:pPr>
        <w:wordWrap w:val="on"/>
        <w:autoSpaceDE w:val="off"/>
        <w:autoSpaceDN w:val="off"/>
        <w:spacing w:before="60" w:after="0" w:line="38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王波, 吉林中医药. 1989; (2): 19。</w:t>
      </w:r>
    </w:p>
    <w:p>
      <w:pPr>
        <w:wordWrap w:val="on"/>
        <w:autoSpaceDE w:val="off"/>
        <w:autoSpaceDN w:val="off"/>
        <w:spacing w:before="40" w:after="0" w:line="460" w:lineRule="atLeast"/>
        <w:ind w:left="1200" w:right="3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肩周炎是肩部感受风寒湿之邪造成经气痹阻、脉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络不通而发生肩部疼痛、关节活动不利的一种病证。肩部主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要为手足少阳经脉所过，二经相通相求，共主肩之生理功能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和病理变化。阳陵泉穴为足少阳胆经之合穴，筋之会也。阳</w:t>
      </w:r>
    </w:p>
    <w:p>
      <w:pPr>
        <w:wordWrap w:val="on"/>
        <w:autoSpaceDE w:val="off"/>
        <w:autoSpaceDN w:val="off"/>
        <w:spacing w:before="60" w:after="0" w:line="400" w:lineRule="atLeast"/>
        <w:ind w:left="8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·301·</w:t>
      </w:r>
      <w:r>
        <w:br w:type="page"/>
      </w:r>
    </w:p>
    <w:p>
      <w:pPr>
        <w:wordWrap w:val="on"/>
        <w:autoSpaceDE w:val="off"/>
        <w:autoSpaceDN w:val="off"/>
        <w:spacing w:before="1000" w:after="0" w:line="490" w:lineRule="atLeast"/>
        <w:ind w:left="640" w:right="88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陵泉下穴，位于阳陵泉之下，二者关系密切，有疏筋活络之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功，对治疗肩周炎有特效。</w:t>
      </w:r>
    </w:p>
    <w:p>
      <w:pPr>
        <w:wordWrap w:val="on"/>
        <w:autoSpaceDE w:val="off"/>
        <w:autoSpaceDN w:val="off"/>
        <w:spacing w:before="60" w:after="0" w:line="400" w:lineRule="atLeast"/>
        <w:ind w:left="5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(张红星 魏 波 彭治彪)</w:t>
      </w:r>
    </w:p>
    <w:p>
      <w:pPr>
        <w:wordWrap w:val="on"/>
        <w:autoSpaceDE w:val="off"/>
        <w:autoSpaceDN w:val="off"/>
        <w:spacing w:before="420" w:after="0" w:line="560" w:lineRule="atLeast"/>
        <w:ind w:left="30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3.肱骨外上髁炎</w:t>
      </w:r>
    </w:p>
    <w:p>
      <w:pPr>
        <w:wordWrap w:val="on"/>
        <w:autoSpaceDE w:val="off"/>
        <w:autoSpaceDN w:val="off"/>
        <w:spacing w:before="420" w:after="0" w:line="460" w:lineRule="atLeast"/>
        <w:ind w:left="560" w:right="9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肱骨外上髁炎， 又称网球肘。为肘部外侧筋肉慢性劳损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性疾病。以肱骨外上髁区慢性顽固性疼痛、腕和前臂旋转功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能障碍为其主要临床表现。</w:t>
      </w:r>
    </w:p>
    <w:p>
      <w:pPr>
        <w:wordWrap w:val="on"/>
        <w:autoSpaceDE w:val="off"/>
        <w:autoSpaceDN w:val="off"/>
        <w:spacing w:before="340" w:after="0" w:line="38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80" w:after="0" w:line="510" w:lineRule="atLeast"/>
        <w:ind w:left="560" w:right="9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阿是穴。 配穴： 曲池、 手三里、 肘髎、 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井。</w:t>
      </w:r>
    </w:p>
    <w:p>
      <w:pPr>
        <w:wordWrap w:val="on"/>
        <w:autoSpaceDE w:val="off"/>
        <w:autoSpaceDN w:val="off"/>
        <w:spacing w:before="0" w:after="0" w:line="471" w:lineRule="atLeast"/>
        <w:ind w:left="540" w:right="9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刺灸法·采用《内经》恢刺法：取曲肘式找准阿是穴后，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用提捏进针法，对其一前一后横卧透刺。得气后，选用半导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体综合治疗机，用锯齿波，频率80~100次/分，治疗20分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钟，每日或隔日1次。针刺后用4号针头与5ml注射器，抽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取醋酸强的松龙混悬液1ml与2%普鲁卡因2ml混合 (普鲁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卡因先做皮试)，选取阿是穴，注射1ml。注射时左手拇、食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指将穴位处皮肤捏起，避免针头刺到骨膜，使药液在穴位形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成皮丘，拔针后用消毒干棉球轻加揉按。其他穴位按常规方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法操作，只用电针。</w:t>
      </w:r>
    </w:p>
    <w:p>
      <w:pPr>
        <w:wordWrap w:val="on"/>
        <w:autoSpaceDE w:val="off"/>
        <w:autoSpaceDN w:val="off"/>
        <w:spacing w:before="60" w:after="0" w:line="380" w:lineRule="atLeast"/>
        <w:ind w:left="1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本组60例，痊愈52例，好转8例。</w:t>
      </w:r>
    </w:p>
    <w:p>
      <w:pPr>
        <w:wordWrap w:val="on"/>
        <w:autoSpaceDE w:val="off"/>
        <w:autoSpaceDN w:val="off"/>
        <w:spacing w:before="0" w:after="0" w:line="467" w:lineRule="atLeast"/>
        <w:ind w:left="520" w:right="9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史某, 女, 42岁, 工人, 1984年11月14日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 一月前因右臂用力过猛，渐感右肘外侧疼痛，伸腕端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提物件时疼痛加重。检查：右桡骨小头及腕伸肌肌间沟压痛，</w:t>
      </w:r>
    </w:p>
    <w:p>
      <w:pPr>
        <w:wordWrap w:val="on"/>
        <w:autoSpaceDE w:val="off"/>
        <w:autoSpaceDN w:val="off"/>
        <w:spacing w:before="140" w:after="0" w:line="40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·302·</w:t>
      </w:r>
      <w:r>
        <w:br w:type="page"/>
      </w:r>
    </w:p>
    <w:p>
      <w:pPr>
        <w:wordWrap w:val="on"/>
        <w:autoSpaceDE w:val="off"/>
        <w:autoSpaceDN w:val="off"/>
        <w:spacing w:before="880" w:after="0" w:line="473" w:lineRule="atLeast"/>
        <w:ind w:left="1260" w:right="26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右肱骨外上髁明显压痛，患肘伸直握拳、前臂被动旋前时疼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痛加重。诊断：右肱骨外上髁炎。治疗：按上法治疗6次，疼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痛消失，右肘活动自如。</w:t>
      </w:r>
    </w:p>
    <w:p>
      <w:pPr>
        <w:wordWrap w:val="on"/>
        <w:autoSpaceDE w:val="off"/>
        <w:autoSpaceDN w:val="off"/>
        <w:spacing w:before="100" w:after="0" w:line="380" w:lineRule="atLeast"/>
        <w:ind w:left="1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管遵惠、 吉林中医药. 1987; (1): 15。</w:t>
      </w:r>
    </w:p>
    <w:p>
      <w:pPr>
        <w:wordWrap w:val="on"/>
        <w:autoSpaceDE w:val="off"/>
        <w:autoSpaceDN w:val="off"/>
        <w:spacing w:before="0" w:after="0" w:line="469" w:lineRule="atLeast"/>
        <w:ind w:left="1280" w:right="2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肱骨外上髁炎可归属于手阳明经筋病，临床多以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“以痛为腧”局部取穴。电针具有解痉、消炎、改善循环作用，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故能通经活络、舒筋止痛；普鲁卡因局部镇痛，能阻断病灶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处不良冲动对中枢神经系统的刺激；醋酸强的松龙能减轻机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体对各种刺激性损伤的病理反应，抑制结缔组织增生，使炎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症局部血管收缩，渗透性降低，渗出液减少，有利于肌起点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部位的组织不致发生粘连而恢复正常。</w:t>
      </w:r>
    </w:p>
    <w:p>
      <w:pPr>
        <w:wordWrap w:val="on"/>
        <w:autoSpaceDE w:val="off"/>
        <w:autoSpaceDN w:val="off"/>
        <w:spacing w:before="340" w:after="0" w:line="38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阿是穴。</w:t>
      </w:r>
    </w:p>
    <w:p>
      <w:pPr>
        <w:wordWrap w:val="on"/>
        <w:autoSpaceDE w:val="off"/>
        <w:autoSpaceDN w:val="off"/>
        <w:spacing w:before="0" w:after="0" w:line="467" w:lineRule="atLeast"/>
        <w:ind w:left="1280" w:right="2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病人取坐位，将患侧肘关节搁于桌上，找到最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痛点，作一标记，按部位大小选择硫黄结晶颗粒(系采用消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毒间测量高压消毒用过的结晶，加工成碎米粒大小)放在最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痛点上，用火柴点着后，迅速用橡皮揿灭，要求施术部位不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起泡，感到刺痛为原则。 一般治疗1次， 如不愈， 可隔3天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后再按原法灸1次。在治疗当天， 切勿下水， 以防感染。</w:t>
      </w:r>
    </w:p>
    <w:p>
      <w:pPr>
        <w:wordWrap w:val="on"/>
        <w:autoSpaceDE w:val="off"/>
        <w:autoSpaceDN w:val="off"/>
        <w:spacing w:before="0" w:after="0" w:line="500" w:lineRule="atLeast"/>
        <w:ind w:left="130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本组234例，治愈89例，显效127例，无效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18例。</w:t>
      </w:r>
    </w:p>
    <w:p>
      <w:pPr>
        <w:wordWrap w:val="on"/>
        <w:autoSpaceDE w:val="off"/>
        <w:autoSpaceDN w:val="off"/>
        <w:spacing w:before="20" w:after="0" w:line="380" w:lineRule="atLeast"/>
        <w:ind w:left="1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刘桂良. 浙江中医杂志. 1982; (1): 35。</w:t>
      </w:r>
    </w:p>
    <w:p>
      <w:pPr>
        <w:wordWrap w:val="on"/>
        <w:autoSpaceDE w:val="off"/>
        <w:autoSpaceDN w:val="off"/>
        <w:spacing w:before="0" w:after="0" w:line="480" w:lineRule="atLeast"/>
        <w:ind w:left="1300" w:right="2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硫黄性热易燃，施灸对局部病灶起到良性刺激作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用， 能达到疏通经络、 调整气血的目的。</w:t>
      </w:r>
    </w:p>
    <w:p>
      <w:pPr>
        <w:wordWrap w:val="on"/>
        <w:autoSpaceDE w:val="off"/>
        <w:autoSpaceDN w:val="off"/>
        <w:spacing w:before="500" w:after="0" w:line="400" w:lineRule="atLeast"/>
        <w:ind w:left="8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·303·</w:t>
      </w:r>
      <w:r>
        <w:br w:type="page"/>
      </w:r>
    </w:p>
    <w:p>
      <w:pPr>
        <w:wordWrap w:val="on"/>
        <w:autoSpaceDE w:val="off"/>
        <w:autoSpaceDN w:val="off"/>
        <w:spacing w:before="128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4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天应穴。</w:t>
      </w:r>
    </w:p>
    <w:p>
      <w:pPr>
        <w:wordWrap w:val="on"/>
        <w:autoSpaceDE w:val="off"/>
        <w:autoSpaceDN w:val="off"/>
        <w:spacing w:before="0" w:after="0" w:line="471" w:lineRule="atLeast"/>
        <w:ind w:left="500" w:right="10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药剂：第1组：1%普鲁卡因1ml (要先作皮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试)加强的松龙25mg；第2组：复方丹参注射液2ml。先在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病肘部找出按压最痛点，用指甲切掐标出。局部严格消毒，用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注射针刺入该穴，得气后，将针头刺至筋结 (伸腕肌起始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部)上，回抽无回血，即将药液注入。5次为1疗程，隔日1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次。首次用第1组药剂，第2~5次用第2组药剂。疗程间休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1周。</w:t>
      </w:r>
    </w:p>
    <w:p>
      <w:pPr>
        <w:wordWrap w:val="on"/>
        <w:autoSpaceDE w:val="off"/>
        <w:autoSpaceDN w:val="off"/>
        <w:spacing w:before="60" w:after="0" w:line="40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本组50例，痊愈38例，显效8例，好转4例。</w:t>
      </w:r>
    </w:p>
    <w:p>
      <w:pPr>
        <w:wordWrap w:val="on"/>
        <w:autoSpaceDE w:val="off"/>
        <w:autoSpaceDN w:val="off"/>
        <w:spacing w:before="20" w:after="0" w:line="465" w:lineRule="atLeast"/>
        <w:ind w:left="520" w:right="9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李某, 男, 49岁, 工人、 1987年12月2日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就诊。主诉：右肘部外侧疼痛半年余，加剧1周。检查：右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肱骨外上髁处压痛，前臂旋转功能障碍。诊断：右肱骨外上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髁炎。用上法治疗5次后痊愈。</w:t>
      </w:r>
    </w:p>
    <w:p>
      <w:pPr>
        <w:wordWrap w:val="on"/>
        <w:autoSpaceDE w:val="off"/>
        <w:autoSpaceDN w:val="off"/>
        <w:spacing w:before="10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蔡国伟. 广西中医药. 1989; (4): 84。</w:t>
      </w:r>
    </w:p>
    <w:p>
      <w:pPr>
        <w:wordWrap w:val="on"/>
        <w:autoSpaceDE w:val="off"/>
        <w:autoSpaceDN w:val="off"/>
        <w:spacing w:before="0" w:after="0" w:line="467" w:lineRule="atLeast"/>
        <w:ind w:left="540" w:right="9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本法先以局麻剂普鲁卡因阻断不良神经冲动，继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以丹参液养血活血祛瘀，助强的松龙防止粘连，疏通局部经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脉、以使气血畅行，故痛能止、病可除。</w:t>
      </w:r>
    </w:p>
    <w:p>
      <w:pPr>
        <w:wordWrap w:val="on"/>
        <w:autoSpaceDE w:val="off"/>
        <w:autoSpaceDN w:val="off"/>
        <w:spacing w:before="320" w:after="0" w:line="40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肩外陵。</w:t>
      </w:r>
    </w:p>
    <w:p>
      <w:pPr>
        <w:wordWrap w:val="on"/>
        <w:autoSpaceDE w:val="off"/>
        <w:autoSpaceDN w:val="off"/>
        <w:spacing w:before="20" w:after="0" w:line="460" w:lineRule="atLeast"/>
        <w:ind w:left="520" w:right="9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在腋外线中点取穴。患者取坐位，局部常规消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毒，用28号3寸毫针，呈45°向内斜刺，用泻法，每周3次，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每次30分钟，10分钟行针1次，5次为1疗程。</w:t>
      </w:r>
    </w:p>
    <w:p>
      <w:pPr>
        <w:wordWrap w:val="on"/>
        <w:autoSpaceDE w:val="off"/>
        <w:autoSpaceDN w:val="off"/>
        <w:spacing w:before="10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本组36例，治愈33例，好转3例。</w:t>
      </w:r>
    </w:p>
    <w:p>
      <w:pPr>
        <w:wordWrap w:val="on"/>
        <w:autoSpaceDE w:val="off"/>
        <w:autoSpaceDN w:val="off"/>
        <w:spacing w:before="120" w:after="0" w:line="40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·304·</w:t>
      </w:r>
      <w:r>
        <w:br w:type="page"/>
      </w:r>
    </w:p>
    <w:p>
      <w:pPr>
        <w:wordWrap w:val="on"/>
        <w:autoSpaceDE w:val="off"/>
        <w:autoSpaceDN w:val="off"/>
        <w:spacing w:before="940" w:after="0" w:line="464" w:lineRule="atLeast"/>
        <w:ind w:left="100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王某，女，48岁，工程师，1990年11月4日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就诊。主诉：右肘关节疼痛2年余。经多次理疗效果不甚理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想。检查：肱骨外上髁伸肌群附着处压痛(÷++)，网球肘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试验阳性， 诊断：右侧网球肘。按上法治疗1疗程后， 疼痛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消失， 功能恢复正常。</w:t>
      </w:r>
    </w:p>
    <w:p>
      <w:pPr>
        <w:wordWrap w:val="on"/>
        <w:autoSpaceDE w:val="off"/>
        <w:autoSpaceDN w:val="off"/>
        <w:spacing w:before="10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王文远, 等. 新疆中医药. 1991; (4): 39。</w:t>
      </w:r>
    </w:p>
    <w:p>
      <w:pPr>
        <w:wordWrap w:val="on"/>
        <w:autoSpaceDE w:val="off"/>
        <w:autoSpaceDN w:val="off"/>
        <w:spacing w:before="0" w:after="0" w:line="467" w:lineRule="atLeast"/>
        <w:ind w:left="100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本法运用时须针感明显，如局部酸胀麻感能传至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肘关节，则效果显著。作者曾与患部痛点药物封闭作了比较，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实践证明本法为优。</w:t>
      </w:r>
    </w:p>
    <w:p>
      <w:pPr>
        <w:wordWrap w:val="on"/>
        <w:autoSpaceDE w:val="off"/>
        <w:autoSpaceDN w:val="off"/>
        <w:spacing w:before="340" w:after="0" w:line="38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20" w:after="0" w:line="470" w:lineRule="atLeast"/>
        <w:ind w:left="1080" w:right="48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主穴：膝阳关。配穴：犊鼻、阳陵泉、足三里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(均同侧)。</w:t>
      </w:r>
    </w:p>
    <w:p>
      <w:pPr>
        <w:wordWrap w:val="on"/>
        <w:autoSpaceDE w:val="off"/>
        <w:autoSpaceDN w:val="off"/>
        <w:spacing w:before="40" w:after="0" w:line="453" w:lineRule="atLeast"/>
        <w:ind w:left="102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局部皮肤常规消毒，每穴针刺1.5~2寸，得气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后用提插捻转泻法，并嘱患者活动肘关节，留针20分钟，每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日1次， 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040" w:right="4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本组50例，痊愈30例，显效15例，有效3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例， 无效2例。</w:t>
      </w:r>
    </w:p>
    <w:p>
      <w:pPr>
        <w:wordWrap w:val="on"/>
        <w:autoSpaceDE w:val="off"/>
        <w:autoSpaceDN w:val="off"/>
        <w:spacing w:before="0" w:after="0" w:line="465" w:lineRule="atLeast"/>
        <w:ind w:left="960" w:right="5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戴某, 男,42岁,工人, 于1990年9月12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日初诊。主诉：右侧肘关节疼痛半年余。患者于1990年3月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因劳动用力过度而致右侧肘关节部疼痛，并逐渐加重，近来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活动受限，不能进行任何轻微活动。骨科门诊诊为网球肘，经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封闭治疗，仍未奏效，遂来我科就诊。检查：右侧肱骨外上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髁稍肿胀，压痛明显，前臂内外旋转受限，不能握拳。诊断：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肱骨外上髁炎。证属劳伤气血，筋脉不和。治当舒筋通络。治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疗方法同上，针1次后疼痛有所减轻，5次后疼痛明显减轻，</w:t>
      </w:r>
    </w:p>
    <w:p>
      <w:pPr>
        <w:wordWrap w:val="on"/>
        <w:autoSpaceDE w:val="off"/>
        <w:autoSpaceDN w:val="off"/>
        <w:spacing w:before="80" w:after="0" w:line="400" w:lineRule="atLeast"/>
        <w:ind w:left="8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·305·</w:t>
      </w:r>
      <w:r>
        <w:br w:type="page"/>
      </w:r>
    </w:p>
    <w:p>
      <w:pPr>
        <w:wordWrap w:val="on"/>
        <w:autoSpaceDE w:val="off"/>
        <w:autoSpaceDN w:val="off"/>
        <w:spacing w:before="860" w:after="0" w:line="40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10次后疼痛全部消失，活动正常，负重物亦无异常感觉。</w:t>
      </w:r>
    </w:p>
    <w:p>
      <w:pPr>
        <w:wordWrap w:val="on"/>
        <w:autoSpaceDE w:val="off"/>
        <w:autoSpaceDN w:val="off"/>
        <w:spacing w:before="80" w:after="0" w:line="40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资料来源 杨翠芳. 江苏中医. 1991; (9): 30。</w:t>
      </w:r>
    </w:p>
    <w:p>
      <w:pPr>
        <w:wordWrap w:val="on"/>
        <w:autoSpaceDE w:val="off"/>
        <w:autoSpaceDN w:val="off"/>
        <w:spacing w:before="20" w:after="0" w:line="475" w:lineRule="atLeast"/>
        <w:ind w:left="780" w:right="7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按语 根据上病下取、 下病上取的原则，膝关节与肘关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节相对应，即股骨外侧髁与肱骨外上髁相对应，故取同侧对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应点膝阳关作为主穴。同时嘱患者带针活动，有利于通行经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气、 运行气血、 消除瘀滞， 提高疗效。</w:t>
      </w:r>
    </w:p>
    <w:p>
      <w:pPr>
        <w:wordWrap w:val="on"/>
        <w:autoSpaceDE w:val="off"/>
        <w:autoSpaceDN w:val="off"/>
        <w:spacing w:before="320" w:after="0" w:line="40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20" w:after="0" w:line="40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曲池 (患侧)。</w:t>
      </w:r>
    </w:p>
    <w:p>
      <w:pPr>
        <w:wordWrap w:val="on"/>
        <w:autoSpaceDE w:val="off"/>
        <w:autoSpaceDN w:val="off"/>
        <w:spacing w:before="0" w:after="0" w:line="513" w:lineRule="atLeast"/>
        <w:ind w:left="760" w:right="7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患者屈肘呈直角，曲池穴局部常规消毒，用5ml</w:t>
      </w:r>
      <w:r>
        <w:rPr>
          <w:rFonts w:ascii="宋体" w:hAnsi="宋体" w:cs="宋体" w:eastAsia="宋体"/>
          <w:sz w:val="30"/>
        </w:rPr>
        <w:t xml:space="preserve"> 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注射器，6</w:t>
      </w:r>
      <w:r>
        <w:rPr>
          <w:rFonts w:ascii="宋体" w:hAnsi="宋体" w:cs="宋体" w:eastAsia="宋体"/>
          <w:sz w:val="24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针头抽吸强的松龙25mg，加2%普鲁卡因2~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4ml摇匀。进针0.7~1.5寸深，针尖斜向肱骨外上髁，用提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插手法，此时患者觉酸胀感向前臂、肩部放散。抽吸无回血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后将药注入，出针后按揉针孔，活动肘关节2分钟。6日1次，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3次为1疗程。</w:t>
      </w:r>
    </w:p>
    <w:p>
      <w:pPr>
        <w:wordWrap w:val="on"/>
        <w:autoSpaceDE w:val="off"/>
        <w:autoSpaceDN w:val="off"/>
        <w:spacing w:before="0" w:after="0" w:line="500" w:lineRule="atLeast"/>
        <w:ind w:left="780" w:right="7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本组共126例，痊愈110例，显效9例，有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效3例， 无效4例。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典型病例 许某，女，64岁，1987年3月2日诊。自诉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右肘关节疼痛5年余，5年前一次洗衣后出现右肘关节疼痛，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逐渐加重，曾多次治疗仅能暂缓症状，右上肢不能负重。5日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前受寒，次日右肘疼痛加剧。检查：右肱骨外上髁轻度肿胀，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压痛明显，不能握拳，局部稍青紫，得温痛缓。舌苔淡白，脉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弦紧。证属痛痹。用上法治疗1次好转，2次痊愈，至今未复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发。</w:t>
      </w:r>
    </w:p>
    <w:p>
      <w:pPr>
        <w:wordWrap w:val="on"/>
        <w:autoSpaceDE w:val="off"/>
        <w:autoSpaceDN w:val="off"/>
        <w:spacing w:before="60" w:after="0" w:line="38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资料来源 马应乖. 四川中医. 1988; (10): 34。</w:t>
      </w:r>
    </w:p>
    <w:p>
      <w:pPr>
        <w:wordWrap w:val="on"/>
        <w:autoSpaceDE w:val="off"/>
        <w:autoSpaceDN w:val="off"/>
        <w:spacing w:before="120" w:after="0" w:line="400" w:lineRule="atLeast"/>
        <w:ind w:left="14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·306·</w:t>
      </w:r>
      <w:r>
        <w:br w:type="page"/>
      </w:r>
    </w:p>
    <w:p>
      <w:pPr>
        <w:wordWrap w:val="on"/>
        <w:autoSpaceDE w:val="off"/>
        <w:autoSpaceDN w:val="off"/>
        <w:spacing w:before="1120" w:after="0" w:line="468" w:lineRule="atLeast"/>
        <w:ind w:left="100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曲池穴位于肘横纹桡侧端与肱骨外上髁连线的中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点，在肱桡肌桡侧，桡侧腕长伸肌起始部， 主上肢疾患。普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鲁卡因与强的松龙合注于穴位，直接作用于局部的病变部位，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起到针刺与药物的双重作用，能疏通局部经络的气血瘀滞，达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到舒筋活络、通则不痛之目的。</w:t>
      </w:r>
    </w:p>
    <w:p>
      <w:pPr>
        <w:wordWrap w:val="on"/>
        <w:autoSpaceDE w:val="off"/>
        <w:autoSpaceDN w:val="off"/>
        <w:spacing w:before="340" w:after="0" w:line="38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30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阿是穴。</w:t>
      </w:r>
    </w:p>
    <w:p>
      <w:pPr>
        <w:wordWrap w:val="on"/>
        <w:autoSpaceDE w:val="off"/>
        <w:autoSpaceDN w:val="off"/>
        <w:spacing w:before="20" w:after="0" w:line="475" w:lineRule="atLeast"/>
        <w:ind w:left="100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用常州产JGL一V型 He-Ne 激光器，波长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632.8mm,可见红光,输出电流15mA,输出功率30mW,照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射距离50cm，光斑直径1cm，痛点照射20分钟，每日1次，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98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本组共86例，痊愈68例，显效13例，好转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5例。</w:t>
      </w:r>
    </w:p>
    <w:p>
      <w:pPr>
        <w:wordWrap w:val="on"/>
        <w:autoSpaceDE w:val="off"/>
        <w:autoSpaceDN w:val="off"/>
        <w:spacing w:before="4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李玉岭, 等. 中国针灸. 1994; (4): 19。</w:t>
      </w:r>
    </w:p>
    <w:p>
      <w:pPr>
        <w:wordWrap w:val="on"/>
        <w:autoSpaceDE w:val="off"/>
        <w:autoSpaceDN w:val="off"/>
        <w:spacing w:before="20" w:after="0" w:line="467" w:lineRule="atLeast"/>
        <w:ind w:left="98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肱骨外上髁炎是由于附着在肱骨外上髁及周围的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组织发生损伤后粘连、结缔组织增生及挤压血管神经等而引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起。低功率 He-Ne激光具有温热效应及光化作用，可改善局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部血管壁之通透性，促进血液循环，使局部炎症、渗出吸收，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挤压症状缓解；另外，激光作用于穴位时，可提高致痛物质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缓激肽分解酶活性，加速缓激肽的分解，从而产生镇痛作用。</w:t>
      </w:r>
    </w:p>
    <w:p>
      <w:pPr>
        <w:wordWrap w:val="on"/>
        <w:autoSpaceDE w:val="off"/>
        <w:autoSpaceDN w:val="off"/>
        <w:spacing w:before="60" w:after="0" w:line="380" w:lineRule="atLeast"/>
        <w:ind w:left="5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喻国雄 魏 波)</w:t>
      </w:r>
    </w:p>
    <w:p>
      <w:pPr>
        <w:wordWrap w:val="on"/>
        <w:autoSpaceDE w:val="off"/>
        <w:autoSpaceDN w:val="off"/>
        <w:spacing w:before="440" w:after="0" w:line="540" w:lineRule="atLeast"/>
        <w:ind w:left="3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4.腱鞘 囊 肿</w:t>
      </w:r>
    </w:p>
    <w:p>
      <w:pPr>
        <w:wordWrap w:val="on"/>
        <w:autoSpaceDE w:val="off"/>
        <w:autoSpaceDN w:val="off"/>
        <w:spacing w:before="50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腱鞘囊肿是发生于关节或腱鞘内的囊性肿物，内含有无</w:t>
      </w:r>
    </w:p>
    <w:p>
      <w:pPr>
        <w:wordWrap w:val="on"/>
        <w:autoSpaceDE w:val="off"/>
        <w:autoSpaceDN w:val="off"/>
        <w:spacing w:before="60" w:after="0" w:line="400" w:lineRule="atLeast"/>
        <w:ind w:left="8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·307·</w:t>
      </w:r>
      <w:r>
        <w:br w:type="page"/>
      </w:r>
    </w:p>
    <w:p>
      <w:pPr>
        <w:wordWrap w:val="on"/>
        <w:autoSpaceDE w:val="off"/>
        <w:autoSpaceDN w:val="off"/>
        <w:spacing w:before="980" w:after="0" w:line="460" w:lineRule="atLeast"/>
        <w:ind w:left="1340" w:right="1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色透明或微呈白色、淡黄色的浓稠粘液。多由劳累或外伤所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致。</w:t>
      </w:r>
    </w:p>
    <w:p>
      <w:pPr>
        <w:wordWrap w:val="on"/>
        <w:autoSpaceDE w:val="off"/>
        <w:autoSpaceDN w:val="off"/>
        <w:spacing w:before="16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80" w:after="0" w:line="38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囊肿点。</w:t>
      </w:r>
    </w:p>
    <w:p>
      <w:pPr>
        <w:wordWrap w:val="on"/>
        <w:autoSpaceDE w:val="off"/>
        <w:autoSpaceDN w:val="off"/>
        <w:spacing w:before="40" w:after="0" w:line="470" w:lineRule="atLeast"/>
        <w:ind w:left="68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用围刺法，在囊肿周围用普通针灸针穿透囊壁，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多用对刺4针，中央1针。进针后，连续施以进退捻转数次，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直至出现酸麻胀等针感后出针。拔针后在囊肿处加压，将囊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肿内粘液挤出。每日1次， 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68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本组30例，治愈19例，显效10例，有效5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例，无效4例。</w:t>
      </w:r>
    </w:p>
    <w:p>
      <w:pPr>
        <w:wordWrap w:val="on"/>
        <w:autoSpaceDE w:val="off"/>
        <w:autoSpaceDN w:val="off"/>
        <w:spacing w:before="0" w:after="0" w:line="467" w:lineRule="atLeast"/>
        <w:ind w:left="660" w:right="8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苏某，男，50岁，农民。右手拇指背侧腱鞘囊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肿3~4个月,大小为1.0cm×2.0cm×0.6cm,针刺治疗1~2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次，囊肿变平，针刺治疗5次痊愈，3年后门诊复查未复发。</w:t>
      </w:r>
    </w:p>
    <w:p>
      <w:pPr>
        <w:wordWrap w:val="on"/>
        <w:autoSpaceDE w:val="off"/>
        <w:autoSpaceDN w:val="off"/>
        <w:spacing w:before="8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梁水源. 云南中医杂志. 1987; (5): 28。</w:t>
      </w:r>
    </w:p>
    <w:p>
      <w:pPr>
        <w:wordWrap w:val="on"/>
        <w:autoSpaceDE w:val="off"/>
        <w:autoSpaceDN w:val="off"/>
        <w:spacing w:before="20" w:after="0" w:line="467" w:lineRule="atLeast"/>
        <w:ind w:left="68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键鞘囊肿是腱鞘内粘液瘀积所致。“菀陈则除之”，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本法使囊腔内粘液排出至皮下，针刺所造成的局部增强的血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液循环可将粘液吸收，故囊肿可消。</w:t>
      </w:r>
    </w:p>
    <w:p>
      <w:pPr>
        <w:wordWrap w:val="on"/>
        <w:autoSpaceDE w:val="off"/>
        <w:autoSpaceDN w:val="off"/>
        <w:spacing w:before="18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80" w:after="0" w:line="38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囊肿点。</w:t>
      </w:r>
    </w:p>
    <w:p>
      <w:pPr>
        <w:wordWrap w:val="on"/>
        <w:autoSpaceDE w:val="off"/>
        <w:autoSpaceDN w:val="off"/>
        <w:spacing w:before="0" w:after="0" w:line="467" w:lineRule="atLeast"/>
        <w:ind w:left="640" w:right="8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囊肿局部皮肤先用2%的碘酒消毒，再用75%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酒精脱碘。医者左手拇指与食、中指捏紧囊肿，右手拇、食、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中指呈执笔式持三棱针。根据囊肿大小，使三棱针针尖留出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0.5cm，避开血管快速刺入囊内。当右手拔出三棱针时，左手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同时用力挤压囊肿，使囊内胶状粘液排出。后用消毒干棉球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擦净局部皮肤，敷盖纱布包扎，嘱患者两天内避免患部浸水，</w:t>
      </w:r>
    </w:p>
    <w:p>
      <w:pPr>
        <w:wordWrap w:val="on"/>
        <w:autoSpaceDE w:val="off"/>
        <w:autoSpaceDN w:val="off"/>
        <w:spacing w:before="16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·308·</w:t>
      </w:r>
      <w:r>
        <w:br w:type="page"/>
      </w:r>
    </w:p>
    <w:p>
      <w:pPr>
        <w:wordWrap w:val="on"/>
        <w:autoSpaceDE w:val="off"/>
        <w:autoSpaceDN w:val="off"/>
        <w:spacing w:before="900" w:after="0" w:line="40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以防感染。</w:t>
      </w:r>
    </w:p>
    <w:p>
      <w:pPr>
        <w:wordWrap w:val="on"/>
        <w:autoSpaceDE w:val="off"/>
        <w:autoSpaceDN w:val="off"/>
        <w:spacing w:before="1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本组共32例，均治愈。</w:t>
      </w:r>
    </w:p>
    <w:p>
      <w:pPr>
        <w:wordWrap w:val="on"/>
        <w:autoSpaceDE w:val="off"/>
        <w:autoSpaceDN w:val="off"/>
        <w:spacing w:before="1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40" w:after="0" w:line="440" w:lineRule="atLeast"/>
        <w:ind w:left="108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用三棱针可直接将积聚在腱鞘内的粘液排出，使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囊肿平复，法简而效速。</w:t>
      </w:r>
    </w:p>
    <w:p>
      <w:pPr>
        <w:wordWrap w:val="on"/>
        <w:autoSpaceDE w:val="off"/>
        <w:autoSpaceDN w:val="off"/>
        <w:spacing w:before="180" w:after="0" w:line="38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18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囊肿点。</w:t>
      </w:r>
    </w:p>
    <w:p>
      <w:pPr>
        <w:wordWrap w:val="on"/>
        <w:autoSpaceDE w:val="off"/>
        <w:autoSpaceDN w:val="off"/>
        <w:spacing w:before="20" w:after="0" w:line="467" w:lineRule="atLeast"/>
        <w:ind w:left="1040" w:right="4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囊肿局部皮肤以75%酒精消毒，在囊肿四周扎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3~4针，针尖要针透囊肿壁斜向囊肿基部，其正中部加扎1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针至基部。接通G6805 治疗仪，用断续波，电流量以病人能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忍受为度。留针10~15分钟。出针后用酒精棉球加压按摩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2~3分钟，然后照射红外线20~30分钟，每日1次。囊肿较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大者用9 号针头抽出胶状液体。</w:t>
      </w:r>
    </w:p>
    <w:p>
      <w:pPr>
        <w:wordWrap w:val="on"/>
        <w:autoSpaceDE w:val="off"/>
        <w:autoSpaceDN w:val="off"/>
        <w:spacing w:before="6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本组61例，治愈58例，无效3例。</w:t>
      </w:r>
    </w:p>
    <w:p>
      <w:pPr>
        <w:wordWrap w:val="on"/>
        <w:autoSpaceDE w:val="off"/>
        <w:autoSpaceDN w:val="off"/>
        <w:spacing w:before="20" w:after="0" w:line="470" w:lineRule="atLeast"/>
        <w:ind w:left="106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 女，46岁， 教师， 1980年9月就诊。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双手腕背可见1.5cm×1.5cm肿块，质稍硬，压痛轻微。诊断：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双手腕背腱鞘囊肿。右手采用电针综合治疗5次，包块消散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痊愈。左手用穿刺抽出胶状冻样液体，注入强的松混悬液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1ml，治疗2次，肿消。1月后复发、采用电针综合治疗12次，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包块消散痊愈， 随访5年未发。</w:t>
      </w:r>
    </w:p>
    <w:p>
      <w:pPr>
        <w:wordWrap w:val="on"/>
        <w:autoSpaceDE w:val="off"/>
        <w:autoSpaceDN w:val="off"/>
        <w:spacing w:before="6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侯邦俊, 四川中医, 1985, (10): 44。</w:t>
      </w:r>
    </w:p>
    <w:p>
      <w:pPr>
        <w:wordWrap w:val="on"/>
        <w:autoSpaceDE w:val="off"/>
        <w:autoSpaceDN w:val="off"/>
        <w:spacing w:before="0" w:after="0" w:line="473" w:lineRule="atLeast"/>
        <w:ind w:left="106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采用电针综合治疗，使囊壁及周围组织充血，局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部循环改善，促使囊内胶状液体吸收、消散，使囊腔愈合而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治愈。故远期疗效较好，临床上腱鞘囊肿复发者可选用此法。</w:t>
      </w:r>
    </w:p>
    <w:p>
      <w:pPr>
        <w:wordWrap w:val="on"/>
        <w:autoSpaceDE w:val="off"/>
        <w:autoSpaceDN w:val="off"/>
        <w:spacing w:before="40" w:after="0" w:line="380" w:lineRule="atLeast"/>
        <w:ind w:left="5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(郭新农 向志勇 曾鸿兴)</w:t>
      </w:r>
    </w:p>
    <w:p>
      <w:pPr>
        <w:wordWrap w:val="on"/>
        <w:autoSpaceDE w:val="off"/>
        <w:autoSpaceDN w:val="off"/>
        <w:spacing w:before="440" w:after="0" w:line="40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·309·</w:t>
      </w:r>
      <w:r>
        <w:br w:type="page"/>
      </w:r>
    </w:p>
    <w:p>
      <w:pPr>
        <w:wordWrap w:val="on"/>
        <w:autoSpaceDE w:val="off"/>
        <w:autoSpaceDN w:val="off"/>
        <w:spacing w:before="1320" w:after="0" w:line="560" w:lineRule="atLeast"/>
        <w:ind w:left="35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5.急性腰扭伤</w:t>
      </w:r>
    </w:p>
    <w:p>
      <w:pPr>
        <w:wordWrap w:val="on"/>
        <w:autoSpaceDE w:val="off"/>
        <w:autoSpaceDN w:val="off"/>
        <w:spacing w:before="460" w:after="0" w:line="450" w:lineRule="atLeast"/>
        <w:ind w:left="720" w:right="8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急性腰扭伤多由于腰部突然受力、扭转、牵拉而发生。轻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者数小时或1~2日后，腰痛逐渐加剧。重者随即腰部剧痛，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活动不便，坐、卧、翻身困难，甚至不能起床，咳嗽、深呼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吸都感疼痛加重。本病多发生在腰骶、骶髂部和两侧骶棘肌。</w:t>
      </w:r>
    </w:p>
    <w:p>
      <w:pPr>
        <w:wordWrap w:val="on"/>
        <w:autoSpaceDE w:val="off"/>
        <w:autoSpaceDN w:val="off"/>
        <w:spacing w:before="340" w:after="0" w:line="38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人中。</w:t>
      </w:r>
    </w:p>
    <w:p>
      <w:pPr>
        <w:wordWrap w:val="on"/>
        <w:autoSpaceDE w:val="off"/>
        <w:autoSpaceDN w:val="off"/>
        <w:spacing w:before="0" w:after="0" w:line="474" w:lineRule="atLeast"/>
        <w:ind w:left="7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令患者采取仰卧位或坐位，穴位局部常规消毒，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以30号1寸毫针，用缓慢进针法或快速法捻转进针。针尖向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上斜刺2分左右。当局部出现麻胀或痛胀感觉时，继续捻转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2~3分，并嘱患者同时向左右前后活动腰部。留针15~30分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钟，行针1~2次。行针时令患者活动腰部；待疼痛明显减轻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时，可起立活动腰部及做俯仰转侧、踢腿下蹲等动作。每天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针刺1次。</w:t>
      </w:r>
    </w:p>
    <w:p>
      <w:pPr>
        <w:wordWrap w:val="on"/>
        <w:autoSpaceDE w:val="off"/>
        <w:autoSpaceDN w:val="off"/>
        <w:spacing w:before="4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本组32例，痊愈30例，显效2例。</w:t>
      </w:r>
    </w:p>
    <w:p>
      <w:pPr>
        <w:wordWrap w:val="on"/>
        <w:autoSpaceDE w:val="off"/>
        <w:autoSpaceDN w:val="off"/>
        <w:spacing w:before="0" w:after="0" w:line="476" w:lineRule="atLeast"/>
        <w:ind w:left="7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李某, 男, 20岁, 1979年11月18日就诊。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主诉：腰痛7天。咳嗽时痛势加剧。检查：腰部无红肿。第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二、三腰椎间有压痛，弯腰及向左右活动均受限。诊断：急性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腰扭伤。按上法针刺人中穴，疼痛基本消失。次日再按原法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针刺1次，疼痛完全消失。</w:t>
      </w:r>
    </w:p>
    <w:p>
      <w:pPr>
        <w:wordWrap w:val="on"/>
        <w:autoSpaceDE w:val="off"/>
        <w:autoSpaceDN w:val="off"/>
        <w:spacing w:before="6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王登旗. 广西中医药. 1992; (4): 22。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人中穴属督脉，督脉贯行腰背，此即“经脉所过，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主病所及”，远部取穴时活动患部治疗，有利经脉气血的流通，</w:t>
      </w:r>
    </w:p>
    <w:p>
      <w:pPr>
        <w:wordWrap w:val="on"/>
        <w:autoSpaceDE w:val="off"/>
        <w:autoSpaceDN w:val="off"/>
        <w:spacing w:before="160" w:after="0" w:line="40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·310·</w:t>
      </w:r>
      <w:r>
        <w:br w:type="page"/>
      </w:r>
    </w:p>
    <w:p>
      <w:pPr>
        <w:wordWrap w:val="on"/>
        <w:autoSpaceDE w:val="off"/>
        <w:autoSpaceDN w:val="off"/>
        <w:spacing w:before="110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故能取得满意疗效。</w:t>
      </w:r>
    </w:p>
    <w:p>
      <w:pPr>
        <w:wordWrap w:val="on"/>
        <w:autoSpaceDE w:val="off"/>
        <w:autoSpaceDN w:val="off"/>
        <w:spacing w:before="30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8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处方 外关。</w:t>
      </w:r>
    </w:p>
    <w:p>
      <w:pPr>
        <w:wordWrap w:val="on"/>
        <w:autoSpaceDE w:val="off"/>
        <w:autoSpaceDN w:val="off"/>
        <w:spacing w:before="0" w:after="0" w:line="480" w:lineRule="atLeast"/>
        <w:ind w:left="108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刺灸法 患者立位，穴位常规消毒，用28号2.5寸毫针，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垂直快速刺入，行提插、捻转手法，强刺激。得气后留针20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分钟，每隔5分钟行针1次。留针期间让病人做俯仰、转侧、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踢腿、下蹲等动作。</w:t>
      </w:r>
    </w:p>
    <w:p>
      <w:pPr>
        <w:wordWrap w:val="on"/>
        <w:autoSpaceDE w:val="off"/>
        <w:autoSpaceDN w:val="off"/>
        <w:spacing w:before="0" w:after="0" w:line="460" w:lineRule="atLeast"/>
        <w:ind w:left="1120" w:right="3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临床疗效 本组82例，痊愈72例，显效5例，好转3例，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无效2例。</w:t>
      </w:r>
    </w:p>
    <w:p>
      <w:pPr>
        <w:wordWrap w:val="on"/>
        <w:autoSpaceDE w:val="off"/>
        <w:autoSpaceDN w:val="off"/>
        <w:spacing w:before="100" w:after="0" w:line="38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资料来源 王玉明, 广西中医药. 1992; (4): 23。</w:t>
      </w:r>
    </w:p>
    <w:p>
      <w:pPr>
        <w:wordWrap w:val="on"/>
        <w:autoSpaceDE w:val="off"/>
        <w:autoSpaceDN w:val="off"/>
        <w:spacing w:before="0" w:after="0" w:line="470" w:lineRule="atLeast"/>
        <w:ind w:left="108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按语 外关是八脉交会穴之一，通阳维脉，阳维脉维系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一身之阳；且外关为手三焦经络穴，故针刺外关可振奋阳气，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通达三焦气机、疏通膀胱经气 (阳维脉起于膀胱经金门穴)。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气既行，则瘀滞可消，痛自止。</w:t>
      </w:r>
    </w:p>
    <w:p>
      <w:pPr>
        <w:wordWrap w:val="on"/>
        <w:autoSpaceDE w:val="off"/>
        <w:autoSpaceDN w:val="off"/>
        <w:spacing w:before="32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处方 上都。</w:t>
      </w:r>
    </w:p>
    <w:p>
      <w:pPr>
        <w:wordWrap w:val="on"/>
        <w:autoSpaceDE w:val="off"/>
        <w:autoSpaceDN w:val="off"/>
        <w:spacing w:before="0" w:after="0" w:line="468" w:lineRule="atLeast"/>
        <w:ind w:left="108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刺灸法 患者取立位，手握空拳，掌心向下。局部常规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消毒后，选用28号2寸毫针，针刺上都穴 (在第2、3指掌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关节间)，向掌心方向刺入1~1.5寸，行捻转补泻手法。得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气后留针20分钟，让患者做俯仰、转侧、踢腿、下蹲等活动，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以患部出汗为度。</w:t>
      </w:r>
    </w:p>
    <w:p>
      <w:pPr>
        <w:wordWrap w:val="on"/>
        <w:autoSpaceDE w:val="off"/>
        <w:autoSpaceDN w:val="off"/>
        <w:spacing w:before="0" w:after="0" w:line="480" w:lineRule="atLeast"/>
        <w:ind w:left="1100" w:right="3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临床疗效 本组400例，痊愈357例，有效34例，无效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9例。 总有效率97.5%。</w:t>
      </w:r>
    </w:p>
    <w:p>
      <w:pPr>
        <w:wordWrap w:val="on"/>
        <w:autoSpaceDE w:val="off"/>
        <w:autoSpaceDN w:val="off"/>
        <w:spacing w:before="60" w:after="0" w:line="38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典型病例 王某，男，33岁，工人。主诉：腰痛1小时。</w:t>
      </w:r>
    </w:p>
    <w:p>
      <w:pPr>
        <w:wordWrap w:val="on"/>
        <w:autoSpaceDE w:val="off"/>
        <w:autoSpaceDN w:val="off"/>
        <w:spacing w:before="80" w:after="0" w:line="40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·311·</w:t>
      </w:r>
      <w:r>
        <w:br w:type="page"/>
      </w:r>
    </w:p>
    <w:p>
      <w:pPr>
        <w:wordWrap w:val="on"/>
        <w:autoSpaceDE w:val="off"/>
        <w:autoSpaceDN w:val="off"/>
        <w:spacing w:before="1020" w:after="0" w:line="500" w:lineRule="atLeast"/>
        <w:ind w:left="740" w:right="8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1小时前装卸作业中，突发腰痛，寸步难移，说话、咳嗽疼痛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加剧。诊为急性腰扭伤。按上法针刺， 1次后痊愈。</w:t>
      </w:r>
    </w:p>
    <w:p>
      <w:pPr>
        <w:wordWrap w:val="on"/>
        <w:autoSpaceDE w:val="off"/>
        <w:autoSpaceDN w:val="off"/>
        <w:spacing w:before="6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赵万成, 等. 中国针灸. 1986; (2); 24。</w:t>
      </w:r>
    </w:p>
    <w:p>
      <w:pPr>
        <w:wordWrap w:val="on"/>
        <w:autoSpaceDE w:val="off"/>
        <w:autoSpaceDN w:val="off"/>
        <w:spacing w:before="20" w:after="0" w:line="465" w:lineRule="atLeast"/>
        <w:ind w:left="680" w:right="8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上都穴针刺主要是对特定的神经末梢的刺激作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用，使机体的痛阈和耐痛阈提高，腰部的痛觉逐渐减退，因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痛所致的肌肉与血管的痉挛逐渐平复。随着局部微循环功能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的增强，致痛的介质浓度逐渐降低，于是疼痛逐渐消失。</w:t>
      </w:r>
    </w:p>
    <w:p>
      <w:pPr>
        <w:wordWrap w:val="on"/>
        <w:autoSpaceDE w:val="off"/>
        <w:autoSpaceDN w:val="off"/>
        <w:spacing w:before="320" w:after="0" w:line="400" w:lineRule="atLeast"/>
        <w:ind w:left="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4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后溪。</w:t>
      </w:r>
    </w:p>
    <w:p>
      <w:pPr>
        <w:wordWrap w:val="on"/>
        <w:autoSpaceDE w:val="off"/>
        <w:autoSpaceDN w:val="off"/>
        <w:spacing w:before="0" w:after="0" w:line="475" w:lineRule="atLeast"/>
        <w:ind w:left="680" w:right="8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患者坐位，手半握拳。穴部常规消毒，用1.5~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2寸毫针刺入1.5寸左右，针尖向劳宫。留针15分钟，行针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3次，同时令患者随意缓慢活动腰部，幅度逐渐加大，每日针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刺1次。</w:t>
      </w:r>
    </w:p>
    <w:p>
      <w:pPr>
        <w:wordWrap w:val="on"/>
        <w:autoSpaceDE w:val="off"/>
        <w:autoSpaceDN w:val="off"/>
        <w:spacing w:before="4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本组50例，痊愈45例，显效4例，无效1例。</w:t>
      </w:r>
    </w:p>
    <w:p>
      <w:pPr>
        <w:wordWrap w:val="on"/>
        <w:autoSpaceDE w:val="off"/>
        <w:autoSpaceDN w:val="off"/>
        <w:spacing w:before="0" w:after="0" w:line="487" w:lineRule="atLeast"/>
        <w:ind w:left="680" w:right="8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张某，男，40岁，工人。主诉：突发右侧腰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部剧痛。患者因搬运重物突发腰痛。诊断：急性腰扭伤。经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针刺双侧后溪穴， 1次痛止而愈。</w:t>
      </w:r>
    </w:p>
    <w:p>
      <w:pPr>
        <w:wordWrap w:val="on"/>
        <w:autoSpaceDE w:val="off"/>
        <w:autoSpaceDN w:val="off"/>
        <w:spacing w:before="6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80" w:lineRule="atLeast"/>
        <w:ind w:left="70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后溪为八脉交会穴，通督脉。督脉经气贯腰背，因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督脉总督一身之阳气，阳气主动，故刺后溪能鼓动经脉之气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以开导郁滞，使痛止病愈。</w:t>
      </w:r>
    </w:p>
    <w:p>
      <w:pPr>
        <w:wordWrap w:val="on"/>
        <w:autoSpaceDE w:val="off"/>
        <w:autoSpaceDN w:val="off"/>
        <w:spacing w:before="320" w:after="0" w:line="400" w:lineRule="atLeast"/>
        <w:ind w:left="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8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人中、养老、腰痛。</w:t>
      </w:r>
    </w:p>
    <w:p>
      <w:pPr>
        <w:wordWrap w:val="on"/>
        <w:autoSpaceDE w:val="off"/>
        <w:autoSpaceDN w:val="off"/>
        <w:spacing w:before="4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穴位消毒后快速进针，得气后边行针，边嘱患</w:t>
      </w:r>
    </w:p>
    <w:p>
      <w:pPr>
        <w:wordWrap w:val="on"/>
        <w:autoSpaceDE w:val="off"/>
        <w:autoSpaceDN w:val="off"/>
        <w:spacing w:before="18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·312·</w:t>
      </w:r>
      <w:r>
        <w:br w:type="page"/>
      </w:r>
    </w:p>
    <w:p>
      <w:pPr>
        <w:wordWrap w:val="on"/>
        <w:autoSpaceDE w:val="off"/>
        <w:autoSpaceDN w:val="off"/>
        <w:spacing w:before="1120" w:after="0" w:line="465" w:lineRule="atLeast"/>
        <w:ind w:left="1160" w:right="3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者活动腰部，如前后屈伸、左右侧弯等动作，运动幅度由小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到大。留针15分钟，其间行针2~3次，用捻转提插泻法，针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感以患者能耐受为宜。若针刺疗效欠佳，患部加拔火罐10分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钟。</w:t>
      </w:r>
    </w:p>
    <w:p>
      <w:pPr>
        <w:wordWrap w:val="on"/>
        <w:autoSpaceDE w:val="off"/>
        <w:autoSpaceDN w:val="off"/>
        <w:spacing w:before="0" w:after="0" w:line="460" w:lineRule="atLeast"/>
        <w:ind w:left="1180" w:right="3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本组1000例，痊愈619例，显效249例，好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转110例, 无效22例。</w:t>
      </w:r>
    </w:p>
    <w:p>
      <w:pPr>
        <w:wordWrap w:val="on"/>
        <w:autoSpaceDE w:val="off"/>
        <w:autoSpaceDN w:val="off"/>
        <w:spacing w:before="20" w:after="0" w:line="470" w:lineRule="atLeast"/>
        <w:ind w:left="1160" w:right="3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王某,男,56岁,工人,1988年9月24日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来诊。主诉：突发腰痛3小时。查体：拾物试验和抬腿试验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阳性，腰部活动受限，腰4、5椎体上缘及右侧腰背筋膜扭伤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压痛。诊断：急性棘间、棘上韧带及腰背筋膜扭伤(属督脉、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足太阳经合病)。用上法针人中、养老。行针两次后，症状消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失， 腰部活动自如。</w:t>
      </w:r>
    </w:p>
    <w:p>
      <w:pPr>
        <w:wordWrap w:val="on"/>
        <w:autoSpaceDE w:val="off"/>
        <w:autoSpaceDN w:val="off"/>
        <w:spacing w:before="6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宋振之. 中国针灸. 1991; (4): 1。</w:t>
      </w:r>
    </w:p>
    <w:p>
      <w:pPr>
        <w:wordWrap w:val="on"/>
        <w:autoSpaceDE w:val="off"/>
        <w:autoSpaceDN w:val="off"/>
        <w:spacing w:before="0" w:after="0" w:line="480" w:lineRule="atLeast"/>
        <w:ind w:left="116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本法依据经络根结理论，取肢端腰痛穴(手背2~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3、4~5指总伸肌腱中间，手背横纹下1.5寸处)及养老穴。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手足太阳经脉经气相通，故太阳经郄穴养老可治腰部太阳经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脉所过部位的急性痛证，取人中疏通督脉经气，故督脉所过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腰部疼痛可除。</w:t>
      </w:r>
    </w:p>
    <w:p>
      <w:pPr>
        <w:wordWrap w:val="on"/>
        <w:autoSpaceDE w:val="off"/>
        <w:autoSpaceDN w:val="off"/>
        <w:spacing w:before="34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0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飞扬。</w:t>
      </w:r>
    </w:p>
    <w:p>
      <w:pPr>
        <w:wordWrap w:val="on"/>
        <w:autoSpaceDE w:val="off"/>
        <w:autoSpaceDN w:val="off"/>
        <w:spacing w:before="0" w:after="0" w:line="460" w:lineRule="atLeast"/>
        <w:ind w:left="1200" w:right="3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患者坐位，取健侧飞扬常规消毒，用28号2.5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寸毫针直刺2寸，中等刺激。边捻针边嘱患者活动腰部，留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针20~30分钟，其间行针3次，每次运针1分钟。每日1次。</w:t>
      </w:r>
    </w:p>
    <w:p>
      <w:pPr>
        <w:wordWrap w:val="on"/>
        <w:autoSpaceDE w:val="off"/>
        <w:autoSpaceDN w:val="off"/>
        <w:spacing w:before="8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本组30例，痊愈26例，显效3例，有效1例。</w:t>
      </w:r>
    </w:p>
    <w:p>
      <w:pPr>
        <w:wordWrap w:val="on"/>
        <w:autoSpaceDE w:val="off"/>
        <w:autoSpaceDN w:val="off"/>
        <w:spacing w:before="100" w:after="0" w:line="380" w:lineRule="atLeast"/>
        <w:ind w:left="1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丁庆兰, 等. 中国针灸. 1992; (2): 28。</w:t>
      </w:r>
    </w:p>
    <w:p>
      <w:pPr>
        <w:wordWrap w:val="on"/>
        <w:autoSpaceDE w:val="off"/>
        <w:autoSpaceDN w:val="off"/>
        <w:spacing w:before="40" w:after="0" w:line="400" w:lineRule="atLeast"/>
        <w:ind w:left="8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·313·</w:t>
      </w:r>
      <w:r>
        <w:br w:type="page"/>
      </w:r>
    </w:p>
    <w:p>
      <w:pPr>
        <w:wordWrap w:val="on"/>
        <w:autoSpaceDE w:val="off"/>
        <w:autoSpaceDN w:val="off"/>
        <w:spacing w:before="1020" w:after="0" w:line="480" w:lineRule="atLeast"/>
        <w:ind w:left="62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按语 飞扬为足太阳经的络穴，腰为肾之府，腰部扭伤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可致肾、膀胱两经之气逆乱郁滞，取飞扬一穴可调两经之气，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穴简而效捷。</w:t>
      </w:r>
    </w:p>
    <w:p>
      <w:pPr>
        <w:wordWrap w:val="on"/>
        <w:autoSpaceDE w:val="off"/>
        <w:autoSpaceDN w:val="off"/>
        <w:spacing w:before="300" w:after="0" w:line="400" w:lineRule="atLeast"/>
        <w:ind w:left="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第七方</w:t>
      </w:r>
    </w:p>
    <w:p>
      <w:pPr>
        <w:wordWrap w:val="on"/>
        <w:autoSpaceDE w:val="off"/>
        <w:autoSpaceDN w:val="off"/>
        <w:spacing w:before="30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处方 龈交。</w:t>
      </w:r>
    </w:p>
    <w:p>
      <w:pPr>
        <w:wordWrap w:val="on"/>
        <w:autoSpaceDE w:val="off"/>
        <w:autoSpaceDN w:val="off"/>
        <w:spacing w:before="0" w:after="0" w:line="476" w:lineRule="atLeast"/>
        <w:ind w:left="560" w:right="9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刺灸法 取龈交穴 (上唇系带与齿龈交接处，腰扭伤者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多在此处出现1米粒大白色小结)，用新洁尔灭消毒，取30号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1寸毫针在小结后侧沿口唇方向水平进针，行快速捻转强刺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激。留针5~10分钟，其间嘱患者做腰部运动，幅度逐渐加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大。</w:t>
      </w:r>
    </w:p>
    <w:p>
      <w:pPr>
        <w:wordWrap w:val="on"/>
        <w:autoSpaceDE w:val="off"/>
        <w:autoSpaceDN w:val="off"/>
        <w:spacing w:before="4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临床疗效·本组126例，全部治愈。</w:t>
      </w:r>
    </w:p>
    <w:p>
      <w:pPr>
        <w:wordWrap w:val="on"/>
        <w:autoSpaceDE w:val="off"/>
        <w:autoSpaceDN w:val="off"/>
        <w:spacing w:before="40" w:after="0" w:line="44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资料来源 张党红, 等. 中国针灸. 1992; (2): 28。</w:t>
      </w:r>
    </w:p>
    <w:p>
      <w:pPr>
        <w:wordWrap w:val="on"/>
        <w:autoSpaceDE w:val="off"/>
        <w:autoSpaceDN w:val="off"/>
        <w:spacing w:before="20" w:after="0" w:line="460" w:lineRule="atLeast"/>
        <w:ind w:left="62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按语 龈交穴是督、任脉及足阳明经交会穴。督主一身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之阳，任主一身之阴，足阳明为多气多血之经。针一穴而调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三经，使阴阳调和，气血疏通，瘀滞去而痛止。</w:t>
      </w:r>
    </w:p>
    <w:p>
      <w:pPr>
        <w:wordWrap w:val="on"/>
        <w:autoSpaceDE w:val="off"/>
        <w:autoSpaceDN w:val="off"/>
        <w:spacing w:before="340" w:after="0" w:line="400" w:lineRule="atLeast"/>
        <w:ind w:left="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第八方</w:t>
      </w:r>
    </w:p>
    <w:p>
      <w:pPr>
        <w:wordWrap w:val="on"/>
        <w:autoSpaceDE w:val="off"/>
        <w:autoSpaceDN w:val="off"/>
        <w:spacing w:before="28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处方 扭伤1、扭伤2。</w:t>
      </w:r>
    </w:p>
    <w:p>
      <w:pPr>
        <w:wordWrap w:val="on"/>
        <w:autoSpaceDE w:val="off"/>
        <w:autoSpaceDN w:val="off"/>
        <w:spacing w:before="0" w:after="0" w:line="470" w:lineRule="atLeast"/>
        <w:ind w:left="640" w:right="8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刺灸法 取穴(扭伤1在食指与中指掌骨间隙；扭伤2在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中指与无名指掌骨间隙)后常规消毒。用30号2.5寸毫针沿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掌骨间隙平刺1.5~2.5寸，提插捻转使酸麻胀感传至腕部，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间隔5分钟捻转1次，并嘱其活动腰部，幅度由小到大。</w:t>
      </w:r>
    </w:p>
    <w:p>
      <w:pPr>
        <w:wordWrap w:val="on"/>
        <w:autoSpaceDE w:val="off"/>
        <w:autoSpaceDN w:val="off"/>
        <w:spacing w:before="40" w:after="0" w:line="44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临床疗效 本组346例，全部治愈。</w:t>
      </w:r>
    </w:p>
    <w:p>
      <w:pPr>
        <w:wordWrap w:val="on"/>
        <w:autoSpaceDE w:val="off"/>
        <w:autoSpaceDN w:val="off"/>
        <w:spacing w:before="0" w:after="0" w:line="460" w:lineRule="atLeast"/>
        <w:ind w:left="620" w:right="9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典型病例 王某,男,48岁,干部,1988年8月15日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初诊。主诉：腰痛2天。有扭伤史。诊断：急性腰扭伤。按</w:t>
      </w:r>
    </w:p>
    <w:p>
      <w:pPr>
        <w:wordWrap w:val="on"/>
        <w:autoSpaceDE w:val="off"/>
        <w:autoSpaceDN w:val="off"/>
        <w:spacing w:before="14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·314·</w:t>
      </w:r>
      <w:r>
        <w:br w:type="page"/>
      </w:r>
    </w:p>
    <w:p>
      <w:pPr>
        <w:wordWrap w:val="on"/>
        <w:autoSpaceDE w:val="off"/>
        <w:autoSpaceDN w:val="off"/>
        <w:spacing w:before="1300" w:after="0" w:line="40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上法治疗15分钟后，痛止，腰部活动自如。</w:t>
      </w:r>
    </w:p>
    <w:p>
      <w:pPr>
        <w:wordWrap w:val="on"/>
        <w:autoSpaceDE w:val="off"/>
        <w:autoSpaceDN w:val="off"/>
        <w:spacing w:before="20" w:after="0" w:line="440" w:lineRule="atLeast"/>
        <w:ind w:left="1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金长禄. 中国针灸. 1991; (3): 30。</w:t>
      </w:r>
    </w:p>
    <w:p>
      <w:pPr>
        <w:wordWrap w:val="on"/>
        <w:autoSpaceDE w:val="off"/>
        <w:autoSpaceDN w:val="off"/>
        <w:spacing w:before="0" w:after="0" w:line="475" w:lineRule="atLeast"/>
        <w:ind w:left="122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手针治疗急性腰扭伤，是因为手部穴位与全身经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络有着密切联系。现代医学认为，针刺是通过神经体液调节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达到止痛目的。实践表明，扭伤1对上腰部、扭伤2对下腰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部扭伤疗效较好。</w:t>
      </w:r>
    </w:p>
    <w:p>
      <w:pPr>
        <w:wordWrap w:val="on"/>
        <w:autoSpaceDE w:val="off"/>
        <w:autoSpaceDN w:val="off"/>
        <w:spacing w:before="300" w:after="0" w:line="40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第九方</w:t>
      </w:r>
    </w:p>
    <w:p>
      <w:pPr>
        <w:wordWrap w:val="on"/>
        <w:autoSpaceDE w:val="off"/>
        <w:autoSpaceDN w:val="off"/>
        <w:spacing w:before="300" w:after="0" w:line="400" w:lineRule="atLeast"/>
        <w:ind w:left="1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痛点、委中。</w:t>
      </w:r>
    </w:p>
    <w:p>
      <w:pPr>
        <w:wordWrap w:val="on"/>
        <w:autoSpaceDE w:val="off"/>
        <w:autoSpaceDN w:val="off"/>
        <w:spacing w:before="0" w:after="0" w:line="470" w:lineRule="atLeast"/>
        <w:ind w:left="1220" w:right="2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患者俯卧，医者持三棱针在痛点先散刺 (豹纹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刺)，在委中穴点刺出血数滴，然后在痛点行拔罐术(用大号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玻璃罐)，每次留罐10~15分钟，每日1次，5次为1疗程。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散刺须做到浅而快，点刺委中穴出血量不宜过多。</w:t>
      </w:r>
    </w:p>
    <w:p>
      <w:pPr>
        <w:wordWrap w:val="on"/>
        <w:autoSpaceDE w:val="off"/>
        <w:autoSpaceDN w:val="off"/>
        <w:spacing w:before="0" w:after="0" w:line="490" w:lineRule="atLeast"/>
        <w:ind w:left="122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本组68例，痊愈46例，显效18例，无效4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例。</w:t>
      </w:r>
    </w:p>
    <w:p>
      <w:pPr>
        <w:wordWrap w:val="on"/>
        <w:autoSpaceDE w:val="off"/>
        <w:autoSpaceDN w:val="off"/>
        <w:spacing w:before="0" w:after="0" w:line="460" w:lineRule="atLeast"/>
        <w:ind w:left="122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张某,男,34岁,工人。1985年6月23日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由他人用担架送来就诊。主诉：右腰扭伤2小时，寸步难移，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说话、咳嗽、深呼吸时疼痛加剧。查体：右侧腰肌紧张，呈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板状，无红肿，右侧第3~4腰椎横突明显压痛，右下肢直腿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抬高试验(十)。诊断：急性腰扭伤。按上法治疗，2次而愈。</w:t>
      </w:r>
    </w:p>
    <w:p>
      <w:pPr>
        <w:wordWrap w:val="on"/>
        <w:autoSpaceDE w:val="off"/>
        <w:autoSpaceDN w:val="off"/>
        <w:spacing w:before="40" w:after="0" w:line="400" w:lineRule="atLeast"/>
        <w:ind w:left="1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吴绪荣. 湖北中医杂志. 1987; (6): 34。</w:t>
      </w:r>
    </w:p>
    <w:p>
      <w:pPr>
        <w:wordWrap w:val="on"/>
        <w:autoSpaceDE w:val="off"/>
        <w:autoSpaceDN w:val="off"/>
        <w:spacing w:before="0" w:after="0" w:line="493" w:lineRule="atLeast"/>
        <w:ind w:left="122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委中为足太阳膀胱经的合穴，又为血郄，故施以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刺络拔罐法配合痛点可以促使郁滞闭塞的血脉畅通，通则痛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止。</w:t>
      </w:r>
    </w:p>
    <w:p>
      <w:pPr>
        <w:wordWrap w:val="on"/>
        <w:autoSpaceDE w:val="off"/>
        <w:autoSpaceDN w:val="off"/>
        <w:spacing w:before="920" w:after="0" w:line="400" w:lineRule="atLeast"/>
        <w:ind w:left="8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·315·</w:t>
      </w:r>
      <w:r>
        <w:br w:type="page"/>
      </w:r>
    </w:p>
    <w:p>
      <w:pPr>
        <w:wordWrap w:val="on"/>
        <w:autoSpaceDE w:val="off"/>
        <w:autoSpaceDN w:val="off"/>
        <w:spacing w:before="1420" w:after="0" w:line="40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第十方</w:t>
      </w:r>
    </w:p>
    <w:p>
      <w:pPr>
        <w:wordWrap w:val="on"/>
        <w:autoSpaceDE w:val="off"/>
        <w:autoSpaceDN w:val="off"/>
        <w:spacing w:before="32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攒竹、印堂。</w:t>
      </w:r>
    </w:p>
    <w:p>
      <w:pPr>
        <w:wordWrap w:val="on"/>
        <w:autoSpaceDE w:val="off"/>
        <w:autoSpaceDN w:val="off"/>
        <w:spacing w:before="0" w:after="0" w:line="480" w:lineRule="atLeast"/>
        <w:ind w:left="560" w:right="9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取穴并常规消毒，用平补平泻法行针，留针30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分钟，每10分钟行针1次。并嘱其同时活动腰部。</w:t>
      </w:r>
    </w:p>
    <w:p>
      <w:pPr>
        <w:wordWrap w:val="on"/>
        <w:autoSpaceDE w:val="off"/>
        <w:autoSpaceDN w:val="off"/>
        <w:spacing w:before="0" w:after="0" w:line="470" w:lineRule="atLeast"/>
        <w:ind w:left="580" w:right="9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本组100例，痊愈92例，显效5例，好转3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例。</w:t>
      </w:r>
    </w:p>
    <w:p>
      <w:pPr>
        <w:wordWrap w:val="on"/>
        <w:autoSpaceDE w:val="off"/>
        <w:autoSpaceDN w:val="off"/>
        <w:spacing w:before="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薛浩. 上海针灸杂志. 1989; (3): 47。</w:t>
      </w:r>
    </w:p>
    <w:p>
      <w:pPr>
        <w:wordWrap w:val="on"/>
        <w:autoSpaceDE w:val="off"/>
        <w:autoSpaceDN w:val="off"/>
        <w:spacing w:before="0" w:after="0" w:line="470" w:lineRule="atLeast"/>
        <w:ind w:left="54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足太阳膀胱经为病，“腰似折”，督脉为病，“脊强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反折”，故取在其循行路线上的攒竹、印堂。因损伤部位的水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肿或有炎性渗出物，多取远道腧穴，以免局部刺激加重痛性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紧张。</w:t>
      </w:r>
    </w:p>
    <w:p>
      <w:pPr>
        <w:wordWrap w:val="on"/>
        <w:autoSpaceDE w:val="off"/>
        <w:autoSpaceDN w:val="off"/>
        <w:spacing w:before="320" w:after="0" w:line="40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第十一方</w:t>
      </w:r>
    </w:p>
    <w:p>
      <w:pPr>
        <w:wordWrap w:val="on"/>
        <w:autoSpaceDE w:val="off"/>
        <w:autoSpaceDN w:val="off"/>
        <w:spacing w:before="30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第二掌骨侧腰穴。</w:t>
      </w:r>
    </w:p>
    <w:p>
      <w:pPr>
        <w:wordWrap w:val="on"/>
        <w:autoSpaceDE w:val="off"/>
        <w:autoSpaceDN w:val="off"/>
        <w:spacing w:before="40" w:after="0" w:line="464" w:lineRule="atLeast"/>
        <w:ind w:left="54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找准穴位后常规消毒，进针要沿着压痛点最敏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感处的第2掌骨拇指侧边缘垂直刺入，进针后，轻轻捻转，立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即产生局部较强的胀、麻、酸、困感，并向发病部位传导。2~5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分钟后病人即感患部轻松舒适。留针15~30分钟(令患者活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动腰部)。 日针1次，5次为1疗程。</w:t>
      </w:r>
    </w:p>
    <w:p>
      <w:pPr>
        <w:wordWrap w:val="on"/>
        <w:autoSpaceDE w:val="off"/>
        <w:autoSpaceDN w:val="off"/>
        <w:spacing w:before="8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本组50例，全部治愈。</w:t>
      </w:r>
    </w:p>
    <w:p>
      <w:pPr>
        <w:wordWrap w:val="on"/>
        <w:autoSpaceDE w:val="off"/>
        <w:autoSpaceDN w:val="off"/>
        <w:spacing w:before="0" w:after="0" w:line="464" w:lineRule="atLeast"/>
        <w:ind w:left="52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侯某，男，46岁，工人。主诉：腰部剧烈疼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 3天，因拉车时用力过猛所致。检查：腰前屈5°，左右侧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弯5°，第2~3腰椎压痛明显，右侧腰肌呈痉挛状。诊断：急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性腰扭伤。第二掌骨腰穴压痛敏感，立即在腰穴针刺、令患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者活动腰部，骤感腰部轻松，疼痛消失，腰部活动自如。</w:t>
      </w:r>
    </w:p>
    <w:p>
      <w:pPr>
        <w:wordWrap w:val="on"/>
        <w:autoSpaceDE w:val="off"/>
        <w:autoSpaceDN w:val="off"/>
        <w:spacing w:before="14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·316·</w:t>
      </w:r>
      <w:r>
        <w:br w:type="page"/>
      </w:r>
    </w:p>
    <w:p>
      <w:pPr>
        <w:wordWrap w:val="on"/>
        <w:autoSpaceDE w:val="off"/>
        <w:autoSpaceDN w:val="off"/>
        <w:spacing w:before="1240" w:after="0" w:line="380" w:lineRule="atLeast"/>
        <w:ind w:left="1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石信箴. 河南中医. 1991; (4): 27。</w:t>
      </w:r>
    </w:p>
    <w:p>
      <w:pPr>
        <w:wordWrap w:val="on"/>
        <w:autoSpaceDE w:val="off"/>
        <w:autoSpaceDN w:val="off"/>
        <w:spacing w:before="40" w:after="0" w:line="460" w:lineRule="atLeast"/>
        <w:ind w:left="1320" w:right="2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运用第二掌骨侧穴位群治疗疾病，必须要取穴准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确。方法一般采用按压法，当患者某穴有明显的酸、麻、胀、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痛、重感觉时，应稍用力揉压或按压，这时患者会发生躲避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反应，面部出现咧嘴、皱眉等表情，则此穴为压痛反应点。</w:t>
      </w:r>
    </w:p>
    <w:p>
      <w:pPr>
        <w:wordWrap w:val="on"/>
        <w:autoSpaceDE w:val="off"/>
        <w:autoSpaceDN w:val="off"/>
        <w:spacing w:before="60" w:after="0" w:line="380" w:lineRule="atLeast"/>
        <w:ind w:left="6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(彭治彪 王祚邦 李俊华)</w:t>
      </w:r>
    </w:p>
    <w:p>
      <w:pPr>
        <w:wordWrap w:val="on"/>
        <w:autoSpaceDE w:val="off"/>
        <w:autoSpaceDN w:val="off"/>
        <w:spacing w:before="420" w:after="0" w:line="560" w:lineRule="atLeast"/>
        <w:ind w:left="40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6.外伤性截瘫</w:t>
      </w:r>
    </w:p>
    <w:p>
      <w:pPr>
        <w:wordWrap w:val="on"/>
        <w:autoSpaceDE w:val="off"/>
        <w:autoSpaceDN w:val="off"/>
        <w:spacing w:before="440" w:after="0" w:line="476" w:lineRule="atLeast"/>
        <w:ind w:left="1300" w:right="2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外伤性截瘫是因脊髓受外伤损害所致。根据脊髓损伤平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面的高低，分为高位与低位两种。损伤在颈膨大或其以上者，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则出现高位截瘫，上肢与下肢均瘫痪；损伤在颈膨大以下者，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不论损伤平面在胸段或腰段，则仅出现下肢瘫痪，称低位截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瘫。</w:t>
      </w:r>
    </w:p>
    <w:p>
      <w:pPr>
        <w:wordWrap w:val="on"/>
        <w:autoSpaceDE w:val="off"/>
        <w:autoSpaceDN w:val="off"/>
        <w:spacing w:before="320" w:after="0" w:line="38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80" w:after="0" w:line="480" w:lineRule="atLeast"/>
        <w:ind w:left="1320" w:right="2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①腰俞、八髎、秩边、殷门、伏兔、足三里、阳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陵泉。②气海、关元、中极、命门、腰阳关、次髎、阴陵泉、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三阴交。③高位背俞穴；低位背俞穴、秩边、会阳。</w:t>
      </w:r>
    </w:p>
    <w:p>
      <w:pPr>
        <w:wordWrap w:val="on"/>
        <w:autoSpaceDE w:val="off"/>
        <w:autoSpaceDN w:val="off"/>
        <w:spacing w:before="0" w:after="0" w:line="469" w:lineRule="atLeast"/>
        <w:ind w:left="1260" w:right="22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第1组穴采用药物穴位注射。常用药物有维生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素 B₁、维生素B₁₂、当归注射液、三磷酸腺苷等，随症选用药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液，每穴注射1~2ml。第2组穴采用针刺。针刺得气后施平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补平泻手法， 留针20分钟。第3组穴用电针。针刺得气后，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接通电针机，通电20分钟。还可以用红外线照射腰背部及下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肢，低频磁疗或超短波对下腹部、腰骶部进行治疗。以上治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疗方法，辨证使用，每日或隔日1次，1个月为1疗程。</w:t>
      </w:r>
    </w:p>
    <w:p>
      <w:pPr>
        <w:wordWrap w:val="on"/>
        <w:autoSpaceDE w:val="off"/>
        <w:autoSpaceDN w:val="off"/>
        <w:spacing w:before="60" w:after="0" w:line="400" w:lineRule="atLeast"/>
        <w:ind w:left="8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·317·</w:t>
      </w:r>
      <w:r>
        <w:br w:type="page"/>
      </w:r>
    </w:p>
    <w:p>
      <w:pPr>
        <w:wordWrap w:val="on"/>
        <w:autoSpaceDE w:val="off"/>
        <w:autoSpaceDN w:val="off"/>
        <w:spacing w:before="1060" w:after="0" w:line="460" w:lineRule="atLeast"/>
        <w:ind w:left="560" w:right="9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本组共374例，治愈37例，显效81例，有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效210例, 无效46例。</w:t>
      </w:r>
    </w:p>
    <w:p>
      <w:pPr>
        <w:wordWrap w:val="on"/>
        <w:autoSpaceDE w:val="off"/>
        <w:autoSpaceDN w:val="off"/>
        <w:spacing w:before="40" w:after="0" w:line="469" w:lineRule="atLeast"/>
        <w:ind w:left="540" w:right="9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陈某，男，22岁，农民。患者1984年11月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24 日因汽车撞伤致胸12、腰₁骨折，脊髓损伤。同年12月4日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在当地行椎管减压术。术后3月来我院门诊治疗。检查：膝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反射 (十)、踝反射 (+)、腹壁反射 (+)、提睾反射 (+)、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肛门反射(十)、巴彬斯基征(一)，感觉平面腰，水平，双下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肢肌力0~1级，不能端坐，尿潴留，留置导尿。大便秘结。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按上法治疗，2个疗程后，感觉平面下降至骶，水平。双下肢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肌力恢复至2~3级。3个疗程后，肢体、二便功能基本恢复，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能自行解尿排便，残尿&lt;50ml，能扶单拐行走。</w:t>
      </w:r>
    </w:p>
    <w:p>
      <w:pPr>
        <w:wordWrap w:val="on"/>
        <w:autoSpaceDE w:val="off"/>
        <w:autoSpaceDN w:val="off"/>
        <w:spacing w:before="60" w:after="0" w:line="400" w:lineRule="atLeast"/>
        <w:ind w:left="1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韩子玉, 等. 中国针灸. 1987; (6): 3。</w:t>
      </w:r>
    </w:p>
    <w:p>
      <w:pPr>
        <w:wordWrap w:val="on"/>
        <w:autoSpaceDE w:val="off"/>
        <w:autoSpaceDN w:val="off"/>
        <w:spacing w:before="0" w:after="0" w:line="473" w:lineRule="atLeast"/>
        <w:ind w:left="560" w:right="9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根据中医理论结合现代医学知识，采用对神经有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营养或兴奋作用的B族维生素、三磷酸腺苷等药物注射督脉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经、膀胱经有关穴位，同时用电针、磁疗、超短波对脊髓损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伤部位进行治疗，共同起到强健督脉，恢复其统领诸阳的功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能。在治疗过程中，应标本兼顾，标本同治，加强对肢体及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膀胱功能恢复的治疗，针灸关元、中极促进二便功能的恢复，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红外线照射腰背及下肢，以改善局部血液循环，防止肌萎缩，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促进周围神经功能恢复。本方多穴联用，多法配用，能提高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疗效，取得满意的治疗效果。</w:t>
      </w:r>
    </w:p>
    <w:p>
      <w:pPr>
        <w:wordWrap w:val="on"/>
        <w:autoSpaceDE w:val="off"/>
        <w:autoSpaceDN w:val="off"/>
        <w:spacing w:before="300" w:after="0" w:line="400" w:lineRule="atLeast"/>
        <w:ind w:left="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40" w:after="0" w:line="520" w:lineRule="atLeast"/>
        <w:ind w:left="580" w:right="9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扶突、曲池、冲门、阳陵泉、腰俞。损伤两端督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脉穴。</w:t>
      </w:r>
    </w:p>
    <w:p>
      <w:pPr>
        <w:wordWrap w:val="on"/>
        <w:autoSpaceDE w:val="off"/>
        <w:autoSpaceDN w:val="off"/>
        <w:spacing w:before="0" w:after="0" w:line="440" w:lineRule="atLeast"/>
        <w:ind w:left="1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扶突穴，针刺2~3cm，刺中臂丛神经，上肢有</w:t>
      </w:r>
    </w:p>
    <w:p>
      <w:pPr>
        <w:wordWrap w:val="on"/>
        <w:autoSpaceDE w:val="off"/>
        <w:autoSpaceDN w:val="off"/>
        <w:spacing w:before="100" w:after="0" w:line="400" w:lineRule="atLeast"/>
        <w:ind w:left="1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·318·</w:t>
      </w:r>
      <w:r>
        <w:br w:type="page"/>
      </w:r>
    </w:p>
    <w:p>
      <w:pPr>
        <w:wordWrap w:val="on"/>
        <w:autoSpaceDE w:val="off"/>
        <w:autoSpaceDN w:val="off"/>
        <w:spacing w:before="1080" w:after="0" w:line="470" w:lineRule="atLeast"/>
        <w:ind w:left="1220" w:right="2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触电感；曲池穴，针刺3~4cm，刺中桡神经，前臂有触电感；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冲门穴，针刺2~3cm，使股四头肌收缩； 阳陵泉，针刺2~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3cm，刺中腓总神经，小腿外侧有触电感；腰俞穴，针尖向上，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在骶椎与尾椎间向上刺入6~8cm；督脉穴，刺入4~6cm，针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尖达硬膜外。以上穴位，留针期间接通BT—T01A 型针麻仪，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每次通电5~10分钟，每日2次。3个月为1疗程。</w:t>
      </w:r>
    </w:p>
    <w:p>
      <w:pPr>
        <w:wordWrap w:val="on"/>
        <w:autoSpaceDE w:val="off"/>
        <w:autoSpaceDN w:val="off"/>
        <w:spacing w:before="0" w:after="0" w:line="480" w:lineRule="atLeast"/>
        <w:ind w:left="124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本组共41例，治愈3例，显效12例，有效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26例。</w:t>
      </w:r>
    </w:p>
    <w:p>
      <w:pPr>
        <w:wordWrap w:val="on"/>
        <w:autoSpaceDE w:val="off"/>
        <w:autoSpaceDN w:val="off"/>
        <w:spacing w:before="20" w:after="0" w:line="467" w:lineRule="atLeast"/>
        <w:ind w:left="1240" w:right="2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宋某，男性，46岁，工人。患者于1986年4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月，在工作中不慎被倒塌的活动木板房砸伤背部，引起第1腰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椎压缩性骨折并有脊柱错位，当时即导致双下肢感觉运动丧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失，大小便潴留。曾在当地医院行脊髓减压术，脊柱复位及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钢板固定。后曾作各种理疗、功能锻炼近1年，于1987年6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月来本院就诊，当时上下肢肌力1~Ⅱ级，扶双拐行走还要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别人扶着，脐下3cm以下深浅感觉消失，大小便失禁，双腿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肌肉明显萎缩，深浅生理反射均消失，无病理反射，诊断：低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位截瘫。经过电针神经干治疗，3个月后，病人的肌力达N~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V级，可拿拐单独行走1~2公里，大小便基本自控，除会阴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部痛觉迟钝外，双下肢深浅感觉全部恢复。</w:t>
      </w:r>
    </w:p>
    <w:p>
      <w:pPr>
        <w:wordWrap w:val="on"/>
        <w:autoSpaceDE w:val="off"/>
        <w:autoSpaceDN w:val="off"/>
        <w:spacing w:before="100" w:after="0" w:line="380" w:lineRule="atLeast"/>
        <w:ind w:left="19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赵吉民, 等. 中国针灸. 1989, (5): 13。</w:t>
      </w:r>
    </w:p>
    <w:p>
      <w:pPr>
        <w:wordWrap w:val="on"/>
        <w:autoSpaceDE w:val="off"/>
        <w:autoSpaceDN w:val="off"/>
        <w:spacing w:before="0" w:after="0" w:line="464" w:lineRule="atLeast"/>
        <w:ind w:left="1240" w:right="2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截瘫病属中医学的痿痹范围，其病因是损伤督脉，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引起督脉气乱血滞及阻滞不通，呈现肢体麻木，知觉消失，运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动功能丧失而造成痿痹。电针神经干可通过电流刺激神经干，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激活本神经支配的肌群有规律地收缩，改善局部肌群的微循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环，促进新陈代谢，加速恢复运动、感觉及二便的功能。</w:t>
      </w:r>
    </w:p>
    <w:p>
      <w:pPr>
        <w:wordWrap w:val="on"/>
        <w:autoSpaceDE w:val="off"/>
        <w:autoSpaceDN w:val="off"/>
        <w:spacing w:before="520" w:after="0" w:line="400" w:lineRule="atLeast"/>
        <w:ind w:left="8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·319·</w:t>
      </w:r>
      <w:r>
        <w:br w:type="page"/>
      </w:r>
    </w:p>
    <w:p>
      <w:pPr>
        <w:wordWrap w:val="on"/>
        <w:autoSpaceDE w:val="off"/>
        <w:autoSpaceDN w:val="off"/>
        <w:spacing w:before="1340" w:after="0" w:line="400" w:lineRule="atLeast"/>
        <w:ind w:left="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60" w:after="0" w:line="40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夹脊穴、中极、次髎、足三里、阳陵泉、绝骨。</w:t>
      </w:r>
    </w:p>
    <w:p>
      <w:pPr>
        <w:wordWrap w:val="on"/>
        <w:autoSpaceDE w:val="off"/>
        <w:autoSpaceDN w:val="off"/>
        <w:spacing w:before="0" w:after="0" w:line="469" w:lineRule="atLeast"/>
        <w:ind w:left="62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夹脊穴：根据损伤平面选择， 一般取平面上下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3对夹脊穴，进针深度为1.5~2.0寸，使针感分别从两则向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下放射。中极穴针前要排空尿液，若有尿潴留则用指压法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(指压利尿穴)将尿液排空，进针深度为1.5~2寸，针感为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局部酸胀，并向外生殖器放射。次髎在第二骶后孔，针刺深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度为2.0~3.0寸， 使针感向骶部放射。 其余诸穴， 直刺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1.5~2.5寸， 行提插捻转平补平泻。</w:t>
      </w:r>
    </w:p>
    <w:p>
      <w:pPr>
        <w:wordWrap w:val="on"/>
        <w:autoSpaceDE w:val="off"/>
        <w:autoSpaceDN w:val="off"/>
        <w:spacing w:before="0" w:after="0" w:line="470" w:lineRule="atLeast"/>
        <w:ind w:left="64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本组共70例，治愈7例，显效30例，有效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23例, 无效10例。</w:t>
      </w:r>
    </w:p>
    <w:p>
      <w:pPr>
        <w:wordWrap w:val="on"/>
        <w:autoSpaceDE w:val="off"/>
        <w:autoSpaceDN w:val="off"/>
        <w:spacing w:before="80" w:after="0" w:line="40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0" w:after="0" w:line="477" w:lineRule="atLeast"/>
        <w:ind w:left="62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针刺督脉旁的夹脊穴，既可疏通督脉，重振元阳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而统摄诸脉；又可借膀胱经之脏腑俞穴调节脏腑功能。中极、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次髎共调二便，委中可贯通上下膀胱经气。“治痿独取阳明”，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故用足三里以起痿缓挛。取筋会阳陵泉、髓会绝骨以强筋补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髓。另外，要求截瘫患者进行持久的功能锻炼，以利肢体的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功能重建。</w:t>
      </w:r>
    </w:p>
    <w:p>
      <w:pPr>
        <w:wordWrap w:val="on"/>
        <w:autoSpaceDE w:val="off"/>
        <w:autoSpaceDN w:val="off"/>
        <w:spacing w:before="0" w:after="0" w:line="400" w:lineRule="atLeast"/>
        <w:ind w:left="5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(吴绪平 张红星 刘苏阳)</w:t>
      </w:r>
    </w:p>
    <w:p>
      <w:pPr>
        <w:wordWrap w:val="on"/>
        <w:autoSpaceDE w:val="off"/>
        <w:autoSpaceDN w:val="off"/>
        <w:spacing w:before="420" w:after="0" w:line="560" w:lineRule="atLeast"/>
        <w:ind w:left="34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7.踝关节扭伤</w:t>
      </w:r>
    </w:p>
    <w:p>
      <w:pPr>
        <w:wordWrap w:val="on"/>
        <w:autoSpaceDE w:val="off"/>
        <w:autoSpaceDN w:val="off"/>
        <w:spacing w:before="440" w:after="0" w:line="460" w:lineRule="atLeast"/>
        <w:ind w:left="620" w:right="9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踝关节扭伤指运动状态中踝关节不稳定时，所引起的踝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关节周围韧带的损伤。临床上分内翻扭伤和外翻扭伤两类，前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者多见。受伤后踝部立即出现肿胀疼痛，行走不利，甚至完</w:t>
      </w:r>
    </w:p>
    <w:p>
      <w:pPr>
        <w:wordWrap w:val="on"/>
        <w:autoSpaceDE w:val="off"/>
        <w:autoSpaceDN w:val="off"/>
        <w:spacing w:before="160" w:after="0" w:line="40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·320·</w:t>
      </w:r>
      <w:r>
        <w:br w:type="page"/>
      </w:r>
    </w:p>
    <w:p>
      <w:pPr>
        <w:wordWrap w:val="on"/>
        <w:autoSpaceDE w:val="off"/>
        <w:autoSpaceDN w:val="off"/>
        <w:spacing w:before="980" w:after="0" w:line="470" w:lineRule="atLeast"/>
        <w:ind w:left="1280" w:right="2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全不能行走，伤后二、三日局部可出现瘀斑。本病可发生于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任何年龄，但以青壮年多见。</w:t>
      </w:r>
    </w:p>
    <w:p>
      <w:pPr>
        <w:wordWrap w:val="on"/>
        <w:autoSpaceDE w:val="off"/>
        <w:autoSpaceDN w:val="off"/>
        <w:spacing w:before="300" w:after="0" w:line="400" w:lineRule="atLeast"/>
        <w:ind w:left="13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00" w:lineRule="atLeast"/>
        <w:ind w:left="1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丘墟透照海。</w:t>
      </w:r>
    </w:p>
    <w:p>
      <w:pPr>
        <w:wordWrap w:val="on"/>
        <w:autoSpaceDE w:val="off"/>
        <w:autoSpaceDN w:val="off"/>
        <w:spacing w:before="0" w:after="0" w:line="480" w:lineRule="atLeast"/>
        <w:ind w:left="1280" w:right="2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将患足置于稍内翻位，穴区常规消毒后，取2寸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28号毫针从丘墟穴刺入，针尖向照海穴方向，慢慢提插进针。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在此过程中，患者有剧烈的酸麻胀痛感。在照海穴下摸到穿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透的针尖 (此时针尖仍在皮下)即停止进针。在针柄置一段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1.5cm长的艾条施灸，换灸3次。 日…次或隔日一次，10次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0" w:after="0" w:line="460" w:lineRule="atLeast"/>
        <w:ind w:left="1280" w:right="2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治疗反复发作性踝关节扭伤53例，痊愈36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例， 好转16例， 无效1例。</w:t>
      </w:r>
    </w:p>
    <w:p>
      <w:pPr>
        <w:wordWrap w:val="on"/>
        <w:autoSpaceDE w:val="off"/>
        <w:autoSpaceDN w:val="off"/>
        <w:spacing w:before="0" w:after="0" w:line="473" w:lineRule="atLeast"/>
        <w:ind w:left="1280" w:right="2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刘某, 女, 38岁, 工人, 1985年7 月23日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来诊。主诉：右踝关节肿痛6月。6月内有同侧踝关节4次扭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伤史。体检：右踝关节外侧轻度肿胀，压痛明显。内翻位X线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正位片示：外侧关节间隙增宽。诊断：右侧踝关节扭伤。 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以右丘墟透照海，并施温针灸。日1次，1疗程后症状全部消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失。 随访1年未复发。</w:t>
      </w:r>
    </w:p>
    <w:p>
      <w:pPr>
        <w:wordWrap w:val="on"/>
        <w:autoSpaceDE w:val="off"/>
        <w:autoSpaceDN w:val="off"/>
        <w:spacing w:before="60" w:after="0" w:line="380" w:lineRule="atLeast"/>
        <w:ind w:left="1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秦黎虹. 新中医. 1989; (5): 35。</w:t>
      </w:r>
    </w:p>
    <w:p>
      <w:pPr>
        <w:wordWrap w:val="on"/>
        <w:autoSpaceDE w:val="off"/>
        <w:autoSpaceDN w:val="off"/>
        <w:spacing w:before="0" w:after="0" w:line="472" w:lineRule="atLeast"/>
        <w:ind w:left="1260" w:right="2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反复发作的踝关节扭伤属于局部经络痹阻，筋脉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失养，风寒湿邪乘虚而入所形成的本虚标实之痹证。治宜补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虚泻实，温通并施。故取丘墟透照海以调和阴阳，针感可扩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散到整个踝关节，以消瘀结，通痹阻。配合温针可振奋阳气，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温养筋脉，缓解肌肉韧带之痉挛。</w:t>
      </w:r>
    </w:p>
    <w:p>
      <w:pPr>
        <w:wordWrap w:val="on"/>
        <w:autoSpaceDE w:val="off"/>
        <w:autoSpaceDN w:val="off"/>
        <w:spacing w:before="520" w:after="0" w:line="400" w:lineRule="atLeast"/>
        <w:ind w:left="8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·321·</w:t>
      </w:r>
      <w:r>
        <w:br w:type="page"/>
      </w:r>
    </w:p>
    <w:p>
      <w:pPr>
        <w:wordWrap w:val="on"/>
        <w:autoSpaceDE w:val="off"/>
        <w:autoSpaceDN w:val="off"/>
        <w:spacing w:before="1340" w:after="0" w:line="40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第二掌骨桡侧尽端“足(踝)”穴。</w:t>
      </w:r>
    </w:p>
    <w:p>
      <w:pPr>
        <w:wordWrap w:val="on"/>
        <w:autoSpaceDE w:val="off"/>
        <w:autoSpaceDN w:val="off"/>
        <w:spacing w:before="20" w:after="0" w:line="468" w:lineRule="atLeast"/>
        <w:ind w:left="620" w:right="9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令患者坐于椅上，医者用手托起患者病足同侧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的手，令其放松肌肉，手握空拳，虎口朝上，取“足”穴常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规消毒后，垂直刺入5~8分，进针得气后，即令患者活动扭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伤的踝关节，每隔10分钟捻转行针1次，同时仍需活动患足，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留针40分钟。</w:t>
      </w:r>
    </w:p>
    <w:p>
      <w:pPr>
        <w:wordWrap w:val="on"/>
        <w:autoSpaceDE w:val="off"/>
        <w:autoSpaceDN w:val="off"/>
        <w:spacing w:before="40" w:after="0" w:line="40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本组316例，治愈310例，中断不明者6例。</w:t>
      </w:r>
    </w:p>
    <w:p>
      <w:pPr>
        <w:wordWrap w:val="on"/>
        <w:autoSpaceDE w:val="off"/>
        <w:autoSpaceDN w:val="off"/>
        <w:spacing w:before="80" w:after="0" w:line="40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杨兆勤,等. 上海针灸杂志. 1992;(1): 46。</w:t>
      </w:r>
    </w:p>
    <w:p>
      <w:pPr>
        <w:wordWrap w:val="on"/>
        <w:autoSpaceDE w:val="off"/>
        <w:autoSpaceDN w:val="off"/>
        <w:spacing w:before="20" w:after="0" w:line="477" w:lineRule="atLeast"/>
        <w:ind w:left="620" w:right="9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本法为第二掌骨侧针法，即在第二掌骨侧穴位上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针刺以治疗全身疾病的一种方法。第二掌骨侧属手阳明经所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过之处，通过同名经及表里经联系从而与全身脏腑组织器官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构成密切关系。运用时，多采用穴位诊察法，即找出相关病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位的压痛反应点，并应依据中医理论与体针相结合，更能取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得满意疗效。</w:t>
      </w:r>
    </w:p>
    <w:p>
      <w:pPr>
        <w:wordWrap w:val="on"/>
        <w:autoSpaceDE w:val="off"/>
        <w:autoSpaceDN w:val="off"/>
        <w:spacing w:before="280" w:after="0" w:line="40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40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大陵。</w:t>
      </w:r>
    </w:p>
    <w:p>
      <w:pPr>
        <w:wordWrap w:val="on"/>
        <w:autoSpaceDE w:val="off"/>
        <w:autoSpaceDN w:val="off"/>
        <w:spacing w:before="0" w:after="0" w:line="468" w:lineRule="atLeast"/>
        <w:ind w:left="620" w:right="9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取健侧大陵穴。选用28号1.5寸毫针快速刺入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皮下，缓慢进行至0.5~1寸，有酸麻胀感后行平补平泻法，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以病人能承受为度。留针20分钟，其间行针2~4次，并协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助患者做踝关节旋转运动，使患者自感轻松。每天1次，6次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为1疗程，疗程间休息1~2天。</w:t>
      </w:r>
    </w:p>
    <w:p>
      <w:pPr>
        <w:wordWrap w:val="on"/>
        <w:autoSpaceDE w:val="off"/>
        <w:autoSpaceDN w:val="off"/>
        <w:spacing w:before="20" w:after="0" w:line="40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本组20例，痊愈14例，有效6例。</w:t>
      </w:r>
    </w:p>
    <w:p>
      <w:pPr>
        <w:wordWrap w:val="on"/>
        <w:autoSpaceDE w:val="off"/>
        <w:autoSpaceDN w:val="off"/>
        <w:spacing w:before="100" w:after="0" w:line="44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100" w:after="0" w:line="40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·322·</w:t>
      </w:r>
      <w:r>
        <w:br w:type="page"/>
      </w:r>
    </w:p>
    <w:p>
      <w:pPr>
        <w:wordWrap w:val="on"/>
        <w:autoSpaceDE w:val="off"/>
        <w:autoSpaceDN w:val="off"/>
        <w:spacing w:before="980" w:after="0" w:line="473" w:lineRule="atLeast"/>
        <w:ind w:left="110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按语 大陵为手厥阴心包经之输原穴，可调理心包与表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里经三焦经气。针刺本穴可起到调气活血止痛作用，故治疗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踝关节扭伤效果显著。</w:t>
      </w:r>
    </w:p>
    <w:p>
      <w:pPr>
        <w:wordWrap w:val="on"/>
        <w:autoSpaceDE w:val="off"/>
        <w:autoSpaceDN w:val="off"/>
        <w:spacing w:before="300" w:after="0" w:line="40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处方 中渚、阳池。</w:t>
      </w:r>
    </w:p>
    <w:p>
      <w:pPr>
        <w:wordWrap w:val="on"/>
        <w:autoSpaceDE w:val="off"/>
        <w:autoSpaceDN w:val="off"/>
        <w:spacing w:before="0" w:after="0" w:line="480" w:lineRule="atLeast"/>
        <w:ind w:left="110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刺灸法 取患侧中渚、阳池穴，常规消毒后快速进针至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皮下，有酸胀感后留针30分钟。留针期间嘱患者自行按揉患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部。</w:t>
      </w:r>
    </w:p>
    <w:p>
      <w:pPr>
        <w:wordWrap w:val="on"/>
        <w:autoSpaceDE w:val="off"/>
        <w:autoSpaceDN w:val="off"/>
        <w:spacing w:before="6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临床疗效 本组21例，全部治愈。</w:t>
      </w:r>
    </w:p>
    <w:p>
      <w:pPr>
        <w:wordWrap w:val="on"/>
        <w:autoSpaceDE w:val="off"/>
        <w:autoSpaceDN w:val="off"/>
        <w:spacing w:before="0" w:after="0" w:line="460" w:lineRule="atLeast"/>
        <w:ind w:left="110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典型病例 张某，女，14岁。主诉：左踝关节扭伤2天。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检查：左踝外侧肿胀，有压痛，背伸、跖屈受限。针刺中渚、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阳池2穴，同时活动患足，经4次治疗诸症消失而愈。</w:t>
      </w:r>
    </w:p>
    <w:p>
      <w:pPr>
        <w:wordWrap w:val="on"/>
        <w:autoSpaceDE w:val="off"/>
        <w:autoSpaceDN w:val="off"/>
        <w:spacing w:before="10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资料来源 喻国雄临证治验。</w:t>
      </w:r>
    </w:p>
    <w:p>
      <w:pPr>
        <w:wordWrap w:val="on"/>
        <w:autoSpaceDE w:val="off"/>
        <w:autoSpaceDN w:val="off"/>
        <w:spacing w:before="0" w:after="0" w:line="480" w:lineRule="atLeast"/>
        <w:ind w:left="1080" w:right="4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按语 阳池为三焦经原穴，中渚为其输穴，二穴配伍，可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调畅三焦经气，使经脉、脏腑气机通利，踝部瘀滞因而消解，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则伤病可痊。</w:t>
      </w:r>
    </w:p>
    <w:p>
      <w:pPr>
        <w:wordWrap w:val="on"/>
        <w:autoSpaceDE w:val="off"/>
        <w:autoSpaceDN w:val="off"/>
        <w:spacing w:before="0" w:after="0" w:line="360" w:lineRule="atLeast"/>
        <w:ind w:left="5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(刘苏阳 彭治彪 向志勇)</w:t>
      </w:r>
    </w:p>
    <w:p>
      <w:pPr>
        <w:wordWrap w:val="on"/>
        <w:autoSpaceDE w:val="off"/>
        <w:autoSpaceDN w:val="off"/>
        <w:spacing w:before="460" w:after="0" w:line="560" w:lineRule="atLeast"/>
        <w:ind w:left="38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8.急性乳腺炎</w:t>
      </w:r>
    </w:p>
    <w:p>
      <w:pPr>
        <w:wordWrap w:val="on"/>
        <w:autoSpaceDE w:val="off"/>
        <w:autoSpaceDN w:val="off"/>
        <w:spacing w:before="360" w:after="0" w:line="500" w:lineRule="atLeast"/>
        <w:ind w:left="110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急性乳腺炎，是乳部炎性或化脓性疾患。多发生在产后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尚未满月的哺乳妇女，尤以初产妇多见，俗称“奶疮”，属中</w:t>
      </w:r>
      <w:r>
        <w:rPr>
          <w:rFonts w:ascii="宋体" w:hAnsi="宋体" w:cs="宋体" w:eastAsia="宋体"/>
          <w:sz w:val="29"/>
          <w:color w:val="000000"/>
          <w:b w:val="on"/>
          <w:i w:val="off"/>
        </w:rPr>
        <w:t>医学“乳痈”范畴。</w:t>
      </w:r>
    </w:p>
    <w:p>
      <w:pPr>
        <w:wordWrap w:val="on"/>
        <w:autoSpaceDE w:val="off"/>
        <w:autoSpaceDN w:val="off"/>
        <w:spacing w:before="960" w:after="0" w:line="400" w:lineRule="atLeast"/>
        <w:ind w:left="8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·323·</w:t>
      </w:r>
      <w:r>
        <w:br w:type="page"/>
      </w:r>
    </w:p>
    <w:p>
      <w:pPr>
        <w:wordWrap w:val="on"/>
        <w:autoSpaceDE w:val="off"/>
        <w:autoSpaceDN w:val="off"/>
        <w:spacing w:before="138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 膻中、 少泽、 乳根。 配穴： 内关、 天井。</w:t>
      </w:r>
    </w:p>
    <w:p>
      <w:pPr>
        <w:wordWrap w:val="on"/>
        <w:autoSpaceDE w:val="off"/>
        <w:autoSpaceDN w:val="off"/>
        <w:spacing w:before="20" w:after="0" w:line="450" w:lineRule="atLeast"/>
        <w:ind w:left="680" w:right="8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针刺得气后，留针30分钟，隔10分钟运针1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次，中强刺激。每日针刺1次。</w:t>
      </w:r>
    </w:p>
    <w:p>
      <w:pPr>
        <w:wordWrap w:val="on"/>
        <w:autoSpaceDE w:val="off"/>
        <w:autoSpaceDN w:val="off"/>
        <w:spacing w:before="8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本组35例，治愈30例，显效3例，有效2例。</w:t>
      </w:r>
    </w:p>
    <w:p>
      <w:pPr>
        <w:wordWrap w:val="on"/>
        <w:autoSpaceDE w:val="off"/>
        <w:autoSpaceDN w:val="off"/>
        <w:spacing w:before="20" w:after="0" w:line="466" w:lineRule="atLeast"/>
        <w:ind w:left="660" w:right="8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杨某，女，26岁，工人。产后30天，右侧乳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汁不通，不能哺乳，右乳房疼痛12小时就诊。自诉因洗澡不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慎撞碰乳房而肿胀疼痛，全身不适，恶寒，发热，头痛。检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查：右乳内侧肿硬，约有鸡蛋大的肿块，压痛明显。 白细胞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总数15.8×10⁹/L,中性粒细胞0.78,脉数,舌质红,苔薄黄。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诊断： 急性乳腺炎。治法：针乳根， 配内关、天井， 加刺膻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中、少泽。针3次后，肿块消尽，诸症痊愈。</w:t>
      </w:r>
    </w:p>
    <w:p>
      <w:pPr>
        <w:wordWrap w:val="on"/>
        <w:autoSpaceDE w:val="off"/>
        <w:autoSpaceDN w:val="off"/>
        <w:spacing w:before="10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陈仓子,等. 湖北中医杂志. 1989;(4):35。</w:t>
      </w:r>
    </w:p>
    <w:p>
      <w:pPr>
        <w:wordWrap w:val="on"/>
        <w:autoSpaceDE w:val="off"/>
        <w:autoSpaceDN w:val="off"/>
        <w:spacing w:before="0" w:after="0" w:line="473" w:lineRule="atLeast"/>
        <w:ind w:left="700" w:right="8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本方近部取乳根穴疏泄阳明热毒，远道配天井、内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关以疏通手厥阴、少阳之经气，以少泽穴通乳，气会膻中畅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气机，诸穴合理配伍， 自然肿消痛止而愈。</w:t>
      </w:r>
    </w:p>
    <w:p>
      <w:pPr>
        <w:wordWrap w:val="on"/>
        <w:autoSpaceDE w:val="off"/>
        <w:autoSpaceDN w:val="off"/>
        <w:spacing w:before="30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4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肩井。</w:t>
      </w:r>
    </w:p>
    <w:p>
      <w:pPr>
        <w:wordWrap w:val="on"/>
        <w:autoSpaceDE w:val="off"/>
        <w:autoSpaceDN w:val="off"/>
        <w:spacing w:before="0" w:after="0" w:line="470" w:lineRule="atLeast"/>
        <w:ind w:left="680" w:right="8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嘱患者端坐，穴部严格消毒后，用10ml注射器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和7号针头抽取10%葡萄糖注射液8ml，直刺0.5寸，使患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者肩或胸部出现麻胀感，回收无血及气体后，在2分钟内将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注射器内液体推完。每日或隔日1次。</w:t>
      </w:r>
    </w:p>
    <w:p>
      <w:pPr>
        <w:wordWrap w:val="on"/>
        <w:autoSpaceDE w:val="off"/>
        <w:autoSpaceDN w:val="off"/>
        <w:spacing w:before="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本组210例，痊愈200例，显效10例。</w:t>
      </w:r>
    </w:p>
    <w:p>
      <w:pPr>
        <w:wordWrap w:val="on"/>
        <w:autoSpaceDE w:val="off"/>
        <w:autoSpaceDN w:val="off"/>
        <w:spacing w:before="8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胡某，女，30岁，已婚，工人，1989年10月</w:t>
      </w:r>
    </w:p>
    <w:p>
      <w:pPr>
        <w:wordWrap w:val="on"/>
        <w:autoSpaceDE w:val="off"/>
        <w:autoSpaceDN w:val="off"/>
        <w:spacing w:before="120" w:after="0" w:line="40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·324·</w:t>
      </w:r>
      <w:r>
        <w:br w:type="page"/>
      </w:r>
    </w:p>
    <w:p>
      <w:pPr>
        <w:wordWrap w:val="on"/>
        <w:autoSpaceDE w:val="off"/>
        <w:autoSpaceDN w:val="off"/>
        <w:spacing w:before="1160" w:after="0" w:line="468" w:lineRule="atLeast"/>
        <w:ind w:left="1120" w:right="3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6日初诊。主诉右乳房肿痛4天，伴发热恶寒，头痛，周身不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适。体检：体温39℃，右乳房红肿，肿块6cm×7cm，疼痛拒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按， 无波动感。 舌苔黄腻，脉数。 白细胞总数19.7×10⁹/L，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嗜中性粒细胞0.80，淋巴0.17。诊断：急性乳腺炎。取肩井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注射治疗，10月8日三诊时，诸症悉除而愈。</w:t>
      </w:r>
    </w:p>
    <w:p>
      <w:pPr>
        <w:wordWrap w:val="on"/>
        <w:autoSpaceDE w:val="off"/>
        <w:autoSpaceDN w:val="off"/>
        <w:spacing w:before="8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喻国雄临证治验。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110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中医学认为，本病多由肝气郁结，或胃经积热，或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因外邪侵入乳房致使经络阻塞，排乳不畅，气血瘀滞成痈。肩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井穴属足少阳胆经，与足阳明胃经相交会，既能疏理肝气郁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结， 又可泻胃经积热，故针刺之可获显著疗效。</w:t>
      </w:r>
    </w:p>
    <w:p>
      <w:pPr>
        <w:wordWrap w:val="on"/>
        <w:autoSpaceDE w:val="off"/>
        <w:autoSpaceDN w:val="off"/>
        <w:spacing w:before="320" w:after="0" w:line="40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内关、期门。</w:t>
      </w:r>
    </w:p>
    <w:p>
      <w:pPr>
        <w:wordWrap w:val="on"/>
        <w:autoSpaceDE w:val="off"/>
        <w:autoSpaceDN w:val="off"/>
        <w:spacing w:before="0" w:after="0" w:line="472" w:lineRule="atLeast"/>
        <w:ind w:left="1120" w:right="4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患者仰卧，穴区常规消毒，取28号1.5寸毫针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直刺内关1.5寸，有酸麻胀痛感后，施以捻转泻法；期门穴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向外斜刺1.5寸，得气后行捻转泻法，使针感扩散至整个乳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房。 留针30分钟， 每3~5分钟捻针1次。 留针期间，整个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乳房用艾条迴旋灸，硬块明显处用温和灸。</w:t>
      </w:r>
    </w:p>
    <w:p>
      <w:pPr>
        <w:wordWrap w:val="on"/>
        <w:autoSpaceDE w:val="off"/>
        <w:autoSpaceDN w:val="off"/>
        <w:spacing w:before="4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本组48例，痊愈44 例，好转4例。</w:t>
      </w:r>
    </w:p>
    <w:p>
      <w:pPr>
        <w:wordWrap w:val="on"/>
        <w:autoSpaceDE w:val="off"/>
        <w:autoSpaceDN w:val="off"/>
        <w:spacing w:before="60" w:after="0" w:line="463" w:lineRule="atLeast"/>
        <w:ind w:left="1080" w:right="4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刘某,女,29岁,工人,1985年7月28日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就诊。左乳房肿痛3天。检查：左乳头外侧红肿，触之发硬，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肿块有鸡卵大小，无波动感。白细胞总数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16.7×10⁹/L,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粒细胞0.81，淋巴0.17。诊断：急性乳腺炎。治则：疏肝理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气，通络散结。经上法治疗4次， 两乳可同样正常哺乳，左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乳痛止治验。</w:t>
      </w:r>
    </w:p>
    <w:p>
      <w:pPr>
        <w:wordWrap w:val="on"/>
        <w:autoSpaceDE w:val="off"/>
        <w:autoSpaceDN w:val="off"/>
        <w:spacing w:before="8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魏凤坡临证治验。</w:t>
      </w:r>
    </w:p>
    <w:p>
      <w:pPr>
        <w:wordWrap w:val="on"/>
        <w:autoSpaceDE w:val="off"/>
        <w:autoSpaceDN w:val="off"/>
        <w:spacing w:before="40" w:after="0" w:line="400" w:lineRule="atLeast"/>
        <w:ind w:left="8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·325·</w:t>
      </w:r>
      <w:r>
        <w:br w:type="page"/>
      </w:r>
    </w:p>
    <w:p>
      <w:pPr>
        <w:wordWrap w:val="on"/>
        <w:autoSpaceDE w:val="off"/>
        <w:autoSpaceDN w:val="off"/>
        <w:spacing w:before="1020" w:after="0" w:line="467" w:lineRule="atLeast"/>
        <w:ind w:left="72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乳痈除胃热邪毒外，多与肝郁相关。本法用内关、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期门远近相配，二者同属厥阴，功擅疏肝解郁，加以局部艾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灸，则瘀滞可消， 肿痛自止。</w:t>
      </w:r>
    </w:p>
    <w:p>
      <w:pPr>
        <w:wordWrap w:val="on"/>
        <w:autoSpaceDE w:val="off"/>
        <w:autoSpaceDN w:val="off"/>
        <w:spacing w:before="300" w:after="0" w:line="40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8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郄门、梁丘。</w:t>
      </w:r>
    </w:p>
    <w:p>
      <w:pPr>
        <w:wordWrap w:val="on"/>
        <w:autoSpaceDE w:val="off"/>
        <w:autoSpaceDN w:val="off"/>
        <w:spacing w:before="0" w:after="0" w:line="470" w:lineRule="atLeast"/>
        <w:ind w:left="72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患者仰卧，选病变同侧郄门、梁丘穴，严格消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毒后，用10ml注射器和7号针头抽取复方当归注射液8ml，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垂直刺入二穴，有酸胀且回抽无血时，分别缓慢注入3~4ml。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每日或隔日1次。</w:t>
      </w:r>
    </w:p>
    <w:p>
      <w:pPr>
        <w:wordWrap w:val="on"/>
        <w:autoSpaceDE w:val="off"/>
        <w:autoSpaceDN w:val="off"/>
        <w:spacing w:before="4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本组80例，治愈72例，显效8例。</w:t>
      </w:r>
    </w:p>
    <w:p>
      <w:pPr>
        <w:wordWrap w:val="on"/>
        <w:autoSpaceDE w:val="off"/>
        <w:autoSpaceDN w:val="off"/>
        <w:spacing w:before="6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盛生宽临证治验。</w:t>
      </w:r>
    </w:p>
    <w:p>
      <w:pPr>
        <w:wordWrap w:val="on"/>
        <w:autoSpaceDE w:val="off"/>
        <w:autoSpaceDN w:val="off"/>
        <w:spacing w:before="0" w:after="0" w:line="475" w:lineRule="atLeast"/>
        <w:ind w:left="72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郄门、梁丘分属手厥阴、足阳明郄穴，可治疗本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经循行部位的急性病证。用以治疗急性乳腺炎，能宽胸理气、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清热散结。用复方当归注射液，既起穴位留针作用，又能活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血调畅经脉，法简而效捷。</w:t>
      </w:r>
    </w:p>
    <w:p>
      <w:pPr>
        <w:wordWrap w:val="on"/>
        <w:autoSpaceDE w:val="off"/>
        <w:autoSpaceDN w:val="off"/>
        <w:spacing w:before="300" w:after="0" w:line="40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6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主穴：肿块中央。配穴：膻中、乳根。</w:t>
      </w:r>
    </w:p>
    <w:p>
      <w:pPr>
        <w:wordWrap w:val="on"/>
        <w:autoSpaceDE w:val="off"/>
        <w:autoSpaceDN w:val="off"/>
        <w:spacing w:before="0" w:after="0" w:line="480" w:lineRule="atLeast"/>
        <w:ind w:left="72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将冷头柄接触到肿块中央皮肤上，冷冻2~3分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钟需移动一下，从中央逐渐向外扩展，反复冷冻30分钟为1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次。配穴膻中、乳根，每穴冷冻10分钟。轻症者冷冻头柄温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度零下10~15℃,每日1次;重症者头柄温度零下15~25℃,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每日2次。</w:t>
      </w:r>
    </w:p>
    <w:p>
      <w:pPr>
        <w:wordWrap w:val="on"/>
        <w:autoSpaceDE w:val="off"/>
        <w:autoSpaceDN w:val="off"/>
        <w:spacing w:before="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本组104例，全部治愈。</w:t>
      </w:r>
    </w:p>
    <w:p>
      <w:pPr>
        <w:wordWrap w:val="on"/>
        <w:autoSpaceDE w:val="off"/>
        <w:autoSpaceDN w:val="off"/>
        <w:spacing w:before="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王某，26岁，1984年2月24日来诊。左乳</w:t>
      </w:r>
    </w:p>
    <w:p>
      <w:pPr>
        <w:wordWrap w:val="on"/>
        <w:autoSpaceDE w:val="off"/>
        <w:autoSpaceDN w:val="off"/>
        <w:spacing w:before="14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·326·</w:t>
      </w:r>
      <w:r>
        <w:br w:type="page"/>
      </w:r>
    </w:p>
    <w:p>
      <w:pPr>
        <w:wordWrap w:val="on"/>
        <w:autoSpaceDE w:val="off"/>
        <w:autoSpaceDN w:val="off"/>
        <w:spacing w:before="1220" w:after="0" w:line="467" w:lineRule="atLeast"/>
        <w:ind w:left="920" w:right="58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房胀痛1天，体温38.6℃，脉搏每分钟104次，左乳下部皮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肤发红，可触到3cm×3cm大小肿块，触痛 (+)，左腋下淋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巴结蚕豆大小，触痛(十)。白细胞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6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中性粒细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胞0.70，淋巴细胞0.30。诊断：左侧急性乳腺炎。治法：将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冷头柄调温至零下15~25℃，行冷冻疗法，经3次治疗后诸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症消失。</w:t>
      </w:r>
    </w:p>
    <w:p>
      <w:pPr>
        <w:wordWrap w:val="on"/>
        <w:autoSpaceDE w:val="off"/>
        <w:autoSpaceDN w:val="off"/>
        <w:spacing w:before="8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董治良, 等. 中国针灸. 1991; (4): 13。</w:t>
      </w:r>
    </w:p>
    <w:p>
      <w:pPr>
        <w:wordWrap w:val="on"/>
        <w:autoSpaceDE w:val="off"/>
        <w:autoSpaceDN w:val="off"/>
        <w:spacing w:before="0" w:after="0" w:line="472" w:lineRule="atLeast"/>
        <w:ind w:left="92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急性乳腺炎多属实热证，故宜损其偏盛，即“治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热以寒”。《难经·四十五难》“热病在内者，取其会之气穴也。”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故取膻中气会，施以寒凉，以奏清火解郁散结之功。现代医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学认为，冷冻能消炎止痛，止血灭菌，能提高T细胞吞噬能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力，使机体抵抗力增强，故能取得满意疗效。</w:t>
      </w:r>
    </w:p>
    <w:p>
      <w:pPr>
        <w:wordWrap w:val="on"/>
        <w:autoSpaceDE w:val="off"/>
        <w:autoSpaceDN w:val="off"/>
        <w:spacing w:before="40" w:after="0" w:line="380" w:lineRule="atLeast"/>
        <w:ind w:left="5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(向志勇 郭新农 喻国雄)</w:t>
      </w:r>
    </w:p>
    <w:p>
      <w:pPr>
        <w:wordWrap w:val="on"/>
        <w:autoSpaceDE w:val="off"/>
        <w:autoSpaceDN w:val="off"/>
        <w:spacing w:before="420" w:after="0" w:line="640" w:lineRule="atLeast"/>
        <w:ind w:left="370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9.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阑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尾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炎</w:t>
      </w:r>
    </w:p>
    <w:p>
      <w:pPr>
        <w:wordWrap w:val="on"/>
        <w:autoSpaceDE w:val="off"/>
        <w:autoSpaceDN w:val="off"/>
        <w:spacing w:before="380" w:after="0" w:line="470" w:lineRule="atLeast"/>
        <w:ind w:left="92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阑尾炎属中医学肠痈范畴，以右少腹疼痛为主症。本病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多因恣食膏梁厚味，湿热蕴于肠间；或因饱食后剧烈运动，脉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络受损；或因受寒郁而化热，均可导致肠腑气血壅滞，酿成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肠痈。多见于青壮年，男性较多见。</w:t>
      </w:r>
    </w:p>
    <w:p>
      <w:pPr>
        <w:wordWrap w:val="on"/>
        <w:autoSpaceDE w:val="off"/>
        <w:autoSpaceDN w:val="off"/>
        <w:spacing w:before="340" w:after="0" w:line="38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天井、大肠俞、尾骨尖穴。</w:t>
      </w:r>
    </w:p>
    <w:p>
      <w:pPr>
        <w:wordWrap w:val="on"/>
        <w:autoSpaceDE w:val="off"/>
        <w:autoSpaceDN w:val="off"/>
        <w:spacing w:before="20" w:after="0" w:line="453" w:lineRule="atLeast"/>
        <w:ind w:left="92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针刺天井穴，出现明显酸胀感后，以平补平泻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手法，提插12次，尔后左捻12次，右捻12次，再轻轻提插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12次。在天井穴上1.5寸处艾灸10壮。针刺大肠俞，左侧穴</w:t>
      </w:r>
    </w:p>
    <w:p>
      <w:pPr>
        <w:wordWrap w:val="on"/>
        <w:autoSpaceDE w:val="off"/>
        <w:autoSpaceDN w:val="off"/>
        <w:spacing w:before="60" w:after="0" w:line="400" w:lineRule="atLeast"/>
        <w:ind w:left="8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·327·</w:t>
      </w:r>
      <w:r>
        <w:br w:type="page"/>
      </w:r>
    </w:p>
    <w:p>
      <w:pPr>
        <w:wordWrap w:val="on"/>
        <w:autoSpaceDE w:val="off"/>
        <w:autoSpaceDN w:val="off"/>
        <w:spacing w:before="1100" w:after="0" w:line="470" w:lineRule="atLeast"/>
        <w:ind w:left="1000" w:right="4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逆时针捻针30次，重提插40次， 出针后不封针口；右侧穴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顺时针同法如上。针尾骨尖穴，沿尾骨尖缘刺入，针尖朝向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患者脐孔，得酸胀感后逆时针方向捻转30次， 重提轻插40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 出针后不封针口。每日2次。</w:t>
      </w:r>
    </w:p>
    <w:p>
      <w:pPr>
        <w:wordWrap w:val="on"/>
        <w:autoSpaceDE w:val="off"/>
        <w:autoSpaceDN w:val="off"/>
        <w:spacing w:before="80" w:after="0" w:line="40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本组50例，全部痊愈。</w:t>
      </w:r>
    </w:p>
    <w:p>
      <w:pPr>
        <w:wordWrap w:val="on"/>
        <w:autoSpaceDE w:val="off"/>
        <w:autoSpaceDN w:val="off"/>
        <w:spacing w:before="0" w:after="0" w:line="471" w:lineRule="atLeast"/>
        <w:ind w:left="96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鲁某，男，46岁，农民，1984年10月就诊。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主诉： 右下腹疼痛2天，加剧和并发气喘i天。查体：体温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38.8℃，双肺闻及广泛性哮鸣音，右下腹麦氏点压痛及反跳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痛明显，腰大肌、闭孔肌试验阳性。白细胞计数19.4×10⁹/L，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中性粒细胞0.90，淋巴细胞0.10。诊断：①急性化脓性阑尾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炎；②支气管哮喘。针灸3次后，腹痛和喘息明显减轻，3天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后自觉症状和体征全部消失。</w:t>
      </w:r>
    </w:p>
    <w:p>
      <w:pPr>
        <w:wordWrap w:val="on"/>
        <w:autoSpaceDE w:val="off"/>
        <w:autoSpaceDN w:val="off"/>
        <w:spacing w:before="80" w:after="0" w:line="38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张伟. 中国针灸. 1986; (2): 22。</w:t>
      </w:r>
    </w:p>
    <w:p>
      <w:pPr>
        <w:wordWrap w:val="on"/>
        <w:autoSpaceDE w:val="off"/>
        <w:autoSpaceDN w:val="off"/>
        <w:spacing w:before="0" w:after="0" w:line="470" w:lineRule="atLeast"/>
        <w:ind w:left="98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天并及其上1.5寸属手少阳三焦经、三焦经合穴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天井能调畅三焦经气，使全身气机通畅；大肠俞进一步调畅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肠道气机；尾骨实属督脉，能助阳益气。三穴相配， 能使患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部气血通而瘀滞消，起到消炎止痛作用。</w:t>
      </w:r>
    </w:p>
    <w:p>
      <w:pPr>
        <w:wordWrap w:val="on"/>
        <w:autoSpaceDE w:val="off"/>
        <w:autoSpaceDN w:val="off"/>
        <w:spacing w:before="32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阑尾穴、曲池。</w:t>
      </w:r>
    </w:p>
    <w:p>
      <w:pPr>
        <w:wordWrap w:val="on"/>
        <w:autoSpaceDE w:val="off"/>
        <w:autoSpaceDN w:val="off"/>
        <w:spacing w:before="0" w:after="0" w:line="475" w:lineRule="atLeast"/>
        <w:ind w:left="96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患者仰卧位，取阑尾穴、曲池常规消毒，用28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号1.5寸毫针直刺1.2寸，有酸麻胀重感后施以开阖补泻泻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法。 留针30分钟， 每5分钟行针1次。 每日1次， 7次为1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40" w:after="0" w:line="38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本组45例，全部治愈。</w:t>
      </w:r>
    </w:p>
    <w:p>
      <w:pPr>
        <w:wordWrap w:val="on"/>
        <w:autoSpaceDE w:val="off"/>
        <w:autoSpaceDN w:val="off"/>
        <w:spacing w:before="40" w:after="0" w:line="40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李某，男，26岁，工人，1991年3月8日就</w:t>
      </w:r>
    </w:p>
    <w:p>
      <w:pPr>
        <w:wordWrap w:val="on"/>
        <w:autoSpaceDE w:val="off"/>
        <w:autoSpaceDN w:val="off"/>
        <w:spacing w:before="160" w:after="0" w:line="400" w:lineRule="atLeast"/>
        <w:ind w:left="1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·328·</w:t>
      </w:r>
      <w:r>
        <w:br w:type="page"/>
      </w:r>
    </w:p>
    <w:p>
      <w:pPr>
        <w:wordWrap w:val="on"/>
        <w:autoSpaceDE w:val="off"/>
        <w:autoSpaceDN w:val="off"/>
        <w:spacing w:before="1220" w:after="0" w:line="460" w:lineRule="atLeast"/>
        <w:ind w:left="880" w:right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诊。患者两天前突觉满腹疼痛，渐固定于右下腹。检查：麦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氏点压痛、反跳痛阳性。局部肌紧张，腰大肌试验阳性。T：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38.9℃,白细胞计数15.1×10⁹/L,中性粒细胞0.85,淋巴细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胞0.10。诊断：急性阑尾炎。用上穴如法治疗，5次后痊愈。</w:t>
      </w:r>
    </w:p>
    <w:p>
      <w:pPr>
        <w:wordWrap w:val="on"/>
        <w:autoSpaceDE w:val="off"/>
        <w:autoSpaceDN w:val="off"/>
        <w:spacing w:before="4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20" w:after="0" w:line="473" w:lineRule="atLeast"/>
        <w:ind w:left="860" w:right="6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阑尾穴在足阳明胃经上，为足三里下1~2寸的敏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感点，是治验效穴。曲池为手阳明大肠经合穴，“合治内腑”，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配阑尾穴可起到开泻肠腑瘀热、散结止痛的作用。</w:t>
      </w:r>
    </w:p>
    <w:p>
      <w:pPr>
        <w:wordWrap w:val="on"/>
        <w:autoSpaceDE w:val="off"/>
        <w:autoSpaceDN w:val="off"/>
        <w:spacing w:before="320" w:after="0" w:line="40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20" w:after="0" w:line="473" w:lineRule="atLeast"/>
        <w:ind w:left="90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主穴：天枢 (右)、气海、三阴交 (右)、足三里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(左)、太冲 (左)。配穴：发热者加大椎、曲池 (双)，或委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中出血；呕吐者加内关。</w:t>
      </w:r>
    </w:p>
    <w:p>
      <w:pPr>
        <w:wordWrap w:val="on"/>
        <w:autoSpaceDE w:val="off"/>
        <w:autoSpaceDN w:val="off"/>
        <w:spacing w:before="0" w:after="0" w:line="472" w:lineRule="atLeast"/>
        <w:ind w:left="88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针刺用泻法，留针20~30分钟，每5~10分钟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行针1次，每日1次。并内服清肠饮(金银花15g、赤白芍各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10g、 玄参15g、薏苡仁5g、黄芩10g、地榆10g、当归12g、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麦冬12g、 甘草6g。便秘者加大黄10g)， 2天服用3剂， 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剂水煎分3次服。</w:t>
      </w:r>
    </w:p>
    <w:p>
      <w:pPr>
        <w:wordWrap w:val="on"/>
        <w:autoSpaceDE w:val="off"/>
        <w:autoSpaceDN w:val="off"/>
        <w:spacing w:before="0" w:after="0" w:line="460" w:lineRule="atLeast"/>
        <w:ind w:left="900" w:right="6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本组205例，痊愈176例，好转20例，无效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9例。总有效率95.6%。</w:t>
      </w:r>
    </w:p>
    <w:p>
      <w:pPr>
        <w:wordWrap w:val="on"/>
        <w:autoSpaceDE w:val="off"/>
        <w:autoSpaceDN w:val="off"/>
        <w:spacing w:before="0" w:after="0" w:line="472" w:lineRule="atLeast"/>
        <w:ind w:left="86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李某，女，30岁，教师，1982年1月2日就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诊。因劳累致右下腹疼痛2天，伴发热，呕吐2次，便秘。检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查：体温38.9℃，麦氏点压痛、反跳痛阳性。白细胞16.2×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10⁹/L，中性粒细胞0.85。诊断：急性单纯性阑尾炎。按上法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治疗，第3天诸症悉除而愈。</w:t>
      </w:r>
    </w:p>
    <w:p>
      <w:pPr>
        <w:wordWrap w:val="on"/>
        <w:autoSpaceDE w:val="off"/>
        <w:autoSpaceDN w:val="off"/>
        <w:spacing w:before="4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周德宜,等. 云南中医杂志. 1989;(2):27。</w:t>
      </w:r>
    </w:p>
    <w:p>
      <w:pPr>
        <w:wordWrap w:val="on"/>
        <w:autoSpaceDE w:val="off"/>
        <w:autoSpaceDN w:val="off"/>
        <w:spacing w:before="60" w:after="0" w:line="400" w:lineRule="atLeast"/>
        <w:ind w:left="8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·329·</w:t>
      </w:r>
      <w:r>
        <w:br w:type="page"/>
      </w:r>
    </w:p>
    <w:p>
      <w:pPr>
        <w:wordWrap w:val="on"/>
        <w:autoSpaceDE w:val="off"/>
        <w:autoSpaceDN w:val="off"/>
        <w:spacing w:before="1120" w:after="0" w:line="468" w:lineRule="atLeast"/>
        <w:ind w:left="92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针刺足阳明经合穴足三里，配大肠募穴天枢，可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通导胃肠两腑积滞，气海调气止痛，三阴交清热利湿，太冲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疏泄可除瘀滞。诸穴相配，可调理胃肠功能，导滞通络止痛。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并内服清肠饮以清热解毒、养阴活血，内外兼治，能缩短疗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程，提高疗效。</w:t>
      </w:r>
    </w:p>
    <w:p>
      <w:pPr>
        <w:wordWrap w:val="on"/>
        <w:autoSpaceDE w:val="off"/>
        <w:autoSpaceDN w:val="off"/>
        <w:spacing w:before="340" w:after="0" w:line="38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00" w:after="0" w:line="480" w:lineRule="atLeast"/>
        <w:ind w:left="92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主穴:①府舍 (右)、腹结 (右)、阑尾穴 (双);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②大横 (右)、阿是穴、阑尾穴 (双)。配穴：恶心、呕吐加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上脘；腹部反跳痛明显加天枢；体弱者加关元。</w:t>
      </w:r>
    </w:p>
    <w:p>
      <w:pPr>
        <w:wordWrap w:val="on"/>
        <w:autoSpaceDE w:val="off"/>
        <w:autoSpaceDN w:val="off"/>
        <w:spacing w:before="0" w:after="0" w:line="472" w:lineRule="atLeast"/>
        <w:ind w:left="94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穴区常规消毒后，用三棱针快速点刺5~10下，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立即拔罐，15分钟后起罐。若起泡、破溃，以无菌纱布敷之。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阑尾穴针刺得气后留针30分钟，中间以泻法捻针1次。两组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主穴交替使用，配穴酌加。每日1次，7次为1疗程。疗程间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休息3天。</w:t>
      </w:r>
    </w:p>
    <w:p>
      <w:pPr>
        <w:wordWrap w:val="on"/>
        <w:autoSpaceDE w:val="off"/>
        <w:autoSpaceDN w:val="off"/>
        <w:spacing w:before="0" w:after="0" w:line="480" w:lineRule="atLeast"/>
        <w:ind w:left="92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本组46例，治愈28例，显效8例，好转7例，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无效3例。</w:t>
      </w:r>
    </w:p>
    <w:p>
      <w:pPr>
        <w:wordWrap w:val="on"/>
        <w:autoSpaceDE w:val="off"/>
        <w:autoSpaceDN w:val="off"/>
        <w:spacing w:before="0" w:after="0" w:line="460" w:lineRule="atLeast"/>
        <w:ind w:left="94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关某,女, 17岁,学生, 1990年5月10日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来诊。主诉：右下腹疼痛7小时。检查：麦氏点压痛、反跳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痛阳性，轻度肌紧张，腰大肌征阳性。 白细胞12.6×10⁹/L。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诊断：急性阑尾炎。按上法治疗，4日后诸症悉除而愈。</w:t>
      </w:r>
    </w:p>
    <w:p>
      <w:pPr>
        <w:wordWrap w:val="on"/>
        <w:autoSpaceDE w:val="off"/>
        <w:autoSpaceDN w:val="off"/>
        <w:spacing w:before="100" w:after="0" w:line="38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刘国升. 中国针灸. 1993; (6): 23。</w:t>
      </w:r>
    </w:p>
    <w:p>
      <w:pPr>
        <w:wordWrap w:val="on"/>
        <w:autoSpaceDE w:val="off"/>
        <w:autoSpaceDN w:val="off"/>
        <w:spacing w:before="20" w:after="0" w:line="460" w:lineRule="atLeast"/>
        <w:ind w:left="94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府舍、大横系足太阴经与阴维脉交会穴，且与腹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结、阿是穴同在病变近部，善治积聚腹痛；关元、天枢、阑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尾穴有益气调气、消炎止痛之功；上脘系任脉与足阳明、手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太阳经交会穴，能降逆止呕，调气止痛。用三棱针点刺可泄</w:t>
      </w:r>
    </w:p>
    <w:p>
      <w:pPr>
        <w:wordWrap w:val="on"/>
        <w:autoSpaceDE w:val="off"/>
        <w:autoSpaceDN w:val="off"/>
        <w:spacing w:before="140" w:after="0" w:line="40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·330·</w:t>
      </w:r>
      <w:r>
        <w:br w:type="page"/>
      </w:r>
    </w:p>
    <w:p>
      <w:pPr>
        <w:wordWrap w:val="on"/>
        <w:autoSpaceDE w:val="off"/>
        <w:autoSpaceDN w:val="off"/>
        <w:spacing w:before="1020" w:after="0" w:line="470" w:lineRule="atLeast"/>
        <w:ind w:left="800" w:right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血调营卫，拔罐能疏通经络、活血化瘀。使瘀滞散则痛止，邪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气去而正自安。</w:t>
      </w:r>
    </w:p>
    <w:p>
      <w:pPr>
        <w:wordWrap w:val="on"/>
        <w:autoSpaceDE w:val="off"/>
        <w:autoSpaceDN w:val="off"/>
        <w:spacing w:before="300" w:after="0" w:line="40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40" w:after="0" w:line="470" w:lineRule="atLeast"/>
        <w:ind w:left="78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主穴：阑尾穴、足三里、大巨。配穴：合谷、曲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池、天枢、 内关、中脘。</w:t>
      </w:r>
    </w:p>
    <w:p>
      <w:pPr>
        <w:wordWrap w:val="on"/>
        <w:autoSpaceDE w:val="off"/>
        <w:autoSpaceDN w:val="off"/>
        <w:spacing w:before="0" w:after="0" w:line="467" w:lineRule="atLeast"/>
        <w:ind w:left="78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每次选3~4穴，得气后留针1小时，每15分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钟行针1次，强刺激2~3分钟。针后用上海产CDB：型超短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波治疗机, 200W、100mA治疗, 每日1次, 每次15分钟。</w:t>
      </w:r>
    </w:p>
    <w:p>
      <w:pPr>
        <w:wordWrap w:val="on"/>
        <w:autoSpaceDE w:val="off"/>
        <w:autoSpaceDN w:val="off"/>
        <w:spacing w:before="6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本组35例，全部治愈。</w:t>
      </w:r>
    </w:p>
    <w:p>
      <w:pPr>
        <w:wordWrap w:val="on"/>
        <w:autoSpaceDE w:val="off"/>
        <w:autoSpaceDN w:val="off"/>
        <w:spacing w:before="40" w:after="0" w:line="460" w:lineRule="atLeast"/>
        <w:ind w:left="78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叶某，男，55岁，农民，1986年11月就诊。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主诉上腹胀痛2天，渐向右下腹移动，伴恶心，便溏，发热。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查体:体温38.5℃,白细胞18.0×10⁹/L,中性粒细胞0.80。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诊断：急性化脓性阑尾炎。按上法治疗3次后，诸症消失。</w:t>
      </w:r>
    </w:p>
    <w:p>
      <w:pPr>
        <w:wordWrap w:val="on"/>
        <w:autoSpaceDE w:val="off"/>
        <w:autoSpaceDN w:val="off"/>
        <w:spacing w:before="80" w:after="0" w:line="40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吴春光. 针灸学报. 1990; (3): 25。</w:t>
      </w:r>
    </w:p>
    <w:p>
      <w:pPr>
        <w:wordWrap w:val="on"/>
        <w:autoSpaceDE w:val="off"/>
        <w:autoSpaceDN w:val="off"/>
        <w:spacing w:before="20" w:after="0" w:line="472" w:lineRule="atLeast"/>
        <w:ind w:left="78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本法以大巨配天枢、中脘为局部取穴，能改善胃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肠功能状态；内关止呕；合谷、曲池泻热止痛；阑尾穴、足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三里为远道取穴，能调气泻热。现代研究证明，超短波可通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过神经体液调节，起消炎止痛作用，故针刺配合超短波能较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快地改善阑尾炎症状。</w:t>
      </w:r>
    </w:p>
    <w:p>
      <w:pPr>
        <w:wordWrap w:val="on"/>
        <w:autoSpaceDE w:val="off"/>
        <w:autoSpaceDN w:val="off"/>
        <w:spacing w:before="260" w:after="0" w:line="44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60" w:after="0" w:line="44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新阑尾点 (耳穴)。</w:t>
      </w:r>
    </w:p>
    <w:p>
      <w:pPr>
        <w:wordWrap w:val="on"/>
        <w:autoSpaceDE w:val="off"/>
        <w:autoSpaceDN w:val="off"/>
        <w:spacing w:before="0" w:after="0" w:line="460" w:lineRule="atLeast"/>
        <w:ind w:left="760" w:right="7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新阑尾点在臂点与腰椎点中间，耳甲艇与对耳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轮交界处。在穴压常规消毒后，以注射用水每侧耳穴注入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0.2ml左右，每日注射2次。体温降至正常，腹痛缓解后改为</w:t>
      </w:r>
    </w:p>
    <w:p>
      <w:pPr>
        <w:wordWrap w:val="on"/>
        <w:autoSpaceDE w:val="off"/>
        <w:autoSpaceDN w:val="off"/>
        <w:spacing w:before="40" w:after="0" w:line="400" w:lineRule="atLeast"/>
        <w:ind w:left="8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·331·</w:t>
      </w:r>
      <w:r>
        <w:br w:type="page"/>
      </w:r>
    </w:p>
    <w:p>
      <w:pPr>
        <w:wordWrap w:val="on"/>
        <w:autoSpaceDE w:val="off"/>
        <w:autoSpaceDN w:val="off"/>
        <w:spacing w:before="1140" w:after="0" w:line="400" w:lineRule="atLeast"/>
        <w:ind w:left="1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每日1次。慢性阑尾炎在治疗后期双耳穴轮换注射。</w:t>
      </w:r>
    </w:p>
    <w:p>
      <w:pPr>
        <w:wordWrap w:val="on"/>
        <w:autoSpaceDE w:val="off"/>
        <w:autoSpaceDN w:val="off"/>
        <w:spacing w:before="60" w:after="0" w:line="40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本组80例，痊愈74例，好转4例，无效2例。</w:t>
      </w:r>
    </w:p>
    <w:p>
      <w:pPr>
        <w:wordWrap w:val="on"/>
        <w:autoSpaceDE w:val="off"/>
        <w:autoSpaceDN w:val="off"/>
        <w:spacing w:before="20" w:after="0" w:line="472" w:lineRule="atLeast"/>
        <w:ind w:left="104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阎某, 男, 52岁, 农民, 1982年7月17日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入院。主诉：转移性右下腹疼痛7天，腹部包块1天。体检：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体温38.1℃，右下腹明显肌紧张，压痛、反跳痛阳性，腰大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肌试验阳性。诊断：急性阑尾炎并发阑尾脓肿。用上法治疗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14天后， 患者痊愈出院。</w:t>
      </w:r>
    </w:p>
    <w:p>
      <w:pPr>
        <w:wordWrap w:val="on"/>
        <w:autoSpaceDE w:val="off"/>
        <w:autoSpaceDN w:val="off"/>
        <w:spacing w:before="80" w:after="0" w:line="40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张生理. 中国针灸. 1985; (2): 5。</w:t>
      </w:r>
    </w:p>
    <w:p>
      <w:pPr>
        <w:wordWrap w:val="on"/>
        <w:autoSpaceDE w:val="off"/>
        <w:autoSpaceDN w:val="off"/>
        <w:spacing w:before="0" w:after="0" w:line="473" w:lineRule="atLeast"/>
        <w:ind w:left="104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耳穴与全身经络有着密切联系，新阑尾点注射疗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法能改善患部功能状态，达到消炎止痛目的，法简而效捷，可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推广运用。</w:t>
      </w:r>
    </w:p>
    <w:p>
      <w:pPr>
        <w:wordWrap w:val="on"/>
        <w:autoSpaceDE w:val="off"/>
        <w:autoSpaceDN w:val="off"/>
        <w:spacing w:before="0" w:after="0" w:line="380" w:lineRule="atLeast"/>
        <w:ind w:left="5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(李素琴 陈毫良 向志勇)</w:t>
      </w:r>
    </w:p>
    <w:p>
      <w:pPr>
        <w:wordWrap w:val="on"/>
        <w:autoSpaceDE w:val="off"/>
        <w:autoSpaceDN w:val="off"/>
        <w:spacing w:before="460" w:after="0" w:line="580" w:lineRule="atLeast"/>
        <w:ind w:left="37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10. 胆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石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症</w:t>
      </w:r>
    </w:p>
    <w:p>
      <w:pPr>
        <w:wordWrap w:val="on"/>
        <w:autoSpaceDE w:val="off"/>
        <w:autoSpaceDN w:val="off"/>
        <w:spacing w:before="360" w:after="0" w:line="480" w:lineRule="atLeast"/>
        <w:ind w:left="102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胆石症是指胆道系统的任何部位发生结石的疾病，常表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现为反复发作的右上腹肝区闷胀绞痛，寒战高热及黄疸等症。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本症属中医学“胁痛”、“黄疸”等范畴。</w:t>
      </w:r>
    </w:p>
    <w:p>
      <w:pPr>
        <w:wordWrap w:val="on"/>
        <w:autoSpaceDE w:val="off"/>
        <w:autoSpaceDN w:val="off"/>
        <w:spacing w:before="380" w:after="0" w:line="380" w:lineRule="atLeast"/>
        <w:ind w:left="1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60" w:after="0" w:line="480" w:lineRule="atLeast"/>
        <w:ind w:left="106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耳穴主穴：心、脑、肝胆、肾、神门、脾。配穴：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食欲欠佳者加胃；大便秘结者配大肠、小肠。</w:t>
      </w:r>
    </w:p>
    <w:p>
      <w:pPr>
        <w:wordWrap w:val="on"/>
        <w:autoSpaceDE w:val="off"/>
        <w:autoSpaceDN w:val="off"/>
        <w:spacing w:before="0" w:after="0" w:line="485" w:lineRule="atLeast"/>
        <w:ind w:left="1020" w:right="4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用0.6cm×0.6cm胶布贴王不留行籽于相应耳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穴上，隔日1次，两耳交替使用。患者每隔2~3小时自按耳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穴，每次2~3分钟。压穴后吃猪油煎鸡蛋，每天1次，适量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为度。</w:t>
      </w:r>
    </w:p>
    <w:p>
      <w:pPr>
        <w:wordWrap w:val="on"/>
        <w:autoSpaceDE w:val="off"/>
        <w:autoSpaceDN w:val="off"/>
        <w:spacing w:before="100" w:after="0" w:line="40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·332·</w:t>
      </w:r>
      <w:r>
        <w:br w:type="page"/>
      </w:r>
    </w:p>
    <w:p>
      <w:pPr>
        <w:wordWrap w:val="on"/>
        <w:autoSpaceDE w:val="off"/>
        <w:autoSpaceDN w:val="off"/>
        <w:spacing w:before="1060" w:after="0" w:line="480" w:lineRule="atLeast"/>
        <w:ind w:left="78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本组303例，治愈37例，好转175例，无效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91例。</w:t>
      </w:r>
    </w:p>
    <w:p>
      <w:pPr>
        <w:wordWrap w:val="on"/>
        <w:autoSpaceDE w:val="off"/>
        <w:autoSpaceDN w:val="off"/>
        <w:spacing w:before="20" w:after="0" w:line="468" w:lineRule="atLeast"/>
        <w:ind w:left="720" w:right="7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邹某, 女, 40岁, 农民。 1985年4月11日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“B超”诊断为肝胆总管结石、胆囊炎并囊内泥砂样结石。同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年5月23日来诊，共用上法治疗12次后，排出深黄色结石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1.8cm×1.5cm×1.4cm1块, 伴许多泥砂样结石, 经 “B</w:t>
      </w:r>
      <w:r>
        <w:rPr>
          <w:rFonts w:ascii="宋体" w:hAnsi="宋体" w:cs="宋体" w:eastAsia="宋体"/>
          <w:sz w:val="29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超”复查，肝胆管内无结石回声，临床症状消失而愈。</w:t>
      </w:r>
    </w:p>
    <w:p>
      <w:pPr>
        <w:wordWrap w:val="on"/>
        <w:autoSpaceDE w:val="off"/>
        <w:autoSpaceDN w:val="off"/>
        <w:spacing w:before="4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王允祥. 中国针灸. 1989; (1): 8。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本法取心、脑、神门以安神宁志；肝胆穴可疏泄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肝胆；脾穴健脾和胃；进脂肪餐可促进胆汁分泌，胆管和胆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囊收缩，共同促使结石排出。</w:t>
      </w:r>
    </w:p>
    <w:p>
      <w:pPr>
        <w:wordWrap w:val="on"/>
        <w:autoSpaceDE w:val="off"/>
        <w:autoSpaceDN w:val="off"/>
        <w:spacing w:before="340" w:after="0" w:line="380" w:lineRule="atLeast"/>
        <w:ind w:left="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日月、 胆俞。 配穴： 阳陵泉、 太冲。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胆俞、日月、阳陵泉均取右侧，用提插泻法，运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针1分钟。胆俞斜刺0.8寸，使针感向右少腹部或肝胆区感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传；日月穴直刺1.5寸，使针感向剑突下感传或局部酸胀；阳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陵泉直刺1.5~2.0寸， 使针感上传。</w:t>
      </w:r>
    </w:p>
    <w:p>
      <w:pPr>
        <w:wordWrap w:val="on"/>
        <w:autoSpaceDE w:val="off"/>
        <w:autoSpaceDN w:val="off"/>
        <w:spacing w:before="0" w:after="0" w:line="480" w:lineRule="atLeast"/>
        <w:ind w:left="76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本组216例，痊愈25例，有效191例。总有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效率100%。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王某，男，49岁，1985年4月16日初诊。右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胁下疼痛伴剑突下胀闷6月。1984年11月“B超”示0.5cm</w:t>
      </w:r>
      <w:r>
        <w:rPr>
          <w:rFonts w:ascii="宋体" w:hAnsi="宋体" w:cs="宋体" w:eastAsia="宋体"/>
          <w:sz w:val="29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×0.6cm多个强回声光团伴声影。诊为胆囊内结石。按上法针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刺23次后，诸症消失而愈。</w:t>
      </w:r>
    </w:p>
    <w:p>
      <w:pPr>
        <w:wordWrap w:val="on"/>
        <w:autoSpaceDE w:val="off"/>
        <w:autoSpaceDN w:val="off"/>
        <w:spacing w:before="6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张庆年. 中国针灸. 1986; (6): 9。</w:t>
      </w:r>
    </w:p>
    <w:p>
      <w:pPr>
        <w:wordWrap w:val="on"/>
        <w:autoSpaceDE w:val="off"/>
        <w:autoSpaceDN w:val="off"/>
        <w:spacing w:before="4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日月为胆经募穴，胆俞为本腑俞穴，俞募相配，阴</w:t>
      </w:r>
    </w:p>
    <w:p>
      <w:pPr>
        <w:wordWrap w:val="on"/>
        <w:autoSpaceDE w:val="off"/>
        <w:autoSpaceDN w:val="off"/>
        <w:spacing w:before="100" w:after="0" w:line="400" w:lineRule="atLeast"/>
        <w:ind w:left="8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·333·</w:t>
      </w:r>
      <w:r>
        <w:br w:type="page"/>
      </w:r>
    </w:p>
    <w:p>
      <w:pPr>
        <w:wordWrap w:val="on"/>
        <w:autoSpaceDE w:val="off"/>
        <w:autoSpaceDN w:val="off"/>
        <w:spacing w:before="1080" w:after="0" w:line="475" w:lineRule="atLeast"/>
        <w:ind w:left="1000" w:right="4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阳相引，可调畅本脏腑气机，配胆经合穴阳陵泉共奏疏利肝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胆之功。现代医学认为，针刺以上3穴可使交感神经和迷走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神经兴奋，但胆囊收缩，奥狄氏括约肌舒张，并通过释放介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质乙酰胆碱，增加胆汁的分泌，从而促进排石。</w:t>
      </w:r>
    </w:p>
    <w:p>
      <w:pPr>
        <w:wordWrap w:val="on"/>
        <w:autoSpaceDE w:val="off"/>
        <w:autoSpaceDN w:val="off"/>
        <w:spacing w:before="320" w:after="0" w:line="38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20" w:after="0" w:line="480" w:lineRule="atLeast"/>
        <w:ind w:left="96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耳穴主穴：肝：、胆₁、肝₂、胆₂。配穴；耳穴胃、肠、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内分泌、 脾、  三焦、  皮质下、 神门。</w:t>
      </w:r>
    </w:p>
    <w:p>
      <w:pPr>
        <w:wordWrap w:val="on"/>
        <w:autoSpaceDE w:val="off"/>
        <w:autoSpaceDN w:val="off"/>
        <w:spacing w:before="0" w:after="0" w:line="460" w:lineRule="atLeast"/>
        <w:ind w:left="98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耳部皮肤常规消毒，用0.5cm×0.5cm 正方形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胶布中央粘1粒王不留行籽，对准穴位贴上，两耳交替使用，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每3天1次，嘱患者饭前饭后按压10分钟，10次为1疗程。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96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本组1000例，治愈842例，有效113例，无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效45例。 总有效率95.5%。</w:t>
      </w:r>
    </w:p>
    <w:p>
      <w:pPr>
        <w:wordWrap w:val="on"/>
        <w:autoSpaceDE w:val="off"/>
        <w:autoSpaceDN w:val="off"/>
        <w:spacing w:before="40" w:after="0" w:line="460" w:lineRule="atLeast"/>
        <w:ind w:left="96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典型病例·张某，男，83岁。右上腹疼痛反复发作10年，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1987年7 月26日就诊，CT查胆总管结石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×</m:t>
        </m:r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5.0cm。诊为胆总管结石合并阻塞性胆道感染。治疗以上法耳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穴按压，于1985年8月5日排出蚕豆大结石14块。复查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“B超”无结石影，诸症悉除而愈。</w:t>
      </w:r>
    </w:p>
    <w:p>
      <w:pPr>
        <w:wordWrap w:val="on"/>
        <w:autoSpaceDE w:val="off"/>
        <w:autoSpaceDN w:val="off"/>
        <w:spacing w:before="60" w:after="0" w:line="40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王志英, 等. 山东中医杂志. 1988;(6):17。</w:t>
      </w:r>
    </w:p>
    <w:p>
      <w:pPr>
        <w:wordWrap w:val="on"/>
        <w:autoSpaceDE w:val="off"/>
        <w:autoSpaceDN w:val="off"/>
        <w:spacing w:before="0" w:after="0" w:line="480" w:lineRule="atLeast"/>
        <w:ind w:left="96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现代医学认为，中药耳穴刺激可提高痛阈、耐痛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阈，选用肝：、肝₂、胆₁、胆₂，可能激活体内分泌一种介质，通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过神经体液调节途径，使胆汁分泌增加，胆囊收缩，奥狄氏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括约肌松弛，促使胆石向低压力方向移动，进入肠道，达到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排石目的。</w:t>
      </w:r>
    </w:p>
    <w:p>
      <w:pPr>
        <w:wordWrap w:val="on"/>
        <w:autoSpaceDE w:val="off"/>
        <w:autoSpaceDN w:val="off"/>
        <w:spacing w:before="1020" w:after="0" w:line="400" w:lineRule="atLeast"/>
        <w:ind w:left="1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·334·</w:t>
      </w:r>
      <w:r>
        <w:br w:type="page"/>
      </w:r>
    </w:p>
    <w:p>
      <w:pPr>
        <w:wordWrap w:val="on"/>
        <w:autoSpaceDE w:val="off"/>
        <w:autoSpaceDN w:val="off"/>
        <w:spacing w:before="1400" w:after="0" w:line="40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450" w:lineRule="atLeast"/>
        <w:ind w:left="860" w:right="6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耳穴主穴：胆、胆管、肝、交感、神门、腹。配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穴： 耳迷根、 十二指肠。</w:t>
      </w:r>
    </w:p>
    <w:p>
      <w:pPr>
        <w:wordWrap w:val="on"/>
        <w:autoSpaceDE w:val="off"/>
        <w:autoSpaceDN w:val="off"/>
        <w:spacing w:before="0" w:after="0" w:line="465" w:lineRule="atLeast"/>
        <w:ind w:left="84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先行耳穴电探测，找出选穴的反应点，再行耳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郭消毒，将王不留行籽用胶布准确地贴压在穴位上，用拇、食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指对压，施以泻法，使耳郭产生热痛为度，并嘱患者于每日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3餐饭后数小时及睡前进行按压10分钟，以耳郭发热为止。</w:t>
      </w:r>
    </w:p>
    <w:p>
      <w:pPr>
        <w:wordWrap w:val="on"/>
        <w:autoSpaceDE w:val="off"/>
        <w:autoSpaceDN w:val="off"/>
        <w:spacing w:before="80" w:after="0" w:line="40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本组8例，显效3例，有效4例，无效1例。</w:t>
      </w:r>
    </w:p>
    <w:p>
      <w:pPr>
        <w:wordWrap w:val="on"/>
        <w:autoSpaceDE w:val="off"/>
        <w:autoSpaceDN w:val="off"/>
        <w:spacing w:before="10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20" w:after="0" w:line="465" w:lineRule="atLeast"/>
        <w:ind w:left="84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本病多由胆囊的炎症及代谢失调所致，取胆，胆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管、腹等相应部位以解痉止痛排石；肝与胆相表里，主疏泄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以行气解郁止痛；交感能缓解内脏平滑肌的痉挛以助排石。神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门解痉止痛而安神。</w:t>
      </w:r>
    </w:p>
    <w:p>
      <w:pPr>
        <w:wordWrap w:val="on"/>
        <w:autoSpaceDE w:val="off"/>
        <w:autoSpaceDN w:val="off"/>
        <w:spacing w:before="60" w:after="0" w:line="380" w:lineRule="atLeast"/>
        <w:ind w:left="5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(曾鸿兴 向志勇 吴绪平)</w:t>
      </w:r>
    </w:p>
    <w:p>
      <w:pPr>
        <w:wordWrap w:val="on"/>
        <w:autoSpaceDE w:val="off"/>
        <w:autoSpaceDN w:val="off"/>
        <w:spacing w:before="420" w:after="0" w:line="580" w:lineRule="atLeast"/>
        <w:ind w:left="250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11.泌尿系结石及肾绞痛</w:t>
      </w:r>
    </w:p>
    <w:p>
      <w:pPr>
        <w:wordWrap w:val="on"/>
        <w:autoSpaceDE w:val="off"/>
        <w:autoSpaceDN w:val="off"/>
        <w:spacing w:before="420" w:after="0" w:line="465" w:lineRule="atLeast"/>
        <w:ind w:left="820" w:right="6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泌尿系结石是泌尿系统各部位结石的统称，根据结石所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在部位不同，可分为肾结石、输尿管结石、膀胱结石和尿道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结石，在病理上主要引起直接损伤、梗阻、感染。其典型临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床表现可见血尿、阵发性绞痛、胀痛等。</w:t>
      </w:r>
    </w:p>
    <w:p>
      <w:pPr>
        <w:wordWrap w:val="on"/>
        <w:autoSpaceDE w:val="off"/>
        <w:autoSpaceDN w:val="off"/>
        <w:spacing w:before="340" w:after="0" w:line="40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60" w:after="0" w:line="510" w:lineRule="atLeast"/>
        <w:ind w:left="84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主穴：京门、肾俞。配穴：足三里、三阴交、阿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是穴。</w:t>
      </w:r>
    </w:p>
    <w:p>
      <w:pPr>
        <w:wordWrap w:val="on"/>
        <w:autoSpaceDE w:val="off"/>
        <w:autoSpaceDN w:val="off"/>
        <w:spacing w:before="40" w:after="0" w:line="400" w:lineRule="atLeast"/>
        <w:ind w:left="8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·335·</w:t>
      </w:r>
      <w:r>
        <w:br w:type="page"/>
      </w:r>
    </w:p>
    <w:p>
      <w:pPr>
        <w:wordWrap w:val="on"/>
        <w:autoSpaceDE w:val="off"/>
        <w:autoSpaceDN w:val="off"/>
        <w:spacing w:before="1060" w:after="0" w:line="480" w:lineRule="atLeast"/>
        <w:ind w:left="96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患者屈膝侧卧，患侧在上。穴位常规消毒。有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酸胀感后留针30分钟， 每3~5分钟行针1次， 中强或强刺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激。每日1~2次，7日为1疗程。疗程间休息1~2日。本方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主治泌尿系结石。</w:t>
      </w:r>
    </w:p>
    <w:p>
      <w:pPr>
        <w:wordWrap w:val="on"/>
        <w:autoSpaceDE w:val="off"/>
        <w:autoSpaceDN w:val="off"/>
        <w:spacing w:before="0" w:after="0" w:line="460" w:lineRule="atLeast"/>
        <w:ind w:left="94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本组150例，排石111例，有效39例，止痛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有效率100%。</w:t>
      </w:r>
    </w:p>
    <w:p>
      <w:pPr>
        <w:wordWrap w:val="on"/>
        <w:autoSpaceDE w:val="off"/>
        <w:autoSpaceDN w:val="off"/>
        <w:spacing w:before="0" w:after="0" w:line="473" w:lineRule="atLeast"/>
        <w:ind w:left="94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王某, 男, 30岁, 司机, ]986年9月22日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来诊。 主诉：突发右侧腰痛，伴恶心呕吐。检查：右肾区叩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 (+)。尿检: 蛋白 (++),血红蛋白 (++++), 白细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胞 (0~4), X片示: 右侧输尿管下段有一1.9cm×1.3cm×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1.0cm阴影。诊断：右侧输尿管下段结石。用上法针刺10天，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结石进入尿道。同年10月7日，在局麻下切开尿道口取出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1.9cm×1.3cm×1.0cm褐色结石1块。X 片复查,输尿管和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膀胱结石阴影消失。</w:t>
      </w:r>
    </w:p>
    <w:p>
      <w:pPr>
        <w:wordWrap w:val="on"/>
        <w:autoSpaceDE w:val="off"/>
        <w:autoSpaceDN w:val="off"/>
        <w:spacing w:before="60" w:after="0" w:line="38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杨丁林. 中国针灸. 1987; (4): 9。</w:t>
      </w:r>
    </w:p>
    <w:p>
      <w:pPr>
        <w:wordWrap w:val="on"/>
        <w:autoSpaceDE w:val="off"/>
        <w:autoSpaceDN w:val="off"/>
        <w:spacing w:before="0" w:after="0" w:line="485" w:lineRule="atLeast"/>
        <w:ind w:left="960" w:right="5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肾募京门与肾俞俞募相配，可调整肾脏的功能状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态，使结石不再产生；又可使肾所属器官(输尿管、膀胱、尿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道)功能增强，通过相应器官肌肉的收缩和舒张，使结石排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出。</w:t>
      </w:r>
    </w:p>
    <w:p>
      <w:pPr>
        <w:wordWrap w:val="on"/>
        <w:autoSpaceDE w:val="off"/>
        <w:autoSpaceDN w:val="off"/>
        <w:spacing w:before="280" w:after="0" w:line="40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20" w:after="0" w:line="467" w:lineRule="atLeast"/>
        <w:ind w:left="960" w:right="5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体穴：肾俞(双)、京门 (患侧)、气海、中极、归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 (患侧)、 阴陵泉 (双)。 耳穴： 肾、 输尿管、 膀胱、 尿道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口、 交感、 胃、 三焦， 痛剧加神门、 耳迷根。</w:t>
      </w:r>
    </w:p>
    <w:p>
      <w:pPr>
        <w:wordWrap w:val="on"/>
        <w:autoSpaceDE w:val="off"/>
        <w:autoSpaceDN w:val="off"/>
        <w:spacing w:before="0" w:after="0" w:line="460" w:lineRule="atLeast"/>
        <w:ind w:left="960" w:right="5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针刺体穴时，先取俯卧位刺肾俞、京门，平补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平泻手法，留针15~30分钟(若是急性剧痛，则留针至痛减</w:t>
      </w:r>
    </w:p>
    <w:p>
      <w:pPr>
        <w:wordWrap w:val="on"/>
        <w:autoSpaceDE w:val="off"/>
        <w:autoSpaceDN w:val="off"/>
        <w:spacing w:before="140" w:after="0" w:line="400" w:lineRule="atLeast"/>
        <w:ind w:left="1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·336·</w:t>
      </w:r>
      <w:r>
        <w:br w:type="page"/>
      </w:r>
    </w:p>
    <w:p>
      <w:pPr>
        <w:wordWrap w:val="on"/>
        <w:autoSpaceDE w:val="off"/>
        <w:autoSpaceDN w:val="off"/>
        <w:spacing w:before="1100" w:after="0" w:line="465" w:lineRule="atLeast"/>
        <w:ind w:left="820" w:right="62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再拔针)，每10分钟捻针1次。接着取仰卧位刺气海、 中极、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归来、阴陵泉，泻法，留针15~30分钟，每10分钟捻针1次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(急性剧痛，痛减拔针)，气海、 中极、 归来的针感要向阴部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放散，阴陵泉针感向大腿内侧至阴部放散。每日针刺1次，10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天为1疗程。针刺耳穴时，在耳郭常规消毒，用消毒过的30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~32号Q型的皮内针埋入上述耳穴中，胶布固定。每次刺埋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一侧耳穴， 两耳轮换，隔日换针1次。 嘱患者每日按压埋针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3~6次。 本方主治泌尿系结石。</w:t>
      </w:r>
    </w:p>
    <w:p>
      <w:pPr>
        <w:wordWrap w:val="on"/>
        <w:autoSpaceDE w:val="off"/>
        <w:autoSpaceDN w:val="off"/>
        <w:spacing w:before="10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本组58例，排石52例。</w:t>
      </w:r>
    </w:p>
    <w:p>
      <w:pPr>
        <w:wordWrap w:val="on"/>
        <w:autoSpaceDE w:val="off"/>
        <w:autoSpaceDN w:val="off"/>
        <w:spacing w:before="20" w:after="0" w:line="465" w:lineRule="atLeast"/>
        <w:ind w:left="84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高某，男，31岁，工人，1987年6月3日初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诊。主诉：左腰腹绞痛40天。“B超”提示左输尿管上段结石、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左肾盂积水，结石0.6cm×0.7cm。按上法针刺6次后，结石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排出， “B超”复查未见结石光团和肾积水。</w:t>
      </w:r>
    </w:p>
    <w:p>
      <w:pPr>
        <w:wordWrap w:val="on"/>
        <w:autoSpaceDE w:val="off"/>
        <w:autoSpaceDN w:val="off"/>
        <w:spacing w:before="60" w:after="0" w:line="40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袁明经. 针灸学报. 1989; (1): 20。</w:t>
      </w:r>
    </w:p>
    <w:p>
      <w:pPr>
        <w:wordWrap w:val="on"/>
        <w:autoSpaceDE w:val="off"/>
        <w:autoSpaceDN w:val="off"/>
        <w:spacing w:before="0" w:after="0" w:line="487" w:lineRule="atLeast"/>
        <w:ind w:left="84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本法取气海、 中极，加强肾与膀胱的气化及推动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作用，归来为局部取穴以镇痛止痉，配耳穴以加强体穴功效，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共奏排石之功。</w:t>
      </w:r>
    </w:p>
    <w:p>
      <w:pPr>
        <w:wordWrap w:val="on"/>
        <w:autoSpaceDE w:val="off"/>
        <w:autoSpaceDN w:val="off"/>
        <w:spacing w:before="280" w:after="0" w:line="40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肾俞、 中极、三阴交。</w:t>
      </w:r>
    </w:p>
    <w:p>
      <w:pPr>
        <w:wordWrap w:val="on"/>
        <w:autoSpaceDE w:val="off"/>
        <w:autoSpaceDN w:val="off"/>
        <w:spacing w:before="0" w:after="0" w:line="463" w:lineRule="atLeast"/>
        <w:ind w:left="84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针刺深度: 肾俞1.2~1.8寸、 中极1.5~2.0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寸, 三阴交0.8~1.5寸。 留针20分钟,施泻法。每日1~2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次，10次为1疗程。采用长春中医学院研制的JJY-1型经穴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灸疗仪，在施灸穴位上薄薄抹一层艾油，灸头固定在穴位上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面，调好支架高度。照射15分钟，以皮肤轻度红晕为宜，每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日1~2次，10次为1疗程，间隔3日，再行第2疗程。本方</w:t>
      </w:r>
    </w:p>
    <w:p>
      <w:pPr>
        <w:wordWrap w:val="on"/>
        <w:autoSpaceDE w:val="off"/>
        <w:autoSpaceDN w:val="off"/>
        <w:spacing w:before="80" w:after="0" w:line="400" w:lineRule="atLeast"/>
        <w:ind w:left="8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·337·</w:t>
      </w:r>
      <w:r>
        <w:br w:type="page"/>
      </w:r>
    </w:p>
    <w:p>
      <w:pPr>
        <w:wordWrap w:val="on"/>
        <w:autoSpaceDE w:val="off"/>
        <w:autoSpaceDN w:val="off"/>
        <w:spacing w:before="1000" w:after="0" w:line="44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主治泌尿系结石。</w:t>
      </w:r>
    </w:p>
    <w:p>
      <w:pPr>
        <w:wordWrap w:val="on"/>
        <w:autoSpaceDE w:val="off"/>
        <w:autoSpaceDN w:val="off"/>
        <w:spacing w:before="60" w:after="0" w:line="450" w:lineRule="atLeast"/>
        <w:ind w:left="940" w:right="5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本组44例，结石排空者38例，有效4例，无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效2例。</w:t>
      </w:r>
    </w:p>
    <w:p>
      <w:pPr>
        <w:wordWrap w:val="on"/>
        <w:autoSpaceDE w:val="off"/>
        <w:autoSpaceDN w:val="off"/>
        <w:spacing w:before="20" w:after="0" w:line="460" w:lineRule="atLeast"/>
        <w:ind w:left="92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司某，男，33岁。主诉：右侧腰部阵发性疼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痛3月余。X片示右输尿管上段有不规则形结石1枚。按上法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治疗7次后排出0.7cm×1.2cm结石1枚，复查结石影消失。</w:t>
      </w:r>
    </w:p>
    <w:p>
      <w:pPr>
        <w:wordWrap w:val="on"/>
        <w:autoSpaceDE w:val="off"/>
        <w:autoSpaceDN w:val="off"/>
        <w:spacing w:before="6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聂汉云. 中国针灸. 1988; (2): 11。</w:t>
      </w:r>
    </w:p>
    <w:p>
      <w:pPr>
        <w:wordWrap w:val="on"/>
        <w:autoSpaceDE w:val="off"/>
        <w:autoSpaceDN w:val="off"/>
        <w:spacing w:before="0" w:after="0" w:line="475" w:lineRule="atLeast"/>
        <w:ind w:left="920" w:right="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肾俞、中极分别为肾脏俞、膀胱腑募，二者相配，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可增强肾、膀胱的气化功能，使尿液生成排泄正常。三阴交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能清利湿热、通络止痛。痛止则痉挛可解，在尿液的冲击及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推动下，结石自可排出。</w:t>
      </w:r>
    </w:p>
    <w:p>
      <w:pPr>
        <w:wordWrap w:val="on"/>
        <w:autoSpaceDE w:val="off"/>
        <w:autoSpaceDN w:val="off"/>
        <w:spacing w:before="300" w:after="0" w:line="40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00" w:after="0" w:line="490" w:lineRule="atLeast"/>
        <w:ind w:left="92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主穴：关元、中极、太溪、三阴交。配穴： 太冲、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大横 (患侧)、京门 (患侧)。</w:t>
      </w:r>
    </w:p>
    <w:p>
      <w:pPr>
        <w:wordWrap w:val="on"/>
        <w:autoSpaceDE w:val="off"/>
        <w:autoSpaceDN w:val="off"/>
        <w:spacing w:before="20" w:after="0" w:line="470" w:lineRule="atLeast"/>
        <w:ind w:left="90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常规消毒进针，得气后关元轻刺激施补法；中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极、太溪、三阴交，捻转提插，行重刺激泻法；太冲、大横、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京门提插泻法。关元、中极行手法使针感传至前阴，大横、京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门使针感由同侧传至前阴及会阴部，三阴交、太溪、太冲使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针感上传过膝。留针30分钟，每5~10分钟施手法予强刺激。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每日1次。本方主治输尿管结石。</w:t>
      </w:r>
    </w:p>
    <w:p>
      <w:pPr>
        <w:wordWrap w:val="on"/>
        <w:autoSpaceDE w:val="off"/>
        <w:autoSpaceDN w:val="off"/>
        <w:spacing w:before="2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本组21例，全部治愈。</w:t>
      </w:r>
    </w:p>
    <w:p>
      <w:pPr>
        <w:wordWrap w:val="on"/>
        <w:autoSpaceDE w:val="off"/>
        <w:autoSpaceDN w:val="off"/>
        <w:spacing w:before="40" w:after="0" w:line="465" w:lineRule="atLeast"/>
        <w:ind w:left="90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患者, 女, 24岁, 1987年10月17日就诊。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主诉：小腹坠痛，尿频尿痛。尿化验：蛋白 (+)，红细胞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(十)。X片示双侧输尿管结石(左为中下段，右为下段)。诊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为石淋。治以上法，2周后双侧结石相继排出，X片示结石消</w:t>
      </w:r>
    </w:p>
    <w:p>
      <w:pPr>
        <w:wordWrap w:val="on"/>
        <w:autoSpaceDE w:val="off"/>
        <w:autoSpaceDN w:val="off"/>
        <w:spacing w:before="12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·338·</w:t>
      </w:r>
      <w:r>
        <w:br w:type="page"/>
      </w:r>
    </w:p>
    <w:p>
      <w:pPr>
        <w:wordWrap w:val="on"/>
        <w:autoSpaceDE w:val="off"/>
        <w:autoSpaceDN w:val="off"/>
        <w:spacing w:before="1060" w:after="0" w:line="40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失。</w:t>
      </w:r>
    </w:p>
    <w:p>
      <w:pPr>
        <w:wordWrap w:val="on"/>
        <w:autoSpaceDE w:val="off"/>
        <w:autoSpaceDN w:val="off"/>
        <w:spacing w:before="10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魏仲华. 天津中医. 1988, (5): 29。</w:t>
      </w:r>
    </w:p>
    <w:p>
      <w:pPr>
        <w:wordWrap w:val="on"/>
        <w:autoSpaceDE w:val="off"/>
        <w:autoSpaceDN w:val="off"/>
        <w:spacing w:before="0" w:after="0" w:line="471" w:lineRule="atLeast"/>
        <w:ind w:left="86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关元、中极可振发任脉之经气，进而通调足少阴、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足太阴之经气，助脾肾以固本，利膀胱而清湿热。太溪为足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少阴原穴，主治本脏病，可缓解输尿管痉挛而止绞痛，并促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进输尿管蠕动以排石。三阴交为足三阴交会穴，健脾益肾舒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肝；京门疏泄利水，可加强肾的排泄功能，再刺大横以清利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湿热，解痉止痛。诸穴相配，能益肾通淋、清利湿热、理气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解郁，共奏排石之功。</w:t>
      </w:r>
    </w:p>
    <w:p>
      <w:pPr>
        <w:wordWrap w:val="on"/>
        <w:autoSpaceDE w:val="off"/>
        <w:autoSpaceDN w:val="off"/>
        <w:spacing w:before="340" w:after="0" w:line="38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8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精灵穴。</w:t>
      </w:r>
    </w:p>
    <w:p>
      <w:pPr>
        <w:wordWrap w:val="on"/>
        <w:autoSpaceDE w:val="off"/>
        <w:autoSpaceDN w:val="off"/>
        <w:spacing w:before="0" w:after="0" w:line="470" w:lineRule="atLeast"/>
        <w:ind w:left="86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针刺痛侧精灵穴 (位于手背第四、五掌骨间隙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后缘，腕背横纹与掌、骨小头联接之中点凹陷处)3~5分钟，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使酸麻胀针感传至指尖，行中强刺激，痛不减者留针10分钟，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并间歇加强刺激。本方主治肾绞痛。</w:t>
      </w:r>
    </w:p>
    <w:p>
      <w:pPr>
        <w:wordWrap w:val="on"/>
        <w:autoSpaceDE w:val="off"/>
        <w:autoSpaceDN w:val="off"/>
        <w:spacing w:before="10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本组53例，全部止痛有效。</w:t>
      </w:r>
    </w:p>
    <w:p>
      <w:pPr>
        <w:wordWrap w:val="on"/>
        <w:autoSpaceDE w:val="off"/>
        <w:autoSpaceDN w:val="off"/>
        <w:spacing w:before="0" w:after="0" w:line="470" w:lineRule="atLeast"/>
        <w:ind w:left="88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陈某, 男, 38岁, 工人, 1985年11月 30日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入院。主诉：突发左腰部绞痛1天。X片示左输尿管下段结石。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诊为左输尿管结石。按上法治疗，10分钟后疼痛消失。此后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住院11天未再复发绞痛而出院。</w:t>
      </w:r>
    </w:p>
    <w:p>
      <w:pPr>
        <w:wordWrap w:val="on"/>
        <w:autoSpaceDE w:val="off"/>
        <w:autoSpaceDN w:val="off"/>
        <w:spacing w:before="6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陆金牛, 等. 中医杂志. 1988; (10): 53。</w:t>
      </w:r>
    </w:p>
    <w:p>
      <w:pPr>
        <w:wordWrap w:val="on"/>
        <w:autoSpaceDE w:val="off"/>
        <w:autoSpaceDN w:val="off"/>
        <w:spacing w:before="0" w:after="0" w:line="480" w:lineRule="atLeast"/>
        <w:ind w:left="88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精灵穴为经外奇穴，临床实践证明该穴有强烈的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调畅气机的作用，故止痛明显。此法宜与其他排石方联用，共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奏排石止痛之功。</w:t>
      </w:r>
    </w:p>
    <w:p>
      <w:pPr>
        <w:wordWrap w:val="on"/>
        <w:autoSpaceDE w:val="off"/>
        <w:autoSpaceDN w:val="off"/>
        <w:spacing w:before="520" w:after="0" w:line="400" w:lineRule="atLeast"/>
        <w:ind w:left="8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·339·</w:t>
      </w:r>
      <w:r>
        <w:br w:type="page"/>
      </w:r>
    </w:p>
    <w:p>
      <w:pPr>
        <w:wordWrap w:val="on"/>
        <w:autoSpaceDE w:val="off"/>
        <w:autoSpaceDN w:val="off"/>
        <w:spacing w:before="1260" w:after="0" w:line="38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4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肾俞、肾区压痛点、次髎、阴陵泵、三阴交。</w:t>
      </w:r>
    </w:p>
    <w:p>
      <w:pPr>
        <w:wordWrap w:val="on"/>
        <w:autoSpaceDE w:val="off"/>
        <w:autoSpaceDN w:val="off"/>
        <w:spacing w:before="0" w:after="0" w:line="468" w:lineRule="atLeast"/>
        <w:ind w:left="880" w:right="6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嘱患者屈膝侧卧，患侧在上。针刺得气后施捻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转泻法， 中强刺激， 留针30~40分钟， 每5分钟行针1次。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阴陵泉、三阴交针感沿上传至下腹部。 肾俞、次髎、 肾区压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痛点行针2次后， 留针加拔火罐，10~15分钟起罐。本方主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治肾绞痛。</w:t>
      </w:r>
    </w:p>
    <w:p>
      <w:pPr>
        <w:wordWrap w:val="on"/>
        <w:autoSpaceDE w:val="off"/>
        <w:autoSpaceDN w:val="off"/>
        <w:spacing w:before="10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本组78例，全部止痛有效。</w:t>
      </w:r>
    </w:p>
    <w:p>
      <w:pPr>
        <w:wordWrap w:val="on"/>
        <w:autoSpaceDE w:val="off"/>
        <w:autoSpaceDN w:val="off"/>
        <w:spacing w:before="20" w:after="0" w:line="463" w:lineRule="atLeast"/>
        <w:ind w:left="90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李某, 男, 35岁, 工人, 1985年3月 12日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 主诉：右输尿管结石3年，突发右侧腰腹部绞痛4小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时， 伴恶心， 尿频， 尿急， 尿痛。 检查： 右肾区叩痛，尿蛋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(+),红细胞(++++), 白细胞 (0~4),X片示右输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尿管中下段有一约0.9cm×0.6cm致密阴影。诊断：右输尿管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中下段结石，右肾绞痛。用上法治疗10分钟后，肾绞痛逐渐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消失。 3天后随访，疼痛未再发作。</w:t>
      </w:r>
    </w:p>
    <w:p>
      <w:pPr>
        <w:wordWrap w:val="on"/>
        <w:autoSpaceDE w:val="off"/>
        <w:autoSpaceDN w:val="off"/>
        <w:spacing w:before="12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陈翰芝. 广西中医药. 1992; (4); 21。</w:t>
      </w:r>
    </w:p>
    <w:p>
      <w:pPr>
        <w:wordWrap w:val="on"/>
        <w:autoSpaceDE w:val="off"/>
        <w:autoSpaceDN w:val="off"/>
        <w:spacing w:before="0" w:after="0" w:line="473" w:lineRule="atLeast"/>
        <w:ind w:left="92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脾经阴陵泉、三阴交能清利湿热，调气止痛； 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俞、肾区叩痛点、次髎都在膀胱经循行线上，针刺拔罐能使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肾及其所属气机通畅，痉解则痛自止。</w:t>
      </w:r>
    </w:p>
    <w:p>
      <w:pPr>
        <w:wordWrap w:val="on"/>
        <w:autoSpaceDE w:val="off"/>
        <w:autoSpaceDN w:val="off"/>
        <w:spacing w:before="360" w:after="0" w:line="36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320" w:after="0" w:line="36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肾俞、 委中、 内关。</w:t>
      </w:r>
    </w:p>
    <w:p>
      <w:pPr>
        <w:wordWrap w:val="on"/>
        <w:autoSpaceDE w:val="off"/>
        <w:autoSpaceDN w:val="off"/>
        <w:spacing w:before="0" w:after="0" w:line="473" w:lineRule="atLeast"/>
        <w:ind w:left="90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患者俯卧。穴区常规消毒后，先刺肾俞、内关，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再刺委中，得气后强刺激留针半小时以后，每10分钟行针1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次。 本方主治肾绞痛。</w:t>
      </w:r>
    </w:p>
    <w:p>
      <w:pPr>
        <w:wordWrap w:val="on"/>
        <w:autoSpaceDE w:val="off"/>
        <w:autoSpaceDN w:val="off"/>
        <w:spacing w:before="140" w:after="0" w:line="38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·340·</w:t>
      </w:r>
      <w:r>
        <w:br w:type="page"/>
      </w:r>
    </w:p>
    <w:p>
      <w:pPr>
        <w:wordWrap w:val="on"/>
        <w:autoSpaceDE w:val="off"/>
        <w:autoSpaceDN w:val="off"/>
        <w:spacing w:before="112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本组19例，显效15 例， 好转4例。</w:t>
      </w:r>
    </w:p>
    <w:p>
      <w:pPr>
        <w:wordWrap w:val="on"/>
        <w:autoSpaceDE w:val="off"/>
        <w:autoSpaceDN w:val="off"/>
        <w:spacing w:before="80" w:after="0" w:line="450" w:lineRule="atLeast"/>
        <w:ind w:left="98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陈某，男，24岁。主诉：突发左侧腰部绞痛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 小时。既往左侧输尿管结石2年。发作后曾肌注杜冷丁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10mg2次，无效。按上法针刺留针15分钟，绞痛止。 5日观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察未复发。</w:t>
      </w:r>
    </w:p>
    <w:p>
      <w:pPr>
        <w:wordWrap w:val="on"/>
        <w:autoSpaceDE w:val="off"/>
        <w:autoSpaceDN w:val="off"/>
        <w:spacing w:before="10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向芳世. 湖北中医杂志. 1989; (5); 20。</w:t>
      </w:r>
    </w:p>
    <w:p>
      <w:pPr>
        <w:wordWrap w:val="on"/>
        <w:autoSpaceDE w:val="off"/>
        <w:autoSpaceDN w:val="off"/>
        <w:spacing w:before="0" w:after="0" w:line="467" w:lineRule="atLeast"/>
        <w:ind w:left="98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针刺肾俞能益肾理气止痛，配委中疏利膀胱经气，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脏腑经气通利，则疼痛可止。内关善救急，能回厥止汗，对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肾绞痛伴欲厥者，配之可收捷效。</w:t>
      </w:r>
    </w:p>
    <w:p>
      <w:pPr>
        <w:wordWrap w:val="on"/>
        <w:autoSpaceDE w:val="off"/>
        <w:autoSpaceDN w:val="off"/>
        <w:spacing w:before="320" w:after="0" w:line="40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220" w:after="0" w:line="473" w:lineRule="atLeast"/>
        <w:ind w:left="98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①肾俞、京门、三焦俞、天枢、气海。②主穴：肾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俞、次髎、膀胱俞、中极、水道；配穴：阴陵泉、三阴交、委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阳、 太溪、命门、 关元。</w:t>
      </w:r>
    </w:p>
    <w:p>
      <w:pPr>
        <w:wordWrap w:val="on"/>
        <w:autoSpaceDE w:val="off"/>
        <w:autoSpaceDN w:val="off"/>
        <w:spacing w:before="0" w:after="0" w:line="467" w:lineRule="atLeast"/>
        <w:ind w:left="96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患者侧卧，常规消毒，针刺得气后留针30分钟。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急性发作时针阴陵泉、三阴交、委阳，用泻法；阴虚者针两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侧太溪，用补法。肾阳不振者用艾条温灸命门、关元。留针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期间捻转行针1~2次、每次以提插结合捻转3~5分钟。针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感较差者，行针时可用刮柄法或弹动法。每日1次，两组穴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位交替使用，10次为1疗程。本方主治泌尿系结石。</w:t>
      </w:r>
    </w:p>
    <w:p>
      <w:pPr>
        <w:wordWrap w:val="on"/>
        <w:autoSpaceDE w:val="off"/>
        <w:autoSpaceDN w:val="off"/>
        <w:spacing w:before="80" w:after="0" w:line="40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本组30例，痊愈24例，有效4例，无效2例。</w:t>
      </w:r>
    </w:p>
    <w:p>
      <w:pPr>
        <w:wordWrap w:val="on"/>
        <w:autoSpaceDE w:val="off"/>
        <w:autoSpaceDN w:val="off"/>
        <w:spacing w:before="8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陈仓子,等. 辽宁中医杂志. 1991;(1):33。</w:t>
      </w:r>
    </w:p>
    <w:p>
      <w:pPr>
        <w:wordWrap w:val="on"/>
        <w:autoSpaceDE w:val="off"/>
        <w:autoSpaceDN w:val="off"/>
        <w:spacing w:before="0" w:after="0" w:line="473" w:lineRule="atLeast"/>
        <w:ind w:left="96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泌尿系结石有部位高低、结石大小等不同，患者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有体质弱强之分，治疗应辨证取穴，合理运用补泻，方能起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到通淋利水、排石的作用。</w:t>
      </w:r>
    </w:p>
    <w:p>
      <w:pPr>
        <w:wordWrap w:val="on"/>
        <w:autoSpaceDE w:val="off"/>
        <w:autoSpaceDN w:val="off"/>
        <w:spacing w:before="520" w:after="0" w:line="400" w:lineRule="atLeast"/>
        <w:ind w:left="8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·341·</w:t>
      </w:r>
      <w:r>
        <w:br w:type="page"/>
      </w:r>
    </w:p>
    <w:p>
      <w:pPr>
        <w:wordWrap w:val="on"/>
        <w:autoSpaceDE w:val="off"/>
        <w:autoSpaceDN w:val="off"/>
        <w:spacing w:before="1300" w:after="0" w:line="40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第九方</w:t>
      </w:r>
    </w:p>
    <w:p>
      <w:pPr>
        <w:wordWrap w:val="on"/>
        <w:autoSpaceDE w:val="off"/>
        <w:autoSpaceDN w:val="off"/>
        <w:spacing w:before="280" w:after="0" w:line="460" w:lineRule="atLeast"/>
        <w:ind w:left="900" w:right="5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耳穴肾、输尿管、肝、脾、交感、三焦、内分泌、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耳尖、皮质下。</w:t>
      </w:r>
    </w:p>
    <w:p>
      <w:pPr>
        <w:wordWrap w:val="on"/>
        <w:autoSpaceDE w:val="off"/>
        <w:autoSpaceDN w:val="off"/>
        <w:spacing w:before="0" w:after="0" w:line="472" w:lineRule="atLeast"/>
        <w:ind w:left="84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选用1ml蓝芯注射器套上4号普通针头，抽取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盐酸山莨菪碱注射液0.1ml(含0.1mg)，再抽取注射用水至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1ml混合。每次选用3~5个耳穴，穴区常规消毒后，皮内注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射0.1ml。两耳交替，每隔3日注射1次，10次为1疗程。本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方主治泌尿系结石。</w:t>
      </w:r>
    </w:p>
    <w:p>
      <w:pPr>
        <w:wordWrap w:val="on"/>
        <w:autoSpaceDE w:val="off"/>
        <w:autoSpaceDN w:val="off"/>
        <w:spacing w:before="0" w:after="0" w:line="460" w:lineRule="atLeast"/>
        <w:ind w:left="880" w:right="6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本组410例，治愈337例，显效40例，有效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29例, 无效4例。</w:t>
      </w:r>
    </w:p>
    <w:p>
      <w:pPr>
        <w:wordWrap w:val="on"/>
        <w:autoSpaceDE w:val="off"/>
        <w:autoSpaceDN w:val="off"/>
        <w:spacing w:before="6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王志英,等. 北京中医杂志. 1990;(6):41。</w:t>
      </w:r>
    </w:p>
    <w:p>
      <w:pPr>
        <w:wordWrap w:val="on"/>
        <w:autoSpaceDE w:val="off"/>
        <w:autoSpaceDN w:val="off"/>
        <w:spacing w:before="0" w:after="0" w:line="477" w:lineRule="atLeast"/>
        <w:ind w:left="84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本方依据肾虚、脾湿、肝郁等病机主次选用耳穴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注射治疗。针刺感、重复针感、药物的占位效应共同刺激耳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穴，通过特殊的经络途径使患部经气通畅，促进机体排石。同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时、山莨菪碱能使括约肌松弛，缓解平滑肌痉挛，改善肾微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循环，使肾排泌功能增强。因此，穴位注射山莨菪碱能达到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止痛排石的目的。</w:t>
      </w:r>
    </w:p>
    <w:p>
      <w:pPr>
        <w:wordWrap w:val="on"/>
        <w:autoSpaceDE w:val="off"/>
        <w:autoSpaceDN w:val="off"/>
        <w:spacing w:before="280" w:after="0" w:line="40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第十方</w:t>
      </w:r>
    </w:p>
    <w:p>
      <w:pPr>
        <w:wordWrap w:val="on"/>
        <w:autoSpaceDE w:val="off"/>
        <w:autoSpaceDN w:val="off"/>
        <w:spacing w:before="220" w:after="0" w:line="473" w:lineRule="atLeast"/>
        <w:ind w:left="84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主穴：肾俞、关元、阴陵泉。配穴：肾虚型配交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信，气血郁结型配阳陵泉、环跳，湿热型配三阴交，脾虚型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配足三里、腹结、大横，石在膀胱、尿液潴留者配中极。</w:t>
      </w:r>
    </w:p>
    <w:p>
      <w:pPr>
        <w:wordWrap w:val="on"/>
        <w:autoSpaceDE w:val="off"/>
        <w:autoSpaceDN w:val="off"/>
        <w:spacing w:before="0" w:after="0" w:line="460" w:lineRule="atLeast"/>
        <w:ind w:left="86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按照穴位局部肌肉丰满情况，每穴注射10%葡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萄糖2~8ml(待针下得气感应较好后，再行推药)。每日或隔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日治疗1次，30次为1疗程，休息3日，再进行第2疗程。本</w:t>
      </w:r>
    </w:p>
    <w:p>
      <w:pPr>
        <w:wordWrap w:val="on"/>
        <w:autoSpaceDE w:val="off"/>
        <w:autoSpaceDN w:val="off"/>
        <w:spacing w:before="140" w:after="0" w:line="40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·342·</w:t>
      </w:r>
      <w:r>
        <w:br w:type="page"/>
      </w:r>
    </w:p>
    <w:p>
      <w:pPr>
        <w:wordWrap w:val="on"/>
        <w:autoSpaceDE w:val="off"/>
        <w:autoSpaceDN w:val="off"/>
        <w:spacing w:before="1200" w:after="0" w:line="3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方主治泌尿系结石。</w:t>
      </w:r>
    </w:p>
    <w:p>
      <w:pPr>
        <w:wordWrap w:val="on"/>
        <w:autoSpaceDE w:val="off"/>
        <w:autoSpaceDN w:val="off"/>
        <w:spacing w:before="0" w:after="0" w:line="470" w:lineRule="atLeast"/>
        <w:ind w:left="94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本组805例，治愈494例，好转93例，无效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218例, 总有效率为72.92%。</w:t>
      </w:r>
    </w:p>
    <w:p>
      <w:pPr>
        <w:wordWrap w:val="on"/>
        <w:autoSpaceDE w:val="off"/>
        <w:autoSpaceDN w:val="off"/>
        <w:spacing w:before="20" w:after="0" w:line="440" w:lineRule="atLeast"/>
        <w:ind w:left="96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王某，男，34岁，工人。患右肾黄豆大结石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两年，经常腰痛尿频尿急。经穴位注射13次，结石排出。</w:t>
      </w:r>
    </w:p>
    <w:p>
      <w:pPr>
        <w:wordWrap w:val="on"/>
        <w:autoSpaceDE w:val="off"/>
        <w:autoSpaceDN w:val="off"/>
        <w:spacing w:before="10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朱忠义, 中国针灸. 1983; (5): 1。</w:t>
      </w:r>
    </w:p>
    <w:p>
      <w:pPr>
        <w:wordWrap w:val="on"/>
        <w:autoSpaceDE w:val="off"/>
        <w:autoSpaceDN w:val="off"/>
        <w:spacing w:before="40" w:after="0" w:line="453" w:lineRule="atLeast"/>
        <w:ind w:left="96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此法根据循经取穴原则辨证选穴，用10%葡萄糖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穴位注射，可以疏通和激发经气，调节脏腑机能，达到通淋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排石的效果。临床实践表明，此法对肾区结石疗效较好。</w:t>
      </w:r>
    </w:p>
    <w:p>
      <w:pPr>
        <w:wordWrap w:val="on"/>
        <w:autoSpaceDE w:val="off"/>
        <w:autoSpaceDN w:val="off"/>
        <w:spacing w:before="360" w:after="0" w:line="3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第十一方</w:t>
      </w:r>
    </w:p>
    <w:p>
      <w:pPr>
        <w:wordWrap w:val="on"/>
        <w:autoSpaceDE w:val="off"/>
        <w:autoSpaceDN w:val="off"/>
        <w:spacing w:before="120" w:after="0" w:line="530" w:lineRule="atLeast"/>
        <w:ind w:left="980" w:right="5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耳穴腰、肾、输尿管、膀胱、交感、皮质下、肾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上腺、耳迷根。</w:t>
      </w:r>
    </w:p>
    <w:p>
      <w:pPr>
        <w:wordWrap w:val="on"/>
        <w:autoSpaceDE w:val="off"/>
        <w:autoSpaceDN w:val="off"/>
        <w:spacing w:before="0" w:after="0" w:line="470" w:lineRule="atLeast"/>
        <w:ind w:left="94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耳部皮肤常规消毒后，用耳穴探测仪探准穴位。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将王不留行籽用7mm见方的医用橡皮膏固定在耳穴上。嘱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患者用拇、食二指按压所贴耳穴，每日3~4次，每次5~8分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钟。隔2日贴1次，两耳交替使用，10次为1疗程，疗程之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间隔5~7天。治疗期间嘱患者多饮水，常作弹跳活动。本方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主治泌尿系结石。</w:t>
      </w:r>
    </w:p>
    <w:p>
      <w:pPr>
        <w:wordWrap w:val="on"/>
        <w:autoSpaceDE w:val="off"/>
        <w:autoSpaceDN w:val="off"/>
        <w:spacing w:before="4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本组16例，痊愈7例，有效6例，无效3例。</w:t>
      </w:r>
    </w:p>
    <w:p>
      <w:pPr>
        <w:wordWrap w:val="on"/>
        <w:autoSpaceDE w:val="off"/>
        <w:autoSpaceDN w:val="off"/>
        <w:spacing w:before="20" w:after="0" w:line="472" w:lineRule="atLeast"/>
        <w:ind w:left="94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芦某, 男, 48岁, 1985年5 月23日就诊。5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年前开始腹痛、血尿，X线腹部平片诊为膀胱结石。经用各种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方法治疗无效，遂改用耳穴疗法。治疗4次后，排出1枚约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1.7cm×0.8cm×0.6cm 灰褐色表面较平滑的结石, 症状消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失，X线复查，结石影消失。</w:t>
      </w:r>
    </w:p>
    <w:p>
      <w:pPr>
        <w:wordWrap w:val="on"/>
        <w:autoSpaceDE w:val="off"/>
        <w:autoSpaceDN w:val="off"/>
        <w:spacing w:before="6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来心平. 四川中医. 1988; (10): 21。</w:t>
      </w:r>
    </w:p>
    <w:p>
      <w:pPr>
        <w:wordWrap w:val="on"/>
        <w:autoSpaceDE w:val="off"/>
        <w:autoSpaceDN w:val="off"/>
        <w:spacing w:before="80" w:after="0" w:line="400" w:lineRule="atLeast"/>
        <w:ind w:left="8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·343·</w:t>
      </w:r>
      <w:r>
        <w:br w:type="page"/>
      </w:r>
    </w:p>
    <w:p>
      <w:pPr>
        <w:wordWrap w:val="on"/>
        <w:autoSpaceDE w:val="off"/>
        <w:autoSpaceDN w:val="off"/>
        <w:spacing w:before="1080" w:after="0" w:line="460" w:lineRule="atLeast"/>
        <w:ind w:left="820" w:right="6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耳压排石的关键在于经常定时按压所贴耳穴，使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其产生酸、胀、痛感，如有感觉沿颈部向腰背部放散更好。</w:t>
      </w:r>
    </w:p>
    <w:p>
      <w:pPr>
        <w:wordWrap w:val="on"/>
        <w:autoSpaceDE w:val="off"/>
        <w:autoSpaceDN w:val="off"/>
        <w:spacing w:before="80" w:after="0" w:line="380" w:lineRule="atLeast"/>
        <w:ind w:left="5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(向志勇 张红星 曾鸿兴)</w:t>
      </w:r>
    </w:p>
    <w:p>
      <w:pPr>
        <w:wordWrap w:val="on"/>
        <w:autoSpaceDE w:val="off"/>
        <w:autoSpaceDN w:val="off"/>
        <w:spacing w:before="380" w:after="0" w:line="620" w:lineRule="atLeast"/>
        <w:ind w:left="35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12.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尿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潴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留</w:t>
      </w:r>
    </w:p>
    <w:p>
      <w:pPr>
        <w:wordWrap w:val="on"/>
        <w:autoSpaceDE w:val="off"/>
        <w:autoSpaceDN w:val="off"/>
        <w:spacing w:before="380" w:after="0" w:line="468" w:lineRule="atLeast"/>
        <w:ind w:left="760" w:right="7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尿液不能通畅地排出，大量潴留在膀胱内，称为尿潴留。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具有发病迅速、病势较急、膀胱区有锐利的疼痛和高度尿意、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但不能排尿等特点。发病原因常为机械性梗阻和动力性梗阻。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前者多由尿道、膀胱器质性病变所致；后者则由排尿功能障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碍引起，为针灸治疗适应范围。</w:t>
      </w:r>
    </w:p>
    <w:p>
      <w:pPr>
        <w:wordWrap w:val="on"/>
        <w:autoSpaceDE w:val="off"/>
        <w:autoSpaceDN w:val="off"/>
        <w:spacing w:before="320" w:after="0" w:line="40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神阙。</w:t>
      </w:r>
    </w:p>
    <w:p>
      <w:pPr>
        <w:wordWrap w:val="on"/>
        <w:autoSpaceDE w:val="off"/>
        <w:autoSpaceDN w:val="off"/>
        <w:spacing w:before="0" w:after="0" w:line="470" w:lineRule="atLeast"/>
        <w:ind w:left="820" w:right="6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取新鲜生姜切成厚约0.3cm薄片，用针刺出多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个细孔，用陈年艾绒揉成直径为3cm，高约3cm的艾炷。姜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片放在穴位上，把艾炷放在姜片上点燃，灸至有尿意即止。本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方主治产后尿潴留。</w:t>
      </w:r>
    </w:p>
    <w:p>
      <w:pPr>
        <w:wordWrap w:val="on"/>
        <w:autoSpaceDE w:val="off"/>
        <w:autoSpaceDN w:val="off"/>
        <w:spacing w:before="8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本组25例，全部治愈。</w:t>
      </w:r>
    </w:p>
    <w:p>
      <w:pPr>
        <w:wordWrap w:val="on"/>
        <w:autoSpaceDE w:val="off"/>
        <w:autoSpaceDN w:val="off"/>
        <w:spacing w:before="1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边琼霞.浙江中医学院学报.1992；(5)：45。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产后尿潴留多因冲任虚损，肾虚气化无力所致。取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任脉之神阙，乃阴中求阳，更用隔姜灸，起益气助阳作用。阳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气旺则气化有权，水道通畅，潴留自消。亦有神阙隔盐灸者，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取味咸入肾意，其理与本法相同。</w:t>
      </w:r>
    </w:p>
    <w:p>
      <w:pPr>
        <w:wordWrap w:val="on"/>
        <w:autoSpaceDE w:val="off"/>
        <w:autoSpaceDN w:val="off"/>
        <w:spacing w:before="110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·344·</w:t>
      </w:r>
      <w:r>
        <w:br w:type="page"/>
      </w:r>
    </w:p>
    <w:p>
      <w:pPr>
        <w:wordWrap w:val="on"/>
        <w:autoSpaceDE w:val="off"/>
        <w:autoSpaceDN w:val="off"/>
        <w:spacing w:before="1420" w:after="0" w:line="40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白环俞、关元。</w:t>
      </w:r>
    </w:p>
    <w:p>
      <w:pPr>
        <w:wordWrap w:val="on"/>
        <w:autoSpaceDE w:val="off"/>
        <w:autoSpaceDN w:val="off"/>
        <w:spacing w:before="0" w:after="0" w:line="473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患者侧卧，穴区常规消毒，针尖稍向内斜刺白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环俞 (双)，使酸麻胀感传至阴部，有尿意为佳；刺关元时，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视膀胱充盈程度确定进针方向和深度。如膀胱充盈较甚，超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过耻骨联合上3寸，向下斜刺；否则直刺，使针感传至前阴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部并产生尿意。留针30分钟，每5~10分钟行针1次。本方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主治术后尿潴留。</w:t>
      </w:r>
    </w:p>
    <w:p>
      <w:pPr>
        <w:wordWrap w:val="on"/>
        <w:autoSpaceDE w:val="off"/>
        <w:autoSpaceDN w:val="off"/>
        <w:spacing w:before="6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本组45例，显效43例，有效1例，无效1例。</w:t>
      </w:r>
    </w:p>
    <w:p>
      <w:pPr>
        <w:wordWrap w:val="on"/>
        <w:autoSpaceDE w:val="off"/>
        <w:autoSpaceDN w:val="off"/>
        <w:spacing w:before="40" w:after="0" w:line="464" w:lineRule="atLeast"/>
        <w:ind w:left="104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刘某，男，40岁，工人。1986年9月1日以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“高位复杂性肛瘘”入院。9月3日在骶麻下行肛瘘切开挂线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术。术后4小时，诉小腹憋胀难忍，排尿困难。查体：膀胱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充盈达耻骨联合上3cm。用上法针刺，起针后10分钟自行排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尿，此后未复发。</w:t>
      </w:r>
    </w:p>
    <w:p>
      <w:pPr>
        <w:wordWrap w:val="on"/>
        <w:autoSpaceDE w:val="off"/>
        <w:autoSpaceDN w:val="off"/>
        <w:spacing w:before="8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汪承领. 辽宁中医杂志. 1989; (8): 34。</w:t>
      </w:r>
    </w:p>
    <w:p>
      <w:pPr>
        <w:wordWrap w:val="on"/>
        <w:autoSpaceDE w:val="off"/>
        <w:autoSpaceDN w:val="off"/>
        <w:spacing w:before="0" w:after="0" w:line="475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术后尿潴留，多因术后患部疼痛而致反射性尿道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括约肌痉挛。针刺白环、关元可调节肛门直肠部交感、副交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感神经，促进膀胱平滑肌收缩，消除膀胱、尿道括约肌痉挛，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使尿液自行排出。</w:t>
      </w:r>
    </w:p>
    <w:p>
      <w:pPr>
        <w:wordWrap w:val="on"/>
        <w:autoSpaceDE w:val="off"/>
        <w:autoSpaceDN w:val="off"/>
        <w:spacing w:before="340" w:after="0" w:line="38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4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主穴：石门透中极，大巨透中极。配穴：三阴交。</w:t>
      </w:r>
    </w:p>
    <w:p>
      <w:pPr>
        <w:wordWrap w:val="on"/>
        <w:autoSpaceDE w:val="off"/>
        <w:autoSpaceDN w:val="off"/>
        <w:spacing w:before="0" w:after="0" w:line="480" w:lineRule="atLeast"/>
        <w:ind w:left="104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嘱患者喝稀粥或饮水200ml左右，过2~3小时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再行针刺。按方取穴，常规消毒，针刺以酸胀感伴有尿意为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好。接上G6805电针仪，频率3次/秒，中等刺激量，时间20</w:t>
      </w:r>
    </w:p>
    <w:p>
      <w:pPr>
        <w:wordWrap w:val="on"/>
        <w:autoSpaceDE w:val="off"/>
        <w:autoSpaceDN w:val="off"/>
        <w:spacing w:before="40" w:after="0" w:line="400" w:lineRule="atLeast"/>
        <w:ind w:left="8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·345·</w:t>
      </w:r>
      <w:r>
        <w:br w:type="page"/>
      </w:r>
    </w:p>
    <w:p>
      <w:pPr>
        <w:wordWrap w:val="on"/>
        <w:autoSpaceDE w:val="off"/>
        <w:autoSpaceDN w:val="off"/>
        <w:spacing w:before="1140" w:after="0" w:line="40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分钟。一般治疗1次，巩固2~3次。本方主治顽固性尿潴留。</w:t>
      </w:r>
    </w:p>
    <w:p>
      <w:pPr>
        <w:wordWrap w:val="on"/>
        <w:autoSpaceDE w:val="off"/>
        <w:autoSpaceDN w:val="off"/>
        <w:spacing w:before="0" w:after="0" w:line="480" w:lineRule="atLeast"/>
        <w:ind w:left="740" w:right="7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本组23例，痊愈17例，显效4例，好转1例，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无效1例。</w:t>
      </w:r>
    </w:p>
    <w:p>
      <w:pPr>
        <w:wordWrap w:val="on"/>
        <w:autoSpaceDE w:val="off"/>
        <w:autoSpaceDN w:val="off"/>
        <w:spacing w:before="0" w:after="0" w:line="460" w:lineRule="atLeast"/>
        <w:ind w:left="720" w:right="7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王某，女，60岁。因直肠癌于1984年6月4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日术后发生尿闭，曾予局部按摩和药物尿胆碱等治疗未效。反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复4次插入留置导尿管，仍不能自行排尿。自7月10日针刺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4次，拔出尿管即能自行排尿，停针观察，排尿自如而出院。</w:t>
      </w:r>
    </w:p>
    <w:p>
      <w:pPr>
        <w:wordWrap w:val="on"/>
        <w:autoSpaceDE w:val="off"/>
        <w:autoSpaceDN w:val="off"/>
        <w:spacing w:before="60" w:after="0" w:line="40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吴义新, 等. 中国针灸. 1986; (6): 32。</w:t>
      </w:r>
    </w:p>
    <w:p>
      <w:pPr>
        <w:wordWrap w:val="on"/>
        <w:autoSpaceDE w:val="off"/>
        <w:autoSpaceDN w:val="off"/>
        <w:spacing w:before="0" w:after="0" w:line="485" w:lineRule="atLeast"/>
        <w:ind w:left="720" w:right="7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石门、大巨透膀胱募穴中极针刺，既能调畅膀胱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气机，又可避免刺伤膀胱腑，配三阴交使脾脉畅而血津可生，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肝脉畅而气机通，肾脉畅则膀胱水液得以气化，故尿潴留可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愈。</w:t>
      </w:r>
    </w:p>
    <w:p>
      <w:pPr>
        <w:wordWrap w:val="on"/>
        <w:autoSpaceDE w:val="off"/>
        <w:autoSpaceDN w:val="off"/>
        <w:spacing w:before="280" w:after="0" w:line="40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秩边。</w:t>
      </w:r>
    </w:p>
    <w:p>
      <w:pPr>
        <w:wordWrap w:val="on"/>
        <w:autoSpaceDE w:val="off"/>
        <w:autoSpaceDN w:val="off"/>
        <w:spacing w:before="0" w:after="0" w:line="473" w:lineRule="atLeast"/>
        <w:ind w:left="740" w:right="7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患者侧卧，穴位常规消毒，取3寸28号毫针，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垂直进针，捻转提插使针感传至少腹、会阴及小腿。留针2~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3分钟。本方适用于术后尿潴留。</w:t>
      </w:r>
    </w:p>
    <w:p>
      <w:pPr>
        <w:wordWrap w:val="on"/>
        <w:autoSpaceDE w:val="off"/>
        <w:autoSpaceDN w:val="off"/>
        <w:spacing w:before="8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本组25例，治愈23例，好转1例，无效1例。</w:t>
      </w:r>
    </w:p>
    <w:p>
      <w:pPr>
        <w:wordWrap w:val="on"/>
        <w:autoSpaceDE w:val="off"/>
        <w:autoSpaceDN w:val="off"/>
        <w:spacing w:before="20" w:after="0" w:line="475" w:lineRule="atLeast"/>
        <w:ind w:left="72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唐某，男，42岁，1984年3月7日初诊。因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“混合痔”于3月10日在腰俞穴麻醉下施行外剥内扎硬注术，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术后诉小便困难。10小时后小腹胀痛难忍，即用上法针刺，起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针后10分钟小便自行解出。</w:t>
      </w:r>
    </w:p>
    <w:p>
      <w:pPr>
        <w:wordWrap w:val="on"/>
        <w:autoSpaceDE w:val="off"/>
        <w:autoSpaceDN w:val="off"/>
        <w:spacing w:before="6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张瑞全. 针灸学报. 1990; (1): 10。</w:t>
      </w:r>
    </w:p>
    <w:p>
      <w:pPr>
        <w:wordWrap w:val="on"/>
        <w:autoSpaceDE w:val="off"/>
        <w:autoSpaceDN w:val="off"/>
        <w:spacing w:before="0" w:after="0" w:line="470" w:lineRule="atLeast"/>
        <w:ind w:left="72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秩边属足太阳膀胱经，在病患局部，可以调畅膀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胱经经气，使膀胱气化功能恢复正常，则尿潴留可除。</w:t>
      </w:r>
    </w:p>
    <w:p>
      <w:pPr>
        <w:wordWrap w:val="on"/>
        <w:autoSpaceDE w:val="off"/>
        <w:autoSpaceDN w:val="off"/>
        <w:spacing w:before="140" w:after="0" w:line="40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·346·</w:t>
      </w:r>
      <w:r>
        <w:br w:type="page"/>
      </w:r>
    </w:p>
    <w:p>
      <w:pPr>
        <w:wordWrap w:val="on"/>
        <w:autoSpaceDE w:val="off"/>
        <w:autoSpaceDN w:val="off"/>
        <w:spacing w:before="118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照海 (双)。</w:t>
      </w:r>
    </w:p>
    <w:p>
      <w:pPr>
        <w:wordWrap w:val="on"/>
        <w:autoSpaceDE w:val="off"/>
        <w:autoSpaceDN w:val="off"/>
        <w:spacing w:before="0" w:after="0" w:line="473" w:lineRule="atLeast"/>
        <w:ind w:left="100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直刺0.3~0.5寸，得气后用平补平泻手法，留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针30~40分钟，留针期间每10分钟捻转行针1次，或加电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针。</w:t>
      </w:r>
    </w:p>
    <w:p>
      <w:pPr>
        <w:wordWrap w:val="on"/>
        <w:autoSpaceDE w:val="off"/>
        <w:autoSpaceDN w:val="off"/>
        <w:spacing w:before="8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本组30例，全部治愈。</w:t>
      </w:r>
    </w:p>
    <w:p>
      <w:pPr>
        <w:wordWrap w:val="on"/>
        <w:autoSpaceDE w:val="off"/>
        <w:autoSpaceDN w:val="off"/>
        <w:spacing w:before="0" w:after="0" w:line="467" w:lineRule="atLeast"/>
        <w:ind w:left="98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何某，男，52岁，农民。因直肠癌术后发生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尿潴留5天。嘱其先拔除导尿管，针照海穴，加电针，留针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30分钟， ]次即愈。</w:t>
      </w:r>
    </w:p>
    <w:p>
      <w:pPr>
        <w:wordWrap w:val="on"/>
        <w:autoSpaceDE w:val="off"/>
        <w:autoSpaceDN w:val="off"/>
        <w:spacing w:before="8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王勇. 新中医. 1992; (10): 34。</w:t>
      </w:r>
    </w:p>
    <w:p>
      <w:pPr>
        <w:wordWrap w:val="on"/>
        <w:autoSpaceDE w:val="off"/>
        <w:autoSpaceDN w:val="off"/>
        <w:spacing w:before="0" w:after="0" w:line="460" w:lineRule="atLeast"/>
        <w:ind w:left="1040" w:right="4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《灵枢·热病篇》“瘫，取之阴骄”。照海属肾，通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于阴骄脉，能清热利湿、通利小便，故针之尿潴留可解。</w:t>
      </w:r>
    </w:p>
    <w:p>
      <w:pPr>
        <w:wordWrap w:val="on"/>
        <w:autoSpaceDE w:val="off"/>
        <w:autoSpaceDN w:val="off"/>
        <w:spacing w:before="34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8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 中极、 曲骨。配穴：三阴交、地机。</w:t>
      </w:r>
    </w:p>
    <w:p>
      <w:pPr>
        <w:wordWrap w:val="on"/>
        <w:autoSpaceDE w:val="off"/>
        <w:autoSpaceDN w:val="off"/>
        <w:spacing w:before="0" w:after="0" w:line="468" w:lineRule="atLeast"/>
        <w:ind w:left="100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先以导尿管把尿液排空，拔出导尿管，再行针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刺。患者仰卧位，常规消毒后，用2寸28号毫针，先针中极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透曲骨，要求酸麻胀感传至前阴部，并有尿意。针三阴交，使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针感向下传至足；针地机，使针感布满整个小腿后面。用捻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转泻法，留针15~20分钟，每隔5分钟行针1次。每日1次。</w:t>
      </w:r>
    </w:p>
    <w:p>
      <w:pPr>
        <w:wordWrap w:val="on"/>
        <w:autoSpaceDE w:val="off"/>
        <w:autoSpaceDN w:val="off"/>
        <w:spacing w:before="10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本组80例，治愈78例，无效2例。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焦某，女，36岁，1976年3月27日入院。用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产钳助产后排尿困难10天。4月7日针刺，用上法留针20分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钟，术后40分钟自行排尿。</w:t>
      </w:r>
    </w:p>
    <w:p>
      <w:pPr>
        <w:wordWrap w:val="on"/>
        <w:autoSpaceDE w:val="off"/>
        <w:autoSpaceDN w:val="off"/>
        <w:spacing w:before="4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武保发, 中国针灸, 1985; (1): 8。</w:t>
      </w:r>
    </w:p>
    <w:p>
      <w:pPr>
        <w:wordWrap w:val="on"/>
        <w:autoSpaceDE w:val="off"/>
        <w:autoSpaceDN w:val="off"/>
        <w:spacing w:before="60" w:after="0" w:line="40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·347·</w:t>
      </w:r>
      <w:r>
        <w:br w:type="page"/>
      </w:r>
    </w:p>
    <w:p>
      <w:pPr>
        <w:wordWrap w:val="on"/>
        <w:autoSpaceDE w:val="off"/>
        <w:autoSpaceDN w:val="off"/>
        <w:spacing w:before="960" w:after="0" w:line="465" w:lineRule="atLeast"/>
        <w:ind w:left="820" w:right="6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《铜人腧穴针灸图经》云：“中极，治五淋小便赤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涩……”。《甲乙经》曰：“膀胱胀者……小便难……胞胎不得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溺，曲骨主之。”故取中极透曲骨，配脾经穴位三阴交、地机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以清利湿热、理气消瘀，使膀胱气化正常，尿液自然通畅。</w:t>
      </w:r>
    </w:p>
    <w:p>
      <w:pPr>
        <w:wordWrap w:val="on"/>
        <w:autoSpaceDE w:val="off"/>
        <w:autoSpaceDN w:val="off"/>
        <w:spacing w:before="320" w:after="0" w:line="40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3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关元、中极、阴陵泉、三阴交。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患者仰卧，用2寸30号毫针，针关元、中极呈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45°角向下斜刺1~1.5寸，使针感直达会阴部；针阴陵泉、三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阴交直刺1.5~2寸，使针感沿下肢内侧传向腹股沟及会阴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部。采用捻转、提插补法，留针30分钟，每10分钟行针1次。</w:t>
      </w:r>
    </w:p>
    <w:p>
      <w:pPr>
        <w:wordWrap w:val="on"/>
        <w:autoSpaceDE w:val="off"/>
        <w:autoSpaceDN w:val="off"/>
        <w:spacing w:before="1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本组50例，显效45例，有效5例。</w:t>
      </w:r>
    </w:p>
    <w:p>
      <w:pPr>
        <w:wordWrap w:val="on"/>
        <w:autoSpaceDE w:val="off"/>
        <w:autoSpaceDN w:val="off"/>
        <w:spacing w:before="6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云某，女，24岁，工人。产后尿潴留5天，行</w:t>
      </w:r>
      <w:r>
        <w:br w:type="page"/>
      </w:r>
    </w:p>
    <w:p>
      <w:pPr>
        <w:wordWrap w:val="on"/>
        <w:autoSpaceDE w:val="off"/>
        <w:autoSpaceDN w:val="off"/>
        <w:spacing w:before="124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孔林林, 等. 中国针灸. 1992; (5): 30。</w:t>
      </w:r>
    </w:p>
    <w:p>
      <w:pPr>
        <w:wordWrap w:val="on"/>
        <w:autoSpaceDE w:val="off"/>
        <w:autoSpaceDN w:val="off"/>
        <w:spacing w:before="20" w:after="0" w:line="468" w:lineRule="atLeast"/>
        <w:ind w:left="92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抗精神病药引起膀胱残余尿增多是临床常见症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状，主要是因药物具有抗胆碱作用。这种作用能抑制逼尿肌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收缩和括约肌松弛。上述耳穴能通过经络的传导，调整肾、膀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胱的气化功能，使逼尿肌收缩、括约肌松弛，则尿液自然畅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通。</w:t>
      </w:r>
    </w:p>
    <w:p>
      <w:pPr>
        <w:wordWrap w:val="on"/>
        <w:autoSpaceDE w:val="off"/>
        <w:autoSpaceDN w:val="off"/>
        <w:spacing w:before="40" w:after="0" w:line="400" w:lineRule="atLeast"/>
        <w:ind w:left="5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(李俊华 刘苏阳 向志勇)</w:t>
      </w:r>
    </w:p>
    <w:p>
      <w:pPr>
        <w:wordWrap w:val="on"/>
        <w:autoSpaceDE w:val="off"/>
        <w:autoSpaceDN w:val="off"/>
        <w:spacing w:before="420" w:after="0" w:line="580" w:lineRule="atLeast"/>
        <w:ind w:left="38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13. 痔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疮</w:t>
      </w:r>
    </w:p>
    <w:p>
      <w:pPr>
        <w:wordWrap w:val="on"/>
        <w:autoSpaceDE w:val="off"/>
        <w:autoSpaceDN w:val="off"/>
        <w:spacing w:before="420" w:after="0" w:line="470" w:lineRule="atLeast"/>
        <w:ind w:left="92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肛门内外有小肉突出者均叫痔，根据其生于肛门齿线以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上或以下，可分为内痔、外痔和混和痔，多伴见局部肿痛、瘙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痒、流水、 出血等症，故痔疮并称。本病早期仅表现为无痛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性便血， 日久失治，则出现脱垂、肿痛、局部湿痒、大便习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惯改变等症状，为各种原因导致肛肠气血不调，经络瘀滞，蕴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生湿热而致。</w:t>
      </w:r>
    </w:p>
    <w:p>
      <w:pPr>
        <w:wordWrap w:val="on"/>
        <w:autoSpaceDE w:val="off"/>
        <w:autoSpaceDN w:val="off"/>
        <w:spacing w:before="340" w:after="0" w:line="38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二白。</w:t>
      </w:r>
    </w:p>
    <w:p>
      <w:pPr>
        <w:wordWrap w:val="on"/>
        <w:autoSpaceDE w:val="off"/>
        <w:autoSpaceDN w:val="off"/>
        <w:spacing w:before="20" w:after="0" w:line="460" w:lineRule="atLeast"/>
        <w:ind w:left="92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二白穴位于间使与郄门之间，一在两筋间，一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在筋外桡侧。常规消毒，进针1寸深，施三退一进泻法，每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5分钟捻转1次，留针20分钟。每日1次，两周为1疗程。</w:t>
      </w:r>
    </w:p>
    <w:p>
      <w:pPr>
        <w:wordWrap w:val="on"/>
        <w:autoSpaceDE w:val="off"/>
        <w:autoSpaceDN w:val="off"/>
        <w:spacing w:before="10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本组99例，治愈64例，有效35例。</w:t>
      </w:r>
    </w:p>
    <w:p>
      <w:pPr>
        <w:wordWrap w:val="on"/>
        <w:autoSpaceDE w:val="off"/>
        <w:autoSpaceDN w:val="off"/>
        <w:spacing w:before="20" w:after="0" w:line="473" w:lineRule="atLeast"/>
        <w:ind w:left="90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谭某，男，62岁，工人。大便带血、疼痛21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年。肛门镜检齿状线上下均有痔核。按上述针刺4周痊愈，追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访10年未复发。</w:t>
      </w:r>
    </w:p>
    <w:p>
      <w:pPr>
        <w:wordWrap w:val="on"/>
        <w:autoSpaceDE w:val="off"/>
        <w:autoSpaceDN w:val="off"/>
        <w:spacing w:before="40" w:after="0" w:line="400" w:lineRule="atLeast"/>
        <w:ind w:left="8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·349·</w:t>
      </w:r>
      <w:r>
        <w:br w:type="page"/>
      </w:r>
    </w:p>
    <w:p>
      <w:pPr>
        <w:wordWrap w:val="on"/>
        <w:autoSpaceDE w:val="off"/>
        <w:autoSpaceDN w:val="off"/>
        <w:spacing w:before="122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丁道伍, 等. 中国针灸. 1985; (1): 11。</w:t>
      </w:r>
    </w:p>
    <w:p>
      <w:pPr>
        <w:wordWrap w:val="on"/>
        <w:autoSpaceDE w:val="off"/>
        <w:autoSpaceDN w:val="off"/>
        <w:spacing w:before="20" w:after="0" w:line="470" w:lineRule="atLeast"/>
        <w:ind w:left="88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二白为治痔疮的经验穴，古人早有记载，如《玉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龙歌》“痔漏之疾亦可憎，表里急重最难禁，或痛或痒或下血，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二白穴在掌后寻。”今经验证，效果确然。但其治病机理仍有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待进一步探究。</w:t>
      </w:r>
    </w:p>
    <w:p>
      <w:pPr>
        <w:wordWrap w:val="on"/>
        <w:autoSpaceDE w:val="off"/>
        <w:autoSpaceDN w:val="off"/>
        <w:spacing w:before="300" w:after="0" w:line="38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4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龈交。</w:t>
      </w:r>
    </w:p>
    <w:p>
      <w:pPr>
        <w:wordWrap w:val="on"/>
        <w:autoSpaceDE w:val="off"/>
        <w:autoSpaceDN w:val="off"/>
        <w:spacing w:before="0" w:after="0" w:line="472" w:lineRule="atLeast"/>
        <w:ind w:left="88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医者用左手或右手拇指食指，翻起被检者上唇，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唇内正中与牙龈交界处的系带上有形状不同、大小不等的小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滤泡和小白疙瘩。用红汞棉球消毒后，用小止血钳将小滤泡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或小白疙瘩夹牢，用小剪刀或小手术刀将其剪掉或切除，出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血少许，即完成割治术。</w:t>
      </w:r>
    </w:p>
    <w:p>
      <w:pPr>
        <w:wordWrap w:val="on"/>
        <w:autoSpaceDE w:val="off"/>
        <w:autoSpaceDN w:val="off"/>
        <w:spacing w:before="0" w:after="0" w:line="460" w:lineRule="atLeast"/>
        <w:ind w:left="900" w:right="5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本组100例，治愈64例，显效24例，有效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10例, 无效2例。</w:t>
      </w:r>
    </w:p>
    <w:p>
      <w:pPr>
        <w:wordWrap w:val="on"/>
        <w:autoSpaceDE w:val="off"/>
        <w:autoSpaceDN w:val="off"/>
        <w:spacing w:before="20" w:after="0" w:line="470" w:lineRule="atLeast"/>
        <w:ind w:left="88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刑某，男，58岁， 干部。主诉：肛门疼痛、便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血20年。诊为痔瘘。 用上法1次而愈。随访2年未复发。</w:t>
      </w:r>
    </w:p>
    <w:p>
      <w:pPr>
        <w:wordWrap w:val="on"/>
        <w:autoSpaceDE w:val="off"/>
        <w:autoSpaceDN w:val="off"/>
        <w:spacing w:before="8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韩岗. 中国针灸. 1986; (6): 19。</w:t>
      </w:r>
    </w:p>
    <w:p>
      <w:pPr>
        <w:wordWrap w:val="on"/>
        <w:autoSpaceDE w:val="off"/>
        <w:autoSpaceDN w:val="off"/>
        <w:spacing w:before="0" w:after="0" w:line="468" w:lineRule="atLeast"/>
        <w:ind w:left="88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本法治疗痔疮，须是龈交处有小滤泡和小白疙瘩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的患者。尾骶部的疾患如痔瘘等，可影响所过经脉的经气运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行，故在任督交接之处龈交穴上可能产生经气郁滞产物和滤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泡和小白疙瘩。使经气通畅，可以治疗经脉所过部位的病证，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故割治龈交穴能使瘀滞的气血消散，痔疮随之可愈。</w:t>
      </w:r>
    </w:p>
    <w:p>
      <w:pPr>
        <w:wordWrap w:val="on"/>
        <w:autoSpaceDE w:val="off"/>
        <w:autoSpaceDN w:val="off"/>
        <w:spacing w:before="360" w:after="0" w:line="38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痔核的中心点。</w:t>
      </w:r>
    </w:p>
    <w:p>
      <w:pPr>
        <w:wordWrap w:val="on"/>
        <w:autoSpaceDE w:val="off"/>
        <w:autoSpaceDN w:val="off"/>
        <w:spacing w:before="14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·350·</w:t>
      </w:r>
      <w:r>
        <w:br w:type="page"/>
      </w:r>
    </w:p>
    <w:p>
      <w:pPr>
        <w:wordWrap w:val="on"/>
        <w:autoSpaceDE w:val="off"/>
        <w:autoSpaceDN w:val="off"/>
        <w:spacing w:before="980" w:after="0" w:line="480" w:lineRule="atLeast"/>
        <w:ind w:left="1140" w:right="3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患者取侧卧位，皮肤常规消毒，术者戴无菌手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套，嘱患者加腹压，充分暴露所有痔核，以左手轻揉确定痔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疮的中心部位，将7号针头在酒精灯上烧红，蘸取硫磺粉，快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速刺入中心点，在闻及声响前迅速拔针(硫磺高温下与皮肤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接触时可发出响声)，继而局部覆盖敷料，胶布固定，尔后用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花椒水坐浴。</w:t>
      </w:r>
    </w:p>
    <w:p>
      <w:pPr>
        <w:wordWrap w:val="on"/>
        <w:autoSpaceDE w:val="off"/>
        <w:autoSpaceDN w:val="off"/>
        <w:spacing w:before="100" w:after="0" w:line="38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本组22例，全部治愈。</w:t>
      </w:r>
    </w:p>
    <w:p>
      <w:pPr>
        <w:wordWrap w:val="on"/>
        <w:autoSpaceDE w:val="off"/>
        <w:autoSpaceDN w:val="off"/>
        <w:spacing w:before="0" w:after="0" w:line="480" w:lineRule="atLeast"/>
        <w:ind w:left="1120" w:right="3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典型病例 王某，男，54岁，1988年4月5日就诊。主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诉：痔核脱出肛外无法还纳2天，有痔疮病史30多年。体检：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患者截石位，肛门6点有一痔核脱出、大如枣，表面溃烂。诊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断：嵌顿性■期内痔。 用火针治疗1次，3天后痊愈。</w:t>
      </w:r>
    </w:p>
    <w:p>
      <w:pPr>
        <w:wordWrap w:val="on"/>
        <w:autoSpaceDE w:val="off"/>
        <w:autoSpaceDN w:val="off"/>
        <w:spacing w:before="100" w:after="0" w:line="38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资料来源 张广博. 四川中医. 1990; (6): 50。</w:t>
      </w:r>
    </w:p>
    <w:p>
      <w:pPr>
        <w:wordWrap w:val="on"/>
        <w:autoSpaceDE w:val="off"/>
        <w:autoSpaceDN w:val="off"/>
        <w:spacing w:before="0" w:after="0" w:line="480" w:lineRule="atLeast"/>
        <w:ind w:left="1120" w:right="3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按语 火针蘸硫磺在高温下速刺痔核，可使痔核内的血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浆蛋白凝固，破坏它的微细循环结构，致使痔核干瘪而愈。</w:t>
      </w:r>
    </w:p>
    <w:p>
      <w:pPr>
        <w:wordWrap w:val="on"/>
        <w:autoSpaceDE w:val="off"/>
        <w:autoSpaceDN w:val="off"/>
        <w:spacing w:before="360" w:after="0" w:line="400" w:lineRule="atLeast"/>
        <w:ind w:left="1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40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长强、二白。</w:t>
      </w:r>
    </w:p>
    <w:p>
      <w:pPr>
        <w:wordWrap w:val="on"/>
        <w:autoSpaceDE w:val="off"/>
        <w:autoSpaceDN w:val="off"/>
        <w:spacing w:before="0" w:after="0" w:line="540" w:lineRule="atLeast"/>
        <w:ind w:left="1120" w:right="3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常规消毒穴区皮肤，取2%普鲁卡因注射液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6ml, 用6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号肌注针头，垂直进针，刺入1~1.5cm，待有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酸、麻、胀感时各注入2ml药液，隔日1次，7日为1疗程.</w:t>
      </w:r>
    </w:p>
    <w:p>
      <w:pPr>
        <w:wordWrap w:val="on"/>
        <w:autoSpaceDE w:val="off"/>
        <w:autoSpaceDN w:val="off"/>
        <w:spacing w:before="80" w:after="0" w:line="40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本组20例，显效15例，有效4例，无效1例。</w:t>
      </w:r>
    </w:p>
    <w:p>
      <w:pPr>
        <w:wordWrap w:val="on"/>
        <w:autoSpaceDE w:val="off"/>
        <w:autoSpaceDN w:val="off"/>
        <w:spacing w:before="0" w:after="0" w:line="480" w:lineRule="atLeast"/>
        <w:ind w:left="1080" w:right="36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典型病例 蒋某，女，55岁，农民。患痔30年，逐渐加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重， 近10年便后痔核脱出，伴下坠而痛，行动不便。检查：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截石位2点处有痔块脱出如鸡卵大，呈花瓣状，表面糜烂，有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分泌物。诊为内痔并感染。采用本法治疗2个疗程， 内痔明</w:t>
      </w:r>
    </w:p>
    <w:p>
      <w:pPr>
        <w:wordWrap w:val="on"/>
        <w:autoSpaceDE w:val="off"/>
        <w:autoSpaceDN w:val="off"/>
        <w:spacing w:before="60" w:after="0" w:line="400" w:lineRule="atLeast"/>
        <w:ind w:left="86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·352·</w:t>
      </w:r>
      <w:r>
        <w:br w:type="page"/>
      </w:r>
    </w:p>
    <w:p>
      <w:pPr>
        <w:wordWrap w:val="on"/>
        <w:autoSpaceDE w:val="off"/>
        <w:autoSpaceDN w:val="off"/>
        <w:spacing w:before="1140" w:after="0" w:line="400" w:lineRule="atLeast"/>
        <w:ind w:left="7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显回缩，血止，创面愈合而告愈。追访1年未复发。</w:t>
      </w:r>
    </w:p>
    <w:p>
      <w:pPr>
        <w:wordWrap w:val="on"/>
        <w:autoSpaceDE w:val="off"/>
        <w:autoSpaceDN w:val="off"/>
        <w:spacing w:before="80" w:after="0" w:line="380" w:lineRule="atLeast"/>
        <w:ind w:left="12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资料来源 黎春轩. 新中医. 1991; (8): 33。</w:t>
      </w:r>
    </w:p>
    <w:p>
      <w:pPr>
        <w:wordWrap w:val="on"/>
        <w:autoSpaceDE w:val="off"/>
        <w:autoSpaceDN w:val="off"/>
        <w:spacing w:before="20" w:after="0" w:line="468" w:lineRule="atLeast"/>
        <w:ind w:left="600" w:right="9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按语 长强穴为督脉别络，督脉起始穴，近在患部，有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疏通任督经气，改善局部气血瘀滞状态。二白为经验效穴，取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两穴药物封闭，一可起到留针效应，二可打破疼痛与炎症间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的恶性循环，使局部的血液循环状态得到改善而达到治疗目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的。</w:t>
      </w:r>
    </w:p>
    <w:p>
      <w:pPr>
        <w:wordWrap w:val="on"/>
        <w:autoSpaceDE w:val="off"/>
        <w:autoSpaceDN w:val="off"/>
        <w:spacing w:before="20" w:after="0" w:line="400" w:lineRule="atLeast"/>
        <w:ind w:left="54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(向志勇 翟前军 余召炎)</w:t>
      </w:r>
    </w:p>
    <w:p>
      <w:pPr>
        <w:wordWrap w:val="on"/>
        <w:autoSpaceDE w:val="off"/>
        <w:autoSpaceDN w:val="off"/>
        <w:spacing w:before="8640" w:after="0" w:line="400" w:lineRule="atLeast"/>
        <w:ind w:left="12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·352·</w:t>
      </w:r>
      <w:r>
        <w:br w:type="page"/>
      </w:r>
    </w:p>
    <w:p>
      <w:pPr>
        <w:wordWrap w:val="on"/>
        <w:autoSpaceDE w:val="off"/>
        <w:autoSpaceDN w:val="off"/>
        <w:spacing w:before="2080" w:after="0" w:line="740" w:lineRule="atLeast"/>
        <w:ind w:left="2980" w:right="0"/>
        <w:jc w:val="both"/>
        <w:textAlignment w:val="auto"/>
        <w:rPr>
          <w:sz w:val="48"/>
        </w:rPr>
      </w:pPr>
      <w:r>
        <w:rPr>
          <w:rFonts w:ascii="宋体" w:hAnsi="宋体" w:cs="宋体" w:eastAsia="宋体"/>
          <w:sz w:val="48"/>
          <w:color w:val="000000"/>
          <w:b w:val="off"/>
          <w:i w:val="off"/>
        </w:rPr>
        <w:t>五、妇科 疾 病</w:t>
      </w:r>
    </w:p>
    <w:p>
      <w:pPr>
        <w:wordWrap w:val="on"/>
        <w:autoSpaceDE w:val="off"/>
        <w:autoSpaceDN w:val="off"/>
        <w:spacing w:before="1000" w:after="0" w:line="540" w:lineRule="atLeast"/>
        <w:ind w:left="29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1.功能失调性子宫出血</w:t>
      </w:r>
    </w:p>
    <w:p>
      <w:pPr>
        <w:wordWrap w:val="on"/>
        <w:autoSpaceDE w:val="off"/>
        <w:autoSpaceDN w:val="off"/>
        <w:spacing w:before="420" w:after="0" w:line="471" w:lineRule="atLeast"/>
        <w:ind w:left="1040" w:right="4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功能失调性子宫出血，简称功血。系指内分泌功能失调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所引起的子宫内膜异常出血，临床表现为月经周期紊乱，经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期延长，经量增多或淋漓不净等。经检查内外生殖器无明显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器质性病变，无妊娠并发症或全身出血性疾病。本病分无排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卵型功血和有排卵型功血两种，前者系排卵功能发生障碍，多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发于青春期及更年期妇女；后者系黄体功能失调，多发于育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龄期妇女。</w:t>
      </w:r>
    </w:p>
    <w:p>
      <w:pPr>
        <w:wordWrap w:val="on"/>
        <w:autoSpaceDE w:val="off"/>
        <w:autoSpaceDN w:val="off"/>
        <w:spacing w:before="300" w:after="0" w:line="400" w:lineRule="atLeast"/>
        <w:ind w:left="1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隐白。</w:t>
      </w:r>
    </w:p>
    <w:p>
      <w:pPr>
        <w:wordWrap w:val="on"/>
        <w:autoSpaceDE w:val="off"/>
        <w:autoSpaceDN w:val="off"/>
        <w:spacing w:before="0" w:after="0" w:line="467" w:lineRule="atLeast"/>
        <w:ind w:left="104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按子午流注法，每日上午7~11时，将紫皮蒜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切成1mm薄片置于穴上，上置米粒大艾炷灸3至7壮，3天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为1疗程， 间隔3天，再开始下1疗程。</w:t>
      </w:r>
    </w:p>
    <w:p>
      <w:pPr>
        <w:wordWrap w:val="on"/>
        <w:autoSpaceDE w:val="off"/>
        <w:autoSpaceDN w:val="off"/>
        <w:spacing w:before="6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本组共18例，治愈17例，有效1例。</w:t>
      </w:r>
    </w:p>
    <w:p>
      <w:pPr>
        <w:wordWrap w:val="on"/>
        <w:autoSpaceDE w:val="off"/>
        <w:autoSpaceDN w:val="off"/>
        <w:spacing w:before="20" w:after="0" w:line="465" w:lineRule="atLeast"/>
        <w:ind w:left="1020" w:right="4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白某，女，18岁，农民，未婚，1985年11月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初诊。患者13岁初潮，周期尚准，经量不多。1985年春因操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劳过度，复加经期受凉，经水淋漓不止，有时量多如冲，严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重时卧床渗透床垫，初挟血块，色紫暗，后渐淡，质稀薄如</w:t>
      </w:r>
    </w:p>
    <w:p>
      <w:pPr>
        <w:wordWrap w:val="on"/>
        <w:autoSpaceDE w:val="off"/>
        <w:autoSpaceDN w:val="off"/>
        <w:spacing w:before="100" w:after="0" w:line="40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·353·</w:t>
      </w:r>
      <w:r>
        <w:br w:type="page"/>
      </w:r>
    </w:p>
    <w:p>
      <w:pPr>
        <w:wordWrap w:val="on"/>
        <w:autoSpaceDE w:val="off"/>
        <w:autoSpaceDN w:val="off"/>
        <w:spacing w:before="940" w:after="0" w:line="471" w:lineRule="atLeast"/>
        <w:ind w:left="760" w:right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水。曾行刮宫，术后量不减，复用人工周期4个月，停药后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出血如故，服中药20余剂，效果不显。就诊时， 面色苍白，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两目虚肿如卧蚕，唇色淡白，时常眼前发黑，头晕心悸，精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力不支，时崩时漏，出血已无休止，脉虚弱，舌淡胖边有齿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痕，苔薄白，血色素70g/L。诊为功血，证属心脾两虚，统摄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无权，治当健脾益气摄血。如上法灸治，3天后血止。连灸3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个疗程痊愈。随访2年，周期准确，色量正常，未再复发。</w:t>
      </w:r>
    </w:p>
    <w:p>
      <w:pPr>
        <w:wordWrap w:val="on"/>
        <w:autoSpaceDE w:val="off"/>
        <w:autoSpaceDN w:val="off"/>
        <w:spacing w:before="8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李逢春. 内蒙古中医药. 1989; (3): 12。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 “功血”属中医学“崩漏”之范畴，是由冲任损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伤、不能固摄所致，多由脾虚、肾虚、血热、血瘀所引起，其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中尤以脾虚最为常见。脾乃生血之脏，且有统血之功，而虚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则生化无源，统摄无度。隐白穴为足太阴脾经之井穴，脉气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之所出，定时灸之则使脾气健旺，生化有源，统摄有权，故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血有所归而不妄行。</w:t>
      </w:r>
    </w:p>
    <w:p>
      <w:pPr>
        <w:wordWrap w:val="on"/>
        <w:autoSpaceDE w:val="off"/>
        <w:autoSpaceDN w:val="off"/>
        <w:spacing w:before="34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关元。</w:t>
      </w:r>
    </w:p>
    <w:p>
      <w:pPr>
        <w:wordWrap w:val="on"/>
        <w:autoSpaceDE w:val="off"/>
        <w:autoSpaceDN w:val="off"/>
        <w:spacing w:before="0" w:after="0" w:line="460" w:lineRule="atLeast"/>
        <w:ind w:left="76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取艾绒30g 捏紧呈虫状，生姜60g捣烂与面粉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调和成约1.5cm厚圆饼，直径较艾绒球大3cm。将卫生纸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0.5cm厚铺于脐下小腹部，姜面饼隔纸置于穴上，艾绒球置于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姜面饼正中点燃，约30分钟左右燃尽，每隔5日灸]次。</w:t>
      </w:r>
    </w:p>
    <w:p>
      <w:pPr>
        <w:wordWrap w:val="on"/>
        <w:autoSpaceDE w:val="off"/>
        <w:autoSpaceDN w:val="off"/>
        <w:spacing w:before="0" w:after="0" w:line="520" w:lineRule="atLeast"/>
        <w:ind w:left="76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本组共16例，治愈10例，有效4例，无效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40" w:lineRule="atLeast"/>
        <w:ind w:left="76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赵某，女，30岁。自诉2个月来经血时多时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少，淋漓不止，血色鲜红。伴有倦怠乏力，心烦，手足心热。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口干。曾用黄体酮及仙鹤草素治疗，效果不明显。查体：面</w:t>
      </w:r>
    </w:p>
    <w:p>
      <w:pPr>
        <w:wordWrap w:val="on"/>
        <w:autoSpaceDE w:val="off"/>
        <w:autoSpaceDN w:val="off"/>
        <w:spacing w:before="18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·354·</w:t>
      </w:r>
      <w:r>
        <w:br w:type="page"/>
      </w:r>
    </w:p>
    <w:p>
      <w:pPr>
        <w:wordWrap w:val="on"/>
        <w:autoSpaceDE w:val="off"/>
        <w:autoSpaceDN w:val="off"/>
        <w:spacing w:before="900" w:after="0" w:line="480" w:lineRule="atLeast"/>
        <w:ind w:left="1160" w:right="3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色无华， 苔薄微黄，脉细数。诊为“功血”，用上法治疗1次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血止而愈。随访半年，未再复发。</w:t>
      </w:r>
    </w:p>
    <w:p>
      <w:pPr>
        <w:wordWrap w:val="on"/>
        <w:autoSpaceDE w:val="off"/>
        <w:autoSpaceDN w:val="off"/>
        <w:spacing w:before="100" w:after="0" w:line="38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郑玉兰. 针灸学报. 1990; (1): 23。</w:t>
      </w:r>
    </w:p>
    <w:p>
      <w:pPr>
        <w:wordWrap w:val="on"/>
        <w:autoSpaceDE w:val="off"/>
        <w:autoSpaceDN w:val="off"/>
        <w:spacing w:before="0" w:after="0" w:line="472" w:lineRule="atLeast"/>
        <w:ind w:left="1180" w:right="3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任脉起于胞中，为阴脉之海，总统一身之阴经，为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妇女妊养之本。只有任脉之气通，才能促使月经的正常来潮。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关元为任脉的腧穴， 又为任脉与足三阴经的交会穴，灸之可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补养冲任，且可益肾之收藏，脾之统血，肝之藏血，使血不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外溢而循行常道。</w:t>
      </w:r>
    </w:p>
    <w:p>
      <w:pPr>
        <w:wordWrap w:val="on"/>
        <w:autoSpaceDE w:val="off"/>
        <w:autoSpaceDN w:val="off"/>
        <w:spacing w:before="320" w:after="0" w:line="40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大敦、隐白。</w:t>
      </w:r>
    </w:p>
    <w:p>
      <w:pPr>
        <w:wordWrap w:val="on"/>
        <w:autoSpaceDE w:val="off"/>
        <w:autoSpaceDN w:val="off"/>
        <w:spacing w:before="0" w:after="0" w:line="460" w:lineRule="atLeast"/>
        <w:ind w:left="1180" w:right="3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患者仰卧，取上穴用麦粒壮直接灸，每壮待焰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熄火存时，医者用右手拇指桡侧端将火按灭，续灸下1壮，每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次5至7壮，灸后局部不作任何处理。每日1次。</w:t>
      </w:r>
    </w:p>
    <w:p>
      <w:pPr>
        <w:wordWrap w:val="on"/>
        <w:autoSpaceDE w:val="off"/>
        <w:autoSpaceDN w:val="off"/>
        <w:spacing w:before="0" w:after="0" w:line="490" w:lineRule="atLeast"/>
        <w:ind w:left="114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本组共50例，治愈36例，有效12例，无效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66" w:lineRule="atLeast"/>
        <w:ind w:left="114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许某, 女, 30岁, 农民, 1977年6月26日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就诊。患者曾于1977年3月16日子宫大出血，经住院治疗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月余好转，于当年4月28日出院。1977年6月25日前症复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作，崩漏不止，下血如注，卧床不起， 故求诊治。查体：面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色苍白，言语低微，舌淡无苔，脉细欲绝。即按上法灸7壮，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灸后下血逐渐减少，夜半即止，为巩固疗效，继续灸治7次。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1年后随访，月经恢复正常，无其他不适。</w:t>
      </w:r>
    </w:p>
    <w:p>
      <w:pPr>
        <w:wordWrap w:val="on"/>
        <w:autoSpaceDE w:val="off"/>
        <w:autoSpaceDN w:val="off"/>
        <w:spacing w:before="60" w:after="0" w:line="38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王建德, 等. 陕西中医. 1988; (4): 176。</w:t>
      </w:r>
    </w:p>
    <w:p>
      <w:pPr>
        <w:wordWrap w:val="on"/>
        <w:autoSpaceDE w:val="off"/>
        <w:autoSpaceDN w:val="off"/>
        <w:spacing w:before="0" w:after="0" w:line="470" w:lineRule="atLeast"/>
        <w:ind w:left="114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女子以血为本，以肝为用，肝藏血，喜条达而恶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抑郁；冲为血海，本属于肝，隶属于阳明；脾为后天之本，统</w:t>
      </w:r>
    </w:p>
    <w:p>
      <w:pPr>
        <w:wordWrap w:val="on"/>
        <w:autoSpaceDE w:val="off"/>
        <w:autoSpaceDN w:val="off"/>
        <w:spacing w:before="60" w:after="0" w:line="400" w:lineRule="atLeast"/>
        <w:ind w:left="8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·355·</w:t>
      </w:r>
      <w:r>
        <w:br w:type="page"/>
      </w:r>
    </w:p>
    <w:p>
      <w:pPr>
        <w:wordWrap w:val="on"/>
        <w:autoSpaceDE w:val="off"/>
        <w:autoSpaceDN w:val="off"/>
        <w:spacing w:before="880" w:after="0" w:line="476" w:lineRule="atLeast"/>
        <w:ind w:left="600" w:right="8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血之脏，生血之源，易受肝木克乘。肝郁气滞，横逆克土，终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致肝失所藏，脾失统摄，冲任失调，经血紊乱而下。大敦为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足厥阴肝经之井穴，灸之可疏肝达木， 调节血量。隐白为足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太阴脾经之井穴，灸之可醒脾益气，统摄血行。二穴同用，共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凑调理月经之功。</w:t>
      </w:r>
    </w:p>
    <w:p>
      <w:pPr>
        <w:wordWrap w:val="on"/>
        <w:autoSpaceDE w:val="off"/>
        <w:autoSpaceDN w:val="off"/>
        <w:spacing w:before="300" w:after="0" w:line="380" w:lineRule="atLeast"/>
        <w:ind w:left="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20" w:after="0" w:line="470" w:lineRule="atLeast"/>
        <w:ind w:left="58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止血取关元、肾俞、三阴交、脾俞、肝俞；扶正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取归来、足三里、脾俞、 肾俞、 命门。</w:t>
      </w:r>
    </w:p>
    <w:p>
      <w:pPr>
        <w:wordWrap w:val="on"/>
        <w:autoSpaceDE w:val="off"/>
        <w:autoSpaceDN w:val="off"/>
        <w:spacing w:before="0" w:after="0" w:line="480" w:lineRule="atLeast"/>
        <w:ind w:left="60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虚证用补法，先紧按慢提，得气后留针30分钟，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每10分钟弹针柄1次，出针扪穴。实证用泻法，先紧提慢按，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得气后留针30分钟，每10分钟摇针1次，出针时摇大其孔。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治疗分为两步，首先以止血为主，每天针1次，15天为1疗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程，然后停针3天，再行扶正，同样每天针1次，针15天，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停3天。</w:t>
      </w:r>
    </w:p>
    <w:p>
      <w:pPr>
        <w:wordWrap w:val="on"/>
        <w:autoSpaceDE w:val="off"/>
        <w:autoSpaceDN w:val="off"/>
        <w:spacing w:before="0" w:after="0" w:line="480" w:lineRule="atLeast"/>
        <w:ind w:left="60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本组共30例，显效24例，有效4例，无效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20" w:after="0" w:line="38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刘万成. 中医杂志. 1987; (4:) 43。</w:t>
      </w:r>
    </w:p>
    <w:p>
      <w:pPr>
        <w:wordWrap w:val="on"/>
        <w:autoSpaceDE w:val="off"/>
        <w:autoSpaceDN w:val="off"/>
        <w:spacing w:before="20" w:after="0" w:line="471" w:lineRule="atLeast"/>
        <w:ind w:left="600" w:right="9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肾为先天之本，藏精，主生殖，系女子胞，为元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阴元阳之府，产生的天癸寓于其中。冲任二脉同起胞中，是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肾与胞宫联系的枢纽，这就构成了“肾——任冲脉——胞宫——月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经”的生理系统。所以首取关元、肾俞两穴以调整月经生理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系统，佐以三阴交、脾俞、肝俞以调和脏腑，从而使月经生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理系统的功能趋于正常，脏腑平和，流血停止。其次扶正治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疗，以调理脾胃，充实后天之本。</w:t>
      </w:r>
    </w:p>
    <w:p>
      <w:pPr>
        <w:wordWrap w:val="on"/>
        <w:autoSpaceDE w:val="off"/>
        <w:autoSpaceDN w:val="off"/>
        <w:spacing w:before="600" w:after="0" w:line="40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·356·</w:t>
      </w:r>
      <w:r>
        <w:br w:type="page"/>
      </w:r>
    </w:p>
    <w:p>
      <w:pPr>
        <w:wordWrap w:val="on"/>
        <w:autoSpaceDE w:val="off"/>
        <w:autoSpaceDN w:val="off"/>
        <w:spacing w:before="1260" w:after="0" w:line="40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40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头针生殖区、三阴交、血海、足三里。</w:t>
      </w:r>
    </w:p>
    <w:p>
      <w:pPr>
        <w:wordWrap w:val="on"/>
        <w:autoSpaceDE w:val="off"/>
        <w:autoSpaceDN w:val="off"/>
        <w:spacing w:before="0" w:after="0" w:line="468" w:lineRule="atLeast"/>
        <w:ind w:left="90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患者仰卧，用1寸毫针沿头皮向后斜刺双侧生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殖区， 三阴交用2寸毫针直刺，血海、 足三里用4寸毫针直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刺。分别接G6805电针治疗仪，用连续波，每3~5分钟由慢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到快，由快到慢转换频率1次，电流强度以病人能耐受为宜，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通电20分钟。每日治疗1次。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本组共205例，全部治愈。</w:t>
      </w:r>
    </w:p>
    <w:p>
      <w:pPr>
        <w:wordWrap w:val="on"/>
        <w:autoSpaceDE w:val="off"/>
        <w:autoSpaceDN w:val="off"/>
        <w:spacing w:before="0" w:after="0" w:line="460" w:lineRule="atLeast"/>
        <w:ind w:left="90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郗某，女，44岁，农民。阴道出血7年，体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衰生活不能自理，中西医治疗无效。以止血针、葡萄糖维持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生命，妇科检查无异常发现。遂按上法治疗3次血止，为巩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固疗效，又针2次，病告痊愈。随访11年，未再复发。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马玉泉. 中国针灸. 1991; (1): 28。</w:t>
      </w:r>
    </w:p>
    <w:p>
      <w:pPr>
        <w:wordWrap w:val="on"/>
        <w:autoSpaceDE w:val="off"/>
        <w:autoSpaceDN w:val="off"/>
        <w:spacing w:before="20" w:after="0" w:line="470" w:lineRule="atLeast"/>
        <w:ind w:left="90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“诸经皆归于脑”，针刺相应头皮刺激区，能调节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经气平衡。现代医学认为，在相应的头皮刺激区针刺，能反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射性地加强大脑皮层功能，使该皮层支配的相应部位功能得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以恢复。故针头针生殖区可使胞脉功能得以恢复。辅以三阴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交、血海、足三里调气血，补脾胃，气血充足，胞脉得养，则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冲任自调，血循正常。</w:t>
      </w:r>
    </w:p>
    <w:p>
      <w:pPr>
        <w:wordWrap w:val="on"/>
        <w:autoSpaceDE w:val="off"/>
        <w:autoSpaceDN w:val="off"/>
        <w:spacing w:before="340" w:after="0" w:line="38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0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子宫、关元、肾俞、内关、合谷。</w:t>
      </w:r>
    </w:p>
    <w:p>
      <w:pPr>
        <w:wordWrap w:val="on"/>
        <w:autoSpaceDE w:val="off"/>
        <w:autoSpaceDN w:val="off"/>
        <w:spacing w:before="0" w:after="0" w:line="467" w:lineRule="atLeast"/>
        <w:ind w:left="88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用2ml注射器，7~8号针头抽取三七当归注射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液2ml，在预选的穴位上刺入，边进针边左右旋转注射器并进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退针等反复刺激，得气后推注药液1ml。每次封闭2穴，每天</w:t>
      </w:r>
    </w:p>
    <w:p>
      <w:pPr>
        <w:wordWrap w:val="on"/>
        <w:autoSpaceDE w:val="off"/>
        <w:autoSpaceDN w:val="off"/>
        <w:spacing w:before="80" w:after="0" w:line="400" w:lineRule="atLeast"/>
        <w:ind w:left="8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·357·</w:t>
      </w:r>
      <w:r>
        <w:br w:type="page"/>
      </w:r>
    </w:p>
    <w:p>
      <w:pPr>
        <w:wordWrap w:val="on"/>
        <w:autoSpaceDE w:val="off"/>
        <w:autoSpaceDN w:val="off"/>
        <w:spacing w:before="106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封闭1次， 7天为1疗程、 疗程间间隔3天。</w:t>
      </w:r>
    </w:p>
    <w:p>
      <w:pPr>
        <w:wordWrap w:val="on"/>
        <w:autoSpaceDE w:val="off"/>
        <w:autoSpaceDN w:val="off"/>
        <w:spacing w:before="8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本组共48例，治愈45例， 显效3例。</w:t>
      </w:r>
    </w:p>
    <w:p>
      <w:pPr>
        <w:wordWrap w:val="on"/>
        <w:autoSpaceDE w:val="off"/>
        <w:autoSpaceDN w:val="off"/>
        <w:spacing w:before="20" w:after="0" w:line="470" w:lineRule="atLeast"/>
        <w:ind w:left="86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魏某，女，41岁，教师，1988年6月4日就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 自诉阴道流血淋漓不止53天，流血量突然增多2天，伴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头晕、 心慌气喘、 四肢无力。 多方医治效果不佳。 查体： 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血貌，舌淡尖红， 苔薄白，脉细数无力， 双侧附件增厚有压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痛，子宫稍大。化验红细胞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2.6×10¹²/L,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血色素66g/L。 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为“功血”(肾虚血热型)。采用上法穴位封闭4次， 阴道流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血明显减少，治疗6次血止，2周后诸症消失。随访2年未见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复发。</w:t>
      </w:r>
    </w:p>
    <w:p>
      <w:pPr>
        <w:wordWrap w:val="on"/>
        <w:autoSpaceDE w:val="off"/>
        <w:autoSpaceDN w:val="off"/>
        <w:spacing w:before="6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邓荣、 陕西中医. 1991; (5): 226。</w:t>
      </w:r>
    </w:p>
    <w:p>
      <w:pPr>
        <w:wordWrap w:val="on"/>
        <w:autoSpaceDE w:val="off"/>
        <w:autoSpaceDN w:val="off"/>
        <w:spacing w:before="0" w:after="0" w:line="476" w:lineRule="atLeast"/>
        <w:ind w:left="86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采用三七当归液穴位封闭治疗“功血”，是根据中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医学的脏腑经络理论以及穴位相关的特异性，按照辨证施治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的原则选配的。三七、当归具有止血、散瘀、定痛的作用，可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以通过穴位封闭疏通经络、调整血脉，以达到消瘀、固冲任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之效。</w:t>
      </w:r>
    </w:p>
    <w:p>
      <w:pPr>
        <w:wordWrap w:val="on"/>
        <w:autoSpaceDE w:val="off"/>
        <w:autoSpaceDN w:val="off"/>
        <w:spacing w:before="30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180" w:after="0" w:line="510" w:lineRule="atLeast"/>
        <w:ind w:left="880" w:right="6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耳穴子宫、卵巢、内分泌、肾上腺、膈、肝、肾、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脾。</w:t>
      </w:r>
    </w:p>
    <w:p>
      <w:pPr>
        <w:wordWrap w:val="on"/>
        <w:autoSpaceDE w:val="off"/>
        <w:autoSpaceDN w:val="off"/>
        <w:spacing w:before="0" w:after="0" w:line="447" w:lineRule="atLeast"/>
        <w:ind w:left="880" w:right="6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选准穴位后，用胶布将王不留行籽贴压在穴位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上，用手指对压耳郭，使之产生酸、麻、胀、痛或发热，每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日按压3~5次，隔3~5天换1次，6次为1疗程。</w:t>
      </w:r>
    </w:p>
    <w:p>
      <w:pPr>
        <w:wordWrap w:val="on"/>
        <w:autoSpaceDE w:val="off"/>
        <w:autoSpaceDN w:val="off"/>
        <w:spacing w:before="0" w:after="0" w:line="500" w:lineRule="atLeast"/>
        <w:ind w:left="86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本组共13例，治愈8例，显效2例，有效3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例。</w:t>
      </w:r>
    </w:p>
    <w:p>
      <w:pPr>
        <w:wordWrap w:val="on"/>
        <w:autoSpaceDE w:val="off"/>
        <w:autoSpaceDN w:val="off"/>
        <w:spacing w:before="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王某，女，21岁，未婚，自诉月经不止半年，</w:t>
      </w:r>
    </w:p>
    <w:p>
      <w:pPr>
        <w:wordWrap w:val="on"/>
        <w:autoSpaceDE w:val="off"/>
        <w:autoSpaceDN w:val="off"/>
        <w:spacing w:before="18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·358·</w:t>
      </w:r>
      <w:r>
        <w:br w:type="page"/>
      </w:r>
    </w:p>
    <w:p>
      <w:pPr>
        <w:wordWrap w:val="on"/>
        <w:autoSpaceDE w:val="off"/>
        <w:autoSpaceDN w:val="off"/>
        <w:spacing w:before="940" w:after="0" w:line="472" w:lineRule="atLeast"/>
        <w:ind w:left="1000" w:right="4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经血色淡，时多时少， 月经间期最长7天， 曾用止血、人工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周期等中西药治疗无效。现体倦乏力，头晕眼花，心慌气短。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舌淡，苔薄白，脉沉弱。妇科及“B超”检查无异常。按上法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治疗1次，经血明显减少，贴压3次血止，连续治疗2个疗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程后痊愈，随访2年未复发。</w:t>
      </w:r>
    </w:p>
    <w:p>
      <w:pPr>
        <w:wordWrap w:val="on"/>
        <w:autoSpaceDE w:val="off"/>
        <w:autoSpaceDN w:val="off"/>
        <w:spacing w:before="10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102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 “五脏六腑，十二经脉有络于耳”，选取相应耳穴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子宫、卵巢、内分泌以调节子宫、卵巢内分泌功能；肝、脾、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肾以调和脏腑，补养气血；膈乃止血经验用穴。诸穴合用，各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司其职，共奏止血之功。</w:t>
      </w:r>
    </w:p>
    <w:p>
      <w:pPr>
        <w:wordWrap w:val="on"/>
        <w:autoSpaceDE w:val="off"/>
        <w:autoSpaceDN w:val="off"/>
        <w:spacing w:before="340" w:after="0" w:line="38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28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隐白、关元、三阴交、 血海。</w:t>
      </w:r>
    </w:p>
    <w:p>
      <w:pPr>
        <w:wordWrap w:val="on"/>
        <w:autoSpaceDE w:val="off"/>
        <w:autoSpaceDN w:val="off"/>
        <w:spacing w:before="0" w:after="0" w:line="473" w:lineRule="atLeast"/>
        <w:ind w:left="980" w:right="4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隐白穴用灯火灸，用火柴棒点燃后乘火苗正旺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时，迅速对准穴位，灸后穴位处的皮肤烧灼，数日可愈，每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次灸一侧， 两侧交替使用， 其他穴位均针刺。</w:t>
      </w:r>
    </w:p>
    <w:p>
      <w:pPr>
        <w:wordWrap w:val="on"/>
        <w:autoSpaceDE w:val="off"/>
        <w:autoSpaceDN w:val="off"/>
        <w:spacing w:before="8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本组共20例，全部治愈。</w:t>
      </w:r>
    </w:p>
    <w:p>
      <w:pPr>
        <w:wordWrap w:val="on"/>
        <w:autoSpaceDE w:val="off"/>
        <w:autoSpaceDN w:val="off"/>
        <w:spacing w:before="0" w:after="0" w:line="473" w:lineRule="atLeast"/>
        <w:ind w:left="102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施某，女，39岁，干部。体质素健，月经按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期来潮。两月前因过度劳累，突然月经提前，暴下如注，内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夹血块，日用卫生纸3卷。面色萎黄，神疲乏力，脉虚弱无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力，舌胖质淡，苔薄。证属脾虚不固，气不摄血。采用上法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治疗，次日经血大减，日用半卷卫生纸，仅治5次而愈，精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神焕发，工作如常，数月后随访未再复发。</w:t>
      </w:r>
    </w:p>
    <w:p>
      <w:pPr>
        <w:wordWrap w:val="on"/>
        <w:autoSpaceDE w:val="off"/>
        <w:autoSpaceDN w:val="off"/>
        <w:spacing w:before="0" w:after="0" w:line="480" w:lineRule="atLeast"/>
        <w:ind w:left="1040" w:right="5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丁金榜，等. 陕西中医学院学报. 1993；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(2): 31。</w:t>
      </w:r>
    </w:p>
    <w:p>
      <w:pPr>
        <w:wordWrap w:val="on"/>
        <w:autoSpaceDE w:val="off"/>
        <w:autoSpaceDN w:val="off"/>
        <w:spacing w:before="2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 “功血”多失血脱气，运用妇科塞流大法，止血</w:t>
      </w:r>
    </w:p>
    <w:p>
      <w:pPr>
        <w:wordWrap w:val="on"/>
        <w:autoSpaceDE w:val="off"/>
        <w:autoSpaceDN w:val="off"/>
        <w:spacing w:before="80" w:after="0" w:line="400" w:lineRule="atLeast"/>
        <w:ind w:left="8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·359·</w:t>
      </w:r>
      <w:r>
        <w:br w:type="page"/>
      </w:r>
    </w:p>
    <w:p>
      <w:pPr>
        <w:wordWrap w:val="on"/>
        <w:autoSpaceDE w:val="off"/>
        <w:autoSpaceDN w:val="off"/>
        <w:spacing w:before="1020" w:after="0" w:line="473" w:lineRule="atLeast"/>
        <w:ind w:left="840" w:right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防脱，多用固气摄血、益气固脱之法。当先止血，首选隐白；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三阴交、血海意在补脾统血而止崩；经血病之本在肾，关元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补养冲任，且可益肾之收藏，本固血充则经水自调。</w:t>
      </w:r>
    </w:p>
    <w:p>
      <w:pPr>
        <w:wordWrap w:val="on"/>
        <w:autoSpaceDE w:val="off"/>
        <w:autoSpaceDN w:val="off"/>
        <w:spacing w:before="60" w:after="0" w:line="400" w:lineRule="atLeast"/>
        <w:ind w:left="5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(张 娟 李素琴 李俊华)</w:t>
      </w:r>
    </w:p>
    <w:p>
      <w:pPr>
        <w:wordWrap w:val="on"/>
        <w:autoSpaceDE w:val="off"/>
        <w:autoSpaceDN w:val="off"/>
        <w:spacing w:before="440" w:after="0" w:line="540" w:lineRule="atLeast"/>
        <w:ind w:left="36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2.不  孕 症</w:t>
      </w:r>
    </w:p>
    <w:p>
      <w:pPr>
        <w:wordWrap w:val="on"/>
        <w:autoSpaceDE w:val="off"/>
        <w:autoSpaceDN w:val="off"/>
        <w:spacing w:before="400" w:after="0" w:line="475" w:lineRule="atLeast"/>
        <w:ind w:left="76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不孕症是指女子结婚后夫妇同居2年以上，配偶生殖功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能正常，未避孕而不受孕者；或曾生育或流产后，无避孕而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又2年以上不再受孕者。前者称“原发性不孕”，后者称“继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发性不孕”。</w:t>
      </w:r>
    </w:p>
    <w:p>
      <w:pPr>
        <w:wordWrap w:val="on"/>
        <w:autoSpaceDE w:val="off"/>
        <w:autoSpaceDN w:val="off"/>
        <w:spacing w:before="32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阿是穴、肝神穴。</w:t>
      </w:r>
    </w:p>
    <w:p>
      <w:pPr>
        <w:wordWrap w:val="on"/>
        <w:autoSpaceDE w:val="off"/>
        <w:autoSpaceDN w:val="off"/>
        <w:spacing w:before="0" w:after="0" w:line="470" w:lineRule="atLeast"/>
        <w:ind w:left="76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患者经腹诊后确定癥块大小部位后即为阿是穴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针刺范围。针刺时视癥块面积大小匀布刺点，顺序是先内后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外，选用2.5~3.5寸28号不锈钢毫针，右手持针柄，左手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拇指按压针刺点，针尖顺着左手拇指爪甲直刺进入，其深浅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度以2~2.5寸为宜，初针者以1.5寸为度。针刺入后食指弹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动针柄2~3下，捏住针柄作环形摇动2~3分钟，不捻转，即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可起针。一般针刺点为3~5个，可视患者耐受情况逐渐增加。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肝神穴从剑突右侧紧靠肋缘下约3~4分取第1穴，每间隔1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寸，分别取为第2、第3穴，在第2穴起往下稍向腹中线斜1.5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寸处为第4穴，这4穴总称为肝神穴。选取2.5~3寸的不锈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钢毫针，按肝神穴的先后次序快速进针，再徐徐稍捻转进后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猛刺一下，不作捻转迅速起针，前3穴针刺2~3寸，第4穴</w:t>
      </w:r>
    </w:p>
    <w:p>
      <w:pPr>
        <w:wordWrap w:val="on"/>
        <w:autoSpaceDE w:val="off"/>
        <w:autoSpaceDN w:val="off"/>
        <w:spacing w:before="16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·360·</w:t>
      </w:r>
      <w:r>
        <w:br w:type="page"/>
      </w:r>
    </w:p>
    <w:p>
      <w:pPr>
        <w:wordWrap w:val="on"/>
        <w:autoSpaceDE w:val="off"/>
        <w:autoSpaceDN w:val="off"/>
        <w:spacing w:before="1060" w:after="0" w:line="450" w:lineRule="atLeast"/>
        <w:ind w:left="980" w:right="5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针刺1.5~2寸。每次空腹时施针，每日1次，30~60天为1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100" w:after="0" w:line="40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本组共97例，均治愈。</w:t>
      </w:r>
    </w:p>
    <w:p>
      <w:pPr>
        <w:wordWrap w:val="on"/>
        <w:autoSpaceDE w:val="off"/>
        <w:autoSpaceDN w:val="off"/>
        <w:spacing w:before="0" w:after="0" w:line="467" w:lineRule="atLeast"/>
        <w:ind w:left="960" w:right="5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刘某，女，38岁，工人，于1982年8月就诊。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患者7年前曾先兆流产1次，至今未孕，痛经已达10余年，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月经先后不定期，量多，色黑有块，伴有腰痛，乳房胀痛。查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体：少腹左右侧压痛明显，以左侧较甚，可触及片状和条索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状癥块，舌质暗红，苔白，脉细数。给予针刺癥积疗法，1疗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程后症状消失，腹部癥块已化，半年后随访已受孕。</w:t>
      </w:r>
    </w:p>
    <w:p>
      <w:pPr>
        <w:wordWrap w:val="on"/>
        <w:autoSpaceDE w:val="off"/>
        <w:autoSpaceDN w:val="off"/>
        <w:spacing w:before="10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李成贤, 等. 中国针灸. 1991; (6): 13。</w:t>
      </w:r>
    </w:p>
    <w:p>
      <w:pPr>
        <w:wordWrap w:val="on"/>
        <w:autoSpaceDE w:val="off"/>
        <w:autoSpaceDN w:val="off"/>
        <w:spacing w:before="0" w:after="0" w:line="471" w:lineRule="atLeast"/>
        <w:ind w:left="960" w:right="5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针刺癥积疗法主要体现针刺具有活血化瘀的功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效，针刺癥块后能活血软坚，化瘀消癥。其作用于机体局部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后，可以引起血液循环、免疫机制的显著改变，特别对于癌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块吸收、消散有促进作用。肝神穴为经外之穴，位于肝胃之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间，能舒肝解郁，健脾疏土，承上启下，滋养肝肾，调理冲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任，从而达到受孕之目的。现代医学认为，不孕症是由于内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分泌失调所致，针刺肝神穴正是直接刺激肝胃部位的植物神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经末梢，以调节内分泌不平衡现象，产生体液及神经系统的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内在变化，达到治疗目的。</w:t>
      </w:r>
    </w:p>
    <w:p>
      <w:pPr>
        <w:wordWrap w:val="on"/>
        <w:autoSpaceDE w:val="off"/>
        <w:autoSpaceDN w:val="off"/>
        <w:spacing w:before="300" w:after="0" w:line="40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关元、中极、大赫、子宫、三阴交。</w:t>
      </w:r>
    </w:p>
    <w:p>
      <w:pPr>
        <w:wordWrap w:val="on"/>
        <w:autoSpaceDE w:val="off"/>
        <w:autoSpaceDN w:val="off"/>
        <w:spacing w:before="20" w:after="0" w:line="470" w:lineRule="atLeast"/>
        <w:ind w:left="960" w:right="5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腧穴常规消毒后，用毫针进针1~1.5寸，行捻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转补法，让针感向少腹传导，留针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20~40·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分钟，每隔5分钟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行针ì次。留针期间用艾条悬灸上述腧穴，至皮肤潮红为度。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治疗从经期第10天开始，每日1次，10次为1疗程。</w:t>
      </w:r>
    </w:p>
    <w:p>
      <w:pPr>
        <w:wordWrap w:val="on"/>
        <w:autoSpaceDE w:val="off"/>
        <w:autoSpaceDN w:val="off"/>
        <w:spacing w:before="100" w:after="0" w:line="400" w:lineRule="atLeast"/>
        <w:ind w:left="8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·361·</w:t>
      </w:r>
      <w:r>
        <w:br w:type="page"/>
      </w:r>
    </w:p>
    <w:p>
      <w:pPr>
        <w:wordWrap w:val="on"/>
        <w:autoSpaceDE w:val="off"/>
        <w:autoSpaceDN w:val="off"/>
        <w:spacing w:before="102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本组共21例，治愈16例， 无效5例。</w:t>
      </w:r>
    </w:p>
    <w:p>
      <w:pPr>
        <w:wordWrap w:val="on"/>
        <w:autoSpaceDE w:val="off"/>
        <w:autoSpaceDN w:val="off"/>
        <w:spacing w:before="40" w:after="0" w:line="463" w:lineRule="atLeast"/>
        <w:ind w:left="840" w:right="6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王某, 女, 30岁, 工人, 1989年12月13日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就诊。自诉婚后4年未孕。月经18岁初期，周期为26~32天，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每次行经5~7天， 量少色暗， 时伴有少腹疼痛， 腰酸不适。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检查： 面色无华， 舌质淡红，苔薄白，脉细。妇科检查： 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宫后倾，双侧附件无异常，输卵管通畅。诊为不孕症，证属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肾虚不足，胞宫失养。遂按上法治疗，2个疗程后症状明显缓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解，4个疗程后受孕，足月分娩1女婴。</w:t>
      </w:r>
    </w:p>
    <w:p>
      <w:pPr>
        <w:wordWrap w:val="on"/>
        <w:autoSpaceDE w:val="off"/>
        <w:autoSpaceDN w:val="off"/>
        <w:spacing w:before="8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20" w:after="0" w:line="468" w:lineRule="atLeast"/>
        <w:ind w:left="86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不孕症以肾虚不足，冲任虚损，胞宫失养为主要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病机。取任脉经穴关元、中极以调理冲任，补益精血。大赫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乃是少阴肾经与冲脉之会穴，有培肾固冲之功。佐子宫穴调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理胞宫，三阴交益三阴经之虚损。故诸穴同用，使气血调和，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冲任通盛，故能成孕。</w:t>
      </w:r>
    </w:p>
    <w:p>
      <w:pPr>
        <w:wordWrap w:val="on"/>
        <w:autoSpaceDE w:val="off"/>
        <w:autoSpaceDN w:val="off"/>
        <w:spacing w:before="320" w:after="0" w:line="40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关元、子宫、太溪、三阴交、太冲、印堂。</w:t>
      </w:r>
    </w:p>
    <w:p>
      <w:pPr>
        <w:wordWrap w:val="on"/>
        <w:autoSpaceDE w:val="off"/>
        <w:autoSpaceDN w:val="off"/>
        <w:spacing w:before="0" w:after="0" w:line="477" w:lineRule="atLeast"/>
        <w:ind w:left="900" w:right="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穴位常规消毒后，用30号2寸毫针刺关元、子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宫，针尖斜向下，进针1.5寸，使针感向外生殖器放射。用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1寸毫针直刺或向脊柱斜刺肝俞，进针0.5~0.8寸，得气后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小幅度捻转提插2~3分钟即出针。其它穴位用常规刺法，留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针20~30分钟。诸穴均施平补平泻法。每周治疗3次，6次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60" w:after="0" w:line="38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本组共12例，治愈9例，无效3例。</w:t>
      </w:r>
    </w:p>
    <w:p>
      <w:pPr>
        <w:wordWrap w:val="on"/>
        <w:autoSpaceDE w:val="off"/>
        <w:autoSpaceDN w:val="off"/>
        <w:spacing w:before="0" w:after="0" w:line="460" w:lineRule="atLeast"/>
        <w:ind w:left="920" w:right="6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某女，30岁。自诉婚后6年未孕，经期先后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不定，经来腹痛，行而不畅，量少色黯，有血块，块下痛缓，</w:t>
      </w:r>
    </w:p>
    <w:p>
      <w:pPr>
        <w:wordWrap w:val="on"/>
        <w:autoSpaceDE w:val="off"/>
        <w:autoSpaceDN w:val="off"/>
        <w:spacing w:before="120" w:after="0" w:line="400" w:lineRule="atLeast"/>
        <w:ind w:left="1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·362·</w:t>
      </w:r>
      <w:r>
        <w:br w:type="page"/>
      </w:r>
    </w:p>
    <w:p>
      <w:pPr>
        <w:wordWrap w:val="on"/>
        <w:autoSpaceDE w:val="off"/>
        <w:autoSpaceDN w:val="off"/>
        <w:spacing w:before="1120" w:after="0" w:line="468" w:lineRule="atLeast"/>
        <w:ind w:left="1120" w:right="3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经前乳房胀痛，烦躁易怒，胁肋胀痛， 时有失眠，大、小便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正常。有子宫内膜异位症，曾接受6次试管受孕均未成功。查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体：体瘦，舌质淡暗，苔薄白，脉弦细，激素水平检查正常。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证属肝气郁结，气血失调，治以疏肝解郁，调理气血，按上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法治疗6次后怀孕。</w:t>
      </w:r>
    </w:p>
    <w:p>
      <w:pPr>
        <w:wordWrap w:val="on"/>
        <w:autoSpaceDE w:val="off"/>
        <w:autoSpaceDN w:val="off"/>
        <w:spacing w:before="10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钱淳宜. 中国针灸. 1994; (2): 15。</w:t>
      </w:r>
    </w:p>
    <w:p>
      <w:pPr>
        <w:wordWrap w:val="on"/>
        <w:autoSpaceDE w:val="off"/>
        <w:autoSpaceDN w:val="off"/>
        <w:spacing w:before="0" w:after="0" w:line="468" w:lineRule="atLeast"/>
        <w:ind w:left="1120" w:right="3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关元属任脉，有益精血，补冲任的作用；太溪为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足少阴肾经的原穴，太冲为足厥阴肝经的原穴，三阴交属足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太阴脾经，且为足三阴经的交会穴，三穴相配，可补肝肾、调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脾胃；佐以印堂镇静安神，又子宫为治不孕之经验穴。上穴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同用，可使肾气旺盛，精血充沛，两精相搏，故能成孕。</w:t>
      </w:r>
    </w:p>
    <w:p>
      <w:pPr>
        <w:wordWrap w:val="on"/>
        <w:autoSpaceDE w:val="off"/>
        <w:autoSpaceDN w:val="off"/>
        <w:spacing w:before="60" w:after="0" w:line="380" w:lineRule="atLeast"/>
        <w:ind w:left="5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(张  娟 张红星 李俊华)</w:t>
      </w:r>
    </w:p>
    <w:p>
      <w:pPr>
        <w:wordWrap w:val="on"/>
        <w:autoSpaceDE w:val="off"/>
        <w:autoSpaceDN w:val="off"/>
        <w:spacing w:before="460" w:after="0" w:line="540" w:lineRule="atLeast"/>
        <w:ind w:left="3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3.胎位 异 常</w:t>
      </w:r>
    </w:p>
    <w:p>
      <w:pPr>
        <w:wordWrap w:val="on"/>
        <w:autoSpaceDE w:val="off"/>
        <w:autoSpaceDN w:val="off"/>
        <w:spacing w:before="380" w:after="0" w:line="493" w:lineRule="atLeast"/>
        <w:ind w:left="110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胎位异常是指妊娠7个月后胎儿在子宫内的位置异常。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分为胎头位置异常、臀位、横位及复合位，是分娩过程中引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起难产的主要原因。</w:t>
      </w:r>
    </w:p>
    <w:p>
      <w:pPr>
        <w:wordWrap w:val="on"/>
        <w:autoSpaceDE w:val="off"/>
        <w:autoSpaceDN w:val="off"/>
        <w:spacing w:before="32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至阴 (双侧)。</w:t>
      </w:r>
    </w:p>
    <w:p>
      <w:pPr>
        <w:wordWrap w:val="on"/>
        <w:autoSpaceDE w:val="off"/>
        <w:autoSpaceDN w:val="off"/>
        <w:spacing w:before="0" w:after="0" w:line="453" w:lineRule="atLeast"/>
        <w:ind w:left="112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将两根艾条点燃，先在距穴位2~3cm 处进行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温和灸，使其局部有温热感而无灼痛为宜。2分钟后，再施行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回旋灸或雀啄灸，至皮肤红晕为度。每天灸2次，连续2周。</w:t>
      </w:r>
    </w:p>
    <w:p>
      <w:pPr>
        <w:wordWrap w:val="on"/>
        <w:autoSpaceDE w:val="off"/>
        <w:autoSpaceDN w:val="off"/>
        <w:spacing w:before="10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本组共30例，治愈 29例，无效1例。</w:t>
      </w:r>
    </w:p>
    <w:p>
      <w:pPr>
        <w:wordWrap w:val="on"/>
        <w:autoSpaceDE w:val="off"/>
        <w:autoSpaceDN w:val="off"/>
        <w:spacing w:before="6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熊春华,等. 湖南中医杂志. 1991;(3):23。</w:t>
      </w:r>
    </w:p>
    <w:p>
      <w:pPr>
        <w:wordWrap w:val="on"/>
        <w:autoSpaceDE w:val="off"/>
        <w:autoSpaceDN w:val="off"/>
        <w:spacing w:before="80" w:after="0" w:line="400" w:lineRule="atLeast"/>
        <w:ind w:left="8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·363·</w:t>
      </w:r>
      <w:r>
        <w:br w:type="page"/>
      </w:r>
    </w:p>
    <w:p>
      <w:pPr>
        <w:wordWrap w:val="on"/>
        <w:autoSpaceDE w:val="off"/>
        <w:autoSpaceDN w:val="off"/>
        <w:spacing w:before="1040" w:after="0" w:line="468" w:lineRule="atLeast"/>
        <w:ind w:left="680" w:right="7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妇女以血为本，惟气顺则血和，胎安则产顺，气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血阻滞，肾门真阳受损乃是导致胎位异常的主要原因。至阴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是足太阳膀胱经的井穴，与肾相络，具有疏通经络、调整阴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阳、纠正胎位之功。艾灸有温通经络、 行气活血之效。 故艾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灸至阴穴能够达到纠正胎位的目的。妊娠7~8个月之间是治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疗的最佳时机，此时孕妇羊水最多，最利于胎位转正。在产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前3周内一般不宜针灸转胎，以免出现早破水，脐带扭曲，胎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盘剥离等意外情况。</w:t>
      </w:r>
    </w:p>
    <w:p>
      <w:pPr>
        <w:wordWrap w:val="on"/>
        <w:autoSpaceDE w:val="off"/>
        <w:autoSpaceDN w:val="off"/>
        <w:spacing w:before="320" w:after="0" w:line="40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4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至阴 (双侧)。</w:t>
      </w:r>
    </w:p>
    <w:p>
      <w:pPr>
        <w:wordWrap w:val="on"/>
        <w:autoSpaceDE w:val="off"/>
        <w:autoSpaceDN w:val="off"/>
        <w:spacing w:before="0" w:after="0" w:line="460" w:lineRule="atLeast"/>
        <w:ind w:left="68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将新鲜生姜捣成泥状，分别贴敷于双侧穴上，然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后用塑料薄膜包囊，使姜泥始终处于潮湿状态，如干燥可重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新更换。自贴敷后24小时即行“B超”检查，观察转胎情况，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如未转正，可继续贴敷2~3天，最长不超过7天。</w:t>
      </w:r>
    </w:p>
    <w:p>
      <w:pPr>
        <w:wordWrap w:val="on"/>
        <w:autoSpaceDE w:val="off"/>
        <w:autoSpaceDN w:val="off"/>
        <w:spacing w:before="10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本组共106例，治愈82例，无效24例。</w:t>
      </w:r>
    </w:p>
    <w:p>
      <w:pPr>
        <w:wordWrap w:val="on"/>
        <w:autoSpaceDE w:val="off"/>
        <w:autoSpaceDN w:val="off"/>
        <w:spacing w:before="0" w:after="0" w:line="500" w:lineRule="atLeast"/>
        <w:ind w:left="680" w:right="8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王留宽，等. 中西医结合杂志. 1989； (6)：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357。</w:t>
      </w:r>
    </w:p>
    <w:p>
      <w:pPr>
        <w:wordWrap w:val="on"/>
        <w:autoSpaceDE w:val="off"/>
        <w:autoSpaceDN w:val="off"/>
        <w:spacing w:before="0" w:after="0" w:line="464" w:lineRule="atLeast"/>
        <w:ind w:left="68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本法根据阳动阴静之原理，采用大辛大温之生姜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贴敷于至阴穴，以其温通气血之功使胎儿活动增加而助成胎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位的回转。本疗法以孕33周前疗效最好。对于已转正，后又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复转为异常位置的孕妇，可继续贴敷治疗，多数能转正，但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对此类孕妇应注意用腹带固定。</w:t>
      </w:r>
    </w:p>
    <w:p>
      <w:pPr>
        <w:wordWrap w:val="on"/>
        <w:autoSpaceDE w:val="off"/>
        <w:autoSpaceDN w:val="off"/>
        <w:spacing w:before="340" w:after="0" w:line="38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至阴 (双侧)、会阴。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·364·</w:t>
      </w:r>
      <w:r>
        <w:br w:type="page"/>
      </w:r>
    </w:p>
    <w:p>
      <w:pPr>
        <w:wordWrap w:val="on"/>
        <w:autoSpaceDE w:val="off"/>
        <w:autoSpaceDN w:val="off"/>
        <w:spacing w:before="1000" w:after="0" w:line="465" w:lineRule="atLeast"/>
        <w:ind w:left="1020" w:right="4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孕妇排空小便，取卧位，解松腰带，用威海产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JG-10型激光针灸仪照射双侧至阴穴。每次20分钟，每天1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次，一般以4次为限。对孕月份过大， 胎动不活跃照射2次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仍不转动者每天增加照射会阴穴5~10分钟。</w:t>
      </w:r>
    </w:p>
    <w:p>
      <w:pPr>
        <w:wordWrap w:val="on"/>
        <w:autoSpaceDE w:val="off"/>
        <w:autoSpaceDN w:val="off"/>
        <w:spacing w:before="60" w:after="0" w:line="38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本组共242例，治愈 230例，无效12例。</w:t>
      </w:r>
    </w:p>
    <w:p>
      <w:pPr>
        <w:wordWrap w:val="on"/>
        <w:autoSpaceDE w:val="off"/>
        <w:autoSpaceDN w:val="off"/>
        <w:spacing w:before="0" w:after="0" w:line="500" w:lineRule="atLeast"/>
        <w:ind w:left="1080" w:right="4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赵普中，等. 河南医科大学学报. 1990；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(3): 296。</w:t>
      </w:r>
    </w:p>
    <w:p>
      <w:pPr>
        <w:wordWrap w:val="on"/>
        <w:autoSpaceDE w:val="off"/>
        <w:autoSpaceDN w:val="off"/>
        <w:spacing w:before="0" w:after="0" w:line="465" w:lineRule="atLeast"/>
        <w:ind w:left="1060" w:right="4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胎位异常是足少阴肾经和足太阳膀胱经的经气失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去平衡所致，运用激光照射至阴穴可调整膀胱经络，使其表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里经络趋于平衡，胎位得以纠正。会阴穴为任脉之始穴， 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为任、督、冲脉之交会穴，具有统摄全身诸阴经，平衡阴阳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的功能。激光照射该穴可产生热效应及压力效应作用于盆腔，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引起盆腔血流的改变并刺激子宫节律性的轻度收缩，从而使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子宫活动增加，胎儿活动增强达到预期目的。激光照射会阴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穴还具有使胎儿下降，减少肋骨阻碍头部转动的作用。本法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照射次数以3次为宜，转正率并不随照射次数增加而上升，但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可以靠增加穴位和适当延长照射时间提高转正率。对照射4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次后仍不转正者，需进一步明确诊断再作处理。</w:t>
      </w:r>
    </w:p>
    <w:p>
      <w:pPr>
        <w:wordWrap w:val="on"/>
        <w:autoSpaceDE w:val="off"/>
        <w:autoSpaceDN w:val="off"/>
        <w:spacing w:before="360" w:after="0" w:line="400" w:lineRule="atLeast"/>
        <w:ind w:left="10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至阴 (双侧)。</w:t>
      </w:r>
    </w:p>
    <w:p>
      <w:pPr>
        <w:wordWrap w:val="on"/>
        <w:autoSpaceDE w:val="off"/>
        <w:autoSpaceDN w:val="off"/>
        <w:spacing w:before="0" w:after="0" w:line="464" w:lineRule="atLeast"/>
        <w:ind w:left="980" w:right="50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嘱病人排空小便，松解裤带，正坐垂足或仰卧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位屈膝，穴位常规消毒，用5号毫针，直刺1~2分深，手法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用平补平泻，中等强度刺激，要求有酸麻胀痛针感，留针15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分钟。针刺后嘱患者自带艾条回家自灸，灸时放松裤带，将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艾条对准至阴穴，距离1寸远，以温热感为度，勿伤皮肤，每</w:t>
      </w:r>
    </w:p>
    <w:p>
      <w:pPr>
        <w:wordWrap w:val="on"/>
        <w:autoSpaceDE w:val="off"/>
        <w:autoSpaceDN w:val="off"/>
        <w:spacing w:before="60" w:after="0" w:line="400" w:lineRule="atLeast"/>
        <w:ind w:left="8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·365·</w:t>
      </w:r>
      <w:r>
        <w:br w:type="page"/>
      </w:r>
    </w:p>
    <w:p>
      <w:pPr>
        <w:wordWrap w:val="on"/>
        <w:autoSpaceDE w:val="off"/>
        <w:autoSpaceDN w:val="off"/>
        <w:spacing w:before="900" w:after="0" w:line="480" w:lineRule="atLeast"/>
        <w:ind w:left="800" w:right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次10~15分钟，睡前灸。针灸合用， 每日1次、7次为1疗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80" w:after="0" w:line="40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临床疗效 本组共246例，全部治愈。</w:t>
      </w:r>
    </w:p>
    <w:p>
      <w:pPr>
        <w:wordWrap w:val="on"/>
        <w:autoSpaceDE w:val="off"/>
        <w:autoSpaceDN w:val="off"/>
        <w:spacing w:before="60" w:after="0" w:line="40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资料来源 王全仁. 中国针灸. 1986; (3): 56。</w:t>
      </w:r>
    </w:p>
    <w:p>
      <w:pPr>
        <w:wordWrap w:val="on"/>
        <w:autoSpaceDE w:val="off"/>
        <w:autoSpaceDN w:val="off"/>
        <w:spacing w:before="0" w:after="0" w:line="460" w:lineRule="atLeast"/>
        <w:ind w:left="760" w:right="70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按语 至阴为足太阳膀胱经的井穴，膀胱与肾互为表里，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取至阴以治肾，使肾气充旺，气血调和，通过针、灸的效应，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达到经气通、气血和、 安胎顺产的目的。</w:t>
      </w:r>
    </w:p>
    <w:p>
      <w:pPr>
        <w:wordWrap w:val="on"/>
        <w:autoSpaceDE w:val="off"/>
        <w:autoSpaceDN w:val="off"/>
        <w:spacing w:before="320" w:after="0" w:line="40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38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处方 足临泣 (双侧)。</w:t>
      </w:r>
    </w:p>
    <w:p>
      <w:pPr>
        <w:wordWrap w:val="on"/>
        <w:autoSpaceDE w:val="off"/>
        <w:autoSpaceDN w:val="off"/>
        <w:spacing w:before="0" w:after="0" w:line="467" w:lineRule="atLeast"/>
        <w:ind w:left="760" w:right="7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刺灸法 患者屈膝仰卧，放松腰带，露出穴位皮肤，双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足底垫一软物，以防足趾左右移动，在穴位处施以艾条灸，每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次30分钟，每天1次。</w:t>
      </w:r>
    </w:p>
    <w:p>
      <w:pPr>
        <w:wordWrap w:val="on"/>
        <w:autoSpaceDE w:val="off"/>
        <w:autoSpaceDN w:val="off"/>
        <w:spacing w:before="60" w:after="0" w:line="38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临床疗效 本组共27例，治愈14例，无效13例。</w:t>
      </w:r>
    </w:p>
    <w:p>
      <w:pPr>
        <w:wordWrap w:val="on"/>
        <w:autoSpaceDE w:val="off"/>
        <w:autoSpaceDN w:val="off"/>
        <w:spacing w:before="100" w:after="0" w:line="38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资料来源 李观荣, 等. 针灸学报. 1990; (3): 11。</w:t>
      </w:r>
    </w:p>
    <w:p>
      <w:pPr>
        <w:wordWrap w:val="on"/>
        <w:autoSpaceDE w:val="off"/>
        <w:autoSpaceDN w:val="off"/>
        <w:spacing w:before="0" w:after="0" w:line="475" w:lineRule="atLeast"/>
        <w:ind w:left="740" w:right="72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按语 足临泣是足少阳胆经之俞穴，又为八脉交会穴之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一，能疏通带脉，把督脉、任脉、膀胱经、脾经、胃经、肾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经、胆经联成一个统一的整体，施灸后可促使经络温通，气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血调和， 不正胎位得以矫正。</w:t>
      </w:r>
    </w:p>
    <w:p>
      <w:pPr>
        <w:wordWrap w:val="on"/>
        <w:autoSpaceDE w:val="off"/>
        <w:autoSpaceDN w:val="off"/>
        <w:spacing w:before="340" w:after="0" w:line="40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60" w:after="0" w:line="38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处方 耳穴子富、交感、皮质下、肝、脾、肾、腹。</w:t>
      </w:r>
    </w:p>
    <w:p>
      <w:pPr>
        <w:wordWrap w:val="on"/>
        <w:autoSpaceDE w:val="off"/>
        <w:autoSpaceDN w:val="off"/>
        <w:spacing w:before="20" w:after="0" w:line="473" w:lineRule="atLeast"/>
        <w:ind w:left="780" w:right="72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刺灸法 将王不留行籽用胶布贴压在上述穴位。嘱孕妇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每日在3餐饭前，依次在贴压的耳穴上揉压5分钟左右，贴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压4天为1疗程。</w:t>
      </w:r>
    </w:p>
    <w:p>
      <w:pPr>
        <w:wordWrap w:val="on"/>
        <w:autoSpaceDE w:val="off"/>
        <w:autoSpaceDN w:val="off"/>
        <w:spacing w:before="40" w:after="0" w:line="38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临床疗效 本组共413例，治愈344例，无效69例。</w:t>
      </w:r>
    </w:p>
    <w:p>
      <w:pPr>
        <w:wordWrap w:val="on"/>
        <w:autoSpaceDE w:val="off"/>
        <w:autoSpaceDN w:val="off"/>
        <w:spacing w:before="180" w:after="0" w:line="400" w:lineRule="atLeast"/>
        <w:ind w:left="1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·366·</w:t>
      </w:r>
      <w:r>
        <w:br w:type="page"/>
      </w:r>
    </w:p>
    <w:p>
      <w:pPr>
        <w:wordWrap w:val="on"/>
        <w:autoSpaceDE w:val="off"/>
        <w:autoSpaceDN w:val="off"/>
        <w:spacing w:before="1160" w:after="0" w:line="360" w:lineRule="atLeast"/>
        <w:ind w:left="1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资料来源 秦广凤, 等. 中医杂志. 1989; (6): 30。</w:t>
      </w:r>
    </w:p>
    <w:p>
      <w:pPr>
        <w:wordWrap w:val="on"/>
        <w:autoSpaceDE w:val="off"/>
        <w:autoSpaceDN w:val="off"/>
        <w:spacing w:before="40" w:after="0" w:line="450" w:lineRule="atLeast"/>
        <w:ind w:left="980" w:right="54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按语 胎位不正与肝气郁结、脾失健运、气血虚弱以及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气滞血瘀有关，根据耳与脏腑经络相关原理，采用耳压法可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促使肝气条达，脾气健旺，气血调和， 胎动活跃， 从而达到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纠正胎位的目的。</w:t>
      </w:r>
    </w:p>
    <w:p>
      <w:pPr>
        <w:wordWrap w:val="on"/>
        <w:autoSpaceDE w:val="off"/>
        <w:autoSpaceDN w:val="off"/>
        <w:spacing w:before="80" w:after="0" w:line="360" w:lineRule="atLeast"/>
        <w:ind w:left="56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(张  娟 田柏秀 喻国雄)</w:t>
      </w:r>
    </w:p>
    <w:p>
      <w:pPr>
        <w:wordWrap w:val="on"/>
        <w:autoSpaceDE w:val="off"/>
        <w:autoSpaceDN w:val="off"/>
        <w:spacing w:before="9560" w:after="0" w:line="380" w:lineRule="atLeast"/>
        <w:ind w:left="8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367·</w:t>
      </w:r>
      <w:r>
        <w:br w:type="page"/>
      </w:r>
    </w:p>
    <w:p>
      <w:pPr>
        <w:wordWrap w:val="on"/>
        <w:autoSpaceDE w:val="off"/>
        <w:autoSpaceDN w:val="off"/>
        <w:spacing w:before="2000" w:after="0" w:line="740" w:lineRule="atLeast"/>
        <w:ind w:left="2860" w:right="0"/>
        <w:jc w:val="both"/>
        <w:textAlignment w:val="auto"/>
        <w:rPr>
          <w:sz w:val="48"/>
        </w:rPr>
      </w:pPr>
      <w:r>
        <w:rPr>
          <w:rFonts w:ascii="宋体" w:hAnsi="宋体" w:cs="宋体" w:eastAsia="宋体"/>
          <w:sz w:val="48"/>
          <w:color w:val="000000"/>
          <w:b w:val="off"/>
          <w:i w:val="off"/>
        </w:rPr>
        <w:t>六、 儿科 疾 病</w:t>
      </w:r>
    </w:p>
    <w:p>
      <w:pPr>
        <w:wordWrap w:val="on"/>
        <w:autoSpaceDE w:val="off"/>
        <w:autoSpaceDN w:val="off"/>
        <w:spacing w:before="1020" w:after="0" w:line="540" w:lineRule="atLeast"/>
        <w:ind w:left="36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1.百  日  咳</w:t>
      </w:r>
    </w:p>
    <w:p>
      <w:pPr>
        <w:wordWrap w:val="on"/>
        <w:autoSpaceDE w:val="off"/>
        <w:autoSpaceDN w:val="off"/>
        <w:spacing w:before="380" w:after="0" w:line="475" w:lineRule="atLeast"/>
        <w:ind w:left="76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百日咳又叫“顿咳”，是小儿常见的呼吸道传染病之 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系感染百日咳杆菌所引起，临床以阵发性痉挛性咳嗽，咳后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有特殊的吸气性吼声，最后倾吐涎沫而止为特征。多发于冬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春季节、5岁以下儿童发病较多。</w:t>
      </w:r>
    </w:p>
    <w:p>
      <w:pPr>
        <w:wordWrap w:val="on"/>
        <w:autoSpaceDE w:val="off"/>
        <w:autoSpaceDN w:val="off"/>
        <w:spacing w:before="28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列缺、合谷、足三里、大椎。</w:t>
      </w:r>
    </w:p>
    <w:p>
      <w:pPr>
        <w:wordWrap w:val="on"/>
        <w:autoSpaceDE w:val="off"/>
        <w:autoSpaceDN w:val="off"/>
        <w:spacing w:before="0" w:after="0" w:line="467" w:lineRule="atLeast"/>
        <w:ind w:left="80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每次均按处方穴位顺序之先后，先针前3穴，留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针15分钟后起针，再点刺大椎穴拔罐， 留罐3~5分钟后起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罐。 每日针治1次， 5次为1疗程。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7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本组共63例，痊愈58例，好转2例， 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0" w:after="0" w:line="467" w:lineRule="atLeast"/>
        <w:ind w:left="740" w:right="7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尹某， 女， 3岁， 1965年7月间发病， 痉咳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月余多方求治不效，乃转求治于针。当时患儿每痉咳发作则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面赤颈胀、脸肿、鼻衄、咳后吸气性喉鸣连连，涕泪俱下，痰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涎涌出。施针1次衄止，3次痰除痉咳少作。突然感受风寒，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高热4 日，周身疼痛，头痛，难以起坐。继而痉咳复重、鼻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衄、 脸肿又如前状。再予针刺4次而愈。</w:t>
      </w:r>
    </w:p>
    <w:p>
      <w:pPr>
        <w:wordWrap w:val="on"/>
        <w:autoSpaceDE w:val="off"/>
        <w:autoSpaceDN w:val="off"/>
        <w:spacing w:before="12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·368·</w:t>
      </w:r>
      <w:r>
        <w:br w:type="page"/>
      </w:r>
    </w:p>
    <w:p>
      <w:pPr>
        <w:wordWrap w:val="on"/>
        <w:autoSpaceDE w:val="off"/>
        <w:autoSpaceDN w:val="off"/>
        <w:spacing w:before="102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陈子富. 黑龙江中医药. 1986; (6): 37。</w:t>
      </w:r>
    </w:p>
    <w:p>
      <w:pPr>
        <w:wordWrap w:val="on"/>
        <w:autoSpaceDE w:val="off"/>
        <w:autoSpaceDN w:val="off"/>
        <w:spacing w:before="0" w:after="0" w:line="473" w:lineRule="atLeast"/>
        <w:ind w:left="100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顿咳为感受时邪，犯表束肺，肺失肃降，气不得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宣而致咳。时邪郁久势必化热，火热熏肺，蒸液为痰。 又咳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久金伤必重则反侮其母，脾土运化失司则痰浊内生。痰热互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结，气逆于上，气道受阻而致顿咳，必待痰涎涌出，气道得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通，吸气喉鸣，方能暂时缓解。待至痰涎又聚，阻塞气道则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再发顿咳。故治当以宣肺泻热，降逆止咳，健脾化痰为宜。取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手太阴肺经络穴列缺，与其表里相合之手阳明大肠经原穴合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谷相配，以调理阴阳，泻热宣肺，降逆止咳。背表系于肺，故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取督脉大椎穴点刺后拔罐，可收祛风清热及宣肺之功。为助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脾阳以化痰浊，并可收降逆止呕之效，乃取与足太阴脾经相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合之足阳明胃经合穴足三里。四穴组方，方义明确，可收全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效。</w:t>
      </w:r>
    </w:p>
    <w:p>
      <w:pPr>
        <w:wordWrap w:val="on"/>
        <w:autoSpaceDE w:val="off"/>
        <w:autoSpaceDN w:val="off"/>
        <w:spacing w:before="28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四缝。</w:t>
      </w:r>
    </w:p>
    <w:p>
      <w:pPr>
        <w:wordWrap w:val="on"/>
        <w:autoSpaceDE w:val="off"/>
        <w:autoSpaceDN w:val="off"/>
        <w:spacing w:before="0" w:after="0" w:line="467" w:lineRule="atLeast"/>
        <w:ind w:left="100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常规消毒后，用三棱针或26号毫针刺入约0.1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寸深，出血或挤出少许黄白色透明粘液，每次刺1侧，左右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交替使用， 不留针， 每日1次，7次为1疗程。</w:t>
      </w:r>
    </w:p>
    <w:p>
      <w:pPr>
        <w:wordWrap w:val="on"/>
        <w:autoSpaceDE w:val="off"/>
        <w:autoSpaceDN w:val="off"/>
        <w:spacing w:before="6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本组共23例，治愈22例，好转1例。</w:t>
      </w:r>
    </w:p>
    <w:p>
      <w:pPr>
        <w:wordWrap w:val="on"/>
        <w:autoSpaceDE w:val="off"/>
        <w:autoSpaceDN w:val="off"/>
        <w:spacing w:before="40" w:after="0" w:line="463" w:lineRule="atLeast"/>
        <w:ind w:left="98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陈某，男，2岁，1983年10月5日就诊。母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代诉：20天前受凉而致咳嗽，发热。经药物治疗后热退，但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咳嗽加重，夜间尤甚，咳时常1次30余声，咳后有鸡鸣样回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声，伴呕吐痰涎和食物，腹胀食欲不振，大便时干时溏，咳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嗽时小便失禁。检查：体温38C，白细胞总数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</m:sSup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性0.75，淋巴0.25， 面黄，消瘦， 眼睑浮肿， 眼结膜充血，</w:t>
      </w:r>
    </w:p>
    <w:p>
      <w:pPr>
        <w:wordWrap w:val="on"/>
        <w:autoSpaceDE w:val="off"/>
        <w:autoSpaceDN w:val="off"/>
        <w:spacing w:before="60" w:after="0" w:line="40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·369·</w:t>
      </w:r>
      <w:r>
        <w:br w:type="page"/>
      </w:r>
    </w:p>
    <w:p>
      <w:pPr>
        <w:wordWrap w:val="on"/>
        <w:autoSpaceDE w:val="off"/>
        <w:autoSpaceDN w:val="off"/>
        <w:spacing w:before="980" w:after="0" w:line="470" w:lineRule="atLeast"/>
        <w:ind w:left="820" w:right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指纹达气关淡红色，舌淡红，苔微黄，经中西药治疗无效。诊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为百日咳。按上法经治4次后，体温正常，夜间咳嗽减轻，每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次咳嗽仅数声，鸡鸣样回声减弱，咳痰已利，经治7次后诸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症全消。</w:t>
      </w:r>
    </w:p>
    <w:p>
      <w:pPr>
        <w:wordWrap w:val="on"/>
        <w:autoSpaceDE w:val="off"/>
        <w:autoSpaceDN w:val="off"/>
        <w:spacing w:before="10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何家敏, 等. 新中医. 1988; (12): 26。</w:t>
      </w:r>
    </w:p>
    <w:p>
      <w:pPr>
        <w:wordWrap w:val="on"/>
        <w:autoSpaceDE w:val="off"/>
        <w:autoSpaceDN w:val="off"/>
        <w:spacing w:before="0" w:after="0" w:line="468" w:lineRule="atLeast"/>
        <w:ind w:left="82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百日咳久咳不愈损伤脾肺之气，正如《素问·经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脉别论》说“脾气散精，上归于肺，通调水道下输膀胱”，指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出了脾肺之间在生理上这种内在的联系，由于脾肺二脏在气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和水津两个方面有着如此密切联系，所以它们在病理上的相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互影响，常表现在气和水津两个方面。小儿脾气虚损，常可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导致肺气不足，脾失健运，水湿不行，聚而为痰，影响肺气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的宣降，便可出现喘咳痰多。针刺四缝穴能起到健脾、益胃、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消积导滞之功，“脾为后天之本”，脾强健则肺气足，肺气足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则宣降功能正常，病邪自祛，无痰咳则止。本法简便易行，和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传统针刺选穴法相比，弥补了患儿不易配合针刺之不足。</w:t>
      </w:r>
    </w:p>
    <w:p>
      <w:pPr>
        <w:wordWrap w:val="on"/>
        <w:autoSpaceDE w:val="off"/>
        <w:autoSpaceDN w:val="off"/>
        <w:spacing w:before="340" w:after="0" w:line="38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4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大椎、肺俞、孔最。</w:t>
      </w:r>
    </w:p>
    <w:p>
      <w:pPr>
        <w:wordWrap w:val="on"/>
        <w:autoSpaceDE w:val="off"/>
        <w:autoSpaceDN w:val="off"/>
        <w:spacing w:before="0" w:after="0" w:line="470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先取大椎、肺俞2穴，快速进针，刺入0.2寸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深，中等刺激捻转数次后起针，拔火罐5~10分钟后起罐。然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后取孔最穴，常规消毒后，毫针刺入，捻转得气后出针，不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留针。每日治疗1次。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本组共31例，治愈25例，显效4例，有效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40" w:lineRule="atLeast"/>
        <w:ind w:left="80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刘某，男，3岁半，1990年9月27日就诊。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阵发性痉挛性咳嗽1周，逐渐加重，以夜间为甚，现每日咳</w:t>
      </w:r>
    </w:p>
    <w:p>
      <w:pPr>
        <w:wordWrap w:val="on"/>
        <w:autoSpaceDE w:val="off"/>
        <w:autoSpaceDN w:val="off"/>
        <w:spacing w:before="140" w:after="0" w:line="40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·370·</w:t>
      </w:r>
      <w:r>
        <w:br w:type="page"/>
      </w:r>
    </w:p>
    <w:p>
      <w:pPr>
        <w:wordWrap w:val="on"/>
        <w:autoSpaceDE w:val="off"/>
        <w:autoSpaceDN w:val="off"/>
        <w:spacing w:before="1000" w:after="0" w:line="463" w:lineRule="atLeast"/>
        <w:ind w:left="1000" w:right="4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嗽达10次以上， 咳后回声深长， 咳时涕泪交加，呕吐频繁，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吐白色粘液样物。中西医治疗效不佳。检查：表情痛苦，精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神疲惫， 眼睑浮肿，双肺呼吸音粗。脉弦数， 苔白。遂以上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法治疗，1次后痉咳减少至每日7次.2次后减少至4次，呕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吐及咳后回声消失，眼睑浮肿消失，3次后夜能安寐。4次后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痉咳消失，共治5次而愈。</w:t>
      </w:r>
    </w:p>
    <w:p>
      <w:pPr>
        <w:wordWrap w:val="on"/>
        <w:autoSpaceDE w:val="off"/>
        <w:autoSpaceDN w:val="off"/>
        <w:spacing w:before="8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0" w:after="0" w:line="474" w:lineRule="atLeast"/>
        <w:ind w:left="100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百日咳痉咳期主要病机为肺热、痰浊及气逆。大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椎穴总督全身阳气，能清热利气，解表祛邪，肺俞主治咳喘，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所以刺大椎、肺俞能清肺热、降逆气、解痉止咳，配拔火罐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可通经络、调气血、平衡脏腑功能，针罐同用可加强疗效。孔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最乃肺经之郄穴，刺之有清热宣肺、化痰止咳的作用，而且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对急性病的治疗有特殊疗效，以上3穴合用，即能祛邪蠲痰、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止咳平喘，故痉咳可解。</w:t>
      </w:r>
    </w:p>
    <w:p>
      <w:pPr>
        <w:wordWrap w:val="on"/>
        <w:autoSpaceDE w:val="off"/>
        <w:autoSpaceDN w:val="off"/>
        <w:spacing w:before="0" w:after="0" w:line="400" w:lineRule="atLeast"/>
        <w:ind w:left="5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(夏东斌 李俊华 田柏秀)</w:t>
      </w:r>
    </w:p>
    <w:p>
      <w:pPr>
        <w:wordWrap w:val="on"/>
        <w:autoSpaceDE w:val="off"/>
        <w:autoSpaceDN w:val="off"/>
        <w:spacing w:before="460" w:after="0" w:line="560" w:lineRule="atLeast"/>
        <w:ind w:left="3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 腮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腺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炎</w:t>
      </w:r>
    </w:p>
    <w:p>
      <w:pPr>
        <w:wordWrap w:val="on"/>
        <w:autoSpaceDE w:val="off"/>
        <w:autoSpaceDN w:val="off"/>
        <w:spacing w:before="380" w:after="0" w:line="480" w:lineRule="atLeast"/>
        <w:ind w:left="100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腮腺炎又称痄腮，是病毒经呼吸道侵入引起急性腮腺非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化脓性炎症的传染病。以腮部肿大、热痛为主症。初起出现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怕冷、发热、头痛，渐渐腮部皮肤发红发热。冬、春两季发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病较多。</w:t>
      </w:r>
    </w:p>
    <w:p>
      <w:pPr>
        <w:wordWrap w:val="on"/>
        <w:autoSpaceDE w:val="off"/>
        <w:autoSpaceDN w:val="off"/>
        <w:spacing w:before="32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耳穴屏尖。</w:t>
      </w:r>
    </w:p>
    <w:p>
      <w:pPr>
        <w:wordWrap w:val="on"/>
        <w:autoSpaceDE w:val="off"/>
        <w:autoSpaceDN w:val="off"/>
        <w:spacing w:before="6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穴位局部皮肤常规消毒，术者以左手拇、食指</w:t>
      </w:r>
    </w:p>
    <w:p>
      <w:pPr>
        <w:wordWrap w:val="on"/>
        <w:autoSpaceDE w:val="off"/>
        <w:autoSpaceDN w:val="off"/>
        <w:spacing w:before="100" w:after="0" w:line="400" w:lineRule="atLeast"/>
        <w:ind w:left="8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·371·</w:t>
      </w:r>
      <w:r>
        <w:br w:type="page"/>
      </w:r>
    </w:p>
    <w:p>
      <w:pPr>
        <w:wordWrap w:val="on"/>
        <w:autoSpaceDE w:val="off"/>
        <w:autoSpaceDN w:val="off"/>
        <w:spacing w:before="1080" w:after="0" w:line="460" w:lineRule="atLeast"/>
        <w:ind w:left="840" w:right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挟持耳屏尖，拇指指切耳屏间上缘，右手持30号1寸长不锈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钢毫针垂直刺入穴位，深度以不刺透屏尖穴内侧皮肤为度，捻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转得气后，急速出针。出针后随即用75%酒精棉球消毒针孔。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一般单侧腮腺肿胀疼痛，可取患侧穴刺之；如双侧腮腺患病，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则取双侧穴刺之。 每日1次，5次为1疗程。</w:t>
      </w:r>
    </w:p>
    <w:p>
      <w:pPr>
        <w:wordWrap w:val="on"/>
        <w:autoSpaceDE w:val="off"/>
        <w:autoSpaceDN w:val="off"/>
        <w:spacing w:before="8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本组共1000例，全部治愈。</w:t>
      </w:r>
    </w:p>
    <w:p>
      <w:pPr>
        <w:wordWrap w:val="on"/>
        <w:autoSpaceDE w:val="off"/>
        <w:autoSpaceDN w:val="off"/>
        <w:spacing w:before="20" w:after="0" w:line="465" w:lineRule="atLeast"/>
        <w:ind w:left="800" w:right="6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姜某，男，8岁。主症：两侧腮颊明显肿大，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坚硬，胀痛拒按，吞咽咀嚼不便，咽喉肿痛，发热，头痛，溲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赤，舌质红苔黄，脉滑数，指纹红紫。诊断：流行性腮腺炎。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遂按上法取双侧“屏尖”穴速刺之，经治5次，诸症消失。</w:t>
      </w:r>
    </w:p>
    <w:p>
      <w:pPr>
        <w:wordWrap w:val="on"/>
        <w:autoSpaceDE w:val="off"/>
        <w:autoSpaceDN w:val="off"/>
        <w:spacing w:before="8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宋国英. 中国针灸. 1988; (1): 7。</w:t>
      </w:r>
    </w:p>
    <w:p>
      <w:pPr>
        <w:wordWrap w:val="on"/>
        <w:autoSpaceDE w:val="off"/>
        <w:autoSpaceDN w:val="off"/>
        <w:spacing w:before="0" w:after="0" w:line="473" w:lineRule="atLeast"/>
        <w:ind w:left="82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屏尖穴对流行性腮腺炎具有特殊疗效。本法取穴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少，操作简单，疗程短，疗效确切。操作时注意取穴准，进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针快，不留针，还须注意严格消毒，预防感染。</w:t>
      </w:r>
    </w:p>
    <w:p>
      <w:pPr>
        <w:wordWrap w:val="on"/>
        <w:autoSpaceDE w:val="off"/>
        <w:autoSpaceDN w:val="off"/>
        <w:spacing w:before="300" w:after="0" w:line="40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耳穴腮腺。</w:t>
      </w:r>
    </w:p>
    <w:p>
      <w:pPr>
        <w:wordWrap w:val="on"/>
        <w:autoSpaceDE w:val="off"/>
        <w:autoSpaceDN w:val="off"/>
        <w:spacing w:before="0" w:after="0" w:line="460" w:lineRule="atLeast"/>
        <w:ind w:left="82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患侧耳部常规消毒，左手拇指，食指捏着耳垂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稍向外拉，右手持三棱针在穴位上点刺放血数滴，两侧患病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者可同时在两侧腮腺穴点刺放血，每日1次。</w:t>
      </w:r>
    </w:p>
    <w:p>
      <w:pPr>
        <w:wordWrap w:val="on"/>
        <w:autoSpaceDE w:val="off"/>
        <w:autoSpaceDN w:val="off"/>
        <w:spacing w:before="80" w:after="0" w:line="38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本组共132例，全部治愈。</w:t>
      </w:r>
    </w:p>
    <w:p>
      <w:pPr>
        <w:wordWrap w:val="on"/>
        <w:autoSpaceDE w:val="off"/>
        <w:autoSpaceDN w:val="off"/>
        <w:spacing w:before="0" w:after="0" w:line="468" w:lineRule="atLeast"/>
        <w:ind w:left="740" w:right="680" w:firstLine="7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李某，男，4岁，1990年3月22日初诊。病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史：患儿两耳下胀痛、饮食张口痛甚，伴有头痛、乏力、口干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已2天，经西药抗炎、抗病毒治疗效果不佳，故来求诊。检查：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脉弦数，两腮部明显肿大，体温 38.7℃，白细胞计数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5.0×10⁹/L,中性0.60,淋巴0.40。诊断:流行性腮腺炎。治</w:t>
      </w:r>
    </w:p>
    <w:p>
      <w:pPr>
        <w:wordWrap w:val="on"/>
        <w:autoSpaceDE w:val="off"/>
        <w:autoSpaceDN w:val="off"/>
        <w:spacing w:before="14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·372·</w:t>
      </w:r>
      <w:r>
        <w:br w:type="page"/>
      </w:r>
    </w:p>
    <w:p>
      <w:pPr>
        <w:wordWrap w:val="on"/>
        <w:autoSpaceDE w:val="off"/>
        <w:autoSpaceDN w:val="off"/>
        <w:spacing w:before="1200" w:after="0" w:line="470" w:lineRule="atLeast"/>
        <w:ind w:left="1000" w:right="4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疗：取双耳部腮腺穴点刺放血。 翌日复诊，两腮腺肿大明显消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散，热亦退，治法同前。第3天来诊，症状体征均消失而愈。</w:t>
      </w:r>
    </w:p>
    <w:p>
      <w:pPr>
        <w:wordWrap w:val="on"/>
        <w:autoSpaceDE w:val="off"/>
        <w:autoSpaceDN w:val="off"/>
        <w:spacing w:before="40" w:after="0" w:line="40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黄永生. 中国针灸. 1992; (1): 5。</w:t>
      </w:r>
    </w:p>
    <w:p>
      <w:pPr>
        <w:wordWrap w:val="on"/>
        <w:autoSpaceDE w:val="off"/>
        <w:autoSpaceDN w:val="off"/>
        <w:spacing w:before="0" w:after="0" w:line="475" w:lineRule="atLeast"/>
        <w:ind w:left="980" w:right="5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腮腺穴是人体腮腺部在耳郭上的相关点，当腮腺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部发生病变时，其相关点便有不同程度的压痛。用放血法刺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激相关点，可疏通经脉，通达气血，疏风清热，达到治疗目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的。</w:t>
      </w:r>
    </w:p>
    <w:p>
      <w:pPr>
        <w:wordWrap w:val="on"/>
        <w:autoSpaceDE w:val="off"/>
        <w:autoSpaceDN w:val="off"/>
        <w:spacing w:before="30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40" w:after="0" w:line="38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率谷、合谷。</w:t>
      </w:r>
    </w:p>
    <w:p>
      <w:pPr>
        <w:wordWrap w:val="on"/>
        <w:autoSpaceDE w:val="off"/>
        <w:autoSpaceDN w:val="off"/>
        <w:spacing w:before="0" w:after="0" w:line="460" w:lineRule="atLeast"/>
        <w:ind w:left="102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率谷穴进针1.5寸深，沿皮向耳尖部刺，使针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感直达患部；合谷穴进针1寸深，针感向上传，效果更佳。用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平补平泻手法，留针10分钟，每日1次，5次为1疗程。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102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本组共50例，痊愈45例，好转4例，无效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0" w:after="0" w:line="468" w:lineRule="atLeast"/>
        <w:ind w:left="1000" w:right="4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王某，男，6岁，1984年3月10日来诊。于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5天前恶寒，发热，呕吐，纳差，继而两颊肿渐大，疼痛，曾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用中西药物治疗效果欠佳。检查：体温38.5℃，右腮腺肿约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3cm×4cm, 左腮腺肿约3cm×2cm, 质软, 有压痛, 白细胞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8.7×10⁹/L, 按上法治疗4次而愈。</w:t>
      </w:r>
    </w:p>
    <w:p>
      <w:pPr>
        <w:wordWrap w:val="on"/>
        <w:autoSpaceDE w:val="off"/>
        <w:autoSpaceDN w:val="off"/>
        <w:spacing w:before="80" w:after="0" w:line="38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杨兆勤. 河南中医. 1986; (1): 35。</w:t>
      </w:r>
    </w:p>
    <w:p>
      <w:pPr>
        <w:wordWrap w:val="on"/>
        <w:autoSpaceDE w:val="off"/>
        <w:autoSpaceDN w:val="off"/>
        <w:spacing w:before="0" w:after="0" w:line="480" w:lineRule="atLeast"/>
        <w:ind w:left="104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率谷穴属于足少阳胆经，而少阳经脉行于耳之周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围，故取此穴能通经活络，驱邪外出，配以手阳明大肠经原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穴合谷，能升能散， 两穴合用能疏解邪热，宣通经络，故痛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止肿消。</w:t>
      </w:r>
    </w:p>
    <w:p>
      <w:pPr>
        <w:wordWrap w:val="on"/>
        <w:autoSpaceDE w:val="off"/>
        <w:autoSpaceDN w:val="off"/>
        <w:spacing w:before="500" w:after="0" w:line="400" w:lineRule="atLeast"/>
        <w:ind w:left="8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·373·</w:t>
      </w:r>
      <w:r>
        <w:br w:type="page"/>
      </w:r>
    </w:p>
    <w:p>
      <w:pPr>
        <w:wordWrap w:val="on"/>
        <w:autoSpaceDE w:val="off"/>
        <w:autoSpaceDN w:val="off"/>
        <w:spacing w:before="142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耳穴对屏尖、面颊、肾上腺、 胃或胰胆。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 上述穴位每次取2~3穴。将耳郭皮肤严格消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毒，采用捻入法进针，留针60~120分钟，每30分钟运针1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次，反复运针2次后起针，每次刺一侧耳穴。两耳交替，每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6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本组共192例，全部治愈。</w:t>
      </w:r>
    </w:p>
    <w:p>
      <w:pPr>
        <w:wordWrap w:val="on"/>
        <w:autoSpaceDE w:val="off"/>
        <w:autoSpaceDN w:val="off"/>
        <w:spacing w:before="0" w:after="0" w:line="470" w:lineRule="atLeast"/>
        <w:ind w:left="760" w:right="6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秦某、男，5岁、1983年9月18日就诊。发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烧，恶心呕吐，不思饮食，右耳下肿块1日。检查：T39.6C，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右耳下腮部有7cm×9cm大小肿块，表面无红、热现象，触痛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明显,伴双颌下淋巴结肿大约1.5cm×2cm.2cm×2.5cm。脉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滑数，舌红，苔黄腻，确诊为急性腮腺炎。如上法治疗1次，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次日就诊肿块完全消失，全身症状全无，临床告愈。</w:t>
      </w:r>
    </w:p>
    <w:p>
      <w:pPr>
        <w:wordWrap w:val="on"/>
        <w:autoSpaceDE w:val="off"/>
        <w:autoSpaceDN w:val="off"/>
        <w:spacing w:before="6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龙文君, 等, 中国针灸. 1991; (6): 19。</w:t>
      </w:r>
    </w:p>
    <w:p>
      <w:pPr>
        <w:wordWrap w:val="on"/>
        <w:autoSpaceDE w:val="off"/>
        <w:autoSpaceDN w:val="off"/>
        <w:spacing w:before="0" w:after="0" w:line="480" w:lineRule="atLeast"/>
        <w:ind w:left="80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针刺耳穴不仅有疏通少阳经气，清热解毒，消瘀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散结之功，而且还增强了患儿的应激能力和免疫能力，增强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了抗病能力。其中胰胆、面颊等穴，对此病有特异性作用，是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治疗首选穴。</w:t>
      </w:r>
    </w:p>
    <w:p>
      <w:pPr>
        <w:wordWrap w:val="on"/>
        <w:autoSpaceDE w:val="off"/>
        <w:autoSpaceDN w:val="off"/>
        <w:spacing w:before="32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160" w:after="0" w:line="500" w:lineRule="atLeast"/>
        <w:ind w:left="80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主穴：翳风、耳垂下0.3寸。配穴：曲池、合谷、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丰隆、 足三里。</w:t>
      </w:r>
    </w:p>
    <w:p>
      <w:pPr>
        <w:wordWrap w:val="on"/>
        <w:autoSpaceDE w:val="off"/>
        <w:autoSpaceDN w:val="off"/>
        <w:spacing w:before="0" w:after="0" w:line="467" w:lineRule="atLeast"/>
        <w:ind w:left="740" w:right="6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患侧耳垂下0.3寸捻转进针后用泻法，深度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0.3~0.5寸。其余各穴进针得气后泻法强刺激，留针15~20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分钟，每5分钟捻转1次。每日针1次。</w:t>
      </w:r>
    </w:p>
    <w:p>
      <w:pPr>
        <w:wordWrap w:val="on"/>
        <w:autoSpaceDE w:val="off"/>
        <w:autoSpaceDN w:val="off"/>
        <w:spacing w:before="100" w:after="0" w:line="40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·374·</w:t>
      </w:r>
      <w:r>
        <w:br w:type="page"/>
      </w:r>
    </w:p>
    <w:p>
      <w:pPr>
        <w:wordWrap w:val="on"/>
        <w:autoSpaceDE w:val="off"/>
        <w:autoSpaceDN w:val="off"/>
        <w:spacing w:before="134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本组共200例，全部治愈。</w:t>
      </w:r>
    </w:p>
    <w:p>
      <w:pPr>
        <w:wordWrap w:val="on"/>
        <w:autoSpaceDE w:val="off"/>
        <w:autoSpaceDN w:val="off"/>
        <w:spacing w:before="0" w:after="0" w:line="464" w:lineRule="atLeast"/>
        <w:ind w:left="900" w:right="5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周某，男，1岁， 于1978年5月12日初诊。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其母代诉：患儿昨起发热，烦扰口渴，乳粮不入，小便赤色，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大便秘结， 两面颊爐热红肿疼痛， 尤以右侧为甚。 体温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39.4℃，苔薄白，指纹青紫。诊断：痄腮(急性腮腺炎)。经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上法针1次体温降至37.5℃，肿痛大消， 再针1次而愈。</w:t>
      </w:r>
    </w:p>
    <w:p>
      <w:pPr>
        <w:wordWrap w:val="on"/>
        <w:autoSpaceDE w:val="off"/>
        <w:autoSpaceDN w:val="off"/>
        <w:spacing w:before="8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黄中柱,等. 湖南中医杂志. 1990;(4):44。</w:t>
      </w:r>
    </w:p>
    <w:p>
      <w:pPr>
        <w:wordWrap w:val="on"/>
        <w:autoSpaceDE w:val="off"/>
        <w:autoSpaceDN w:val="off"/>
        <w:spacing w:before="0" w:after="0" w:line="476" w:lineRule="atLeast"/>
        <w:ind w:left="94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耳垂下3分来源于民间，是一经验穴。翳风系手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足少阳之会，刺之可疏散少阳风热，宣散局部气血之壅滞，和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耳垂下3分配伍具有很好的治疗作用。翳风进针时要小心谨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慎，进针不可太深，以0.3~0.5寸为宜；耳垂下0.3寸应采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用斜刺，注意严格消毒。</w:t>
      </w:r>
    </w:p>
    <w:p>
      <w:pPr>
        <w:wordWrap w:val="on"/>
        <w:autoSpaceDE w:val="off"/>
        <w:autoSpaceDN w:val="off"/>
        <w:spacing w:before="320" w:after="0" w:line="3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20" w:after="0" w:line="40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少商、 合谷。</w:t>
      </w:r>
    </w:p>
    <w:p>
      <w:pPr>
        <w:wordWrap w:val="on"/>
        <w:autoSpaceDE w:val="off"/>
        <w:autoSpaceDN w:val="off"/>
        <w:spacing w:before="40" w:after="0" w:line="440" w:lineRule="atLeast"/>
        <w:ind w:left="96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将少商穴严格消毒，用三棱针点刺，挤压出3~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6滴血。再针合谷，得气后平补平泻， 不留针， 每日1次。</w:t>
      </w:r>
    </w:p>
    <w:p>
      <w:pPr>
        <w:wordWrap w:val="on"/>
        <w:autoSpaceDE w:val="off"/>
        <w:autoSpaceDN w:val="off"/>
        <w:spacing w:before="10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本组共350例，全部治愈。</w:t>
      </w:r>
    </w:p>
    <w:p>
      <w:pPr>
        <w:wordWrap w:val="on"/>
        <w:autoSpaceDE w:val="off"/>
        <w:autoSpaceDN w:val="off"/>
        <w:spacing w:before="20" w:after="0" w:line="472" w:lineRule="atLeast"/>
        <w:ind w:left="94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刘某，女、4岁。下颌肿痛3天，门诊诊断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“流行性腮腺炎”。曾肌注青霉素、链霉素，症状未减，遂来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针刺。检查：耳垂下颌角处触到椭圆形肿大腮腺体，边缘不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清，质柔韧，轻度压痛，局部皮肤发亮紧张，不红。经上述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方法治疗?次而愈。</w:t>
      </w:r>
    </w:p>
    <w:p>
      <w:pPr>
        <w:wordWrap w:val="on"/>
        <w:autoSpaceDE w:val="off"/>
        <w:autoSpaceDN w:val="off"/>
        <w:spacing w:before="4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孙景德, 等. 中国针灸. 1987; (2): 14。</w:t>
      </w:r>
    </w:p>
    <w:p>
      <w:pPr>
        <w:wordWrap w:val="on"/>
        <w:autoSpaceDE w:val="off"/>
        <w:autoSpaceDN w:val="off"/>
        <w:spacing w:before="20" w:after="0" w:line="460" w:lineRule="atLeast"/>
        <w:ind w:left="920" w:right="5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少商属手太阴井穴，用三棱针刺出血有清热解毒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之功效，可治疗实热证。合谷系手阳明之原，亦可清热解毒，</w:t>
      </w:r>
    </w:p>
    <w:p>
      <w:pPr>
        <w:wordWrap w:val="on"/>
        <w:autoSpaceDE w:val="off"/>
        <w:autoSpaceDN w:val="off"/>
        <w:spacing w:before="60" w:after="0" w:line="400" w:lineRule="atLeast"/>
        <w:ind w:left="8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·375·</w:t>
      </w:r>
      <w:r>
        <w:br w:type="page"/>
      </w:r>
    </w:p>
    <w:p>
      <w:pPr>
        <w:wordWrap w:val="on"/>
        <w:autoSpaceDE w:val="off"/>
        <w:autoSpaceDN w:val="off"/>
        <w:spacing w:before="1260" w:after="0" w:line="40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还能疏风解表，善治面部疾患，故和少商相配相得益彰。</w:t>
      </w:r>
    </w:p>
    <w:p>
      <w:pPr>
        <w:wordWrap w:val="on"/>
        <w:autoSpaceDE w:val="off"/>
        <w:autoSpaceDN w:val="off"/>
        <w:spacing w:before="300" w:after="0" w:line="38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34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耳穴神门、肾上腺、对屏尖、颊、内分泌。</w:t>
      </w:r>
    </w:p>
    <w:p>
      <w:pPr>
        <w:wordWrap w:val="on"/>
        <w:autoSpaceDE w:val="off"/>
        <w:autoSpaceDN w:val="off"/>
        <w:spacing w:before="40" w:after="0" w:line="440" w:lineRule="atLeast"/>
        <w:ind w:left="74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针刺上述穴位，留针半小时，出针后加耳尖点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刺放血。</w:t>
      </w:r>
    </w:p>
    <w:p>
      <w:pPr>
        <w:wordWrap w:val="on"/>
        <w:autoSpaceDE w:val="off"/>
        <w:autoSpaceDN w:val="off"/>
        <w:spacing w:before="20" w:after="0" w:line="471" w:lineRule="atLeast"/>
        <w:ind w:left="720" w:right="7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饶某，男，3岁半，1988年7月14日初诊。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双腮肿痛3天。幼儿园中腮腺炎流行，7月11日从幼儿园回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家后精神不振。12日发现双腮稍肿有压痛，即到厂医务室对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症治疗。13日双腮肿痛显著并发烧。14日初诊发现：双腮肿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大，质硬不移，疼痛拒按，热而不红，因咀嚼痛而拒食，头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痛，全身肌肉痛，腹痛，脚痛，烦躁不安。检查：体温38.3℃，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脉数，舌红，苔黄腻。诊断为流行性腮腺炎 (痄腮：热毒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型)。 以上法取右侧耳穴治疗， 至15日二诊时，双腮的痛热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及咀嚼痛均明显缓解，肿已开始消退， 已可进食，头痛、肌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痛缓解大半。体温39.4℃，舌尖红，苔黄，共连续治疗3次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而愈。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管遵信临证治验。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据现代研究，肾上腺穴有消炎、抗风湿、抗过敏、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抗休克的作用，并可提高人体的应激能力；屏尖穴清热解毒，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祛风邪，止痒，以前此穴名称为“腮腺”，是治疗腮腺炎的经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验穴和特效穴；颊是相应部位取穴，疏通颊部的经络和气血；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神门穴镇静、止痛、清热，是人体的镇痛主穴；内分泌通过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舒经活血，以祛风邪，近代研究指出，此穴有消炎，提高人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体应激能力和调整内分泌系统的作用；耳尖清热熄风，耳尖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点刺放血有较快较好的退热作用。</w:t>
      </w:r>
    </w:p>
    <w:p>
      <w:pPr>
        <w:wordWrap w:val="on"/>
        <w:autoSpaceDE w:val="off"/>
        <w:autoSpaceDN w:val="off"/>
        <w:spacing w:before="100" w:after="0" w:line="40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·376·</w:t>
      </w:r>
      <w:r>
        <w:br w:type="page"/>
      </w:r>
    </w:p>
    <w:p>
      <w:pPr>
        <w:wordWrap w:val="on"/>
        <w:autoSpaceDE w:val="off"/>
        <w:autoSpaceDN w:val="off"/>
        <w:spacing w:before="1420" w:after="0" w:line="40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第八方</w:t>
      </w:r>
    </w:p>
    <w:p>
      <w:pPr>
        <w:wordWrap w:val="on"/>
        <w:autoSpaceDE w:val="off"/>
        <w:autoSpaceDN w:val="off"/>
        <w:spacing w:before="34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东风 (腮肿边缘与下颌骨交界处)、四缝。</w:t>
      </w:r>
    </w:p>
    <w:p>
      <w:pPr>
        <w:wordWrap w:val="on"/>
        <w:autoSpaceDE w:val="off"/>
        <w:autoSpaceDN w:val="off"/>
        <w:spacing w:before="0" w:after="0" w:line="468" w:lineRule="atLeast"/>
        <w:ind w:left="100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腮肿处用鸡蛋清调青黛面外敷。取东风穴系由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下向上，与下颌骨平行刺入，透过颊车穴向翳风穴方向刺，针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刺深度可根据腮肿的范围而定，一般要求针尖能达到耳垂下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即可。针入得气后捻转约15秒出针。四缝穴采用对号针点刺，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挤出白色粘稠液，</w:t>
      </w:r>
    </w:p>
    <w:p>
      <w:pPr>
        <w:wordWrap w:val="on"/>
        <w:autoSpaceDE w:val="off"/>
        <w:autoSpaceDN w:val="off"/>
        <w:spacing w:before="8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本组共22例，均获痊愈。</w:t>
      </w:r>
    </w:p>
    <w:p>
      <w:pPr>
        <w:wordWrap w:val="on"/>
        <w:autoSpaceDE w:val="off"/>
        <w:autoSpaceDN w:val="off"/>
        <w:spacing w:before="0" w:after="0" w:line="467" w:lineRule="atLeast"/>
        <w:ind w:left="980" w:right="4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刘某，女，3岁半。发热，右腮肿2天，腮肿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范围约3cm×4cm，右颌下淋巴结亦肿痛，舌红，苔黄，脉浮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数，体温38.5℃。证属瘟毒结颐，当予清瘟解毒退热。针刺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东风、四缝；腮肿处用鸡蛋清调青黛面外敷；肌注安痛定1支。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针刺及敷药后当夜热减，第2天退热，局部肿势亦轻。共针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2次，敷药4次痊愈。</w:t>
      </w:r>
    </w:p>
    <w:p>
      <w:pPr>
        <w:wordWrap w:val="on"/>
        <w:autoSpaceDE w:val="off"/>
        <w:autoSpaceDN w:val="off"/>
        <w:spacing w:before="8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杨景柱. 福建中医药. 1991; (4): 34。</w:t>
      </w:r>
    </w:p>
    <w:p>
      <w:pPr>
        <w:wordWrap w:val="on"/>
        <w:autoSpaceDE w:val="off"/>
        <w:autoSpaceDN w:val="off"/>
        <w:spacing w:before="0" w:after="0" w:line="468" w:lineRule="atLeast"/>
        <w:ind w:left="1020" w:right="4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东风穴系治疗腮腺炎之经验穴。在腮腺炎急性期，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针刺四缝后均可挤出米粒大之粘稠液，在疾病向愈或痊愈后，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该粘液即减少或缺如。至于青黛外敷痄腮有效，早为民间耳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闻目染。鸡蛋清亦有清热解毒之意。故针刺东风、四缝配合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青黛局部外敷，则相得益彰，使局部消肿时间快。</w:t>
      </w:r>
    </w:p>
    <w:p>
      <w:pPr>
        <w:wordWrap w:val="on"/>
        <w:autoSpaceDE w:val="off"/>
        <w:autoSpaceDN w:val="off"/>
        <w:spacing w:before="360" w:after="0" w:line="38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第九方</w:t>
      </w:r>
    </w:p>
    <w:p>
      <w:pPr>
        <w:wordWrap w:val="on"/>
        <w:autoSpaceDE w:val="off"/>
        <w:autoSpaceDN w:val="off"/>
        <w:spacing w:before="30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耳背静脉。</w:t>
      </w:r>
    </w:p>
    <w:p>
      <w:pPr>
        <w:wordWrap w:val="on"/>
        <w:autoSpaceDE w:val="off"/>
        <w:autoSpaceDN w:val="off"/>
        <w:spacing w:before="0" w:after="0" w:line="460" w:lineRule="atLeast"/>
        <w:ind w:left="102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在患者耳背部轻揉3~5次，使耳背静脉充分暴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露，行常规消毒，然后让患儿家长抱住患儿，医者选用22~</w:t>
      </w:r>
    </w:p>
    <w:p>
      <w:pPr>
        <w:wordWrap w:val="on"/>
        <w:autoSpaceDE w:val="off"/>
        <w:autoSpaceDN w:val="off"/>
        <w:spacing w:before="80" w:after="0" w:line="40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·377·</w:t>
      </w:r>
      <w:r>
        <w:br w:type="page"/>
      </w:r>
    </w:p>
    <w:p>
      <w:pPr>
        <w:wordWrap w:val="on"/>
        <w:autoSpaceDE w:val="off"/>
        <w:autoSpaceDN w:val="off"/>
        <w:spacing w:before="1180" w:after="0" w:line="467" w:lineRule="atLeast"/>
        <w:ind w:left="740" w:right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24号1 寸长毫针，沿耳背静脉刺入0.2~0.5寸，迅速退出，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即有血液流出(5~10滴)，而后用消毒棉球压迫止血即可.隔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6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本组共250例，全部治愈。</w:t>
      </w:r>
    </w:p>
    <w:p>
      <w:pPr>
        <w:wordWrap w:val="on"/>
        <w:autoSpaceDE w:val="off"/>
        <w:autoSpaceDN w:val="off"/>
        <w:spacing w:before="0" w:after="0" w:line="470" w:lineRule="atLeast"/>
        <w:ind w:left="680" w:right="8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王某，男，5岁。其父代诉：下颌肿痛已2天，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在厂医务科诊断为“流行性腮腺炎”。曾肌注抗生素药，口服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土霉素等药，症状未减，来我院求治。查体：患者神清，体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温正常，心肺正常，肝脾不大。右耳垂下颌角处可触及椭圆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形肿大腮腺体，边缘不清，质地柔韧，有压痛，局部皮肤发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亮紧张， 不红。经用上述方法治疗1次症状消失而愈。</w:t>
      </w:r>
    </w:p>
    <w:p>
      <w:pPr>
        <w:wordWrap w:val="on"/>
        <w:autoSpaceDE w:val="off"/>
        <w:autoSpaceDN w:val="off"/>
        <w:spacing w:before="100" w:after="0" w:line="38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付积忠. 中国针灸. 1989; (6): 8。</w:t>
      </w:r>
    </w:p>
    <w:p>
      <w:pPr>
        <w:wordWrap w:val="on"/>
        <w:autoSpaceDE w:val="off"/>
        <w:autoSpaceDN w:val="off"/>
        <w:spacing w:before="0" w:after="0" w:line="473" w:lineRule="atLeast"/>
        <w:ind w:left="70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中医学认为，流行性腮腺炎是由时行温毒之气或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风热之邪侵袭少阳、阳明两经，邪毒痰火壅滞颊腮而成。用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耳毫针，或用三棱针针刺耳背静脉放血的疗法，由古代的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“锋针”衍化而来。本法具有疏通经络，祛瘀生新，镇静清热，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消炎止痛的作用，故用以治疗流行性腮腺炎可取得较好的效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果。</w:t>
      </w:r>
    </w:p>
    <w:p>
      <w:pPr>
        <w:wordWrap w:val="on"/>
        <w:autoSpaceDE w:val="off"/>
        <w:autoSpaceDN w:val="off"/>
        <w:spacing w:before="20" w:after="0" w:line="380" w:lineRule="atLeast"/>
        <w:ind w:left="5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(傅昌格 魏 波 曾淑惠)</w:t>
      </w:r>
    </w:p>
    <w:p>
      <w:pPr>
        <w:wordWrap w:val="on"/>
        <w:autoSpaceDE w:val="off"/>
        <w:autoSpaceDN w:val="off"/>
        <w:spacing w:before="440" w:after="0" w:line="560" w:lineRule="atLeast"/>
        <w:ind w:left="35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3.小儿 腹 泻</w:t>
      </w:r>
    </w:p>
    <w:p>
      <w:pPr>
        <w:wordWrap w:val="on"/>
        <w:autoSpaceDE w:val="off"/>
        <w:autoSpaceDN w:val="off"/>
        <w:spacing w:before="380" w:after="0" w:line="487" w:lineRule="atLeast"/>
        <w:ind w:left="70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小儿腹泻是以大便次数增多，便下稀薄，或水样便为特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征的小儿常见病。2岁以下的婴幼儿最为常见，年龄愈小，发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病率愈高。本病四时均可发生，以夏秋季节多见。</w:t>
      </w:r>
    </w:p>
    <w:p>
      <w:pPr>
        <w:wordWrap w:val="on"/>
        <w:autoSpaceDE w:val="off"/>
        <w:autoSpaceDN w:val="off"/>
        <w:spacing w:before="110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·378·</w:t>
      </w:r>
      <w:r>
        <w:br w:type="page"/>
      </w:r>
    </w:p>
    <w:p>
      <w:pPr>
        <w:wordWrap w:val="on"/>
        <w:autoSpaceDE w:val="off"/>
        <w:autoSpaceDN w:val="off"/>
        <w:spacing w:before="1380" w:after="0" w:line="3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长强、 天枢、 足三里。</w:t>
      </w:r>
    </w:p>
    <w:p>
      <w:pPr>
        <w:wordWrap w:val="on"/>
        <w:autoSpaceDE w:val="off"/>
        <w:autoSpaceDN w:val="off"/>
        <w:spacing w:before="20" w:after="0" w:line="465" w:lineRule="atLeast"/>
        <w:ind w:left="1000" w:right="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针刺天枢 、足三里时，患儿取仰卧位，直刺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0.5~1寸，用捻转提插手法不留针。 针刺长强穴， 患儿俯卧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位，小儿腹部用枕头垫高，患儿两腿叉开，针尖向上刺入1寸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~1.5寸，运用捻转手法捻转数次不留针。</w:t>
      </w:r>
    </w:p>
    <w:p>
      <w:pPr>
        <w:wordWrap w:val="on"/>
        <w:autoSpaceDE w:val="off"/>
        <w:autoSpaceDN w:val="off"/>
        <w:spacing w:before="0" w:after="0" w:line="470" w:lineRule="atLeast"/>
        <w:ind w:left="1120" w:right="360" w:firstLine="5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“临床疗效 本组共500例，治愈485例，好转13例，无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效2例。</w:t>
      </w:r>
    </w:p>
    <w:p>
      <w:pPr>
        <w:wordWrap w:val="on"/>
        <w:autoSpaceDE w:val="off"/>
        <w:autoSpaceDN w:val="off"/>
        <w:spacing w:before="0" w:after="0" w:line="468" w:lineRule="atLeast"/>
        <w:ind w:left="100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王某，男，10个月，1980年6月15日就诊。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其母代诉：患儿腹泻5天，每日7~10次，便有不消化物，便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前啼哭，服药无效，前来针灸治疗。现症：患儿面色萎黄，精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神不振，腹胀。遂按上法治疗。1次后便次减少，腹胀消除，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便前不啼哭，又针1次大便正常，食欲增加，痊愈。</w:t>
      </w:r>
    </w:p>
    <w:p>
      <w:pPr>
        <w:wordWrap w:val="on"/>
        <w:autoSpaceDE w:val="off"/>
        <w:autoSpaceDN w:val="off"/>
        <w:spacing w:before="100" w:after="0" w:line="38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刑忠信. 中国针灸. 1989; (3): 10。</w:t>
      </w:r>
    </w:p>
    <w:p>
      <w:pPr>
        <w:wordWrap w:val="on"/>
        <w:autoSpaceDE w:val="off"/>
        <w:autoSpaceDN w:val="off"/>
        <w:spacing w:before="0" w:after="0" w:line="474" w:lineRule="atLeast"/>
        <w:ind w:left="100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天枢穴是大肠募穴，具有通大肠、调中和胃、理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气健脾之功效，既能止泻，又可通便。足三里乃胃之下合穴，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“合治内腑”，故能健脾和胃，化积导滞，理气消胀，和天枢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相配，可调整脾胃功能。长强穴为督脉之络穴，督脉通于肾，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脾的运化有赖于肾阳的温煦。对由饮食不节、受凉等引起脾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胃运化功能失调而致的泄泻，针刺长强可起到振奋脾肾功能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的作用。</w:t>
      </w:r>
    </w:p>
    <w:p>
      <w:pPr>
        <w:wordWrap w:val="on"/>
        <w:autoSpaceDE w:val="off"/>
        <w:autoSpaceDN w:val="off"/>
        <w:spacing w:before="32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20" w:after="0" w:line="520" w:lineRule="atLeast"/>
        <w:ind w:left="102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主穴：中脘、天枢、足三里。配穴： 内关、泻灵、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中指指甲角两旁。</w:t>
      </w:r>
    </w:p>
    <w:p>
      <w:pPr>
        <w:wordWrap w:val="on"/>
        <w:autoSpaceDE w:val="off"/>
        <w:autoSpaceDN w:val="off"/>
        <w:spacing w:before="40" w:after="0" w:line="400" w:lineRule="atLeast"/>
        <w:ind w:left="8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·379·</w:t>
      </w:r>
      <w:r>
        <w:br w:type="page"/>
      </w:r>
    </w:p>
    <w:p>
      <w:pPr>
        <w:wordWrap w:val="on"/>
        <w:autoSpaceDE w:val="off"/>
        <w:autoSpaceDN w:val="off"/>
        <w:spacing w:before="1140" w:after="0" w:line="450" w:lineRule="atLeast"/>
        <w:ind w:left="800" w:right="7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中指指甲角两旁点刺不留针，余皆用平补平泻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手法， 留针15 分钟。</w:t>
      </w:r>
    </w:p>
    <w:p>
      <w:pPr>
        <w:wordWrap w:val="on"/>
        <w:autoSpaceDE w:val="off"/>
        <w:autoSpaceDN w:val="off"/>
        <w:spacing w:before="60" w:after="0" w:line="440" w:lineRule="atLeast"/>
        <w:ind w:left="76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本组共88例。治愈23例，好转6例，无效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0" w:after="0" w:line="470" w:lineRule="atLeast"/>
        <w:ind w:left="76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马某，女，2岁，1981年6月13日来诊。其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母代诉：小儿于6月3日晚吃了一个煮鸡蛋和一块油煎饼引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起腹泻，大便每日10次以上，水样便带不消化食物，纳差。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检查：发育一般，营养中等，面色微黄，腹胀，指纹淡红，舌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苔白微腻， 白色水样便。诊为食滞型腹泻。以上法配合捏脊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治疗后，次日复诊，治疗后到今晨7点钟大便一次，已成形，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今早又喝小半碗稀米汤，精神很好。再以上穴针刺1次，巩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固疗效。</w:t>
      </w:r>
    </w:p>
    <w:p>
      <w:pPr>
        <w:wordWrap w:val="on"/>
        <w:autoSpaceDE w:val="off"/>
        <w:autoSpaceDN w:val="off"/>
        <w:spacing w:before="6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杨兆勤. 中原医刊. 1983; (5): 26。</w:t>
      </w:r>
    </w:p>
    <w:p>
      <w:pPr>
        <w:wordWrap w:val="on"/>
        <w:autoSpaceDE w:val="off"/>
        <w:autoSpaceDN w:val="off"/>
        <w:spacing w:before="0" w:after="0" w:line="477" w:lineRule="atLeast"/>
        <w:ind w:left="760" w:right="7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小儿脏腑娇嫩，真气未充，不论暴泻久泻均可损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伤正气，故在治疗上应以“补”为主，祛邪为辅，达到祛邪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不伤正、扶正不留邪。针刺中脘、天枢、足三里可促进胃液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分泌，增强胃肠蠕动，有助于消化和提高机体免疫功能。若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配合捏脊疗效更佳。中指指甲角两旁为作者摸索出的行之有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效的止泻刺激点。</w:t>
      </w:r>
    </w:p>
    <w:p>
      <w:pPr>
        <w:wordWrap w:val="on"/>
        <w:autoSpaceDE w:val="off"/>
        <w:autoSpaceDN w:val="off"/>
        <w:spacing w:before="320" w:after="0" w:line="380" w:lineRule="atLeast"/>
        <w:ind w:left="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00" w:after="0" w:line="473" w:lineRule="atLeast"/>
        <w:ind w:left="76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①额旁二线(即头顶部第二侧线)，在临泣穴以下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至前发际向下 1cm处，分上、中、 下三点。②水分、天枢、气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海、 足三里、 公孙、 太白。</w:t>
      </w:r>
    </w:p>
    <w:p>
      <w:pPr>
        <w:wordWrap w:val="on"/>
        <w:autoSpaceDE w:val="off"/>
        <w:autoSpaceDN w:val="off"/>
        <w:spacing w:before="0" w:after="0" w:line="460" w:lineRule="atLeast"/>
        <w:ind w:left="76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头穴组取第一组处方，针刺时患儿取半坐位，由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家长双手捧住患儿两颞部，常规消毒皮肤后，术者左手拇指</w:t>
      </w:r>
    </w:p>
    <w:p>
      <w:pPr>
        <w:wordWrap w:val="on"/>
        <w:autoSpaceDE w:val="off"/>
        <w:autoSpaceDN w:val="off"/>
        <w:spacing w:before="160" w:after="0" w:line="40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·380·</w:t>
      </w:r>
      <w:r>
        <w:br w:type="page"/>
      </w:r>
    </w:p>
    <w:p>
      <w:pPr>
        <w:wordWrap w:val="on"/>
        <w:autoSpaceDE w:val="off"/>
        <w:autoSpaceDN w:val="off"/>
        <w:spacing w:before="1040" w:after="0" w:line="463" w:lineRule="atLeast"/>
        <w:ind w:left="1020" w:right="48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压穴旁，右手持1寸毫针刺上、 中、  下三点。体穴组取第二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组处方，针刺时患儿取平卧位，暴露腹部及小腿，依次针刺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水分、天枢、气海、足三里；虚寒型和脾虚型患儿加艾条灸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太白、公孙穴15分钟。两组针刺手法均采用半刺法，浅刺而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疾出针，针刺深度为患儿同身寸之1分，破皮即得气。每日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针刺1次，均以3天为1疗程。</w:t>
      </w:r>
    </w:p>
    <w:p>
      <w:pPr>
        <w:wordWrap w:val="on"/>
        <w:autoSpaceDE w:val="off"/>
        <w:autoSpaceDN w:val="off"/>
        <w:spacing w:before="20" w:after="0" w:line="473" w:lineRule="atLeast"/>
        <w:ind w:left="104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头穴组共354例，治愈320例，好转12例，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无效22例。体穴组共350例，治愈310例，好转15例，无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效25例。</w:t>
      </w:r>
    </w:p>
    <w:p>
      <w:pPr>
        <w:wordWrap w:val="on"/>
        <w:autoSpaceDE w:val="off"/>
        <w:autoSpaceDN w:val="off"/>
        <w:spacing w:before="80" w:after="0" w:line="38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林迎春, 等. 中医杂志. 1990; (5): 34。</w:t>
      </w:r>
    </w:p>
    <w:p>
      <w:pPr>
        <w:wordWrap w:val="on"/>
        <w:autoSpaceDE w:val="off"/>
        <w:autoSpaceDN w:val="off"/>
        <w:spacing w:before="0" w:after="0" w:line="471" w:lineRule="atLeast"/>
        <w:ind w:left="1040" w:right="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体针取穴水分，功能通三焦，渗湿利水； 天枢是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大肠经募穴，能疏调腑气，理气消滞；气海可调气机，补元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气；足三里是足阳明胃经的合穴，为治疗脾胃疾病的要穴；公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孙是足太阴脾经的络穴，又是冲脉交会穴，脾与胃相表里，取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足三里和公孙，可通降胃腑之气，疏调脾胃经气，使脾气得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运，水精四布，腹泻乃止。对虚寒、脾虚者温灸公孙、太白，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可温脾散寒，促进中州脾胃元气回复，运化有权。头穴额旁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二线为大脑皮质相应投射的胃区，在头皮属中焦，左脾右胃。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张景岳指出，“泄泻之本无不由于脾胃”，调理脾胃有助于化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滞利湿，促使传导运化功能的恢复。临床研究表明，半刺法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能增强腹泻小儿机体的细胞免疫和体液免疫功能，通过其抗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感染作用，促使肠道控制感染。动物实验发现，半刺法可能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有加强小肠转运功能的作用，这与针刺脾胃经腧穴以调理脾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胃，促使其转化功能恢复，水精输布趋于正常，从而减轻腹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泻的论据是相吻合的。</w:t>
      </w:r>
    </w:p>
    <w:p>
      <w:pPr>
        <w:wordWrap w:val="on"/>
        <w:autoSpaceDE w:val="off"/>
        <w:autoSpaceDN w:val="off"/>
        <w:spacing w:before="540" w:after="0" w:line="380" w:lineRule="atLeast"/>
        <w:ind w:left="8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 381·</w:t>
      </w:r>
      <w:r>
        <w:br w:type="page"/>
      </w:r>
    </w:p>
    <w:p>
      <w:pPr>
        <w:wordWrap w:val="on"/>
        <w:autoSpaceDE w:val="off"/>
        <w:autoSpaceDN w:val="off"/>
        <w:spacing w:before="1340" w:after="0" w:line="40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60" w:after="0" w:line="450" w:lineRule="atLeast"/>
        <w:ind w:left="800" w:right="7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主穴：上脘、中脘、天枢、大横、足三里。配穴：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不容、承满。</w:t>
      </w:r>
    </w:p>
    <w:p>
      <w:pPr>
        <w:wordWrap w:val="on"/>
        <w:autoSpaceDE w:val="off"/>
        <w:autoSpaceDN w:val="off"/>
        <w:spacing w:before="40" w:after="0" w:line="460" w:lineRule="atLeast"/>
        <w:ind w:left="76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常规穴位消毒后，用1寸30号毫针，快速点刺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腹部穴0.2~0.4寸深,足三里0.2~0.5寸深。针刺方向:腹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部穴针刺时针体要垂直稍偏向下方，刺足三里针尖要斜向腹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部。一般1日针1次， 严重者1日内针2次。</w:t>
      </w:r>
    </w:p>
    <w:p>
      <w:pPr>
        <w:wordWrap w:val="on"/>
        <w:autoSpaceDE w:val="off"/>
        <w:autoSpaceDN w:val="off"/>
        <w:spacing w:before="8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本组共215例，全部治愈。</w:t>
      </w:r>
    </w:p>
    <w:p>
      <w:pPr>
        <w:wordWrap w:val="on"/>
        <w:autoSpaceDE w:val="off"/>
        <w:autoSpaceDN w:val="off"/>
        <w:spacing w:before="20" w:after="0" w:line="468" w:lineRule="atLeast"/>
        <w:ind w:left="740" w:right="7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张某，女，1岁。代诉：患儿近3个月来便稀，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夹有不消化乳食，1日便8~15次。不索饮食，腹满伴呕吐。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经服中西药治疗未见好转。查体：面色萎黄无华，舌苔白腻，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肠鸣音亢进。 血常规： 血色素90g/L。 大便化验： 白细胞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(+)，脂肪球 (+)。诊断为脾虚泄泻。经上法治疗1次后，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大便减少为1日5次，连针4次后，大便成形，1日1次。大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便外观正常、化验正常。为了巩固续针2次。3月后随访，饮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食、大便均正常， 血色素上升至 130g/L。</w:t>
      </w:r>
    </w:p>
    <w:p>
      <w:pPr>
        <w:wordWrap w:val="on"/>
        <w:autoSpaceDE w:val="off"/>
        <w:autoSpaceDN w:val="off"/>
        <w:spacing w:before="80" w:after="0" w:line="38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陈文. 中国针灸. 1986; (3): 48。</w:t>
      </w:r>
    </w:p>
    <w:p>
      <w:pPr>
        <w:wordWrap w:val="on"/>
        <w:autoSpaceDE w:val="off"/>
        <w:autoSpaceDN w:val="off"/>
        <w:spacing w:before="0" w:after="0" w:line="476" w:lineRule="atLeast"/>
        <w:ind w:left="780" w:right="7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小儿消化不良性腹泻，大多为急性感染性腹泻转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为慢性腹泻。针刺可较快改变神经系统的机能活动性。通过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神经、体液的调节，不仅能抑制炎症渗出，同时还能提高机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体免疫功能，从而起到促进消化、消炎、止泻的作用，恢复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自身之修复功能，达到治愈的目的。</w:t>
      </w:r>
    </w:p>
    <w:p>
      <w:pPr>
        <w:wordWrap w:val="on"/>
        <w:autoSpaceDE w:val="off"/>
        <w:autoSpaceDN w:val="off"/>
        <w:spacing w:before="34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60" w:after="0" w:line="38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①中脘、天枢、气海、内关、足三里、三阴交、四</w:t>
      </w:r>
    </w:p>
    <w:p>
      <w:pPr>
        <w:wordWrap w:val="on"/>
        <w:autoSpaceDE w:val="off"/>
        <w:autoSpaceDN w:val="off"/>
        <w:spacing w:before="16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·382·</w:t>
      </w:r>
      <w:r>
        <w:br w:type="page"/>
      </w:r>
    </w:p>
    <w:p>
      <w:pPr>
        <w:wordWrap w:val="on"/>
        <w:autoSpaceDE w:val="off"/>
        <w:autoSpaceDN w:val="off"/>
        <w:spacing w:before="920" w:after="0" w:line="490" w:lineRule="atLeast"/>
        <w:ind w:left="1100" w:right="4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缝。 ②曲池、  少商、  水分、 神阙、  中极、  阴陵泉、  涌泉。  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脾俞、 胃俞、 大肠俞、 长强、 关元、 足三里、 三阴交。</w:t>
      </w:r>
    </w:p>
    <w:p>
      <w:pPr>
        <w:wordWrap w:val="on"/>
        <w:autoSpaceDE w:val="off"/>
        <w:autoSpaceDN w:val="off"/>
        <w:spacing w:before="0" w:after="0" w:line="468" w:lineRule="atLeast"/>
        <w:ind w:left="1160" w:right="3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伤食型泄泻选第一组处方，耕热型泄泻选第二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组处方，脾虚型泄泻选第三组处方。 四缝穴快速点刺，挤出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黄色粘液或血水。少商穴点刺放血，神阙、长强用灸法。其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余穴位常规消毒后，医者以右手拇指和食指挟持针柄，中指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固定针体，针尖稍露出中指尖，对准所选穴位以快速注射式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进针至穴位内，用徐徐捻转提插之手法行针，视患儿病情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(虚实)酌予补泻，留针或不留针。起针后选用主穴艾条悬灸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之，直至穴位周围皮肤发红晕、触摸发热为止。</w:t>
      </w:r>
    </w:p>
    <w:p>
      <w:pPr>
        <w:wordWrap w:val="on"/>
        <w:autoSpaceDE w:val="off"/>
        <w:autoSpaceDN w:val="off"/>
        <w:spacing w:before="0" w:after="0" w:line="490" w:lineRule="atLeast"/>
        <w:ind w:left="1140" w:right="3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本组共236例，治愈108例，基本痊愈87例，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好转35例，无效4例。</w:t>
      </w:r>
    </w:p>
    <w:p>
      <w:pPr>
        <w:wordWrap w:val="on"/>
        <w:autoSpaceDE w:val="off"/>
        <w:autoSpaceDN w:val="off"/>
        <w:spacing w:before="0" w:after="0" w:line="467" w:lineRule="atLeast"/>
        <w:ind w:left="114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李某，男，1岁半。泄泻3月有余，时甚时减，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大便稀溏，常杂有不消化之食物，食后泄泻，胃纳不佳，精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神倦怠，面色苍白枯萎，舌淡苔薄，脉弱，指纹淡紫。此乃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久病体虚，脾胃虚弱，运化失常所致，诊为脾虚型泄泻，治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宜健脾益胃。针灸：脾俞 (双)2分， 胃俞(双)2分，长强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(灸),建里3分, 天枢(双)2.5分, 神阙 (灸),关元5分,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足三里(双)5分，三阴交 (双)3分，用补法不留针。起针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后按针孔片刻(固气)，用清艾条灸之。每日针灸1次，共治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疗7次痊愈，随访无复发。</w:t>
      </w:r>
    </w:p>
    <w:p>
      <w:pPr>
        <w:wordWrap w:val="on"/>
        <w:autoSpaceDE w:val="off"/>
        <w:autoSpaceDN w:val="off"/>
        <w:spacing w:before="40" w:after="0" w:line="400" w:lineRule="atLeast"/>
        <w:ind w:left="1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聂汉云. 河南中医. 1984; (1): 29。</w:t>
      </w:r>
    </w:p>
    <w:p>
      <w:pPr>
        <w:wordWrap w:val="on"/>
        <w:autoSpaceDE w:val="off"/>
        <w:autoSpaceDN w:val="off"/>
        <w:spacing w:before="20" w:after="0" w:line="465" w:lineRule="atLeast"/>
        <w:ind w:left="116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临床上小儿腹泻辨证可分为三型。一般说来有泻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下稀薄或粘稠， 色黄而秽臭，腹痛身热，肛门灼热， 小便短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赤、苔黄腻，指纹紫等临床表现的，可辨证为湿热泻； 与饮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食因素有关，腹部胀痛，痛则欲泻， 泻后痛减， 大便腐臭可</w:t>
      </w:r>
    </w:p>
    <w:p>
      <w:pPr>
        <w:wordWrap w:val="on"/>
        <w:autoSpaceDE w:val="off"/>
        <w:autoSpaceDN w:val="off"/>
        <w:spacing w:before="60" w:after="0" w:line="400" w:lineRule="atLeast"/>
        <w:ind w:left="8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·383·</w:t>
      </w:r>
      <w:r>
        <w:br w:type="page"/>
      </w:r>
    </w:p>
    <w:p>
      <w:pPr>
        <w:wordWrap w:val="on"/>
        <w:autoSpaceDE w:val="off"/>
        <w:autoSpaceDN w:val="off"/>
        <w:spacing w:before="1000" w:after="0" w:line="468" w:lineRule="atLeast"/>
        <w:ind w:left="700" w:right="7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见不消化之物， 矢气， 口臭纳呆， 苔黄腻， 脉滑者， 可辨证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为伤食泻；腹泻久延，大便稀薄，挟以完谷不化，面色苍白，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四肢不温或厥冷，舌淡苔薄，脉濡无力者，可辨为脾虚泻。湿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热泻治以清热利湿，伤食泻治以消食导滞，脾虚泻治以补脾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益气，在辨证选穴的基础上，还可选用经验穴，以增高疗效。</w:t>
      </w:r>
    </w:p>
    <w:p>
      <w:pPr>
        <w:wordWrap w:val="on"/>
        <w:autoSpaceDE w:val="off"/>
        <w:autoSpaceDN w:val="off"/>
        <w:spacing w:before="320" w:after="0" w:line="40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2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神阙。</w:t>
      </w:r>
    </w:p>
    <w:p>
      <w:pPr>
        <w:wordWrap w:val="on"/>
        <w:autoSpaceDE w:val="off"/>
        <w:autoSpaceDN w:val="off"/>
        <w:spacing w:before="0" w:after="0" w:line="480" w:lineRule="atLeast"/>
        <w:ind w:left="66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用云南白药1g以70%酒精调成稠糊状填于脐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窝处，外用4.0cm×6.0cm麝香伤湿膏在脐周封严，每日1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次。</w:t>
      </w:r>
    </w:p>
    <w:p>
      <w:pPr>
        <w:wordWrap w:val="on"/>
        <w:autoSpaceDE w:val="off"/>
        <w:autoSpaceDN w:val="off"/>
        <w:spacing w:before="0" w:after="0" w:line="470" w:lineRule="atLeast"/>
        <w:ind w:left="68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本组共52例，显效32例，有效15例，无效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5例。</w:t>
      </w:r>
    </w:p>
    <w:p>
      <w:pPr>
        <w:wordWrap w:val="on"/>
        <w:autoSpaceDE w:val="off"/>
        <w:autoSpaceDN w:val="off"/>
        <w:spacing w:before="2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孟玉蓉, 等. 中国医药学报. 1990;(4):44。</w:t>
      </w:r>
    </w:p>
    <w:p>
      <w:pPr>
        <w:wordWrap w:val="on"/>
        <w:autoSpaceDE w:val="off"/>
        <w:autoSpaceDN w:val="off"/>
        <w:spacing w:before="0" w:after="0" w:line="469" w:lineRule="atLeast"/>
        <w:ind w:left="700" w:right="7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云南白药穴位敷贴治疗婴幼儿腹泻，主要是利用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该药的活血化瘀和解毒之功，增强机体非特异性免疫的机能。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活血化瘀能促进肠循环和新生细胞的成熟，其解毒作用也有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利于抑制婴幼儿秋冬季流行性腹泻的病原———轮状病毒的生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长。任脉上的神阙穴是治疗小儿腹泻的常用穴位之一，有补益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脾胃、理气和肠之功，药敷本穴一方面激发该穴，另一方面通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过药物的渗透作用、局部压力作用，有效地调理肠胃功能。麝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香伤湿膏不仅能起固定药物作用，还能以其香窜而增强云南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白药的作用。对云南白药或麝香伤湿膏过敏者不宜用此法。</w:t>
      </w:r>
    </w:p>
    <w:p>
      <w:pPr>
        <w:wordWrap w:val="on"/>
        <w:autoSpaceDE w:val="off"/>
        <w:autoSpaceDN w:val="off"/>
        <w:spacing w:before="380" w:after="0" w:line="38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2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主穴：神阙、止泻、足三里。配穴：天枢、三阴</w:t>
      </w:r>
    </w:p>
    <w:p>
      <w:pPr>
        <w:wordWrap w:val="on"/>
        <w:autoSpaceDE w:val="off"/>
        <w:autoSpaceDN w:val="off"/>
        <w:spacing w:before="18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·384·</w:t>
      </w:r>
      <w:r>
        <w:br w:type="page"/>
      </w:r>
    </w:p>
    <w:p>
      <w:pPr>
        <w:wordWrap w:val="on"/>
        <w:autoSpaceDE w:val="off"/>
        <w:autoSpaceDN w:val="off"/>
        <w:spacing w:before="1340" w:after="0" w:line="480" w:lineRule="atLeast"/>
        <w:ind w:left="1140" w:right="3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应用上海跃进电表厂生产的JZ-I型多功能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激光针疗仪，直斑面积直径为0.1~7mm，直接点在穴位上进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行照射治疗。每次每穴照射3~5分钟，每天1次， 5次为1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疗程。</w:t>
      </w:r>
    </w:p>
    <w:p>
      <w:pPr>
        <w:wordWrap w:val="on"/>
        <w:autoSpaceDE w:val="off"/>
        <w:autoSpaceDN w:val="off"/>
        <w:spacing w:before="0" w:after="0" w:line="480" w:lineRule="atLeast"/>
        <w:ind w:left="116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本组共66例，痊愈47例，好转14例，无效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5例。</w:t>
      </w:r>
    </w:p>
    <w:p>
      <w:pPr>
        <w:wordWrap w:val="on"/>
        <w:autoSpaceDE w:val="off"/>
        <w:autoSpaceDN w:val="off"/>
        <w:spacing w:before="60" w:after="0" w:line="38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 卜怀梯, 等. 针灸学报. 1990; (2): 16。</w:t>
      </w:r>
    </w:p>
    <w:p>
      <w:pPr>
        <w:wordWrap w:val="on"/>
        <w:autoSpaceDE w:val="off"/>
        <w:autoSpaceDN w:val="off"/>
        <w:spacing w:before="0" w:after="0" w:line="470" w:lineRule="atLeast"/>
        <w:ind w:left="116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实验证明，“光针”具有一定穿透力，与传统针刺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治疗相比较有相近似的生理效应，不仅保持了传统针刺治病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的一些特点，而且避免了小儿针刺不易接受和“留针候气”的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困难，运用于小儿腹泻尤为适宜。</w:t>
      </w:r>
    </w:p>
    <w:p>
      <w:pPr>
        <w:wordWrap w:val="on"/>
        <w:autoSpaceDE w:val="off"/>
        <w:autoSpaceDN w:val="off"/>
        <w:spacing w:before="20" w:after="0" w:line="400" w:lineRule="atLeast"/>
        <w:ind w:left="5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(彭治彪 张莲珍 曾淑惠)</w:t>
      </w:r>
    </w:p>
    <w:p>
      <w:pPr>
        <w:wordWrap w:val="on"/>
        <w:autoSpaceDE w:val="off"/>
        <w:autoSpaceDN w:val="off"/>
        <w:spacing w:before="460" w:after="0" w:line="540" w:lineRule="atLeast"/>
        <w:ind w:left="3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4.小儿 遗 尿</w:t>
      </w:r>
    </w:p>
    <w:p>
      <w:pPr>
        <w:wordWrap w:val="on"/>
        <w:autoSpaceDE w:val="off"/>
        <w:autoSpaceDN w:val="off"/>
        <w:spacing w:before="440" w:after="0" w:line="473" w:lineRule="atLeast"/>
        <w:ind w:left="1180" w:right="3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遗尿俗称尿床，因其多发于夜间，又称夜尿症。本病是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指年龄在3周岁以上的儿童，在夜间睡眠时不自觉的排尿。轻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者数夜1次，重者可一夜数次。</w:t>
      </w:r>
    </w:p>
    <w:p>
      <w:pPr>
        <w:wordWrap w:val="on"/>
        <w:autoSpaceDE w:val="off"/>
        <w:autoSpaceDN w:val="off"/>
        <w:spacing w:before="340" w:after="0" w:line="40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20" w:after="0" w:line="530" w:lineRule="atLeast"/>
        <w:ind w:left="1200" w:right="3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遗尿穴 (位于双侧手部小指指骨第二指缝正中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点)。</w:t>
      </w:r>
    </w:p>
    <w:p>
      <w:pPr>
        <w:wordWrap w:val="on"/>
        <w:autoSpaceDE w:val="off"/>
        <w:autoSpaceDN w:val="off"/>
        <w:spacing w:before="0" w:after="0" w:line="447" w:lineRule="atLeast"/>
        <w:ind w:left="116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患者端坐，两手平放于膝盖上或桌面上。局部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常规消毒后，术者用左手握住患者指间，使小指充分伸展，右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手持耳针刺入穴位0.2~0.4cm深, 中速捻转0.5~1分钟,</w:t>
      </w:r>
    </w:p>
    <w:p>
      <w:pPr>
        <w:wordWrap w:val="on"/>
        <w:autoSpaceDE w:val="off"/>
        <w:autoSpaceDN w:val="off"/>
        <w:spacing w:before="60" w:after="0" w:line="400" w:lineRule="atLeast"/>
        <w:ind w:left="8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·385·</w:t>
      </w:r>
      <w:r>
        <w:br w:type="page"/>
      </w:r>
    </w:p>
    <w:p>
      <w:pPr>
        <w:wordWrap w:val="on"/>
        <w:autoSpaceDE w:val="off"/>
        <w:autoSpaceDN w:val="off"/>
        <w:spacing w:before="900" w:after="0" w:line="470" w:lineRule="atLeast"/>
        <w:ind w:left="720" w:right="7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留针10分钟，中间行针1次，拔针时再捻转1次。每天1次，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7天为1疗程。</w:t>
      </w:r>
    </w:p>
    <w:p>
      <w:pPr>
        <w:wordWrap w:val="on"/>
        <w:autoSpaceDE w:val="off"/>
        <w:autoSpaceDN w:val="off"/>
        <w:spacing w:before="6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本组共200例， 治愈195例， 无效5例。</w:t>
      </w:r>
    </w:p>
    <w:p>
      <w:pPr>
        <w:wordWrap w:val="on"/>
        <w:autoSpaceDE w:val="off"/>
        <w:autoSpaceDN w:val="off"/>
        <w:spacing w:before="8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李安民. 中国针灸. 1994; (3): 32。</w:t>
      </w:r>
    </w:p>
    <w:p>
      <w:pPr>
        <w:wordWrap w:val="on"/>
        <w:autoSpaceDE w:val="off"/>
        <w:autoSpaceDN w:val="off"/>
        <w:spacing w:before="0" w:after="0" w:line="467" w:lineRule="atLeast"/>
        <w:ind w:left="700" w:right="7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中医学认为，心和人的精神意识思维活动关系密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切，这相当于现代医学大脑皮层的部分功能。现代医学认为，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遗尿是幼儿或儿童及青少年大脑皮层发育不全所致。就此而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言，现代医学和中医学对遗尿症的观点近乎是一致的。故取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位于手少阴心经循行路线上的遗尿穴治疗遗尿症，可收到显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著疗效，也说明了遗尿症和心经存在一定关系。</w:t>
      </w:r>
    </w:p>
    <w:p>
      <w:pPr>
        <w:wordWrap w:val="on"/>
        <w:autoSpaceDE w:val="off"/>
        <w:autoSpaceDN w:val="off"/>
        <w:spacing w:before="360" w:after="0" w:line="40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40" w:after="0" w:line="520" w:lineRule="atLeast"/>
        <w:ind w:left="740" w:right="8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 气海、关元、 中极。 配穴： 足三里、 三阴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交。</w:t>
      </w:r>
    </w:p>
    <w:p>
      <w:pPr>
        <w:wordWrap w:val="on"/>
        <w:autoSpaceDE w:val="off"/>
        <w:autoSpaceDN w:val="off"/>
        <w:spacing w:before="0" w:after="0" w:line="470" w:lineRule="atLeast"/>
        <w:ind w:left="680" w:right="8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穴位常规消毒后，针气海透至关元、中极，其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针感要求放射至阴部，同时取一配穴，针刺后，用“6805”治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疗机按快频率、连续波进行通电，留针30分钟，留针期间可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据患者体质及耐受力强弱，适当逐步加大电流强度，以持续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加强针感，每日1次，10~15次为1疗程，休息3~5天后继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续治疗。</w:t>
      </w:r>
    </w:p>
    <w:p>
      <w:pPr>
        <w:wordWrap w:val="on"/>
        <w:autoSpaceDE w:val="off"/>
        <w:autoSpaceDN w:val="off"/>
        <w:spacing w:before="0" w:after="0" w:line="460" w:lineRule="atLeast"/>
        <w:ind w:left="720" w:right="8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本组共150例，痊愈79例、好转58例，无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效13例。</w:t>
      </w:r>
    </w:p>
    <w:p>
      <w:pPr>
        <w:wordWrap w:val="on"/>
        <w:autoSpaceDE w:val="off"/>
        <w:autoSpaceDN w:val="off"/>
        <w:spacing w:before="0" w:after="0" w:line="467" w:lineRule="atLeast"/>
        <w:ind w:left="680" w:right="8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某男，18岁，自述从小遗尿，平均每夜1次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左右，曾服用西药无效，于1983年8月来我科求治，经电针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治疗15次后， 7个月来未发生遗尿。</w:t>
      </w:r>
    </w:p>
    <w:p>
      <w:pPr>
        <w:wordWrap w:val="on"/>
        <w:autoSpaceDE w:val="off"/>
        <w:autoSpaceDN w:val="off"/>
        <w:spacing w:before="4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方少华. 湖北中医杂志. 1985; (6): 37。</w:t>
      </w:r>
    </w:p>
    <w:p>
      <w:pPr>
        <w:wordWrap w:val="on"/>
        <w:autoSpaceDE w:val="off"/>
        <w:autoSpaceDN w:val="off"/>
        <w:spacing w:before="160" w:after="0" w:line="40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·386·</w:t>
      </w:r>
      <w:r>
        <w:br w:type="page"/>
      </w:r>
    </w:p>
    <w:p>
      <w:pPr>
        <w:wordWrap w:val="on"/>
        <w:autoSpaceDE w:val="off"/>
        <w:autoSpaceDN w:val="off"/>
        <w:spacing w:before="920" w:after="0" w:line="469" w:lineRule="atLeast"/>
        <w:ind w:left="110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遗尿之成因或由先天禀赋不足，或因后天调摄失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养，导致肾之气化失约，脾之转输失能，肺之通调失职，还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有膀胱约束无力而致遗尿频作。在治疗过程中，取气海以补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气强肾，关元以培补肾气以固醇，中极以调节膀胱之约束，足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三里以健旺脾胃，补其肺气，标本兼施，故收效满意。所治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病者中，也有疗效欠佳或无效者，其原因多因患者精神紧张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而使针感较差，或因不能坚持治疗。</w:t>
      </w:r>
    </w:p>
    <w:p>
      <w:pPr>
        <w:wordWrap w:val="on"/>
        <w:autoSpaceDE w:val="off"/>
        <w:autoSpaceDN w:val="off"/>
        <w:spacing w:before="300" w:after="0" w:line="40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00" w:after="0" w:line="490" w:lineRule="atLeast"/>
        <w:ind w:left="1140" w:right="3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四神聪、环中上穴 (在环中穴上2寸外上0.5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寸)、遗道穴 (在中极穴左右旁开5寸)。</w:t>
      </w:r>
    </w:p>
    <w:p>
      <w:pPr>
        <w:wordWrap w:val="on"/>
        <w:autoSpaceDE w:val="off"/>
        <w:autoSpaceDN w:val="off"/>
        <w:spacing w:before="20" w:after="0" w:line="464" w:lineRule="atLeast"/>
        <w:ind w:left="110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用麦粒型揿针4枚埋入四神聪穴3天；针尖皆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向百会穴；刺环中上穴时，取3~4寸毫针，针尖向前阴部刺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入、 并使针感向前阴传导，不留针；取遗道穴时，针尖向前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阴部斜刺1.5寸，若患儿能合作可留针20分钟，不合作者，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针下产生针感后即可出针。每天1次，10次为1疗程。</w:t>
      </w:r>
    </w:p>
    <w:p>
      <w:pPr>
        <w:wordWrap w:val="on"/>
        <w:autoSpaceDE w:val="off"/>
        <w:autoSpaceDN w:val="off"/>
        <w:spacing w:before="0" w:after="0" w:line="500" w:lineRule="atLeast"/>
        <w:ind w:left="1120" w:right="3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本组共58例，痊愈54例，显效3例，有效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0" w:after="0" w:line="464" w:lineRule="atLeast"/>
        <w:ind w:left="1120" w:right="3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姬某，男，8岁，1988年8月19日就诊。代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诉： 患尿床病业已4年余， 每夜少则1次， 多则2次， 睡眠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很沉，不易喊醒，饮食减少，身感无力，大便溏，记忆力差。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诊见：形体消瘦，面色萎黄，舌苔薄白，舌质淡，脉沉细。取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上述穴位，共治5次而愈。</w:t>
      </w:r>
    </w:p>
    <w:p>
      <w:pPr>
        <w:wordWrap w:val="on"/>
        <w:autoSpaceDE w:val="off"/>
        <w:autoSpaceDN w:val="off"/>
        <w:spacing w:before="40" w:after="0" w:line="40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刘慧生, 等. 河南中医. 1990; (4): 31。</w:t>
      </w:r>
    </w:p>
    <w:p>
      <w:pPr>
        <w:wordWrap w:val="on"/>
        <w:autoSpaceDE w:val="off"/>
        <w:autoSpaceDN w:val="off"/>
        <w:spacing w:before="0" w:after="0" w:line="460" w:lineRule="atLeast"/>
        <w:ind w:left="110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四神聪、环中上穴、遗道穴均为经外奇穴。据临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床观察，取四神聪埋针，长时间刺激可起调神易醒作用，使</w:t>
      </w:r>
    </w:p>
    <w:p>
      <w:pPr>
        <w:wordWrap w:val="on"/>
        <w:autoSpaceDE w:val="off"/>
        <w:autoSpaceDN w:val="off"/>
        <w:spacing w:before="60" w:after="0" w:line="400" w:lineRule="atLeast"/>
        <w:ind w:left="8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·387·</w:t>
      </w:r>
      <w:r>
        <w:br w:type="page"/>
      </w:r>
    </w:p>
    <w:p>
      <w:pPr>
        <w:wordWrap w:val="on"/>
        <w:autoSpaceDE w:val="off"/>
        <w:autoSpaceDN w:val="off"/>
        <w:spacing w:before="900" w:after="0" w:line="460" w:lineRule="atLeast"/>
        <w:ind w:left="680" w:right="8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患者一有尿意即可觉醒。 刺环中上穴， 针感较强， 并向少腹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及前阴部放射，可振奋膀胱机能而约束于厚。遗道穴为古人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治遗尿的有效经验穴、针之其效颇佳。除以上穴位外，可随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证加用其它穴位，如由脾肺气虚所致遗尿者，加气海、三阴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交可调补脾肺、益气约厚，从而提高疗效。</w:t>
      </w:r>
    </w:p>
    <w:p>
      <w:pPr>
        <w:wordWrap w:val="on"/>
        <w:autoSpaceDE w:val="off"/>
        <w:autoSpaceDN w:val="off"/>
        <w:spacing w:before="320" w:after="0" w:line="380" w:lineRule="atLeast"/>
        <w:ind w:left="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00" w:after="0" w:line="500" w:lineRule="atLeast"/>
        <w:ind w:left="64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耳穴膀胱、尿道、兴奋点、缘中、 支点、肝、 肾、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腰骶椎。</w:t>
      </w:r>
    </w:p>
    <w:p>
      <w:pPr>
        <w:wordWrap w:val="on"/>
        <w:autoSpaceDE w:val="off"/>
        <w:autoSpaceDN w:val="off"/>
        <w:spacing w:before="0" w:after="0" w:line="468" w:lineRule="atLeast"/>
        <w:ind w:left="620" w:right="8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先进行耳穴电探测找出反应点，若小儿不配合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耳穴探测，医者在熟练掌握耳穴定位的情况下，经常规耳穴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消毒后，可直接在穴位上贴压王不留行籽，然后轻轻对压耳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郭，以患儿眨眼、躲闪为度，并嘱家长每日为患儿轻轻按压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耳穴数次。每隔3~5天换1次， 6次为1疗程。</w:t>
      </w:r>
    </w:p>
    <w:p>
      <w:pPr>
        <w:wordWrap w:val="on"/>
        <w:autoSpaceDE w:val="off"/>
        <w:autoSpaceDN w:val="off"/>
        <w:spacing w:before="80" w:after="0" w:line="38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本组共8例，显效4例，有效4例。</w:t>
      </w:r>
    </w:p>
    <w:p>
      <w:pPr>
        <w:wordWrap w:val="on"/>
        <w:autoSpaceDE w:val="off"/>
        <w:autoSpaceDN w:val="off"/>
        <w:spacing w:before="100" w:after="0" w:line="38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闫圣秀临证治验。</w:t>
      </w:r>
    </w:p>
    <w:p>
      <w:pPr>
        <w:wordWrap w:val="on"/>
        <w:autoSpaceDE w:val="off"/>
        <w:autoSpaceDN w:val="off"/>
        <w:spacing w:before="0" w:after="0" w:line="474" w:lineRule="atLeast"/>
        <w:ind w:left="660" w:right="8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3岁以下小儿在睡眠时不自觉的排尿，多因发育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未完善或未形成定时排尿所致。取膀胱、尿道及相应部位，以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调节膀胱制约功能，增强贮尿作用。取缘中、兴奋点、支点，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以增强大脑皮层对来自膀胱信息的兴奋性，易唤醒患儿。肾、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腰骶椎，以补肾气促发育。肝，以清肝泻火。在治疗过程中，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要求家长密切配合，每晚定时唤醒患儿排尿1~2次，以形成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自行排尿的习惯。</w:t>
      </w:r>
    </w:p>
    <w:p>
      <w:pPr>
        <w:wordWrap w:val="on"/>
        <w:autoSpaceDE w:val="off"/>
        <w:autoSpaceDN w:val="off"/>
        <w:spacing w:before="320" w:after="0" w:line="400" w:lineRule="atLeast"/>
        <w:ind w:left="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会阴。</w:t>
      </w:r>
    </w:p>
    <w:p>
      <w:pPr>
        <w:wordWrap w:val="on"/>
        <w:autoSpaceDE w:val="off"/>
        <w:autoSpaceDN w:val="off"/>
        <w:spacing w:before="120" w:after="0" w:line="40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·388·</w:t>
      </w:r>
      <w:r>
        <w:br w:type="page"/>
      </w:r>
    </w:p>
    <w:p>
      <w:pPr>
        <w:wordWrap w:val="on"/>
        <w:autoSpaceDE w:val="off"/>
        <w:autoSpaceDN w:val="off"/>
        <w:spacing w:before="960" w:after="0" w:line="470" w:lineRule="atLeast"/>
        <w:ind w:left="820" w:right="6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患者取仰卧位，两腿屈曲外展。常规消毒后，先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用针直刺1~1.5寸，并艾灸5分钟，使患者有热流上贯头面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之感；再将针退至皮下，以15°角向内上斜刺1~1.5寸深，艾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灸5分钟，使患者少腹部有热流窜动感；再以15°角向内下斜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刺1~1.5寸，艾灸5分钟，使病人腰背及双下肢有温热感。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每日刺灸1次，每次20分钟。每3天为1疗程。</w:t>
      </w:r>
    </w:p>
    <w:p>
      <w:pPr>
        <w:wordWrap w:val="on"/>
        <w:autoSpaceDE w:val="off"/>
        <w:autoSpaceDN w:val="off"/>
        <w:spacing w:before="100" w:after="0" w:line="38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本组共38例，全部治愈。</w:t>
      </w:r>
    </w:p>
    <w:p>
      <w:pPr>
        <w:wordWrap w:val="on"/>
        <w:autoSpaceDE w:val="off"/>
        <w:autoSpaceDN w:val="off"/>
        <w:spacing w:before="60" w:after="0" w:line="38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徐以经, 等. 四川中医. 1988; (5): 46。</w:t>
      </w:r>
    </w:p>
    <w:p>
      <w:pPr>
        <w:wordWrap w:val="on"/>
        <w:autoSpaceDE w:val="off"/>
        <w:autoSpaceDN w:val="off"/>
        <w:spacing w:before="20" w:after="0" w:line="480" w:lineRule="atLeast"/>
        <w:ind w:left="860" w:right="6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任为“阴脉之海”，督为“阳脉之海”，冲为“血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海”，三脉皆起于胞中，同出于会阴，故刺灸会阴穴能调阴阳，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和气血，并有调节大脑皮层功能活动、增强脏腑器官自控能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力的作用。</w:t>
      </w:r>
    </w:p>
    <w:p>
      <w:pPr>
        <w:wordWrap w:val="on"/>
        <w:autoSpaceDE w:val="off"/>
        <w:autoSpaceDN w:val="off"/>
        <w:spacing w:before="30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140" w:after="0" w:line="520" w:lineRule="atLeast"/>
        <w:ind w:left="86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主穴： 肾俞、膀胱俞、三阴交。配穴：合谷、足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三里。</w:t>
      </w:r>
    </w:p>
    <w:p>
      <w:pPr>
        <w:wordWrap w:val="on"/>
        <w:autoSpaceDE w:val="off"/>
        <w:autoSpaceDN w:val="off"/>
        <w:spacing w:before="0" w:after="0" w:line="453" w:lineRule="atLeast"/>
        <w:ind w:left="86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以上穴位均取双侧。治疗时在第2腰椎旁拔两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只火罐，15分钟后取下，然后在肾俞、膀胱俞、三阴交等穴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位上温和灸，至皮肤潮红为度。每日1次，10次为1疗程。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86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本组共220例，治愈90例，显效121例，无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效9例。</w:t>
      </w:r>
    </w:p>
    <w:p>
      <w:pPr>
        <w:wordWrap w:val="on"/>
        <w:autoSpaceDE w:val="off"/>
        <w:autoSpaceDN w:val="off"/>
        <w:spacing w:before="0" w:after="0" w:line="464" w:lineRule="atLeast"/>
        <w:ind w:left="82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冯某，女，13岁，1988年8月7日初诊。患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者自幼至今每晚尿床3~4次，量多而清。夜寐特深，不易唤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醒，即使拖唤起床，促其排尿，亦迷迷糊糊。面色㿠白，手足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欠温，腰膝软弱无力。舌质炎，苔薄，脉细弱。屡经中西药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治疗无效。用上法治疗2次，即不尿床，再治疗8次以巩固</w:t>
      </w:r>
    </w:p>
    <w:p>
      <w:pPr>
        <w:wordWrap w:val="on"/>
        <w:autoSpaceDE w:val="off"/>
        <w:autoSpaceDN w:val="off"/>
        <w:spacing w:before="60" w:after="0" w:line="400" w:lineRule="atLeast"/>
        <w:ind w:left="8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·389·</w:t>
      </w:r>
      <w:r>
        <w:br w:type="page"/>
      </w:r>
    </w:p>
    <w:p>
      <w:pPr>
        <w:wordWrap w:val="on"/>
        <w:autoSpaceDE w:val="off"/>
        <w:autoSpaceDN w:val="off"/>
        <w:spacing w:before="1060" w:after="0" w:line="40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疗效。 1年后追访无复发。</w:t>
      </w:r>
    </w:p>
    <w:p>
      <w:pPr>
        <w:wordWrap w:val="on"/>
        <w:autoSpaceDE w:val="off"/>
        <w:autoSpaceDN w:val="off"/>
        <w:spacing w:before="100" w:after="0" w:line="38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王正礼. 浙江中医杂志. 1990; (5): 205。</w:t>
      </w:r>
    </w:p>
    <w:p>
      <w:pPr>
        <w:wordWrap w:val="on"/>
        <w:autoSpaceDE w:val="off"/>
        <w:autoSpaceDN w:val="off"/>
        <w:spacing w:before="0" w:after="0" w:line="470" w:lineRule="atLeast"/>
        <w:ind w:left="84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肾俞系肾之背俞穴，膀胱俞系膀胱之背俞穴，三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阴交是足三阴经之交会穴，三者合用， 采用温和灸，使肾气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充盈， 肾阳得温，摄纳功能得以恢复， 则遗尿自愈。配穴合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谷、 足三里有补脾益肺之效，温和灸之，脾肺得以滋养，达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到清肃下行以助肾水，使肾之蒸腾气化作用正常，则遗尿自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愈。在治疗期间，嘱患儿多食用温肾食品，白天不宜过度游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玩；睡前控制饮水量；大人要提醒患儿起床排尿，养成自行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排尿的习惯。</w:t>
      </w:r>
    </w:p>
    <w:p>
      <w:pPr>
        <w:wordWrap w:val="on"/>
        <w:autoSpaceDE w:val="off"/>
        <w:autoSpaceDN w:val="off"/>
        <w:spacing w:before="280" w:after="0" w:line="40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180" w:after="0" w:line="500" w:lineRule="atLeast"/>
        <w:ind w:left="880" w:right="6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①列缺、关元、三阴交。②太溪、足三里、阳陵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泉。</w:t>
      </w:r>
    </w:p>
    <w:p>
      <w:pPr>
        <w:wordWrap w:val="on"/>
        <w:autoSpaceDE w:val="off"/>
        <w:autoSpaceDN w:val="off"/>
        <w:spacing w:before="0" w:after="0" w:line="468" w:lineRule="atLeast"/>
        <w:ind w:left="84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先以毫针针刺关元、三阴交，中弱刺激，补法，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留针20分钟。取针后再用圆形揿针垂直刺入2穴皮下肌层行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埋针法。以30号0.5~1寸毫针由列缺向肘关节方向平刺入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桡骨茎突小沟中，行埋针法，一般埋针3天 (夏天汗多，易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发感染，时间稍短，冬季可适当延长)。埋针期间，嘱患孩经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常用手按揉埋针之处，以保持和加强刺激作用。埋针均不影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响肢体正常功能活动。取针后间隔2~3天，再行第2次埋针。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间隔期改用第2组穴位针刺，不埋针。</w:t>
      </w:r>
    </w:p>
    <w:p>
      <w:pPr>
        <w:wordWrap w:val="on"/>
        <w:autoSpaceDE w:val="off"/>
        <w:autoSpaceDN w:val="off"/>
        <w:spacing w:before="0" w:after="0" w:line="480" w:lineRule="atLeast"/>
        <w:ind w:left="920" w:right="62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本组共50例，痊愈45例，有效3例，无效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50" w:lineRule="atLeast"/>
        <w:ind w:left="84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某男，11岁。自幼患夜尿症，每晚尿床1次，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于1980年2月2日治疗，仅埋针1次即告痊愈，数天后要求</w:t>
      </w:r>
    </w:p>
    <w:p>
      <w:pPr>
        <w:wordWrap w:val="on"/>
        <w:autoSpaceDE w:val="off"/>
        <w:autoSpaceDN w:val="off"/>
        <w:spacing w:before="140" w:after="0" w:line="40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·390·</w:t>
      </w:r>
      <w:r>
        <w:br w:type="page"/>
      </w:r>
    </w:p>
    <w:p>
      <w:pPr>
        <w:wordWrap w:val="on"/>
        <w:autoSpaceDE w:val="off"/>
        <w:autoSpaceDN w:val="off"/>
        <w:spacing w:before="98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再埋1次， 以巩固疗效。</w:t>
      </w:r>
    </w:p>
    <w:p>
      <w:pPr>
        <w:wordWrap w:val="on"/>
        <w:autoSpaceDE w:val="off"/>
        <w:autoSpaceDN w:val="off"/>
        <w:spacing w:before="6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王启才. 湖北中医杂志. 1982； (2)： 封三。</w:t>
      </w:r>
    </w:p>
    <w:p>
      <w:pPr>
        <w:wordWrap w:val="on"/>
        <w:autoSpaceDE w:val="off"/>
        <w:autoSpaceDN w:val="off"/>
        <w:spacing w:before="0" w:after="0" w:line="471" w:lineRule="atLeast"/>
        <w:ind w:left="86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遗尿之由，多属气虚。治宣温养肝肾以振奋膀胱；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宣肺理气以增强气化。 列缺为肺经之络穴，联络肺和大肠二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经， 又与任脉相通。肺为水之上源，大肠为津液之腑， 任脉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统一身之阴，均和排尿机能有关。《灵枢·经脉》关于肺的主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病中有“小便数而欠”。而在十五络的主病中也有“手太阴之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别，名曰列缺，其病实者，手锐掌热，虚则欠欤，小便遗数”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的记载；关元系任脉之穴，位于丹田，与足三阴经脉交会，为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机体阳气之根、阴气之守，即“元阴元阳交关之所”(《医经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精义》)。三阴交属脾经之穴，也为肝、 脾、 肾三阴经脉之交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会穴，三穴相配，行补法埋针，可使肺、脾、肝、肾诸脏的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气化得以恢复。太溪为肾经原穴，针之可助补肾培元之力，遗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尿患者多伴有中气不足、脾胃虚弱之象。取土中之土穴足三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里，对补中益气最为相宜，阳陵泉为筋之会穴，针之可使肝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之经筋健壮，膀胱之经筋振奋，而增强对尿液的约束能力，使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小便得以控制。</w:t>
      </w:r>
    </w:p>
    <w:p>
      <w:pPr>
        <w:wordWrap w:val="on"/>
        <w:autoSpaceDE w:val="off"/>
        <w:autoSpaceDN w:val="off"/>
        <w:spacing w:before="0" w:after="0" w:line="400" w:lineRule="atLeast"/>
        <w:ind w:left="5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(夏东斌 汪瀛乐 李素琴)</w:t>
      </w:r>
    </w:p>
    <w:p>
      <w:pPr>
        <w:wordWrap w:val="on"/>
        <w:autoSpaceDE w:val="off"/>
        <w:autoSpaceDN w:val="off"/>
        <w:spacing w:before="460" w:after="0" w:line="580" w:lineRule="atLeast"/>
        <w:ind w:left="364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5.乙脑后遗症</w:t>
      </w:r>
    </w:p>
    <w:p>
      <w:pPr>
        <w:wordWrap w:val="on"/>
        <w:autoSpaceDE w:val="off"/>
        <w:autoSpaceDN w:val="off"/>
        <w:spacing w:before="380" w:after="0" w:line="470" w:lineRule="atLeast"/>
        <w:ind w:left="88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流行性乙型脑炎简称“乙脑”，是由虫媒病毒引起损害中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枢神经系统的急性传染病，属中医学温病范畴。在其恢复期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间，遗留各种后遗症，如发热、流涎、吞咽困难、意识障碍、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精神智力的失常、失明、聋哑、瘫痪等。</w:t>
      </w:r>
    </w:p>
    <w:p>
      <w:pPr>
        <w:wordWrap w:val="on"/>
        <w:autoSpaceDE w:val="off"/>
        <w:autoSpaceDN w:val="off"/>
        <w:spacing w:before="560" w:after="0" w:line="400" w:lineRule="atLeast"/>
        <w:ind w:left="8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·391·</w:t>
      </w:r>
      <w:r>
        <w:br w:type="page"/>
      </w:r>
    </w:p>
    <w:p>
      <w:pPr>
        <w:wordWrap w:val="on"/>
        <w:autoSpaceDE w:val="off"/>
        <w:autoSpaceDN w:val="off"/>
        <w:spacing w:before="1260" w:after="0" w:line="40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60" w:after="0" w:line="460" w:lineRule="atLeast"/>
        <w:ind w:left="900" w:right="6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主穴： 百会、风府、陶道、 身柱、筋缩、 腰阳关。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配穴：廉泉、晴明、合谷、曲池、翳风、肩髃、委中、足三里、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阳陵泉。</w:t>
      </w:r>
    </w:p>
    <w:p>
      <w:pPr>
        <w:wordWrap w:val="on"/>
        <w:autoSpaceDE w:val="off"/>
        <w:autoSpaceDN w:val="off"/>
        <w:spacing w:before="0" w:after="0" w:line="470" w:lineRule="atLeast"/>
        <w:ind w:left="900" w:right="5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百会平刺0.5~0.8寸，风府向下颌方向缓慢刺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入0.5~1寸，身柱、筋缩斜刺0.5~1寸。各穴均快速进针，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得气后即出针，每日1次，7次为1疗程，间隔4日后，再继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续下1疗程。</w:t>
      </w:r>
    </w:p>
    <w:p>
      <w:pPr>
        <w:wordWrap w:val="on"/>
        <w:autoSpaceDE w:val="off"/>
        <w:autoSpaceDN w:val="off"/>
        <w:spacing w:before="0" w:after="0" w:line="480" w:lineRule="atLeast"/>
        <w:ind w:left="960" w:right="5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本组共10例，治愈6例，显效2例，好转1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例，无效1例。</w:t>
      </w:r>
    </w:p>
    <w:p>
      <w:pPr>
        <w:wordWrap w:val="on"/>
        <w:autoSpaceDE w:val="off"/>
        <w:autoSpaceDN w:val="off"/>
        <w:spacing w:before="0" w:after="0" w:line="465" w:lineRule="atLeast"/>
        <w:ind w:left="92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王某，男，4岁，1989年8月22日初诊。患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儿于20天前因高热、神昏、四肢瘫痪入某医院就诊，诊断为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乙型脑炎。经治疗后，热稍退，但余症未减，遂至我院求针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灸治疗。当时查体温37.8℃，神志不清，失音，失听，吞咽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困难，诊断为乙脑后遗症，遂选用上述穴位针刺，经治5次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后体温降至37℃，神清，12次后右侧肢体恢复正常，10疗程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后，听力、语言功能已恢复，12疗程后双下肢已能正常行走，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唯行不远， 坚持治疗10月后痊愈。</w:t>
      </w:r>
    </w:p>
    <w:p>
      <w:pPr>
        <w:wordWrap w:val="on"/>
        <w:autoSpaceDE w:val="off"/>
        <w:autoSpaceDN w:val="off"/>
        <w:spacing w:before="10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魏风坡临证治验。</w:t>
      </w:r>
    </w:p>
    <w:p>
      <w:pPr>
        <w:wordWrap w:val="on"/>
        <w:autoSpaceDE w:val="off"/>
        <w:autoSpaceDN w:val="off"/>
        <w:spacing w:before="0" w:after="0" w:line="467" w:lineRule="atLeast"/>
        <w:ind w:left="90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 《灵枢·经筋》曰：“经筋之病，寒则反折拘急，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热则筋弛纵不收”。《素问·至真要大论》云：“诸痉项强，皆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属于湿”，“诸暴强直，皆属于风”。《甲乙经·太阳中风感于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湿发痉》云：“热而发痉，腰反折，瘢痕，齿噤阶”。《叶香岩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三时伏气外感篇》说：“夏令发热，昏迷若惊，此为暑厥，即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热气闭塞孔窍所致”。所论与乙脑颇相似。 乙脑多发于夏季，</w:t>
      </w:r>
    </w:p>
    <w:p>
      <w:pPr>
        <w:wordWrap w:val="on"/>
        <w:autoSpaceDE w:val="off"/>
        <w:autoSpaceDN w:val="off"/>
        <w:spacing w:before="140" w:after="0" w:line="40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·392·</w:t>
      </w:r>
      <w:r>
        <w:br w:type="page"/>
      </w:r>
    </w:p>
    <w:p>
      <w:pPr>
        <w:wordWrap w:val="on"/>
        <w:autoSpaceDE w:val="off"/>
        <w:autoSpaceDN w:val="off"/>
        <w:spacing w:before="960" w:after="0" w:line="467" w:lineRule="atLeast"/>
        <w:ind w:left="880" w:right="60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因暑热内蕴，邪热鸱张，壮热不解，热毒伤阴；暑热化火，炼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津成痰、痰火内陷心包、神明失主；加之热盛动风，故可见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痰、热、惊、风四证，搐、搦、掣、颜、反、引、窜、视八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候。久则正不胜邪， 阴气被伤，经气、髓海、筋脉失于濡养，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遂见四肢瘫痪、口㖞面斜、失音、失听、痴呆等症。治以通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调督脉、镇痉宁脑、通经活络之法，故获良效。</w:t>
      </w:r>
    </w:p>
    <w:p>
      <w:pPr>
        <w:wordWrap w:val="on"/>
        <w:autoSpaceDE w:val="off"/>
        <w:autoSpaceDN w:val="off"/>
        <w:spacing w:before="32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20" w:after="0" w:line="475" w:lineRule="atLeast"/>
        <w:ind w:left="920" w:right="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主穴：哑门、风池、大椎、肝俞、肾俞、曲池、绝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骨。配穴：有精神症状者加安眠、内关、神门；失语加廉泉、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通里；失听加耳门、翳风；上肢瘫加肩髃、手三里、外关；下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肢瘫加环跳、 阳陵泉、 解溪。</w:t>
      </w:r>
    </w:p>
    <w:p>
      <w:pPr>
        <w:wordWrap w:val="on"/>
        <w:autoSpaceDE w:val="off"/>
        <w:autoSpaceDN w:val="off"/>
        <w:spacing w:before="0" w:after="0" w:line="460" w:lineRule="atLeast"/>
        <w:ind w:left="920" w:right="6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腧穴常规消毒后，先刺哑门，针尖对准口部斜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刺0.5~0.8寸，得气后行捻转补法，余穴均用快速进针，行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平补平泻手法，不留针。每日1次，10次为1个疗程。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本组共8例，治愈5例，好转2例，无效1例。</w:t>
      </w:r>
    </w:p>
    <w:p>
      <w:pPr>
        <w:wordWrap w:val="on"/>
        <w:autoSpaceDE w:val="off"/>
        <w:autoSpaceDN w:val="off"/>
        <w:spacing w:before="0" w:after="0" w:line="473" w:lineRule="atLeast"/>
        <w:ind w:left="88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李某，男，5岁。因发热、呕吐、抽搐、颈项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强直来我院门诊就医，经检查，病理反射巴氏征阳性。诊为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“乙型脑炎”收入住院、 用药物治疗20天后，体温正常，呕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吐、抽搐停止。留有失语，神情恍忽，四肢痉挛性瘫痪。于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1988年8月26日介绍来我科针灸治疗。用上法治疗3个疗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程后，患儿行走自如，语言、神情均恢复正常。</w:t>
      </w:r>
    </w:p>
    <w:p>
      <w:pPr>
        <w:wordWrap w:val="on"/>
        <w:autoSpaceDE w:val="off"/>
        <w:autoSpaceDN w:val="off"/>
        <w:spacing w:before="100" w:after="0" w:line="38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0" w:after="0" w:line="453" w:lineRule="atLeast"/>
        <w:ind w:left="90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针灸治疗乙脑后遗症越早，疗效越好，且须长期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坚持。在治疗过程中，让患儿含嗽冰糖豆，使唾液分泌增多，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从而刺激吞咽机能使之增强，并适当配合语言训练，加强功</w:t>
      </w:r>
    </w:p>
    <w:p>
      <w:pPr>
        <w:wordWrap w:val="on"/>
        <w:autoSpaceDE w:val="off"/>
        <w:autoSpaceDN w:val="off"/>
        <w:spacing w:before="80" w:after="0" w:line="400" w:lineRule="atLeast"/>
        <w:ind w:left="8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·393·</w:t>
      </w:r>
      <w:r>
        <w:br w:type="page"/>
      </w:r>
    </w:p>
    <w:p>
      <w:pPr>
        <w:wordWrap w:val="on"/>
        <w:autoSpaceDE w:val="off"/>
        <w:autoSpaceDN w:val="off"/>
        <w:spacing w:before="960" w:after="0" w:line="3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能锻炼，以促进肢体功能恢复。</w:t>
      </w:r>
    </w:p>
    <w:p>
      <w:pPr>
        <w:wordWrap w:val="on"/>
        <w:autoSpaceDE w:val="off"/>
        <w:autoSpaceDN w:val="off"/>
        <w:spacing w:before="340" w:after="0" w:line="3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60" w:after="0" w:line="463" w:lineRule="atLeast"/>
        <w:ind w:left="94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①百会、四神聪、哑门、合谷、通里、阳谷、曲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泉、复溜。②大椎、风池、夹脊穴、 肾俞、肝俞、大陵、神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门、太冲、太溪。③风府、廉泉、听宫、耳门、听会、颊车、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地仓、 目窗、 内关、光明。④肩髃、曲池、腕骨、环跳、 阳陵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泉、梁丘、足三里、解溪、三阴交。⑤百会、大椎、关元、 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俞。</w:t>
      </w:r>
    </w:p>
    <w:p>
      <w:pPr>
        <w:wordWrap w:val="on"/>
        <w:autoSpaceDE w:val="off"/>
        <w:autoSpaceDN w:val="off"/>
        <w:spacing w:before="40" w:after="0" w:line="464" w:lineRule="atLeast"/>
        <w:ind w:left="880" w:right="560" w:firstLine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体针用前4组穴位，交替使用，用30号1~1.5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寸毫针，采用平补平泻手法。快速进针，行手法1~2分钟后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出针。每日1次，9次为1疗程，休息5~7天再行第2疗程。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灸法用第5组穴位，持艾灸器或艾灸盒，燃1寸长艾炷1段，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对上述4穴， 交替灸之， 每穴灸1~2段， 每日灸1次。</w:t>
      </w:r>
    </w:p>
    <w:p>
      <w:pPr>
        <w:wordWrap w:val="on"/>
        <w:autoSpaceDE w:val="off"/>
        <w:autoSpaceDN w:val="off"/>
        <w:spacing w:before="0" w:after="0" w:line="460" w:lineRule="atLeast"/>
        <w:ind w:left="94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本组共16例，痊愈9例，显著好转4例，好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转2例，无效1例。</w:t>
      </w:r>
    </w:p>
    <w:p>
      <w:pPr>
        <w:wordWrap w:val="on"/>
        <w:autoSpaceDE w:val="off"/>
        <w:autoSpaceDN w:val="off"/>
        <w:spacing w:before="0" w:after="0" w:line="468" w:lineRule="atLeast"/>
        <w:ind w:left="900" w:right="5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孟某，男，5岁。患乙脑24天，经市某医院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传染科抢救治疗病情稳定，进入后遗症期。但仍低热不退，神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志不清，颈项强直，四肢痉挛性瘫痪，手足蠕动震颤频繁发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作， 口噤不开，流涎不止，吞咽困难，二便失禁。体检：体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温37.9℃，双目直视 ，瞳孔等大等圆，对光反应，角膜反射、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睫毛反射、压眶反射均消失。肌力1~2级，膝腱反射亢进，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屈颈试验 (十)，巴彬斯基氏征 (十)，舌紫红，脉涩。治以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清热养阴，开窍醒神，益气活血，化痰通络。针灸如上法，7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次后，患儿意识开始恢复，能理解亲属语言，四肢痉挛也有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改善。 15次后，会叫爸、妈，四肢痉挛与震颤已止，肌力开</w:t>
      </w:r>
    </w:p>
    <w:p>
      <w:pPr>
        <w:wordWrap w:val="on"/>
        <w:autoSpaceDE w:val="off"/>
        <w:autoSpaceDN w:val="off"/>
        <w:spacing w:before="220" w:after="0" w:line="280" w:lineRule="atLeast"/>
        <w:ind w:left="12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·394·</w:t>
      </w:r>
      <w:r>
        <w:br w:type="page"/>
      </w:r>
    </w:p>
    <w:p>
      <w:pPr>
        <w:wordWrap w:val="on"/>
        <w:autoSpaceDE w:val="off"/>
        <w:autoSpaceDN w:val="off"/>
        <w:spacing w:before="1020" w:after="0" w:line="467" w:lineRule="atLeast"/>
        <w:ind w:left="980" w:right="52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始恢复，意识与记忆力基本恢复。20次后，吞咽正常，流涎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停止，肢体伸屈自如并能扶物站立。30次后，四肢肌肉逐渐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丰满，双手活动灵活可用筷自食，唯握力稍差，双下肢有力，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能独立下床站立走动数十步，唯步态不太稳。40次后，诸症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消失，各项功能基本恢复正常，随访3年，学习成绩优良，无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后遗症。</w:t>
      </w:r>
    </w:p>
    <w:p>
      <w:pPr>
        <w:wordWrap w:val="on"/>
        <w:autoSpaceDE w:val="off"/>
        <w:autoSpaceDN w:val="off"/>
        <w:spacing w:before="4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石信箴. 中国针灸. 1988, (5): 6。</w:t>
      </w:r>
    </w:p>
    <w:p>
      <w:pPr>
        <w:wordWrap w:val="on"/>
        <w:autoSpaceDE w:val="off"/>
        <w:autoSpaceDN w:val="off"/>
        <w:spacing w:before="20" w:after="0" w:line="471" w:lineRule="atLeast"/>
        <w:ind w:left="980" w:right="5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乙脑后遗症期的主要病理机制是心肝肾三脏阴精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受损，故治疗中应坚持辨证施治和整体观念的原则。在取穴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多而繁杂的情况下，应根据患儿的临床表现，按病情轻重缓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急灵活选穴，取穴不宜过多，针刺手法也应以“实则泻之，虚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则补之”为原则。治疗过程中，应注意患者饮食、睡眠及二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便情况。宜服甘淡易消化之品，少食多餐、忌食厚腻助火之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物。使病人保持安静，勿使受扰，以利其养精敛神聚气。</w:t>
      </w:r>
    </w:p>
    <w:p>
      <w:pPr>
        <w:wordWrap w:val="on"/>
        <w:autoSpaceDE w:val="off"/>
        <w:autoSpaceDN w:val="off"/>
        <w:spacing w:before="40" w:after="0" w:line="380" w:lineRule="atLeast"/>
        <w:ind w:left="5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(夏东斌 喻国雄 李俊华)</w:t>
      </w:r>
    </w:p>
    <w:p>
      <w:pPr>
        <w:wordWrap w:val="on"/>
        <w:autoSpaceDE w:val="off"/>
        <w:autoSpaceDN w:val="off"/>
        <w:spacing w:before="460" w:after="0" w:line="540" w:lineRule="atLeast"/>
        <w:ind w:left="32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6.小儿麻痹后遗症</w:t>
      </w:r>
    </w:p>
    <w:p>
      <w:pPr>
        <w:wordWrap w:val="on"/>
        <w:autoSpaceDE w:val="off"/>
        <w:autoSpaceDN w:val="off"/>
        <w:spacing w:before="420" w:after="0" w:line="480" w:lineRule="atLeast"/>
        <w:ind w:left="980" w:right="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小儿麻痹症即脊髓灰质炎，是由脊髓灰质炎病毒侵犯脊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髓前角灰质引起的一种急性传染病。初起表现为高热，肌肉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酸痛，热退后出现一侧上肢或下肢瘫痪，一般以下肢多见。日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久患肢肌肉萎缩，行走不便。本病好发于夏秋季节，以5岁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以下小儿多见。</w:t>
      </w:r>
    </w:p>
    <w:p>
      <w:pPr>
        <w:wordWrap w:val="on"/>
        <w:autoSpaceDE w:val="off"/>
        <w:autoSpaceDN w:val="off"/>
        <w:spacing w:before="300" w:after="0" w:line="40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6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①脾胃经穴组。②膀胱、胆经穴组。(均取受损部</w:t>
      </w:r>
    </w:p>
    <w:p>
      <w:pPr>
        <w:wordWrap w:val="on"/>
        <w:autoSpaceDE w:val="off"/>
        <w:autoSpaceDN w:val="off"/>
        <w:spacing w:before="80" w:after="0" w:line="400" w:lineRule="atLeast"/>
        <w:ind w:left="8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·395·</w:t>
      </w:r>
      <w:r>
        <w:br w:type="page"/>
      </w:r>
    </w:p>
    <w:p>
      <w:pPr>
        <w:wordWrap w:val="on"/>
        <w:autoSpaceDE w:val="off"/>
        <w:autoSpaceDN w:val="off"/>
        <w:spacing w:before="1000" w:after="0" w:line="40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位腧穴)</w:t>
      </w:r>
    </w:p>
    <w:p>
      <w:pPr>
        <w:wordWrap w:val="on"/>
        <w:autoSpaceDE w:val="off"/>
        <w:autoSpaceDN w:val="off"/>
        <w:spacing w:before="0" w:after="0" w:line="472" w:lineRule="atLeast"/>
        <w:ind w:left="740" w:right="7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上两组穴，每日1组，交替使用。在脾、 胃经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气血旺盛的“辰、 已”两上时辰，施以 “电排针”治疗。 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定相关经穴后，沿着经络循行， 以受损部位的始端起， 依次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进针，针间距约3cm，相连成排，每次用两排。然后依次运针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激气，得气后加大指力， 以插为主，插多提少，诱发针感循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经穴上下传导，使针感直达病变经络。最后以细铜丝缠绕连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接各针，接通脉冲电源，调整电流强度、频率、波形。每次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治疗20分钟，每日1次，12次为1疗程，间隔1周，再施行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下1疗程，3个疗程为1阶段。两个治疗阶段之间须休息6个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月。</w:t>
      </w:r>
    </w:p>
    <w:p>
      <w:pPr>
        <w:wordWrap w:val="on"/>
        <w:autoSpaceDE w:val="off"/>
        <w:autoSpaceDN w:val="off"/>
        <w:spacing w:before="0" w:after="0" w:line="470" w:lineRule="atLeast"/>
        <w:ind w:left="820" w:right="7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本组共1000例，显效360例，有效340例，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好转260例, 无效40例。</w:t>
      </w:r>
    </w:p>
    <w:p>
      <w:pPr>
        <w:wordWrap w:val="on"/>
        <w:autoSpaceDE w:val="off"/>
        <w:autoSpaceDN w:val="off"/>
        <w:spacing w:before="0" w:after="0" w:line="470" w:lineRule="atLeast"/>
        <w:ind w:left="80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张某,女, 15岁,学生, 于1975年5月15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日入院， 患小儿麻痹后遗症12年， 左下肢肌肉萎缩、 麻痹，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经中西医药、针灸、按摩等治疗，病情有所改善，但患者仍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然严重跛行，易跌跤，抬腿困难，左下肢主要肌群肌张力低，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肌力减退，肌肉萎缩，皮肤温度低于健侧，膝反射消失，左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下肢蹬力25kg。治以调补阳明经和膀胱经之经气为主，养血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通络。经治疗3个疗程后，患肢肌力达到健侧水平，破行纠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正，不跌跤，行走有力而基本痊愈出院。12年后随访，患肢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肌力恢复至与健侧一样 (5级)，行走、跑步、跳舞、滑冰一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切运动功能正常。</w:t>
      </w:r>
    </w:p>
    <w:p>
      <w:pPr>
        <w:wordWrap w:val="on"/>
        <w:autoSpaceDE w:val="off"/>
        <w:autoSpaceDN w:val="off"/>
        <w:spacing w:before="4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顾光、 等. 中国针灸. 1988; (5); 1.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电排针疗法强调辨证归经，循经取穴。其直接作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用于病变部位之肌群疏通经气。 因此， 运针得气后，患者多</w:t>
      </w:r>
    </w:p>
    <w:p>
      <w:pPr>
        <w:wordWrap w:val="on"/>
        <w:autoSpaceDE w:val="off"/>
        <w:autoSpaceDN w:val="off"/>
        <w:spacing w:before="160" w:after="0" w:line="380" w:lineRule="atLeast"/>
        <w:ind w:left="14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 396 ·</w:t>
      </w:r>
      <w:r>
        <w:br w:type="page"/>
      </w:r>
    </w:p>
    <w:p>
      <w:pPr>
        <w:wordWrap w:val="on"/>
        <w:autoSpaceDE w:val="off"/>
        <w:autoSpaceDN w:val="off"/>
        <w:spacing w:before="1100" w:after="0" w:line="469" w:lineRule="atLeast"/>
        <w:ind w:left="960" w:right="5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有持久的舒适感，病变肌群有热气窜感，通电后由于肌群有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规律地舒缩，促进血流运行，使经脉得以濡养，受损的神经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易于恢复和加速正常神经的代偿作用，从而调整患肢的经络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和肌肉功能。研究发现电排针治疗过程中5—HT系统比较活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跃，胆碱酯酶活动降低，可能有助于外周血管扩张，血流通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畅，促使麻痹肌肉功能恢复。坚持治疗和定期休息，辅以较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好的营养与功能煅炼，是取得疗效的重要因素。</w:t>
      </w:r>
    </w:p>
    <w:p>
      <w:pPr>
        <w:wordWrap w:val="on"/>
        <w:autoSpaceDE w:val="off"/>
        <w:autoSpaceDN w:val="off"/>
        <w:spacing w:before="32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60" w:after="0" w:line="500" w:lineRule="atLeast"/>
        <w:ind w:left="96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风池、 曲池、外关、髀关、殷门、阳陵泉、足三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里、悬钟、三阴交。</w:t>
      </w:r>
    </w:p>
    <w:p>
      <w:pPr>
        <w:wordWrap w:val="on"/>
        <w:autoSpaceDE w:val="off"/>
        <w:autoSpaceDN w:val="off"/>
        <w:spacing w:before="20" w:after="0" w:line="468" w:lineRule="atLeast"/>
        <w:ind w:left="94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挑选金黄色的鸡内金，经洗净、消毒后切成所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需要的形状备用。采用两种操作方法。①小切口细缝合法：穴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位常规消毒，用1%奴夫卡因局部麻醉，切开穴位皮肤，切口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长约0.5cm，然后用小型止血钳分离组织，当穴位里有酸、麻、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胀、沉的“得气”感觉之后，在穴位里有规律的进行弹拨，每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次连续弹拨1~2分钟， 休息1~2分钟， 再进行第2次， 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此连续弹拨15~20分钟，然后置入1~3cm长的鸡内金于穴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位组织内，缝合皮肤或加压包扎。②穿刺法：在穴位皮肤上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消毒及局麻后，用硬膜外穿刺针头刺入穴位里，待针下有得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气感之后，弹法同上。然后将线状的鸡内金放入针孔之中，用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针芯把鸡内金徐徐地送入穴位里，再包扎伤口。所有患者均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在门诊治疗， 次数2~13次，每次间隔时间为1月。</w:t>
      </w:r>
    </w:p>
    <w:p>
      <w:pPr>
        <w:wordWrap w:val="on"/>
        <w:autoSpaceDE w:val="off"/>
        <w:autoSpaceDN w:val="off"/>
        <w:spacing w:before="0" w:after="0" w:line="470" w:lineRule="atLeast"/>
        <w:ind w:left="94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本组共188例，基本治愈16例，显著进步43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例, 进步108例, 无效21例。</w:t>
      </w:r>
    </w:p>
    <w:p>
      <w:pPr>
        <w:wordWrap w:val="on"/>
        <w:autoSpaceDE w:val="off"/>
        <w:autoSpaceDN w:val="off"/>
        <w:spacing w:before="60" w:after="0" w:line="40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张某，女，16岁，左下肢瘫痪13年。3岁时</w:t>
      </w:r>
    </w:p>
    <w:p>
      <w:pPr>
        <w:wordWrap w:val="on"/>
        <w:autoSpaceDE w:val="off"/>
        <w:autoSpaceDN w:val="off"/>
        <w:spacing w:before="60" w:after="0" w:line="400" w:lineRule="atLeast"/>
        <w:ind w:left="8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·397·</w:t>
      </w:r>
      <w:r>
        <w:br w:type="page"/>
      </w:r>
    </w:p>
    <w:p>
      <w:pPr>
        <w:wordWrap w:val="on"/>
        <w:autoSpaceDE w:val="off"/>
        <w:autoSpaceDN w:val="off"/>
        <w:spacing w:before="960" w:after="0" w:line="468" w:lineRule="atLeast"/>
        <w:ind w:left="920" w:right="5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高热，左下肢瘫痪，肌肉明显萎缩，肌张力低，肌力I°~I°，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于下肢髌骨上16cm处，左侧周径比右侧小11cm，左下肢不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能直抬腿，用手扶腿走路，易摔跤，蹲下后则不能站立，皮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肤干凉，至冬天生冻疮厉害，诊断为脊髓灰质炎中型。取左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髀关、血海、殷门、承扶等穴，经3次治疗后，肌萎缩好转，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于髌骨上16cm，左侧周径比右侧小6cm，左下肢能抬腿60度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左右，不用手扶腿走路，能参加一定体育活动。10年后随访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已参加工作，左腿功能基本恢复正常。</w:t>
      </w:r>
    </w:p>
    <w:p>
      <w:pPr>
        <w:wordWrap w:val="on"/>
        <w:autoSpaceDE w:val="off"/>
        <w:autoSpaceDN w:val="off"/>
        <w:spacing w:before="10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李观荣,等. 云南中医杂志. 1983;(3): 33。</w:t>
      </w:r>
    </w:p>
    <w:p>
      <w:pPr>
        <w:wordWrap w:val="on"/>
        <w:autoSpaceDE w:val="off"/>
        <w:autoSpaceDN w:val="off"/>
        <w:spacing w:before="0" w:after="0" w:line="467" w:lineRule="atLeast"/>
        <w:ind w:left="86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鸡内金进入穴位组织里，经30~50天才被吸收，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而羊肠线经15~20天就被吸收 (但有少数患者不吸收)， 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鸡 内金在穴位里刺激时间比羊肠线持久，刺激作用比羊肠线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强。因此，可减少手术次数，减轻患者痛苦。此外，取穴和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操作技术正确与否直接影响疗效，患者及时有“得气”感疗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效则佳，反之“得气”感差者， 其疗效差。</w:t>
      </w:r>
    </w:p>
    <w:p>
      <w:pPr>
        <w:wordWrap w:val="on"/>
        <w:autoSpaceDE w:val="off"/>
        <w:autoSpaceDN w:val="off"/>
        <w:spacing w:before="340" w:after="0" w:line="38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以胸椎、腰椎穴位为主配以四肢穴位。</w:t>
      </w:r>
    </w:p>
    <w:p>
      <w:pPr>
        <w:wordWrap w:val="on"/>
        <w:autoSpaceDE w:val="off"/>
        <w:autoSpaceDN w:val="off"/>
        <w:spacing w:before="20" w:after="0" w:line="470" w:lineRule="atLeast"/>
        <w:ind w:left="86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上肢麻痹取胸椎关节，用浅刺法，从大椎穴始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往下连刺4~5针，进针2分深，直刺，隔日1次。下肢麻痹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取腰椎1~5夹脊穴双侧，进针3分深；取腰及骶椎关节，用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浅刺法，从命门穴开始往下连刺5~6针，进针4分深。以上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为主穴，四肢穴位可酌情选用。项肌麻痹取天柱、颈夹脊穴，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从天柱穴始往下连刺2~6针，刺1分深，直刺，隔日1次。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腹肌麻痹可取天枢、气海、中脘等穴。每侧肢体每次可选2~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3穴，每日或隔天针刺1次，10次为1疗程，疗程间休息7~</w:t>
      </w:r>
    </w:p>
    <w:p>
      <w:pPr>
        <w:wordWrap w:val="on"/>
        <w:autoSpaceDE w:val="off"/>
        <w:autoSpaceDN w:val="off"/>
        <w:spacing w:before="14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·398·</w:t>
      </w:r>
      <w:r>
        <w:br w:type="page"/>
      </w:r>
    </w:p>
    <w:p>
      <w:pPr>
        <w:wordWrap w:val="on"/>
        <w:autoSpaceDE w:val="off"/>
        <w:autoSpaceDN w:val="off"/>
        <w:spacing w:before="1200" w:after="0" w:line="463" w:lineRule="atLeast"/>
        <w:ind w:left="880" w:right="60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10天。病情较轻、病程短者，可用中等刺激手法、不留针；病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情较重、病程长者，可用强刺激手法，留针20~30分钟，加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电针。起针后，选患侧足三里、 三阴交， 次髎、 肾俞等穴位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1~2个作穴位注射。常用药物维生素B₁、B₁₂及加兰他敏，每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次选取一种药物。注射剂量可根据患几年龄、体质强弱及病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情轻重而定。</w:t>
      </w:r>
    </w:p>
    <w:p>
      <w:pPr>
        <w:wordWrap w:val="on"/>
        <w:autoSpaceDE w:val="off"/>
        <w:autoSpaceDN w:val="off"/>
        <w:spacing w:before="0" w:after="0" w:line="480" w:lineRule="atLeast"/>
        <w:ind w:left="90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本组共88例，治愈9例，显效24例，好转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42例, 无效13例。</w:t>
      </w:r>
    </w:p>
    <w:p>
      <w:pPr>
        <w:wordWrap w:val="on"/>
        <w:autoSpaceDE w:val="off"/>
        <w:autoSpaceDN w:val="off"/>
        <w:spacing w:before="0" w:after="0" w:line="472" w:lineRule="atLeast"/>
        <w:ind w:left="840" w:right="6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杨某，女，4岁半，于1972年7月5日就诊。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患儿2年前患小儿麻痹症，经当地医院中西医治疗后，虽下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肢自感有力，但仍不能站立。检查：双下肢麻痹，腰软，不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能自己站立，双下肢皮肤发凉，肌肉松弛、萎缩。左脚重度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下垂，5个足趾不能背屈，右脚外翻。膝腱反射消失。遂诊断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为小儿麻痹后遗症。治疗主穴取腰椎、骶椎关节，及腰椎1~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5夹脊穴，交替使用。配穴取环跳、阳陵泉、申脉、委中等穴，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每次每肢体选2~3个穴，留针30分钟，加电针，用强刺激。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穴位注射用维生素B₁100mg(2ml),每天注射1次,每穴1ml,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取穴足三里、三阴交、次髎，每天选1个穴(双侧)。经115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天治疗，双下肢皮温恢复，肢体增粗，畸形已基本纠正，能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行走，疗效判定基本治愈。</w:t>
      </w:r>
    </w:p>
    <w:p>
      <w:pPr>
        <w:wordWrap w:val="on"/>
        <w:autoSpaceDE w:val="off"/>
        <w:autoSpaceDN w:val="off"/>
        <w:spacing w:before="6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杨兆勤. 赤脚医生杂志. 1978; (8): 18。</w:t>
      </w:r>
    </w:p>
    <w:p>
      <w:pPr>
        <w:wordWrap w:val="on"/>
        <w:autoSpaceDE w:val="off"/>
        <w:autoSpaceDN w:val="off"/>
        <w:spacing w:before="0" w:after="0" w:line="468" w:lineRule="atLeast"/>
        <w:ind w:left="86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针刺结合穴位注射治疗本病疗效满意，比单独针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刺更能提高疗效。针刺具有调理气血、通经活络的作用，能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兴奋神经，增强血液循环，促进肢体功能恢复。穴位药物注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射，有辅助针刺刺激穴位的作用，又能补充营养。在治疗过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程中，需要加强患者的肢体功能锻炼，让家属给患儿作体疗</w:t>
      </w:r>
    </w:p>
    <w:p>
      <w:pPr>
        <w:wordWrap w:val="on"/>
        <w:autoSpaceDE w:val="off"/>
        <w:autoSpaceDN w:val="off"/>
        <w:spacing w:before="80" w:after="0" w:line="400" w:lineRule="atLeast"/>
        <w:ind w:left="8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·399·</w:t>
      </w:r>
      <w:r>
        <w:br w:type="page"/>
      </w:r>
    </w:p>
    <w:p>
      <w:pPr>
        <w:wordWrap w:val="on"/>
        <w:autoSpaceDE w:val="off"/>
        <w:autoSpaceDN w:val="off"/>
        <w:spacing w:before="114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按摩等辅助疗法，也有利于提高疗效。</w:t>
      </w:r>
    </w:p>
    <w:p>
      <w:pPr>
        <w:wordWrap w:val="on"/>
        <w:autoSpaceDE w:val="off"/>
        <w:autoSpaceDN w:val="off"/>
        <w:spacing w:before="32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40" w:after="0" w:line="460" w:lineRule="atLeast"/>
        <w:ind w:left="900" w:right="68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①大椎、肩髃、曲池、外关。②命门、环跳、迈步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(髀关下2寸)、足三里。</w:t>
      </w:r>
    </w:p>
    <w:p>
      <w:pPr>
        <w:wordWrap w:val="on"/>
        <w:autoSpaceDE w:val="off"/>
        <w:autoSpaceDN w:val="off"/>
        <w:spacing w:before="40" w:after="0" w:line="467" w:lineRule="atLeast"/>
        <w:ind w:left="84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上肢瘫痪用第1组穴位， 下肢瘫痪用第2组穴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位。 浅表穴位用三角针埋线法：皮肤消毒后，在穴位两侧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1.5~3cm处局麻，用持针器夹住带羊肠线的三角针，由局麻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一点穿过穴位，由另一局麻点穿出，多次来回牵拉羊肠线，使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穴位产生麻胀感，然后紧贴皮肤剪断羊肠线，敷盖纱布。深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部穴位用穿刺针埋线法：将1~2cm的羊肠线放入腰椎穿刺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针(针尖磨平)的前端，穴位消毒局麻后，用刀点破皮肤，再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将穿刺针刺入穴位、进行按摩刺激，使产生麻胀感。按摩刺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激量以病儿能耐受为度。然后边退针管，边推针芯，将羊肠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线植入穴位内，用镊子夹合刀口，敷盖纱布， 不用缝合。每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次埋线取3~5穴， 每月1次。</w:t>
      </w:r>
    </w:p>
    <w:p>
      <w:pPr>
        <w:wordWrap w:val="on"/>
        <w:autoSpaceDE w:val="off"/>
        <w:autoSpaceDN w:val="off"/>
        <w:spacing w:before="0" w:after="0" w:line="470" w:lineRule="atLeast"/>
        <w:ind w:left="820" w:right="7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本组共250例，基本痊愈49例，显效106例，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好转90例，无效5例。</w:t>
      </w:r>
    </w:p>
    <w:p>
      <w:pPr>
        <w:wordWrap w:val="on"/>
        <w:autoSpaceDE w:val="off"/>
        <w:autoSpaceDN w:val="off"/>
        <w:spacing w:before="0" w:after="0" w:line="472" w:lineRule="atLeast"/>
        <w:ind w:left="82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李某，女，11个月。代诉：发烧3天后右下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肢瘫，瘫后7天来求治。查体：右下肢Ⅰ级瘫。遂于次髎、风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市、足三里埋线。1周会站、学迈步。第2次取穴在环跳、承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山、箕门埋线。术后两个月痊愈。11年后随访，除大腿有轻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微肌萎缩外，一切正常。</w:t>
      </w:r>
    </w:p>
    <w:p>
      <w:pPr>
        <w:wordWrap w:val="on"/>
        <w:autoSpaceDE w:val="off"/>
        <w:autoSpaceDN w:val="off"/>
        <w:spacing w:before="60" w:after="0" w:line="38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赵兰, 等. 中国针灸. 1985; (1): 1。</w:t>
      </w:r>
    </w:p>
    <w:p>
      <w:pPr>
        <w:wordWrap w:val="on"/>
        <w:autoSpaceDE w:val="off"/>
        <w:autoSpaceDN w:val="off"/>
        <w:spacing w:before="0" w:after="0" w:line="470" w:lineRule="atLeast"/>
        <w:ind w:left="84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穴位埋线治疗本病，取穴原则以手足阳明经为主，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以瘫痪肌群为辅。具体每次配穴时，注意以下几点：①先取</w:t>
      </w:r>
    </w:p>
    <w:p>
      <w:pPr>
        <w:wordWrap w:val="on"/>
        <w:autoSpaceDE w:val="off"/>
        <w:autoSpaceDN w:val="off"/>
        <w:spacing w:before="120" w:after="0" w:line="40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·400·</w:t>
      </w:r>
      <w:r>
        <w:br w:type="page"/>
      </w:r>
    </w:p>
    <w:p>
      <w:pPr>
        <w:wordWrap w:val="on"/>
        <w:autoSpaceDE w:val="off"/>
        <w:autoSpaceDN w:val="off"/>
        <w:spacing w:before="1080" w:after="0" w:line="485" w:lineRule="atLeast"/>
        <w:ind w:left="840" w:right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阳经后取阴经，先取肢体上部穴位，后取肢体下部穴位。②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多肢体瘫痪时，先取轻侧肢体，后取重侧肢体。③有肌萎缩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和畸形，先治肌力，再治畸形。用三角针埋线法，羊肠线留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在体内部分力求长些，线头要植入皮下，不得外露。</w:t>
      </w:r>
    </w:p>
    <w:p>
      <w:pPr>
        <w:wordWrap w:val="on"/>
        <w:autoSpaceDE w:val="off"/>
        <w:autoSpaceDN w:val="off"/>
        <w:spacing w:before="360" w:after="0" w:line="400" w:lineRule="atLeast"/>
        <w:ind w:left="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60" w:after="0" w:line="473" w:lineRule="atLeast"/>
        <w:ind w:left="860" w:right="6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①肩井、肩髃、肩髎、曲池、手三里、外关、合谷。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②大肠俞、 肾俞、环跳、居髎、秩边、髀关、伏兔、足三里、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阳陵泉、悬钟、解溪。</w:t>
      </w:r>
    </w:p>
    <w:p>
      <w:pPr>
        <w:wordWrap w:val="on"/>
        <w:autoSpaceDE w:val="off"/>
        <w:autoSpaceDN w:val="off"/>
        <w:spacing w:before="0" w:after="0" w:line="502" w:lineRule="atLeast"/>
        <w:ind w:left="860" w:right="6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穴位常规消毒后，取注射用12~13号针头1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只，将事先插入其中的6</w:t>
      </w:r>
      <w:r>
        <w:rPr>
          <w:rFonts w:ascii="宋体" w:hAnsi="宋体" w:cs="宋体" w:eastAsia="宋体"/>
          <w:sz w:val="24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号长穿刺针心拉出，然后用镊子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钳住1~1.5cm长的0~1号医用羊肠线1根， 穿入针尖孔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内。施术时右手握持针器挟住针头，对准穴住， 用左手小鱼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际侧轻击持针器，迅速将针头刺入穴位的一定深度后，左手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用长镊子挟持针身，右手用持针器挟住针心插入针头内往里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推，左手将针头缓慢地往外拔。如此反复，即将羊肠线留在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穴位内。然后用消毒纱布复盖针眼，并用胶布固定。每次选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2~3穴, 10天1次, 5次为1疗程。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880" w:right="6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本组共284例，基本痊愈100例，显效102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例， 好转67例， 无效15例。</w:t>
      </w:r>
    </w:p>
    <w:p>
      <w:pPr>
        <w:wordWrap w:val="on"/>
        <w:autoSpaceDE w:val="off"/>
        <w:autoSpaceDN w:val="off"/>
        <w:spacing w:before="60" w:after="0" w:line="400" w:lineRule="atLeast"/>
        <w:ind w:left="1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资料来源 董敖齐. 中国针灸. 1988; (4): 15。</w:t>
      </w:r>
    </w:p>
    <w:p>
      <w:pPr>
        <w:wordWrap w:val="on"/>
        <w:autoSpaceDE w:val="off"/>
        <w:autoSpaceDN w:val="off"/>
        <w:spacing w:before="0" w:after="0" w:line="480" w:lineRule="atLeast"/>
        <w:ind w:left="840" w:right="6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按语 穴位注线与穴位埋线的优点是疗效高，方法简便，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危险性小，尤其对外地病人更为方便。小儿麻痹症是由致病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病毒侵入脊髓后，造成脊髓微循环障碍，局部水肿，细胞炎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性浸润，脊髓前角细胞缺氧，导致脊髓麻痹状态，肢体处于</w:t>
      </w:r>
    </w:p>
    <w:p>
      <w:pPr>
        <w:wordWrap w:val="on"/>
        <w:autoSpaceDE w:val="off"/>
        <w:autoSpaceDN w:val="off"/>
        <w:spacing w:before="60" w:after="0" w:line="400" w:lineRule="atLeast"/>
        <w:ind w:left="8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·401·</w:t>
      </w:r>
      <w:r>
        <w:br w:type="page"/>
      </w:r>
    </w:p>
    <w:p>
      <w:pPr>
        <w:wordWrap w:val="on"/>
        <w:autoSpaceDE w:val="off"/>
        <w:autoSpaceDN w:val="off"/>
        <w:spacing w:before="1160" w:after="0" w:line="466" w:lineRule="atLeast"/>
        <w:ind w:left="880" w:right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瘫痪。穴位埋线后：①羊肠线成为一种异性蛋白，对全身起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到非特异性刺激，调整了机体的抗病能力。②羊肠线直接注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入穴住，起着疏通经络、运行气血的作用。③更重要的是改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善了脊髓微循环，解除了前角细胞乏氧状态，加速了炎症的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消散。前角细胞迅速复苏，恢复了支配机体的能力。所以贵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在早期治疗，在患儿热退，瘫痪肢体疼痛消失，瘫痪进展停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止1周后，即可采用穴位埋线治疗。</w:t>
      </w:r>
    </w:p>
    <w:p>
      <w:pPr>
        <w:wordWrap w:val="on"/>
        <w:autoSpaceDE w:val="off"/>
        <w:autoSpaceDN w:val="off"/>
        <w:spacing w:before="40" w:after="0" w:line="400" w:lineRule="atLeast"/>
        <w:ind w:left="5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(夏东斌 喻国雄 王 欣)</w:t>
      </w:r>
    </w:p>
    <w:p>
      <w:pPr>
        <w:wordWrap w:val="on"/>
        <w:autoSpaceDE w:val="off"/>
        <w:autoSpaceDN w:val="off"/>
        <w:spacing w:before="8640" w:after="0" w:line="40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·402·</w:t>
      </w:r>
      <w:r>
        <w:br w:type="page"/>
      </w:r>
    </w:p>
    <w:p>
      <w:pPr>
        <w:wordWrap w:val="on"/>
        <w:autoSpaceDE w:val="off"/>
        <w:autoSpaceDN w:val="off"/>
        <w:spacing w:before="2080" w:after="0" w:line="740" w:lineRule="atLeast"/>
        <w:ind w:left="2980" w:right="0"/>
        <w:jc w:val="both"/>
        <w:textAlignment w:val="auto"/>
        <w:rPr>
          <w:sz w:val="48"/>
        </w:rPr>
      </w:pPr>
      <w:r>
        <w:rPr>
          <w:rFonts w:ascii="宋体" w:hAnsi="宋体" w:cs="宋体" w:eastAsia="宋体"/>
          <w:sz w:val="48"/>
          <w:color w:val="000000"/>
          <w:b w:val="off"/>
          <w:i w:val="off"/>
        </w:rPr>
        <w:t>七、五官科疾病</w:t>
      </w:r>
    </w:p>
    <w:p>
      <w:pPr>
        <w:wordWrap w:val="on"/>
        <w:autoSpaceDE w:val="off"/>
        <w:autoSpaceDN w:val="off"/>
        <w:spacing w:before="980" w:after="0" w:line="560" w:lineRule="atLeast"/>
        <w:ind w:left="37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1.青少年近视</w:t>
      </w:r>
    </w:p>
    <w:p>
      <w:pPr>
        <w:wordWrap w:val="on"/>
        <w:autoSpaceDE w:val="off"/>
        <w:autoSpaceDN w:val="off"/>
        <w:spacing w:before="380" w:after="0" w:line="474" w:lineRule="atLeast"/>
        <w:ind w:left="88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青少年处于生长发育阶段，眼的睫状肌肌力充沛，若用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眼习惯不合理，初期睫状肌收缩可以调节，但长期如此，则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可导致睫状肌痉挛， 因而晶状体凸度增加，平行光线的焦点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便移到视网膜之前，这便是假性近视。如不及时防治，则睫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状肌痉挛可发展到眼球轴距变长，即为真性近视。该病主要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症状表现为：视力减退，看近物无障碍，看远物模糊不清，并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易引起眼球疲劳、眼睛痛痒以及头昏头痛。</w:t>
      </w:r>
    </w:p>
    <w:p>
      <w:pPr>
        <w:wordWrap w:val="on"/>
        <w:autoSpaceDE w:val="off"/>
        <w:autoSpaceDN w:val="off"/>
        <w:spacing w:before="32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40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承泣、翳明、风池。</w:t>
      </w:r>
    </w:p>
    <w:p>
      <w:pPr>
        <w:wordWrap w:val="on"/>
        <w:autoSpaceDE w:val="off"/>
        <w:autoSpaceDN w:val="off"/>
        <w:spacing w:before="0" w:after="0" w:line="470" w:lineRule="atLeast"/>
        <w:ind w:left="840" w:right="60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局部常规消毒后，用30号1.5寸毫针，在承泣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穴进针，以30°角向睛明方向斜刺。当针刺入1寸左右，眼区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周围有酸胀感或流泪时，轻轻捣刺3~5次，然后留针10分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钟。针刺时手法要轻，不宜大幅度捻转提插，出针后用棉球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压迫局部1~2分钟，避免出血。翳明、风池穴，用28号1.5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寸毫针刺入0.8寸(不可深刺)，取得针感后留针10分钟。每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日针刺1次，10次为1疗程。两疗程中间间歇3天，一般治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疗2~4疗程。每次治疗前后，检查视力以观察疗效。</w:t>
      </w:r>
    </w:p>
    <w:p>
      <w:pPr>
        <w:wordWrap w:val="on"/>
        <w:autoSpaceDE w:val="off"/>
        <w:autoSpaceDN w:val="off"/>
        <w:spacing w:before="100" w:after="0" w:line="400" w:lineRule="atLeast"/>
        <w:ind w:left="8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·403·</w:t>
      </w:r>
      <w:r>
        <w:br w:type="page"/>
      </w:r>
    </w:p>
    <w:p>
      <w:pPr>
        <w:wordWrap w:val="on"/>
        <w:autoSpaceDE w:val="off"/>
        <w:autoSpaceDN w:val="off"/>
        <w:spacing w:before="1060" w:after="0" w:line="467" w:lineRule="atLeast"/>
        <w:ind w:left="920" w:right="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本组共1100例病人1894只患眼， 治愈374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只， 显效580只， 好转767 只， 无效173只。 总有效率为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90.9%。</w:t>
      </w:r>
    </w:p>
    <w:p>
      <w:pPr>
        <w:wordWrap w:val="on"/>
        <w:autoSpaceDE w:val="off"/>
        <w:autoSpaceDN w:val="off"/>
        <w:spacing w:before="20" w:after="0" w:line="468" w:lineRule="atLeast"/>
        <w:ind w:left="90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李某，女，15岁，学生。视力减退半年， 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配戴过眼镜，无遗传因素。于1978年8月8日来我院要求针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刺治疗。检查:视力:左0.7,右0.6。屈光度数:左-0.5D,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右-0.5D。双眼底检查正常。诊断：假性近视。针双承泣、翳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明。针第2次后，视力双0.7。针第5次后，视力左0.9，右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0.8。针第10次后, 视力左0.9'⁴, 右0.9。针第16次后, 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力左1.2,右1.0。针第20次后, 视力左1.5,右1.2。针后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1年随访， 视力双1.0。</w:t>
      </w:r>
    </w:p>
    <w:p>
      <w:pPr>
        <w:wordWrap w:val="on"/>
        <w:autoSpaceDE w:val="off"/>
        <w:autoSpaceDN w:val="off"/>
        <w:spacing w:before="8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葛书翰, 等. 中国针灸. 1986; (1): 12。</w:t>
      </w:r>
    </w:p>
    <w:p>
      <w:pPr>
        <w:wordWrap w:val="on"/>
        <w:autoSpaceDE w:val="off"/>
        <w:autoSpaceDN w:val="off"/>
        <w:spacing w:before="0" w:after="0" w:line="476" w:lineRule="atLeast"/>
        <w:ind w:left="940" w:right="5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承泣为足阳明胃经穴位，可激发胃经与眼区气血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充实。翳明为经外奇穴，风池为足少阳胆经穴位，两穴均有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明目健脑作用。本组穴位所以奏效，是通过眼区穴位局部刺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激和经络的作用，反射性使眼睫状肌痉挛得以缓解之故，从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而使视力得以增进。</w:t>
      </w:r>
    </w:p>
    <w:p>
      <w:pPr>
        <w:wordWrap w:val="on"/>
        <w:autoSpaceDE w:val="off"/>
        <w:autoSpaceDN w:val="off"/>
        <w:spacing w:before="320" w:after="0" w:line="400" w:lineRule="atLeast"/>
        <w:ind w:left="9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外方 承泣、攒竹、风池、合谷、睛明、翳明、光明。</w:t>
      </w:r>
    </w:p>
    <w:p>
      <w:pPr>
        <w:wordWrap w:val="on"/>
        <w:autoSpaceDE w:val="off"/>
        <w:autoSpaceDN w:val="off"/>
        <w:spacing w:before="0" w:after="0" w:line="467" w:lineRule="atLeast"/>
        <w:ind w:left="90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针睛明和承泣2穴，以手指固定眼球，针尖沿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眼眶缘慢慢刺入，不捻转不提插，出针后以干棉球稍压穴位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片刻，以防出血。针风池、翳明2穴，针感须扩散至颞及前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额或眼区。远端穴位，施平补平泻法，留针15~20分钟，其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间行针1次。另随证加穴；脾胃虚弱加三阴交、足三里；肝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肾亏虚加肝俞、肾俞。四穴均用补法，留针15~20分钟。每</w:t>
      </w:r>
    </w:p>
    <w:p>
      <w:pPr>
        <w:wordWrap w:val="on"/>
        <w:autoSpaceDE w:val="off"/>
        <w:autoSpaceDN w:val="off"/>
        <w:spacing w:before="200" w:after="0" w:line="280" w:lineRule="atLeast"/>
        <w:ind w:left="12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·404·</w:t>
      </w:r>
      <w:r>
        <w:br w:type="page"/>
      </w:r>
    </w:p>
    <w:p>
      <w:pPr>
        <w:wordWrap w:val="on"/>
        <w:autoSpaceDE w:val="off"/>
        <w:autoSpaceDN w:val="off"/>
        <w:spacing w:before="1080" w:after="0" w:line="36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日或间日治疗1次， 10次为1疗程。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800" w:right="7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本组48人共96只患眼，治愈或显效18只，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有效69只， 无效9只， 总有效率为90.6%。</w:t>
      </w:r>
    </w:p>
    <w:p>
      <w:pPr>
        <w:wordWrap w:val="on"/>
        <w:autoSpaceDE w:val="off"/>
        <w:autoSpaceDN w:val="off"/>
        <w:spacing w:before="20" w:after="0" w:line="474" w:lineRule="atLeast"/>
        <w:ind w:left="76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曾某，男，15岁，学生，于1990年7月1日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初诊。因不良用眼习惯，近4年来视远物模糊，加重半年，伴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头昏，记忆力减退，有时腰膝酸软。检查：视力左0.6，右0.4，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舌淡红， 苔薄白，脉数。诊断为近视。 按上法治疗。第1疗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程结束后，视力左1.0，右0.8， 自觉症状明显减轻。第2疗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程结束后，视力左1.2，右1.0。随访1年半，视力左1.0，右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1.0。</w:t>
      </w:r>
    </w:p>
    <w:p>
      <w:pPr>
        <w:wordWrap w:val="on"/>
        <w:autoSpaceDE w:val="off"/>
        <w:autoSpaceDN w:val="off"/>
        <w:spacing w:before="60" w:after="0" w:line="36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来心平. 中国针灸. 1993; (2): 19。</w:t>
      </w:r>
    </w:p>
    <w:p>
      <w:pPr>
        <w:wordWrap w:val="on"/>
        <w:autoSpaceDE w:val="off"/>
        <w:autoSpaceDN w:val="off"/>
        <w:spacing w:before="0" w:after="0" w:line="474" w:lineRule="atLeast"/>
        <w:ind w:left="780" w:right="7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承泣、睛明、攒竹与翳明为眼疾常用之穴，可疏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通局部经气，有清肝明目之效。风池为足少阳胆经与阳维脉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之会，与手阳明大肠之原穴合谷同用，具通经活络明目之功。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肝俞、 肾俞配光明有调补肝肾、益气明目的作用。 以上诸穴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配用，相得益彰，共奏良效。针刺获效还需正确补泻手法及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针感强度、针风池、翳明、针感扩散至颞及前额或眼区，疗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效更佳。</w:t>
      </w:r>
    </w:p>
    <w:p>
      <w:pPr>
        <w:wordWrap w:val="on"/>
        <w:autoSpaceDE w:val="off"/>
        <w:autoSpaceDN w:val="off"/>
        <w:spacing w:before="340" w:after="0" w:line="36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6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光明配外关、太冲配合谷。</w:t>
      </w:r>
    </w:p>
    <w:p>
      <w:pPr>
        <w:wordWrap w:val="on"/>
        <w:autoSpaceDE w:val="off"/>
        <w:autoSpaceDN w:val="off"/>
        <w:spacing w:before="0" w:after="0" w:line="464" w:lineRule="atLeast"/>
        <w:ind w:left="740" w:right="7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两组穴位交替针刺，治疗时均以手法运针， 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补平泻。进针得气后，以小幅度捻转、震颤来激发并保持循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经感传。按感传度分五级：  1级， 感传上达面部； 3级， 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传超过相应经脉全程的一半，但未达面部； 四级，感传不及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相应经脉全程的一半； Ⅳ级， 无感传； Ⅴ级， 针感向离心方</w:t>
      </w:r>
    </w:p>
    <w:p>
      <w:pPr>
        <w:wordWrap w:val="on"/>
        <w:autoSpaceDE w:val="off"/>
        <w:autoSpaceDN w:val="off"/>
        <w:spacing w:before="140" w:after="0" w:line="360" w:lineRule="atLeast"/>
        <w:ind w:left="8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·405·</w:t>
      </w:r>
      <w:r>
        <w:br w:type="page"/>
      </w:r>
    </w:p>
    <w:p>
      <w:pPr>
        <w:wordWrap w:val="on"/>
        <w:autoSpaceDE w:val="off"/>
        <w:autoSpaceDN w:val="off"/>
        <w:spacing w:before="960" w:after="0" w:line="480" w:lineRule="atLeast"/>
        <w:ind w:left="1000" w:right="4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向传导。15天为1疗程。共治疗2个疗程， 2疗程中间休息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1周。</w:t>
      </w:r>
    </w:p>
    <w:p>
      <w:pPr>
        <w:wordWrap w:val="on"/>
        <w:autoSpaceDE w:val="off"/>
        <w:autoSpaceDN w:val="off"/>
        <w:spacing w:before="20" w:after="0" w:line="470" w:lineRule="atLeast"/>
        <w:ind w:left="94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本组共182只患眼，其中42只视力恢复正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常， 115只视力有不同程度提高。 总有效率为86.3%。</w:t>
      </w:r>
    </w:p>
    <w:p>
      <w:pPr>
        <w:wordWrap w:val="on"/>
        <w:autoSpaceDE w:val="off"/>
        <w:autoSpaceDN w:val="off"/>
        <w:spacing w:before="80" w:after="0" w:line="36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杨碧英, 等. 中国针灸, 1986; (1): 14。</w:t>
      </w:r>
    </w:p>
    <w:p>
      <w:pPr>
        <w:wordWrap w:val="on"/>
        <w:autoSpaceDE w:val="off"/>
        <w:autoSpaceDN w:val="off"/>
        <w:spacing w:before="20" w:after="0" w:line="470" w:lineRule="atLeast"/>
        <w:ind w:left="96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本法根据足厥阴肝经“上入颅颗，连目系”，足少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阳胆经起于目锐眦， 又肝胆互为表里的脏腑经络学说，取足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厥阴肝经原穴太冲和足少阳胆经光明为主穴，分别配以台谷、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外关，采用激发经气感传，使气至病“眼”，从而引起眼的机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能活动变化，促进视力提高。气至病“眼”，是本法获得良效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之关键。</w:t>
      </w:r>
    </w:p>
    <w:p>
      <w:pPr>
        <w:wordWrap w:val="on"/>
        <w:autoSpaceDE w:val="off"/>
        <w:autoSpaceDN w:val="off"/>
        <w:spacing w:before="340" w:after="0" w:line="36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第四方</w:t>
      </w:r>
    </w:p>
    <w:p>
      <w:pPr>
        <w:wordWrap w:val="on"/>
        <w:autoSpaceDE w:val="off"/>
        <w:autoSpaceDN w:val="off"/>
        <w:spacing w:before="340" w:after="0" w:line="36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耳穴眼区、  月，、  目。。</w:t>
      </w:r>
    </w:p>
    <w:p>
      <w:pPr>
        <w:wordWrap w:val="on"/>
        <w:autoSpaceDE w:val="off"/>
        <w:autoSpaceDN w:val="off"/>
        <w:spacing w:before="0" w:after="0" w:line="465" w:lineRule="atLeast"/>
        <w:ind w:left="96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每次双耳取同一穴位，3穴交替使用。先在所选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穴区常规消毒，将消毒耳针贴于0.5cm圆形或菱形胶布上，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对准穴位迅速按入皮内，固定好胶布。3~5天按上法更换穴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位。 7次为1疗程，  一般治疗1~3个疗程。</w:t>
      </w:r>
    </w:p>
    <w:p>
      <w:pPr>
        <w:wordWrap w:val="on"/>
        <w:autoSpaceDE w:val="off"/>
        <w:autoSpaceDN w:val="off"/>
        <w:spacing w:before="0" w:after="0" w:line="470" w:lineRule="atLeast"/>
        <w:ind w:left="96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 300例患者590只患眼，痊愈50只，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显效63只。 好转255只, 总有效率为62.37%。</w:t>
      </w:r>
    </w:p>
    <w:p>
      <w:pPr>
        <w:wordWrap w:val="on"/>
        <w:autoSpaceDE w:val="off"/>
        <w:autoSpaceDN w:val="off"/>
        <w:spacing w:before="0" w:after="0" w:line="464" w:lineRule="atLeast"/>
        <w:ind w:left="94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何某，女、20岁。 自诉视力下降2年， 1984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年11月1日来我院就诊，测视力远视力左右均0.7，近视力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左右均1.0，诊断：真性近视。11 月17 日于我科耳穴埋针治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疗, 针3次查远视力: 左1.2,右1.5; 针5次: 左1.5, 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1.5、 视远物清晰、 治愈。 3月后复查左1.5, 右1.5。</w:t>
      </w:r>
    </w:p>
    <w:p>
      <w:pPr>
        <w:wordWrap w:val="on"/>
        <w:autoSpaceDE w:val="off"/>
        <w:autoSpaceDN w:val="off"/>
        <w:spacing w:before="100" w:after="0" w:line="36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王学良,等. 云南中医杂志. 1985;(6):42。</w:t>
      </w:r>
    </w:p>
    <w:p>
      <w:pPr>
        <w:wordWrap w:val="on"/>
        <w:autoSpaceDE w:val="off"/>
        <w:autoSpaceDN w:val="off"/>
        <w:spacing w:before="20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·406·</w:t>
      </w:r>
      <w:r>
        <w:br w:type="page"/>
      </w:r>
    </w:p>
    <w:p>
      <w:pPr>
        <w:wordWrap w:val="on"/>
        <w:autoSpaceDE w:val="off"/>
        <w:autoSpaceDN w:val="off"/>
        <w:spacing w:before="1040" w:after="0" w:line="469" w:lineRule="atLeast"/>
        <w:ind w:left="74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从现代解剖角度看，耳郭神经特别丰富，感受器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众多。既有与脊髓颈2、 3、4节段相联系的耳大神经和枕小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神经， 又有与脑干相联系的5、 7、 9、 10对脑神经。 从现代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医学角度分析：耳针治疗近视效果与第5、 7、 9、 10对脑神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经的功能协调及内分泌、心血管系统功能状态等因素有关。神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经等系统功能受到调整，改善了眼部的血循环，使睫状肌、晶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状体等组织弹性改变， 促进近视好转。</w:t>
      </w:r>
    </w:p>
    <w:p>
      <w:pPr>
        <w:wordWrap w:val="on"/>
        <w:autoSpaceDE w:val="off"/>
        <w:autoSpaceDN w:val="off"/>
        <w:spacing w:before="360" w:after="0" w:line="38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180" w:after="0" w:line="490" w:lineRule="atLeast"/>
        <w:ind w:left="800" w:right="7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耳穴心、肝、肾、眼、 目、 目₂、 上增明、 下增明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(均为单侧)。</w:t>
      </w:r>
    </w:p>
    <w:p>
      <w:pPr>
        <w:wordWrap w:val="on"/>
        <w:autoSpaceDE w:val="off"/>
        <w:autoSpaceDN w:val="off"/>
        <w:spacing w:before="0" w:after="0" w:line="468" w:lineRule="atLeast"/>
        <w:ind w:left="74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每次取 一侧耳。先用电针，取2穴针刺得气后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连接G6805治疗仪，用连续波型通电15分钟出针。然后在同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侧耳另选4穴，用小方块胶布将草决明贴在耳穴上，保留2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天。嘱患者每隔2小时逐穴按压刺激1分钟。两耳交替取穴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治疗， 隔日针1次， 10次为1疗程。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本组治疗506只眼，治愈62只，显效150只，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有效238只, 无效56只, 总有效率为88.9%。</w:t>
      </w:r>
    </w:p>
    <w:p>
      <w:pPr>
        <w:wordWrap w:val="on"/>
        <w:autoSpaceDE w:val="off"/>
        <w:autoSpaceDN w:val="off"/>
        <w:spacing w:before="100" w:after="0" w:line="36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雷振萍,等. 广西中医药. 1988;11(6):33。</w:t>
      </w:r>
    </w:p>
    <w:p>
      <w:pPr>
        <w:wordWrap w:val="on"/>
        <w:autoSpaceDE w:val="off"/>
        <w:autoSpaceDN w:val="off"/>
        <w:spacing w:before="20" w:after="0" w:line="476" w:lineRule="atLeast"/>
        <w:ind w:left="76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近视，多为心阴虚弱，肝肾不足所致。本法取心、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肝、肾能补益三脏而收明目之功。 目、 目，、眼对应取穴，上、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下增明为治疗近视经验穴位。用电针与耳贴相配，既收近期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刺激疗效又达到维持同激的目的。选穴配伍、刺激方式得当，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共奏良效。</w:t>
      </w:r>
    </w:p>
    <w:p>
      <w:pPr>
        <w:wordWrap w:val="on"/>
        <w:autoSpaceDE w:val="off"/>
        <w:autoSpaceDN w:val="off"/>
        <w:spacing w:before="1000" w:after="0" w:line="380" w:lineRule="atLeast"/>
        <w:ind w:left="8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·407·</w:t>
      </w:r>
      <w:r>
        <w:br w:type="page"/>
      </w:r>
    </w:p>
    <w:p>
      <w:pPr>
        <w:wordWrap w:val="on"/>
        <w:autoSpaceDE w:val="off"/>
        <w:autoSpaceDN w:val="off"/>
        <w:spacing w:before="136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20" w:after="0" w:line="430" w:lineRule="atLeast"/>
        <w:ind w:left="1040" w:right="5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①耳穴眼、 目，、 目₂、肝、 肾。②耳穴太阳、肝、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神门及其耳背相对处。</w:t>
      </w:r>
    </w:p>
    <w:p>
      <w:pPr>
        <w:wordWrap w:val="on"/>
        <w:autoSpaceDE w:val="off"/>
        <w:autoSpaceDN w:val="off"/>
        <w:spacing w:before="20" w:after="0" w:line="470" w:lineRule="atLeast"/>
        <w:ind w:left="100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耳郭常规消毒后，选颗粒饱满之白芥子，贴于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面积约0.7cm²的胶布上，用弯钳将粘有白芥子的小胶布送至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所选穴位上，贴紧并略施压力，使患者感到酸胀或热痛感为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止，贴好后嘱患者每日自按3~5次，每次3分钟。两耳交替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贴压，1~2日换1次，5次1疗程。第1组穴位效不佳时，可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用第2组穴位。</w:t>
      </w:r>
    </w:p>
    <w:p>
      <w:pPr>
        <w:wordWrap w:val="on"/>
        <w:autoSpaceDE w:val="off"/>
        <w:autoSpaceDN w:val="off"/>
        <w:spacing w:before="20" w:after="0" w:line="450" w:lineRule="atLeast"/>
        <w:ind w:left="100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本组共409例患者789只患眼，痊愈47只，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显效355 只,有效284只、无效132只,总有效率为83.5%。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 女，19岁，双眼近视11年， 1986年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10月22日初诊，视力左0.4，右0.5。 经4次白芥子耳穴贴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压, 复查视力左1.0, 右1.2。</w:t>
      </w:r>
    </w:p>
    <w:p>
      <w:pPr>
        <w:wordWrap w:val="on"/>
        <w:autoSpaceDE w:val="off"/>
        <w:autoSpaceDN w:val="off"/>
        <w:spacing w:before="6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钱崇发. 云南中医杂志. 1987; (3): 33。</w:t>
      </w:r>
    </w:p>
    <w:p>
      <w:pPr>
        <w:wordWrap w:val="on"/>
        <w:autoSpaceDE w:val="off"/>
        <w:autoSpaceDN w:val="off"/>
        <w:spacing w:before="40" w:after="0" w:line="467" w:lineRule="atLeast"/>
        <w:ind w:left="980" w:right="4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中医学认为，“肝开窍于目”，“肝肾同源”。故选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第1组配方的眼、 目：、 目₂、肝、肾5穴，第2组方耳面耳背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对贴可增加刺激效果。贴压目1、目₂、眼、太阳、神门等耳穴，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可通过经络传导而引起反射性的睫状肌痉挛缓解，贴压耳穴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肝、 肾，达到调补肝肾，疏通气血，使“目得血则能视”。从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而提高视力，达到治疗效果。</w:t>
      </w:r>
    </w:p>
    <w:p>
      <w:pPr>
        <w:wordWrap w:val="on"/>
        <w:autoSpaceDE w:val="off"/>
        <w:autoSpaceDN w:val="off"/>
        <w:spacing w:before="32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28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眼角双内侧上下共4个泪点。</w:t>
      </w:r>
    </w:p>
    <w:p>
      <w:pPr>
        <w:wordWrap w:val="on"/>
        <w:autoSpaceDE w:val="off"/>
        <w:autoSpaceDN w:val="off"/>
        <w:spacing w:before="6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按患者泪点大小选取粗细不同的猪鬃，然后用</w:t>
      </w:r>
    </w:p>
    <w:p>
      <w:pPr>
        <w:wordWrap w:val="on"/>
        <w:autoSpaceDE w:val="off"/>
        <w:autoSpaceDN w:val="off"/>
        <w:spacing w:before="16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·408·</w:t>
      </w:r>
      <w:r>
        <w:br w:type="page"/>
      </w:r>
    </w:p>
    <w:p>
      <w:pPr>
        <w:wordWrap w:val="on"/>
        <w:autoSpaceDE w:val="off"/>
        <w:autoSpaceDN w:val="off"/>
        <w:spacing w:before="1140" w:after="0" w:line="467" w:lineRule="atLeast"/>
        <w:ind w:left="820" w:right="62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剪刀把猪鬃两端剪掉，用手指把两端头整圆，然后用洗衣粉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和开水洗净，高温消毒后用75%酒精浸泡3小时取用。先直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刺，把鬃针扎到泪点内，再以45°角慢慢进针，扎到泪小管后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(大约深0.8~1.5cm)，轻轻左右捻转鬃针，眼内自觉酸、麻、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胀感。行针2分钟。扎针完后让患者闭眼休息10~15分钟。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每日针刺1次， 10次为1疗程。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860" w:right="6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本组共治疗200只眼，治愈96只，显效84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只, 有效20只, 有效率达100%。</w:t>
      </w:r>
    </w:p>
    <w:p>
      <w:pPr>
        <w:wordWrap w:val="on"/>
        <w:autoSpaceDE w:val="off"/>
        <w:autoSpaceDN w:val="off"/>
        <w:spacing w:before="20" w:after="0" w:line="464" w:lineRule="atLeast"/>
        <w:ind w:left="820" w:right="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刘某，女，22岁。因视力不合格，2次招工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未取。于1990年10月19日来我科治疗。查视力：左0.2，右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0.1。经爆针治疗10次,于10月29日复查视力;左0.7,右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0.6。休息4天后,又续针10次,复查视力:左1.0,右0.9。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于12月3日报名招工体检， 左右均达1.0。</w:t>
      </w:r>
    </w:p>
    <w:p>
      <w:pPr>
        <w:wordWrap w:val="on"/>
        <w:autoSpaceDE w:val="off"/>
        <w:autoSpaceDN w:val="off"/>
        <w:spacing w:before="10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朱跃平. 山西中医. 1991; (3): 35。</w:t>
      </w:r>
    </w:p>
    <w:p>
      <w:pPr>
        <w:wordWrap w:val="on"/>
        <w:autoSpaceDE w:val="off"/>
        <w:autoSpaceDN w:val="off"/>
        <w:spacing w:before="20" w:after="0" w:line="473" w:lineRule="atLeast"/>
        <w:ind w:left="84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本法是针灸治疗的一种外延，猪鬃是蛋白质和胶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质， 用酒精浸泡后，形成凝固蛋白质和胶质组成，能达到一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定刺激强度，而又不象针灸针那样坚硬，可以避免一些损坏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作用， 为对泪点刺激最佳材料。而上泪点靠近睛明， 由滑车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下神经支配，下泪点由三叉神经支配，深部为眼神经分支。本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法通过猪爆这种特殊针具对神经的刺激，使支配眼部的神经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系统协调，功能恢复而使眼内部环境得以改善，从而达到治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疗的目的。本法操作简便，安全而无痛苦，疗效十分稳定可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靠，值得在临床上大力推广。</w:t>
      </w:r>
    </w:p>
    <w:p>
      <w:pPr>
        <w:wordWrap w:val="on"/>
        <w:autoSpaceDE w:val="off"/>
        <w:autoSpaceDN w:val="off"/>
        <w:spacing w:before="0" w:after="0" w:line="360" w:lineRule="atLeast"/>
        <w:ind w:left="5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(王志兴 王欣 汪瀛乐)</w:t>
      </w:r>
    </w:p>
    <w:p>
      <w:pPr>
        <w:wordWrap w:val="on"/>
        <w:autoSpaceDE w:val="off"/>
        <w:autoSpaceDN w:val="off"/>
        <w:spacing w:before="1080" w:after="0" w:line="400" w:lineRule="atLeast"/>
        <w:ind w:left="8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·409·</w:t>
      </w:r>
      <w:r>
        <w:br w:type="page"/>
      </w:r>
    </w:p>
    <w:p>
      <w:pPr>
        <w:wordWrap w:val="on"/>
        <w:autoSpaceDE w:val="off"/>
        <w:autoSpaceDN w:val="off"/>
        <w:spacing w:before="1500" w:after="0" w:line="560" w:lineRule="atLeast"/>
        <w:ind w:left="37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2.急性结膜炎</w:t>
      </w:r>
    </w:p>
    <w:p>
      <w:pPr>
        <w:wordWrap w:val="on"/>
        <w:autoSpaceDE w:val="off"/>
        <w:autoSpaceDN w:val="off"/>
        <w:spacing w:before="440" w:after="0" w:line="460" w:lineRule="atLeast"/>
        <w:ind w:left="98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急性结膜炎是细菌感染引起的一种常见的传染性眼病，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欲称“红眼病”。本病好发于春夏季节、常流行发病。主要表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现为眼球结膜显著充血红肿，有脓性或粘液分泌物，眼内微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痒灼热，有异物感，畏光，发病急骤等症状特点</w:t>
      </w:r>
    </w:p>
    <w:p>
      <w:pPr>
        <w:wordWrap w:val="on"/>
        <w:autoSpaceDE w:val="off"/>
        <w:autoSpaceDN w:val="off"/>
        <w:spacing w:before="320" w:after="0" w:line="40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少泽 (双)、大椎、耳穴眼 (双)。</w:t>
      </w:r>
    </w:p>
    <w:p>
      <w:pPr>
        <w:wordWrap w:val="on"/>
        <w:autoSpaceDE w:val="off"/>
        <w:autoSpaceDN w:val="off"/>
        <w:spacing w:before="0" w:after="0" w:line="474" w:lineRule="atLeast"/>
        <w:ind w:left="100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局部常规消毒后，用消毒过的三棱针对准穴位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快速刺入0.1寸， 立即出针， 使之出血， 出血数滴后， 用棉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球压迫穴位，使之血止。若不出血， 可用手挤捏或再刺。大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椎穴挤捏出血后，在该穴位处拔罐15~20分钟，以见流出黯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红或紫黑血液，皮肤呈瘀血状为度。 每日1次，每次出血量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(成人)不超过10ml。取双侧耳穴眼，用王不留行籽贴压，3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日更换1次。</w:t>
      </w:r>
    </w:p>
    <w:p>
      <w:pPr>
        <w:wordWrap w:val="on"/>
        <w:autoSpaceDE w:val="off"/>
        <w:autoSpaceDN w:val="off"/>
        <w:spacing w:before="0" w:after="0" w:line="460" w:lineRule="atLeast"/>
        <w:ind w:left="100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本组共1025例，治愈987例，有效27例，无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效11例, 总有效率98.93%。</w:t>
      </w:r>
    </w:p>
    <w:p>
      <w:pPr>
        <w:wordWrap w:val="on"/>
        <w:autoSpaceDE w:val="off"/>
        <w:autoSpaceDN w:val="off"/>
        <w:spacing w:before="0" w:after="0" w:line="475" w:lineRule="atLeast"/>
        <w:ind w:left="100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刘某，女，65岁，农民。 自觉双眼灼热，怕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光疼痛，视物模糊，睁眼不利，查见泪液分泌多，睑、球结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膜充血较剧。诊为“红眼病”。上法治疗1次，患者即能睁眼，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视物变清， 眼不磨痛。第3天已痊愈。</w:t>
      </w:r>
    </w:p>
    <w:p>
      <w:pPr>
        <w:wordWrap w:val="on"/>
        <w:autoSpaceDE w:val="off"/>
        <w:autoSpaceDN w:val="off"/>
        <w:spacing w:before="60" w:after="0" w:line="400" w:lineRule="atLeast"/>
        <w:ind w:left="1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毛宽荣, 等. 陕西中医. 1989; (10): 463。</w:t>
      </w:r>
    </w:p>
    <w:p>
      <w:pPr>
        <w:wordWrap w:val="on"/>
        <w:autoSpaceDE w:val="off"/>
        <w:autoSpaceDN w:val="off"/>
        <w:spacing w:before="0" w:after="0" w:line="460" w:lineRule="atLeast"/>
        <w:ind w:left="98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大椎为督脉经穴及诸阳之会，具有散风清热和治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疗热病的功能。少泽为手太阳小肠经井穴，心与小肠相表里，</w:t>
      </w:r>
    </w:p>
    <w:p>
      <w:pPr>
        <w:wordWrap w:val="on"/>
        <w:autoSpaceDE w:val="off"/>
        <w:autoSpaceDN w:val="off"/>
        <w:spacing w:before="120" w:after="0" w:line="40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·410·</w:t>
      </w:r>
      <w:r>
        <w:br w:type="page"/>
      </w:r>
    </w:p>
    <w:p>
      <w:pPr>
        <w:wordWrap w:val="on"/>
        <w:autoSpaceDE w:val="off"/>
        <w:autoSpaceDN w:val="off"/>
        <w:spacing w:before="920" w:after="0" w:line="475" w:lineRule="atLeast"/>
        <w:ind w:left="760" w:right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清心泄热功用尤强。耳穴眼为耳针疗法治疗眼病的主穴。三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穴伍用并采用刺血拨罐，共奏疏通经络、清热解毒、消肿止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痛之效，对眼部炎症发生、发展和转归都有很大影响。故在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短期内便获良效。</w:t>
      </w:r>
    </w:p>
    <w:p>
      <w:pPr>
        <w:wordWrap w:val="on"/>
        <w:autoSpaceDE w:val="off"/>
        <w:autoSpaceDN w:val="off"/>
        <w:spacing w:before="280" w:after="0" w:line="40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耳穴眼、耳尖。</w:t>
      </w:r>
    </w:p>
    <w:p>
      <w:pPr>
        <w:wordWrap w:val="on"/>
        <w:autoSpaceDE w:val="off"/>
        <w:autoSpaceDN w:val="off"/>
        <w:spacing w:before="0" w:after="0" w:line="475" w:lineRule="atLeast"/>
        <w:ind w:left="74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患者取端坐位，先用手将耳尖部及耳垂按揉挤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捏1~2分钟，使之充血。局部常规消毒后，用0.5寸短柄毫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针，在2穴捻刺约1分钟左右，强刺激，不留针，出针后，用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手挤捏局部，挤出1~3滴血液。每日针刺1次。</w:t>
      </w:r>
    </w:p>
    <w:p>
      <w:pPr>
        <w:wordWrap w:val="on"/>
        <w:autoSpaceDE w:val="off"/>
        <w:autoSpaceDN w:val="off"/>
        <w:spacing w:before="0" w:after="0" w:line="480" w:lineRule="atLeast"/>
        <w:ind w:left="780" w:right="7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本组523例，痊愈444例，好转67例，无效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12例, 总有效率为97.7%。</w:t>
      </w:r>
    </w:p>
    <w:p>
      <w:pPr>
        <w:wordWrap w:val="on"/>
        <w:autoSpaceDE w:val="off"/>
        <w:autoSpaceDN w:val="off"/>
        <w:spacing w:before="0" w:after="0" w:line="469" w:lineRule="atLeast"/>
        <w:ind w:left="740" w:right="7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黄某,男,27岁,干部,于1986年9月12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日就诊。患者2天前自觉双眼不适，外眼眦处发痒难忍，继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则流泪，眼内有异物感。眼红肿疼痛发痒，眼涩眵多，睁眼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不利，曾自用氯霉素、可的松眼药水点眼，症状未减。现见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眼球结膜充血明显呈鲜红色，眼眦处有粘液脓样分泌物，睁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眼困难。诊为急性结膜炎。上法针1次后，患者觉双眼轻松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舒适， 异物感消失。复针1次，诸症消失而愈。</w:t>
      </w:r>
    </w:p>
    <w:p>
      <w:pPr>
        <w:wordWrap w:val="on"/>
        <w:autoSpaceDE w:val="off"/>
        <w:autoSpaceDN w:val="off"/>
        <w:spacing w:before="8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缪希寿. 福建中医药. 1987; (1): 13。</w:t>
      </w:r>
    </w:p>
    <w:p>
      <w:pPr>
        <w:wordWrap w:val="on"/>
        <w:autoSpaceDE w:val="off"/>
        <w:autoSpaceDN w:val="off"/>
        <w:spacing w:before="0" w:after="0" w:line="475" w:lineRule="atLeast"/>
        <w:ind w:left="76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中医学认为，本病乃猝感时气邪毒，或兼肺胃积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热，内外合邪，上攻于目所致。耳穴眼乃治一切眼病之要穴，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耳尖穴具有清热解毒、平肝明目之功。又2穴俱泻不补，具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有祛除眼部热毒邪气作用，故能治疗本病。</w:t>
      </w:r>
    </w:p>
    <w:p>
      <w:pPr>
        <w:wordWrap w:val="on"/>
        <w:autoSpaceDE w:val="off"/>
        <w:autoSpaceDN w:val="off"/>
        <w:spacing w:before="520" w:after="0" w:line="400" w:lineRule="atLeast"/>
        <w:ind w:left="8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·411·</w:t>
      </w:r>
      <w:r>
        <w:br w:type="page"/>
      </w:r>
    </w:p>
    <w:p>
      <w:pPr>
        <w:wordWrap w:val="on"/>
        <w:autoSpaceDE w:val="off"/>
        <w:autoSpaceDN w:val="off"/>
        <w:spacing w:before="1180" w:after="0" w:line="40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太阳、风池、合谷、睛明。</w:t>
      </w:r>
    </w:p>
    <w:p>
      <w:pPr>
        <w:wordWrap w:val="on"/>
        <w:autoSpaceDE w:val="off"/>
        <w:autoSpaceDN w:val="off"/>
        <w:spacing w:before="0" w:after="0" w:line="469" w:lineRule="atLeast"/>
        <w:ind w:left="960" w:right="5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太阳穴直刺进针1.5~2寸深。风池穴采用向同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侧眼球方向直刺，轻微提插刺激，使针感向前放射至眼部。合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谷穴轻刺激，使针感向上感传。针睛明时让患者双目向前平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视，术者用左手向外压紧患者眼球，右手持针，选用30~32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号不锈钢2.5寸毫针、缓慢进针2寸许，不提插捻转，得气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后患者自觉眼内发胀、流泪。让患者闭目静坐，留针15~20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分钟，每日治疗1次。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本组共300例，痊愈225例，有效72例，无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效3例，总有效率为99%。</w:t>
      </w:r>
    </w:p>
    <w:p>
      <w:pPr>
        <w:wordWrap w:val="on"/>
        <w:autoSpaceDE w:val="off"/>
        <w:autoSpaceDN w:val="off"/>
        <w:spacing w:before="0" w:after="0" w:line="464" w:lineRule="atLeast"/>
        <w:ind w:left="1000" w:right="5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郭某，女，40岁，工人，于1985年4月3日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初诊。双眼发痒，遇风增剧已3年，逢春复发，至今未愈。检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查：结膜充血(++)，眼内粘丝状分泌物较多，角膜缘有灰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白色胶状物隆起，疼痛，畏光流泪，恶风发热，苔黄厚，舌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质红，脉浮数。诊断：急性结膜炎。用上法针刺3次痊愈。</w:t>
      </w:r>
    </w:p>
    <w:p>
      <w:pPr>
        <w:wordWrap w:val="on"/>
        <w:autoSpaceDE w:val="off"/>
        <w:autoSpaceDN w:val="off"/>
        <w:spacing w:before="10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付积忠. 中国针灸. 1991; (4): 11。</w:t>
      </w:r>
    </w:p>
    <w:p>
      <w:pPr>
        <w:wordWrap w:val="on"/>
        <w:autoSpaceDE w:val="off"/>
        <w:autoSpaceDN w:val="off"/>
        <w:spacing w:before="0" w:after="0" w:line="474" w:lineRule="atLeast"/>
        <w:ind w:left="98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睛明、太阳、风池3穴位于头部， 与眼相邻，均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具有疏风泄热、通络明目的功效，为治疗眼科疾患常用要穴。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红眼病发病多由感受外界邪热或兼肺胃积热、热邪上攻眼部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而致。合谷为手阳明大肠经原穴，又为临床常用四总穴之一。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四穴配伍，共奏祛除邪热、疏风明目之功效。本法使用时，要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注意针感适度，力求达到“气至病眼”，同时要注意严格的无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菌操作，避免重复感染而导致感染扩散。</w:t>
      </w:r>
    </w:p>
    <w:p>
      <w:pPr>
        <w:wordWrap w:val="on"/>
        <w:autoSpaceDE w:val="off"/>
        <w:autoSpaceDN w:val="off"/>
        <w:spacing w:before="580" w:after="0" w:line="40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·412·</w:t>
      </w:r>
      <w:r>
        <w:br w:type="page"/>
      </w:r>
    </w:p>
    <w:p>
      <w:pPr>
        <w:wordWrap w:val="on"/>
        <w:autoSpaceDE w:val="off"/>
        <w:autoSpaceDN w:val="off"/>
        <w:spacing w:before="1540" w:after="0" w:line="40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60" w:after="0" w:line="450" w:lineRule="atLeast"/>
        <w:ind w:left="740" w:right="7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印堂、攒竹、鱼腰、瞳子髎、丝竹空、太阳、承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泣、 下睛明。</w:t>
      </w:r>
    </w:p>
    <w:p>
      <w:pPr>
        <w:wordWrap w:val="on"/>
        <w:autoSpaceDE w:val="off"/>
        <w:autoSpaceDN w:val="off"/>
        <w:spacing w:before="40" w:after="0" w:line="465" w:lineRule="atLeast"/>
        <w:ind w:left="72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常规消毒后，用1寸毫针分别刺入上穴0.1~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0.2寸，针身由重力作用自然下垂，进针时不用押手，针尖直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接刺入皮肤 (此法有较强刺激，能使双目流泪)。留针30分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钟。每日1次，重症者每日2次。</w:t>
      </w:r>
    </w:p>
    <w:p>
      <w:pPr>
        <w:wordWrap w:val="on"/>
        <w:autoSpaceDE w:val="off"/>
        <w:autoSpaceDN w:val="off"/>
        <w:spacing w:before="8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本组共12例，均在3~4天内治愈。</w:t>
      </w:r>
    </w:p>
    <w:p>
      <w:pPr>
        <w:wordWrap w:val="on"/>
        <w:autoSpaceDE w:val="off"/>
        <w:autoSpaceDN w:val="off"/>
        <w:spacing w:before="80" w:after="0" w:line="40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张淳. 北京中医学院学报.1990;13(2):34。</w:t>
      </w:r>
    </w:p>
    <w:p>
      <w:pPr>
        <w:wordWrap w:val="on"/>
        <w:autoSpaceDE w:val="off"/>
        <w:autoSpaceDN w:val="off"/>
        <w:spacing w:before="40" w:after="0" w:line="464" w:lineRule="atLeast"/>
        <w:ind w:left="700" w:right="7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上下眼睑处血液流动力较弱，吞噬细胞相应较少，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易为细菌或病毒侵袭而发病。 于眼周穴位施以毫针浅刺这种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良性刺激，可激发卫气功能，改善末梢循环，增强白细胞吞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噬能力，达到疏通经络、逐除外邪、消祛病痛的目的，从而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收到满意疗效。</w:t>
      </w:r>
    </w:p>
    <w:p>
      <w:pPr>
        <w:wordWrap w:val="on"/>
        <w:autoSpaceDE w:val="off"/>
        <w:autoSpaceDN w:val="off"/>
        <w:spacing w:before="60" w:after="0" w:line="380" w:lineRule="atLeast"/>
        <w:ind w:left="5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郭新农 盛生宽)</w:t>
      </w:r>
    </w:p>
    <w:p>
      <w:pPr>
        <w:wordWrap w:val="on"/>
        <w:autoSpaceDE w:val="off"/>
        <w:autoSpaceDN w:val="off"/>
        <w:spacing w:before="400" w:after="0" w:line="620" w:lineRule="atLeast"/>
        <w:ind w:left="350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3.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麦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粒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肿</w:t>
      </w:r>
    </w:p>
    <w:p>
      <w:pPr>
        <w:wordWrap w:val="on"/>
        <w:autoSpaceDE w:val="off"/>
        <w:autoSpaceDN w:val="off"/>
        <w:spacing w:before="360" w:after="0" w:line="477" w:lineRule="atLeast"/>
        <w:ind w:left="600" w:right="820" w:firstLine="7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麦粒肿俗称“偷针眼”，多在上下眼睑内外发生麦粒状的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小疖肿而因此得名。麦粒肿有内外之分。外麦粒肿也称眼睑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腺炎，为皮脂腺的脓性炎症；内麦粒肿也称睑极腺炎，为睑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极腺脓性炎症。多为金黄色葡萄球菌感染所致。本病主要表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现为上下眼睑内外发生小疖肿、形如麦粒，红肿疼痛，甚则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结膜充血、破溃流脓等症状。</w:t>
      </w:r>
    </w:p>
    <w:p>
      <w:pPr>
        <w:wordWrap w:val="on"/>
        <w:autoSpaceDE w:val="off"/>
        <w:autoSpaceDN w:val="off"/>
        <w:spacing w:before="600" w:after="0" w:line="400" w:lineRule="atLeast"/>
        <w:ind w:left="8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·413·</w:t>
      </w:r>
      <w:r>
        <w:br w:type="page"/>
      </w:r>
    </w:p>
    <w:p>
      <w:pPr>
        <w:wordWrap w:val="on"/>
        <w:autoSpaceDE w:val="off"/>
        <w:autoSpaceDN w:val="off"/>
        <w:spacing w:before="1540" w:after="0" w:line="40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40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耳穴：眼 (患侧)。</w:t>
      </w:r>
    </w:p>
    <w:p>
      <w:pPr>
        <w:wordWrap w:val="on"/>
        <w:autoSpaceDE w:val="off"/>
        <w:autoSpaceDN w:val="off"/>
        <w:spacing w:before="40" w:after="0" w:line="460" w:lineRule="atLeast"/>
        <w:ind w:left="1120" w:right="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用1ml注射器和5号注射针头抽取维生素B₁₂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250μg(0.5ml)，将患侧耳垂局部严格消毒后，对准耳穴眼进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针0.3~0.5寸，待患者有酸胀感时推药。后用消毒干棉球按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压针孔片刻， 防止出血。 每日1次， 一般只须注射2~3次。</w:t>
      </w:r>
    </w:p>
    <w:p>
      <w:pPr>
        <w:wordWrap w:val="on"/>
        <w:autoSpaceDE w:val="off"/>
        <w:autoSpaceDN w:val="off"/>
        <w:spacing w:before="60" w:after="0" w:line="38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本组共25例，均在1~3次内全部治愈。</w:t>
      </w:r>
    </w:p>
    <w:p>
      <w:pPr>
        <w:wordWrap w:val="on"/>
        <w:autoSpaceDE w:val="off"/>
        <w:autoSpaceDN w:val="off"/>
        <w:spacing w:before="0" w:after="0" w:line="480" w:lineRule="atLeast"/>
        <w:ind w:left="1120" w:right="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张某，男，40岁，工人，1992年4月8日就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诊。前天下午左眼外侧有不适感，随继红肿疼痛。查左上眼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睑处1/3处有一小疖，色红，压痛明显，诊为左眼麦粒肿。立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取维生素 B₁₂O.5ml (250μg), 注射左侧耳穴眼, ]次而愈。</w:t>
      </w:r>
    </w:p>
    <w:p>
      <w:pPr>
        <w:wordWrap w:val="on"/>
        <w:autoSpaceDE w:val="off"/>
        <w:autoSpaceDN w:val="off"/>
        <w:spacing w:before="60" w:after="0" w:line="40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73" w:lineRule="atLeast"/>
        <w:ind w:left="112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耳穴眼是治眼病之要穴， 用维生素B₁₂注射眼穴，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通过经络传至眼部，达到调整眼部经气、消肿止痛之目的。本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法用于麦粒肿早期效佳。</w:t>
      </w:r>
    </w:p>
    <w:p>
      <w:pPr>
        <w:wordWrap w:val="on"/>
        <w:autoSpaceDE w:val="off"/>
        <w:autoSpaceDN w:val="off"/>
        <w:spacing w:before="320" w:after="0" w:line="40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140" w:after="0" w:line="530" w:lineRule="atLeast"/>
        <w:ind w:left="1140" w:right="3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第一胸椎和第五胸椎棘突上缘的两个刺激点 (患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侧)。</w:t>
      </w:r>
    </w:p>
    <w:p>
      <w:pPr>
        <w:wordWrap w:val="on"/>
        <w:autoSpaceDE w:val="off"/>
        <w:autoSpaceDN w:val="off"/>
        <w:spacing w:before="0" w:after="0" w:line="460" w:lineRule="atLeast"/>
        <w:ind w:left="1080" w:right="3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患者取端坐位，曲肘交叉，放在两臂上，肩下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垂，头部向下低，使背部皮肤拉紧而暴露椎体和棘突。刺激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点取准后，用28号2寸长针，与皮肤成15°夹角顺椎体刺入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皮下和棘突间。切勿左偏右离，以免刺伤脏器。具体操作，针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尖稍上移0.3~0.5寸再向下刺，使针体正中穴位。 每10分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钟行针1次， 用强刺激泻法行针20~25分钟后出针。</w:t>
      </w:r>
    </w:p>
    <w:p>
      <w:pPr>
        <w:wordWrap w:val="on"/>
        <w:autoSpaceDE w:val="off"/>
        <w:autoSpaceDN w:val="off"/>
        <w:spacing w:before="120" w:after="0" w:line="40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·414·</w:t>
      </w:r>
      <w:r>
        <w:br w:type="page"/>
      </w:r>
    </w:p>
    <w:p>
      <w:pPr>
        <w:wordWrap w:val="on"/>
        <w:autoSpaceDE w:val="off"/>
        <w:autoSpaceDN w:val="off"/>
        <w:spacing w:before="1000" w:after="0" w:line="470" w:lineRule="atLeast"/>
        <w:ind w:left="86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本组共90例，治愈80例，显效5例， 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5例, 总有效率94.4%。</w:t>
      </w:r>
    </w:p>
    <w:p>
      <w:pPr>
        <w:wordWrap w:val="on"/>
        <w:autoSpaceDE w:val="off"/>
        <w:autoSpaceDN w:val="off"/>
        <w:spacing w:before="20" w:after="0" w:line="460" w:lineRule="atLeast"/>
        <w:ind w:left="820" w:right="6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李某, 男, 35岁, 工人, 1982年6月11日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 昨日上午右眼内侧有不适感，夜间红肿疼痛，睁闭眼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均困难。察其右眼内侧1/3处有豆大肿物， 眼结膜充血。诊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断为麦粒肿。针刺20分钟后，即感局部轻松，疼痛基本消失，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翌日肿消病愈。</w:t>
      </w:r>
    </w:p>
    <w:p>
      <w:pPr>
        <w:wordWrap w:val="on"/>
        <w:autoSpaceDE w:val="off"/>
        <w:autoSpaceDN w:val="off"/>
        <w:spacing w:before="8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牛阳中, 等. 陕西中医. 1987; (12): 536。</w:t>
      </w:r>
    </w:p>
    <w:p>
      <w:pPr>
        <w:wordWrap w:val="on"/>
        <w:autoSpaceDE w:val="off"/>
        <w:autoSpaceDN w:val="off"/>
        <w:spacing w:before="20" w:after="0" w:line="466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中医学认为，麦粒肿多因外感风热毒邪，蕴积脾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胃， 上攻头目所致。《素问·五脏生成篇》说： “诸脉者皆属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于目”。各经脉都直接或间接地与眼有一定联系。督脉乃“阳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脉之海”，泻督则泻诸阳，可起清热泻火、解毒消肿之功，故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可治疗麦粒肿。现代医学研究表明：脊髓1~2胸节侧角有睫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状肌中枢， 第一刺激点恰好在第一胸椎上。 故应用本法治疗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麦粒肿，不仅方便简单， 而且疗效可靠、值得推广使用。</w:t>
      </w:r>
    </w:p>
    <w:p>
      <w:pPr>
        <w:wordWrap w:val="on"/>
        <w:autoSpaceDE w:val="off"/>
        <w:autoSpaceDN w:val="off"/>
        <w:spacing w:before="360" w:after="0" w:line="40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肝俞 (患侧)。</w:t>
      </w:r>
    </w:p>
    <w:p>
      <w:pPr>
        <w:wordWrap w:val="on"/>
        <w:autoSpaceDE w:val="off"/>
        <w:autoSpaceDN w:val="off"/>
        <w:spacing w:before="0" w:after="0" w:line="466" w:lineRule="atLeast"/>
        <w:ind w:left="86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主要取患侧肝俞穴，若双目同时发病者，取双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侧肝俞穴。患者取俯伏式或伏卧式，局部常规消毒后， 医者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用26号或28号1寸毫针，斜向下刺入肝俞穴，进针0.4~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0.6寸，得气后，行强刺激泻法，捻转数次后，不留针，缓缓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出针， 渐退渐摇， 开大针孔。 出针后勿按孔穴， 以手挤压穴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位周围，使针孔中流出小滴血液即可。若开始挤出血滴呈紫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黑色，则应掌握使其挤至鲜红为度。 一般1周1次治疗即可。</w:t>
      </w:r>
    </w:p>
    <w:p>
      <w:pPr>
        <w:wordWrap w:val="on"/>
        <w:autoSpaceDE w:val="off"/>
        <w:autoSpaceDN w:val="off"/>
        <w:spacing w:before="12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本组12例均在3次内痊愈。</w:t>
      </w:r>
    </w:p>
    <w:p>
      <w:pPr>
        <w:wordWrap w:val="on"/>
        <w:autoSpaceDE w:val="off"/>
        <w:autoSpaceDN w:val="off"/>
        <w:spacing w:before="60" w:after="0" w:line="400" w:lineRule="atLeast"/>
        <w:ind w:left="8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·415·</w:t>
      </w:r>
      <w:r>
        <w:br w:type="page"/>
      </w:r>
    </w:p>
    <w:p>
      <w:pPr>
        <w:wordWrap w:val="on"/>
        <w:autoSpaceDE w:val="off"/>
        <w:autoSpaceDN w:val="off"/>
        <w:spacing w:before="960" w:after="0" w:line="470" w:lineRule="atLeast"/>
        <w:ind w:left="84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朱某，女，27岁，工人。两眼患复发性麦粒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达6年之久，  一目肿核刚消， 另 一目又起， 久久不愈。服中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药多剂无效。于1978年5月来我院求治，见其左目上睑肿核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未消， 右目上睑又红肿疼痛。遂按上法于双侧肝俞穴各放血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7滴。针后自觉双目轻松凉爽。次日肿痛消退。1星期后再治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疗1次而愈。随访至今未再复发。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吴速新, 等. 中国针灸. 1985; (3): 27。</w:t>
      </w:r>
    </w:p>
    <w:p>
      <w:pPr>
        <w:wordWrap w:val="on"/>
        <w:autoSpaceDE w:val="off"/>
        <w:autoSpaceDN w:val="off"/>
        <w:spacing w:before="40" w:after="0" w:line="468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麦粒肿多为风热相搏或热毒上攻头目所致，属实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热证， 故用放血法泻热毒而收效。 《灵枢·脉度篇》说： “肝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气通于目，肝和则目能辨五色矣。”肝俞穴为肝之背俞穴，隶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属于足太阳膀胱经，而膀胱经起于目内眦，故肝俞穴放血能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治麦粒肿于顷刻。</w:t>
      </w:r>
    </w:p>
    <w:p>
      <w:pPr>
        <w:wordWrap w:val="on"/>
        <w:autoSpaceDE w:val="off"/>
        <w:autoSpaceDN w:val="off"/>
        <w:spacing w:before="320" w:after="0" w:line="38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耳尖穴 (患侧)。</w:t>
      </w:r>
    </w:p>
    <w:p>
      <w:pPr>
        <w:wordWrap w:val="on"/>
        <w:autoSpaceDE w:val="off"/>
        <w:autoSpaceDN w:val="off"/>
        <w:spacing w:before="0" w:after="0" w:line="473" w:lineRule="atLeast"/>
        <w:ind w:left="86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患者端坐位，将患侧耳郭消毒，用三棱针在耳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尖穴直刺1.5mm深，挤出2~4滴血，边放血边用酒精棉球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将血擦拭干净。</w:t>
      </w:r>
    </w:p>
    <w:p>
      <w:pPr>
        <w:wordWrap w:val="on"/>
        <w:autoSpaceDE w:val="off"/>
        <w:autoSpaceDN w:val="off"/>
        <w:spacing w:before="6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本组28例均在3次内痊愈。</w:t>
      </w:r>
    </w:p>
    <w:p>
      <w:pPr>
        <w:wordWrap w:val="on"/>
        <w:autoSpaceDE w:val="off"/>
        <w:autoSpaceDN w:val="off"/>
        <w:spacing w:before="20" w:after="0" w:line="476" w:lineRule="atLeast"/>
        <w:ind w:left="86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陆某，女，28岁，职工。屡患麦粒肿，平均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每年2~3次，以往内服外用抗生素及背部反应点挑刺，均未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能控制其复发。左眼又患麦粒肿2天，于1990年10月10日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就诊，局部呈粟粒样红肿，行耳尖点刺放血疗法1次，1天即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愈，至今未见复发。</w:t>
      </w:r>
    </w:p>
    <w:p>
      <w:pPr>
        <w:wordWrap w:val="on"/>
        <w:autoSpaceDE w:val="off"/>
        <w:autoSpaceDN w:val="off"/>
        <w:spacing w:before="2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何琦.贵阳中医学院学报. 1992; (3):40。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 “耳为宗脉之所聚”，全身各部位在耳部均有相应</w:t>
      </w:r>
    </w:p>
    <w:p>
      <w:pPr>
        <w:wordWrap w:val="on"/>
        <w:autoSpaceDE w:val="off"/>
        <w:autoSpaceDN w:val="off"/>
        <w:spacing w:before="16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·416·</w:t>
      </w:r>
      <w:r>
        <w:br w:type="page"/>
      </w:r>
    </w:p>
    <w:p>
      <w:pPr>
        <w:wordWrap w:val="on"/>
        <w:autoSpaceDE w:val="off"/>
        <w:autoSpaceDN w:val="off"/>
        <w:spacing w:before="920" w:after="0" w:line="463" w:lineRule="atLeast"/>
        <w:ind w:left="880" w:right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穴位。 头面部相应穴位在耳垂、选用耳尖穴，相当于针灸取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穴之“远取”；由于耳尖穴与眼部络脉等相连、且较邻近，故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又可谓局部取穴-----“近取”。通过点刺耳尖刺激经络传导到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眼部， 达到调节眼部经气的作用，起到治疗效果， 又其点刺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出血有退热消炎之功效，因此该法符合麦粒肿病因病机以及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本病传统的治疗原理。</w:t>
      </w:r>
    </w:p>
    <w:p>
      <w:pPr>
        <w:wordWrap w:val="on"/>
        <w:autoSpaceDE w:val="off"/>
        <w:autoSpaceDN w:val="off"/>
        <w:spacing w:before="32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2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耳穴眼、 神门、 肝、 肺。</w:t>
      </w:r>
    </w:p>
    <w:p>
      <w:pPr>
        <w:wordWrap w:val="on"/>
        <w:autoSpaceDE w:val="off"/>
        <w:autoSpaceDN w:val="off"/>
        <w:spacing w:before="0" w:after="0" w:line="475" w:lineRule="atLeast"/>
        <w:ind w:left="86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，用消毒毫针尾在患侧或健侧耳部眼、神门、肝、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肺穴上均匀按压找敏感点，常规消毒后针刺， 以耳充血微红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有发热感为度，留针30分钟。轻者每天1次，重者每天2次。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两耳交替针刺。</w:t>
      </w:r>
    </w:p>
    <w:p>
      <w:pPr>
        <w:wordWrap w:val="on"/>
        <w:autoSpaceDE w:val="off"/>
        <w:autoSpaceDN w:val="off"/>
        <w:spacing w:before="8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本组共100例，均获显效。</w:t>
      </w:r>
    </w:p>
    <w:p>
      <w:pPr>
        <w:wordWrap w:val="on"/>
        <w:autoSpaceDE w:val="off"/>
        <w:autoSpaceDN w:val="off"/>
        <w:spacing w:before="0" w:after="0" w:line="475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刘某，女，28岁。主诉右眼外侧痒痛1天。查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右上眼睑外1/3处有一小结，色微红，有压痛，诊为右眼麦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粒肿。针刺双耳眼穴，强刺激，留针30分钟，次日复诊痒痛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消失。</w:t>
      </w:r>
    </w:p>
    <w:p>
      <w:pPr>
        <w:wordWrap w:val="on"/>
        <w:autoSpaceDE w:val="off"/>
        <w:autoSpaceDN w:val="off"/>
        <w:spacing w:before="6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苗玉英, 等. 中国针灸. 1988; (4): 22。</w:t>
      </w:r>
    </w:p>
    <w:p>
      <w:pPr>
        <w:wordWrap w:val="on"/>
        <w:autoSpaceDE w:val="off"/>
        <w:autoSpaceDN w:val="off"/>
        <w:spacing w:before="20" w:after="0" w:line="466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每个脏腑和器官在耳部均有相应对应点，它们能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治疗相应脏腑器官的疾病。麦粒肿乃眼病，肝开窍于目，且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麦粒肿乃因热毒上壅所致。故取耳穴眼以治目疾，肝以明目，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肺以泻热，从现代医学角度来看，耳郭神经分布极为丰富，有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来自脊神经的三对神经和来自脑神经的三对神经。它们相互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重叠，形成神经丛。耳穴针刺，改善了耳部血循环，通过来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自脑神经的三叉神经的耳颞神经和眼神经反馈到眼部，加速</w:t>
      </w:r>
    </w:p>
    <w:p>
      <w:pPr>
        <w:wordWrap w:val="on"/>
        <w:autoSpaceDE w:val="off"/>
        <w:autoSpaceDN w:val="off"/>
        <w:spacing w:before="100" w:after="0" w:line="400" w:lineRule="atLeast"/>
        <w:ind w:left="8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·417·</w:t>
      </w:r>
      <w:r>
        <w:br w:type="page"/>
      </w:r>
    </w:p>
    <w:p>
      <w:pPr>
        <w:wordWrap w:val="on"/>
        <w:autoSpaceDE w:val="off"/>
        <w:autoSpaceDN w:val="off"/>
        <w:spacing w:before="96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眼部的血液循环， 促进了炎症消退。</w:t>
      </w:r>
    </w:p>
    <w:p>
      <w:pPr>
        <w:wordWrap w:val="on"/>
        <w:autoSpaceDE w:val="off"/>
        <w:autoSpaceDN w:val="off"/>
        <w:spacing w:before="80" w:after="0" w:line="400" w:lineRule="atLeast"/>
        <w:ind w:left="5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(刘苏阳 王志兴 盛生宽)</w:t>
      </w:r>
    </w:p>
    <w:p>
      <w:pPr>
        <w:wordWrap w:val="on"/>
        <w:autoSpaceDE w:val="off"/>
        <w:autoSpaceDN w:val="off"/>
        <w:spacing w:before="440" w:after="0" w:line="540" w:lineRule="atLeast"/>
        <w:ind w:left="36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4.慢性 咽 炎</w:t>
      </w:r>
    </w:p>
    <w:p>
      <w:pPr>
        <w:wordWrap w:val="on"/>
        <w:autoSpaceDE w:val="off"/>
        <w:autoSpaceDN w:val="off"/>
        <w:spacing w:before="400" w:after="0" w:line="473" w:lineRule="atLeast"/>
        <w:ind w:left="84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慢性咽炎是咽喉部粘膜的慢性炎症。其主要表现为咽部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红肿不适及异物感，或稍觉干痛或声音嘶哑。此外，慢性咽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炎可有咽后壁淋巴滤泡的肿大增生。</w:t>
      </w:r>
    </w:p>
    <w:p>
      <w:pPr>
        <w:wordWrap w:val="on"/>
        <w:autoSpaceDE w:val="off"/>
        <w:autoSpaceDN w:val="off"/>
        <w:spacing w:before="34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列缺、照海、三阴交、太溪。</w:t>
      </w:r>
    </w:p>
    <w:p>
      <w:pPr>
        <w:wordWrap w:val="on"/>
        <w:autoSpaceDE w:val="off"/>
        <w:autoSpaceDN w:val="off"/>
        <w:spacing w:before="20" w:after="0" w:line="470" w:lineRule="atLeast"/>
        <w:ind w:left="88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毫针针刺，均用补法，留针20分钟后出针。每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日1次， 5次为1个疗程。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本组共14例，痊愈8例，好转6例。</w:t>
      </w:r>
    </w:p>
    <w:p>
      <w:pPr>
        <w:wordWrap w:val="on"/>
        <w:autoSpaceDE w:val="off"/>
        <w:autoSpaceDN w:val="off"/>
        <w:spacing w:before="0" w:after="0" w:line="480" w:lineRule="atLeast"/>
        <w:ind w:left="86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李某,女,20岁,农民,1988年5月18日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 自述咽喉疼痛2年，伴咽干、喉中有异物感，近1周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来上症加重。检查：咽粘膜充血肥厚，扁桃体轻度充血，舌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红苔黄，脉数。诊断为慢性咽炎 (发作期)。用上法治疗3次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后，咽喉干痛及异物感均明显减轻，经1个疗程治疗后，诸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症悉除，随访半年未复发。</w:t>
      </w:r>
    </w:p>
    <w:p>
      <w:pPr>
        <w:wordWrap w:val="on"/>
        <w:autoSpaceDE w:val="off"/>
        <w:autoSpaceDN w:val="off"/>
        <w:spacing w:before="60" w:after="0" w:line="38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68" w:lineRule="atLeast"/>
        <w:ind w:left="86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足少阴肾经经脉上循环于咽喉部，慢性咽炎多由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肾阴亏耗，虚火上炎，阴液不能上润咽喉致咽喉干痛，咽部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不适或声音嘶哑。本方采用列缺配照海，乃是八脉交会配穴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法， 前人有“列缺照海膈喉咙”之经验总结。太溪是足少阴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肾经之原穴，照海通于阴骄，两穴滋阴降火，导虚火下行。三</w:t>
      </w:r>
    </w:p>
    <w:p>
      <w:pPr>
        <w:wordWrap w:val="on"/>
        <w:autoSpaceDE w:val="off"/>
        <w:autoSpaceDN w:val="off"/>
        <w:spacing w:before="180" w:after="0" w:line="400" w:lineRule="atLeast"/>
        <w:ind w:left="1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·418·</w:t>
      </w:r>
      <w:r>
        <w:br w:type="page"/>
      </w:r>
    </w:p>
    <w:p>
      <w:pPr>
        <w:wordWrap w:val="on"/>
        <w:autoSpaceDE w:val="off"/>
        <w:autoSpaceDN w:val="off"/>
        <w:spacing w:before="920" w:after="0" w:line="440" w:lineRule="atLeast"/>
        <w:ind w:left="1080" w:right="3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阴交是足三阴经的交会穴，调理三阴经经℃， 诸穴相伍， 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有滋阴清热、 利咽止痛之功。</w:t>
      </w:r>
    </w:p>
    <w:p>
      <w:pPr>
        <w:wordWrap w:val="on"/>
        <w:autoSpaceDE w:val="off"/>
        <w:autoSpaceDN w:val="off"/>
        <w:spacing w:before="340" w:after="0" w:line="38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6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照海 (双)。</w:t>
      </w:r>
    </w:p>
    <w:p>
      <w:pPr>
        <w:wordWrap w:val="on"/>
        <w:autoSpaceDE w:val="off"/>
        <w:autoSpaceDN w:val="off"/>
        <w:spacing w:before="40" w:after="0" w:line="468" w:lineRule="atLeast"/>
        <w:ind w:left="1040" w:right="4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患者脱袜至足心，双腿屈曲，两足掌面相对坐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于针灸床上。局部常规消毒后，用26~28号毫针快速直刺入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皮下， 捻转进针， 当局部有酸国、 麻木等针感后， 根据虚实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进行补泻。 当咽喉部有蚁行感或疼痛减轻时停针，实证留针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40分钟， 虚证留针30分钟， 每10分钟行针1次。</w:t>
      </w:r>
    </w:p>
    <w:p>
      <w:pPr>
        <w:wordWrap w:val="on"/>
        <w:autoSpaceDE w:val="off"/>
        <w:autoSpaceDN w:val="off"/>
        <w:spacing w:before="0" w:after="0" w:line="470" w:lineRule="atLeast"/>
        <w:ind w:left="1100" w:right="4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本组共55例，治愈38例，显效14例，无效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3例, 有效率94.6%。</w:t>
      </w:r>
    </w:p>
    <w:p>
      <w:pPr>
        <w:wordWrap w:val="on"/>
        <w:autoSpaceDE w:val="off"/>
        <w:autoSpaceDN w:val="off"/>
        <w:spacing w:before="8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杜宗华,陕西中医, 1988; 9 (3) 131。</w:t>
      </w:r>
    </w:p>
    <w:p>
      <w:pPr>
        <w:wordWrap w:val="on"/>
        <w:autoSpaceDE w:val="off"/>
        <w:autoSpaceDN w:val="off"/>
        <w:spacing w:before="20" w:after="0" w:line="468" w:lineRule="atLeast"/>
        <w:ind w:left="104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肺、 肾、肝、肾经经脉上循咽喉。若肺、 胃、肝、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肾功能失调，经气不利，则可致咽喉受累而发病。阴骄脉上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循咽喉，主治咽喉病证。照海穴为阴跞脉与足少阴肾经的交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会穴，针刺照海穴， 调节十二经脉在咽喉部的经气， 可达到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清热利咽、 养阴润喉、通经和营、 通利咽喉的作用。</w:t>
      </w:r>
    </w:p>
    <w:p>
      <w:pPr>
        <w:wordWrap w:val="on"/>
        <w:autoSpaceDE w:val="off"/>
        <w:autoSpaceDN w:val="off"/>
        <w:spacing w:before="340" w:after="0" w:line="38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6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耳穴咽喉、肺、心、肾。</w:t>
      </w:r>
    </w:p>
    <w:p>
      <w:pPr>
        <w:wordWrap w:val="on"/>
        <w:autoSpaceDE w:val="off"/>
        <w:autoSpaceDN w:val="off"/>
        <w:spacing w:before="20" w:after="0" w:line="468" w:lineRule="atLeast"/>
        <w:ind w:left="1040" w:right="4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用探测棒或探测仪在所选穴区找出敏感点后，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用碘酒、酒精常规消毒耳郭，将麝香膏剪成0.6cm×0.6cm小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块，内贴六神丸i粒，贴在敏感点上，适度力量按压，使患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者感觉耳郭发热、发胀。嘱患者每日自行按压4~5次，每次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以耳郭发热为度。隔日贴压2次，两耳交替贴换，10~15次</w:t>
      </w:r>
    </w:p>
    <w:p>
      <w:pPr>
        <w:wordWrap w:val="on"/>
        <w:autoSpaceDE w:val="off"/>
        <w:autoSpaceDN w:val="off"/>
        <w:spacing w:before="100" w:after="0" w:line="360" w:lineRule="atLeast"/>
        <w:ind w:left="8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·419·</w:t>
      </w:r>
      <w:r>
        <w:br w:type="page"/>
      </w:r>
    </w:p>
    <w:p>
      <w:pPr>
        <w:wordWrap w:val="on"/>
        <w:autoSpaceDE w:val="off"/>
        <w:autoSpaceDN w:val="off"/>
        <w:spacing w:before="94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本组105例全部治愈。</w:t>
      </w:r>
    </w:p>
    <w:p>
      <w:pPr>
        <w:wordWrap w:val="on"/>
        <w:autoSpaceDE w:val="off"/>
        <w:autoSpaceDN w:val="off"/>
        <w:spacing w:before="0" w:after="0" w:line="469" w:lineRule="atLeast"/>
        <w:ind w:left="820" w:right="64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田某，女，44岁，职工，1986年5月3日初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诊。主诉咽干，痒痛，咽部异物感半年余，诊为慢性咽炎，中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西药治疗效不显。近因劳累过甚，上症加重。查明粘膜充血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肥厚、侧索增厚，淋巴滤泡肿大成簇。扁桃体1°肿大。依上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法治疗1疗程后，咽干、痒痛、咽部异物感明显减轻，继用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1疗程，自觉症状消失，查咽部红肿及肿大的淋巴滤泡消退，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随访半年未见复发。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钟亚, 等. 河北中医. 1992; (5): 49。</w:t>
      </w:r>
    </w:p>
    <w:p>
      <w:pPr>
        <w:wordWrap w:val="on"/>
        <w:autoSpaceDE w:val="off"/>
        <w:autoSpaceDN w:val="off"/>
        <w:spacing w:before="0" w:after="0" w:line="471" w:lineRule="atLeast"/>
        <w:ind w:left="86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咽接食道通于胃，喉连气管通于肺。外感邪热，或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肺胃郁热上壅，而致咽痒、咽干、咽部不适等症；肾经经脉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循行于咽喉部，若肾阴亏耗不能上润咽喉，亦可导致上症。六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神丸为咽喉病之良药，取耳穴咽喉、肺、心、肾等穴贴压，既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有药物对穴位局部刺激作用，又有药物本身的效用，它可以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通过经络系统到达病所，从而引起治疗作用。本法疗效较好，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但应注意坚持治疗，同时减少烟酒对局部刺激，可提高疗效。</w:t>
      </w:r>
    </w:p>
    <w:p>
      <w:pPr>
        <w:wordWrap w:val="on"/>
        <w:autoSpaceDE w:val="off"/>
        <w:autoSpaceDN w:val="off"/>
        <w:spacing w:before="360" w:after="0" w:line="38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4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耳背上方血管。</w:t>
      </w:r>
    </w:p>
    <w:p>
      <w:pPr>
        <w:wordWrap w:val="on"/>
        <w:autoSpaceDE w:val="off"/>
        <w:autoSpaceDN w:val="off"/>
        <w:spacing w:before="0" w:after="0" w:line="467" w:lineRule="atLeast"/>
        <w:ind w:left="84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人耳背上方有并列的三条血管。本法依次对之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进行施术，用左手食指在耳前方，拇指耳背上方将耳朵接压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固定，常规消毒后，用手术刀片割断施术血管，放出0.5~2ml</w:t>
      </w:r>
      <w:r>
        <w:rPr>
          <w:rFonts w:ascii="宋体" w:hAnsi="宋体" w:cs="宋体" w:eastAsia="宋体"/>
          <w:sz w:val="28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血液。血流不畅者，可从耳根部挤压血管。等到血液不自然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流出时，压上酒精棉球，用胶布固定。3~5天取掉，半月割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治1次，共治3次。按顺序割断1条血管。</w:t>
      </w:r>
    </w:p>
    <w:p>
      <w:pPr>
        <w:wordWrap w:val="on"/>
        <w:autoSpaceDE w:val="off"/>
        <w:autoSpaceDN w:val="off"/>
        <w:spacing w:before="240" w:after="0" w:line="280" w:lineRule="atLeast"/>
        <w:ind w:left="12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·420·</w:t>
      </w:r>
      <w:r>
        <w:br w:type="page"/>
      </w:r>
    </w:p>
    <w:p>
      <w:pPr>
        <w:wordWrap w:val="on"/>
        <w:autoSpaceDE w:val="off"/>
        <w:autoSpaceDN w:val="off"/>
        <w:spacing w:before="1000" w:after="0" w:line="460" w:lineRule="atLeast"/>
        <w:ind w:left="104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本组共170例，治愈89例，显效64例，有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效11例, 无效6例, 总有效率为96.45%。</w:t>
      </w:r>
    </w:p>
    <w:p>
      <w:pPr>
        <w:wordWrap w:val="on"/>
        <w:autoSpaceDE w:val="off"/>
        <w:autoSpaceDN w:val="off"/>
        <w:spacing w:before="0" w:after="0" w:line="468" w:lineRule="atLeast"/>
        <w:ind w:left="104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某男，52岁。患慢性咽炎20余年。中西医多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种治疗疗效果不佳，前来求治。诊见咽腔满布颗粒性滤泡，扁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桃体轻度肿大。 上法治疗1次后，咽干、恶心、早晨呕吐等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症状均消失，唯咽部尚有异物感。经过第2次治疗后即获痊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愈。追访至今未再复发。</w:t>
      </w:r>
    </w:p>
    <w:p>
      <w:pPr>
        <w:wordWrap w:val="on"/>
        <w:autoSpaceDE w:val="off"/>
        <w:autoSpaceDN w:val="off"/>
        <w:spacing w:before="100" w:after="0" w:line="38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孙祖华﹒ 国医论坛. 1988; (1): 42。</w:t>
      </w:r>
    </w:p>
    <w:p>
      <w:pPr>
        <w:wordWrap w:val="on"/>
        <w:autoSpaceDE w:val="off"/>
        <w:autoSpaceDN w:val="off"/>
        <w:spacing w:before="0" w:after="0" w:line="473" w:lineRule="atLeast"/>
        <w:ind w:left="106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慢性咽炎关属中医“喉痹”范畴。咽部疾病的形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成，均具不同程度的气滞血瘀、经脉痹阻的病理变化，故治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疗本病以化瘀清热为治。针刺放血具有此功，针刺耳背放血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治疗此病虽然对症而治，而效稍嫌不佳，改用手术刀割治，较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针刺放血为优，获得满意疗效。通过割治，可以起到祛瘀清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热的作用，故以其治疗慢性咽炎可获卓效。</w:t>
      </w:r>
    </w:p>
    <w:p>
      <w:pPr>
        <w:wordWrap w:val="on"/>
        <w:autoSpaceDE w:val="off"/>
        <w:autoSpaceDN w:val="off"/>
        <w:spacing w:before="340" w:after="0" w:line="380" w:lineRule="atLeast"/>
        <w:ind w:left="1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廉泉、天突、人迎。</w:t>
      </w:r>
    </w:p>
    <w:p>
      <w:pPr>
        <w:wordWrap w:val="on"/>
        <w:autoSpaceDE w:val="off"/>
        <w:autoSpaceDN w:val="off"/>
        <w:spacing w:before="0" w:after="0" w:line="475" w:lineRule="atLeast"/>
        <w:ind w:left="1080" w:right="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用波长 6328A输出功率3mW 的 He—Ne 激光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针灸仪，让其光斑对准穴位照射，每穴照射3分钟，照射方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向与针刺取穴方向一致。实热型加双侧尺泽，合谷治疗。阴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虚型加双侧鱼际、太溪治疗。</w:t>
      </w:r>
    </w:p>
    <w:p>
      <w:pPr>
        <w:wordWrap w:val="on"/>
        <w:autoSpaceDE w:val="off"/>
        <w:autoSpaceDN w:val="off"/>
        <w:spacing w:before="0" w:after="0" w:line="470" w:lineRule="atLeast"/>
        <w:ind w:left="108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本组共40例，治愈27例，好转12例，无效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 总有效率97.5%。</w:t>
      </w:r>
    </w:p>
    <w:p>
      <w:pPr>
        <w:wordWrap w:val="on"/>
        <w:autoSpaceDE w:val="off"/>
        <w:autoSpaceDN w:val="off"/>
        <w:spacing w:before="60" w:after="0" w:line="38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张淑敏. 北京中医杂志. 1989; (1); 27。</w:t>
      </w:r>
    </w:p>
    <w:p>
      <w:pPr>
        <w:wordWrap w:val="on"/>
        <w:autoSpaceDE w:val="off"/>
        <w:autoSpaceDN w:val="off"/>
        <w:spacing w:before="0" w:after="0" w:line="480" w:lineRule="atLeast"/>
        <w:ind w:left="104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He—Ne 激光针灸仪是现代高科技产品与古老针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灸疗法相结合的产物，它通过高频光索、光子、光压以及电</w:t>
      </w:r>
    </w:p>
    <w:p>
      <w:pPr>
        <w:wordWrap w:val="on"/>
        <w:autoSpaceDE w:val="off"/>
        <w:autoSpaceDN w:val="off"/>
        <w:spacing w:before="60" w:after="0" w:line="400" w:lineRule="atLeast"/>
        <w:ind w:left="8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·421·</w:t>
      </w:r>
      <w:r>
        <w:br w:type="page"/>
      </w:r>
    </w:p>
    <w:p>
      <w:pPr>
        <w:wordWrap w:val="on"/>
        <w:autoSpaceDE w:val="off"/>
        <w:autoSpaceDN w:val="off"/>
        <w:spacing w:before="940" w:after="0" w:line="470" w:lineRule="atLeast"/>
        <w:ind w:left="780" w:right="68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磁场对机体和穴位作用，具有提高人体免疫能力、促进创伤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复合、缩短炎症吸收过程等功效。 天突、廉泉、 人迎均位于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颈部，与咽喉部位相邻。此3穴激光针疗，可直接影响咽部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功能代谢， 促进咽炎恢复。</w:t>
      </w:r>
    </w:p>
    <w:p>
      <w:pPr>
        <w:wordWrap w:val="on"/>
        <w:autoSpaceDE w:val="off"/>
        <w:autoSpaceDN w:val="off"/>
        <w:spacing w:before="60" w:after="0" w:line="380" w:lineRule="atLeast"/>
        <w:ind w:left="5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(吴绪平 高举先 王祚邦)</w:t>
      </w:r>
    </w:p>
    <w:p>
      <w:pPr>
        <w:wordWrap w:val="on"/>
        <w:autoSpaceDE w:val="off"/>
        <w:autoSpaceDN w:val="off"/>
        <w:spacing w:before="440" w:after="0" w:line="540" w:lineRule="atLeast"/>
        <w:ind w:left="33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5.急性扁桃体炎</w:t>
      </w:r>
    </w:p>
    <w:p>
      <w:pPr>
        <w:wordWrap w:val="on"/>
        <w:autoSpaceDE w:val="off"/>
        <w:autoSpaceDN w:val="off"/>
        <w:spacing w:before="400" w:after="0" w:line="468" w:lineRule="atLeast"/>
        <w:ind w:left="74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急性扁桃体炎为腭扁桃体的急性非特异性炎症，多由溶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血性链球菌感染引起，往往伴不同程度、 范围不一的急性咽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炎，是一种常见的咽喉疾病， 多发于春秋两季。 主要表现为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咽喉疼痛，扁桃体肿大充血，且表面有黄白色脓点，颌下淋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巴结可肿大，并兼见发热、恶寒、 头痛等全身症状。</w:t>
      </w:r>
    </w:p>
    <w:p>
      <w:pPr>
        <w:wordWrap w:val="on"/>
        <w:autoSpaceDE w:val="off"/>
        <w:autoSpaceDN w:val="off"/>
        <w:spacing w:before="380" w:after="0" w:line="36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8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少商、尺泽、合谷、陷谷。</w:t>
      </w:r>
    </w:p>
    <w:p>
      <w:pPr>
        <w:wordWrap w:val="on"/>
        <w:autoSpaceDE w:val="off"/>
        <w:autoSpaceDN w:val="off"/>
        <w:spacing w:before="0" w:after="0" w:line="473" w:lineRule="atLeast"/>
        <w:ind w:left="740" w:right="7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少商穴用三棱针点刺出血2~3滴：尺泽、合谷、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陷谷用毫针针刺，用捻转补泻之泻法，留针30分钟。每日1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 6次为1疗程，疗程间休息1天。</w:t>
      </w:r>
    </w:p>
    <w:p>
      <w:pPr>
        <w:wordWrap w:val="on"/>
        <w:autoSpaceDE w:val="off"/>
        <w:autoSpaceDN w:val="off"/>
        <w:spacing w:before="0" w:after="0" w:line="470" w:lineRule="atLeast"/>
        <w:ind w:left="820" w:right="76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本组共治疗64例，痊愈44例， 显效11例，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有效6例， 无效3例。</w:t>
      </w:r>
    </w:p>
    <w:p>
      <w:pPr>
        <w:wordWrap w:val="on"/>
        <w:autoSpaceDE w:val="off"/>
        <w:autoSpaceDN w:val="off"/>
        <w:spacing w:before="0" w:after="0" w:line="468" w:lineRule="atLeast"/>
        <w:ind w:left="720" w:right="7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关某， 男，学生，1988年7月6日初诊。 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诉： 咽喉肿痛， 发烧2天。 患者2天前， 自觉头痛， 咽喉肿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痛，吞咽不利，继而发热恶寒，关节疼痛，次日咽喉疼痛加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重。检查：咽壁充血红肿，右扁桃体Ⅱ“肿大，左扁桃体Ⅱ°肿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大。诊为风热乳蛾。 上法治疗6次后诸症悉除而获痊愈。</w:t>
      </w:r>
    </w:p>
    <w:p>
      <w:pPr>
        <w:wordWrap w:val="on"/>
        <w:autoSpaceDE w:val="off"/>
        <w:autoSpaceDN w:val="off"/>
        <w:spacing w:before="200" w:after="0" w:line="360" w:lineRule="atLeast"/>
        <w:ind w:left="1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·422·</w:t>
      </w:r>
      <w:r>
        <w:br w:type="page"/>
      </w:r>
    </w:p>
    <w:p>
      <w:pPr>
        <w:wordWrap w:val="on"/>
        <w:autoSpaceDE w:val="off"/>
        <w:autoSpaceDN w:val="off"/>
        <w:spacing w:before="1080" w:after="0" w:line="40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孙国杰临证治验。</w:t>
      </w:r>
    </w:p>
    <w:p>
      <w:pPr>
        <w:wordWrap w:val="on"/>
        <w:autoSpaceDE w:val="off"/>
        <w:autoSpaceDN w:val="off"/>
        <w:spacing w:before="40" w:after="0" w:line="465" w:lineRule="atLeast"/>
        <w:ind w:left="116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本病发生多由肺胃二经郁热上壅而致。少商为手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太阴肺经井穴、点刺出血可清泄肺热；尺泽为肺经合穴， 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泻肺经实热； 合谷、 陷谷可疏泄阳阴之郁热。 四穴合用， 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达清咽消肿之功效。</w:t>
      </w:r>
    </w:p>
    <w:p>
      <w:pPr>
        <w:wordWrap w:val="on"/>
        <w:autoSpaceDE w:val="off"/>
        <w:autoSpaceDN w:val="off"/>
        <w:spacing w:before="280" w:after="0" w:line="40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40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退热穴。</w:t>
      </w:r>
    </w:p>
    <w:p>
      <w:pPr>
        <w:wordWrap w:val="on"/>
        <w:autoSpaceDE w:val="off"/>
        <w:autoSpaceDN w:val="off"/>
        <w:spacing w:before="20" w:after="0" w:line="468" w:lineRule="atLeast"/>
        <w:ind w:left="116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退热穴位于耳尖下0.5寸，取穴时左手食指压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上耳根，拇指按压中耳背，耳部折叠后耳轮最尖端处为该穴。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刺前以左手拇、食指在该穴推揉半分钟，使血液汇聚于该处，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继之常规消毒。点刺时左手拇、食、 中三指夹紧被点刺的穴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位，右手持针，用拇、食指捏住针柄，中指腹紧靠针体端，针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尖露出0.1~0.2寸。 对准已消毒穴位刺入0.1~0.2寸, 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即将针迅速退出，轻轻挤压针孔周围，使出血少许，然后用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消毒干棉球按压针孔1~2分钟止血。</w:t>
      </w:r>
    </w:p>
    <w:p>
      <w:pPr>
        <w:wordWrap w:val="on"/>
        <w:autoSpaceDE w:val="off"/>
        <w:autoSpaceDN w:val="off"/>
        <w:spacing w:before="80" w:after="0" w:line="40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本组共90例，均经1~3次治疗而愈。</w:t>
      </w:r>
    </w:p>
    <w:p>
      <w:pPr>
        <w:wordWrap w:val="on"/>
        <w:autoSpaceDE w:val="off"/>
        <w:autoSpaceDN w:val="off"/>
        <w:spacing w:before="0" w:after="0" w:line="553" w:lineRule="atLeast"/>
        <w:ind w:left="1160" w:right="3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张某，女，3岁，1987年4月20日初诊。主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诉咽痛、恶寒发热4天，服西药抗菌素症状无缓解。咳嗽日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剧，扁桃体Ⅲ°肿大、压痛，头痛，恶心，体倦懒言， 口渴喜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温降至37.2C、诸症均减轻，唯扁桃体仍红肿，仍有乏力，食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欲不振。 乃按上法继续治疗，共点刺3次，诸症悉除， 随访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1周未复发。</w:t>
      </w:r>
    </w:p>
    <w:p>
      <w:pPr>
        <w:wordWrap w:val="on"/>
        <w:autoSpaceDE w:val="off"/>
        <w:autoSpaceDN w:val="off"/>
        <w:spacing w:before="40" w:after="0" w:line="38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汪俊着, 等. 辽宁中医杂志. 1990;(3):31。</w:t>
      </w:r>
    </w:p>
    <w:p>
      <w:pPr>
        <w:wordWrap w:val="on"/>
        <w:autoSpaceDE w:val="off"/>
        <w:autoSpaceDN w:val="off"/>
        <w:spacing w:before="100" w:after="0" w:line="38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 “退热穴”位于耳尖部，“耳者宗脉之所聚”，耳</w:t>
      </w:r>
    </w:p>
    <w:p>
      <w:pPr>
        <w:wordWrap w:val="on"/>
        <w:autoSpaceDE w:val="off"/>
        <w:autoSpaceDN w:val="off"/>
        <w:spacing w:before="80" w:after="0" w:line="400" w:lineRule="atLeast"/>
        <w:ind w:left="8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·423·</w:t>
      </w:r>
      <w:r>
        <w:br w:type="page"/>
      </w:r>
    </w:p>
    <w:p>
      <w:pPr>
        <w:wordWrap w:val="on"/>
        <w:autoSpaceDE w:val="off"/>
        <w:autoSpaceDN w:val="off"/>
        <w:spacing w:before="980" w:after="0" w:line="480" w:lineRule="atLeast"/>
        <w:ind w:left="640" w:right="84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在头部属“清窍”之一， 为清阳之气上通之处，全身各大脉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络均会聚于耳。耳与全身各脏腑器官联系密切。点刺“退热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穴”治疗本病， 可达经脉通， 邪毒消， 故效果尤佳。</w:t>
      </w:r>
    </w:p>
    <w:p>
      <w:pPr>
        <w:wordWrap w:val="on"/>
        <w:autoSpaceDE w:val="off"/>
        <w:autoSpaceDN w:val="off"/>
        <w:spacing w:before="280" w:after="0" w:line="40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少商、 合谷、 翳风、 风池、 阿是穴。</w:t>
      </w:r>
    </w:p>
    <w:p>
      <w:pPr>
        <w:wordWrap w:val="on"/>
        <w:autoSpaceDE w:val="off"/>
        <w:autoSpaceDN w:val="off"/>
        <w:spacing w:before="0" w:after="0" w:line="480" w:lineRule="atLeast"/>
        <w:ind w:left="660" w:right="9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少商与肿大扁桃体点刺出血。余穴毫针重泻.留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针20分钟， 每日1次。</w:t>
      </w:r>
    </w:p>
    <w:p>
      <w:pPr>
        <w:wordWrap w:val="on"/>
        <w:autoSpaceDE w:val="off"/>
        <w:autoSpaceDN w:val="off"/>
        <w:spacing w:before="0" w:after="0" w:line="470" w:lineRule="atLeast"/>
        <w:ind w:left="620" w:right="9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本组共治疗53例，痊愈38例，显效5例，有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效10例， 全部获效。</w:t>
      </w:r>
    </w:p>
    <w:p>
      <w:pPr>
        <w:wordWrap w:val="on"/>
        <w:autoSpaceDE w:val="off"/>
        <w:autoSpaceDN w:val="off"/>
        <w:spacing w:before="20" w:after="0" w:line="470" w:lineRule="atLeast"/>
        <w:ind w:left="60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张某，女，25岁，农民，1987年7月4日初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诊。主诉：咽喉疼痛1周。患者]周前因感冒而导致咽喉肿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痛，头昏， 身倦，吞咽困难， 言语不利， 西药治疗罔效。检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查：两侧扁桃体Ⅱ°肿大，T38.4C， 舌苔黄厚，脉浮数。诊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为风热乳蛾 (急性扁桃体炎)，依上法治疗1次后疼痛大减，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吞咽好转，余均如常。再治1次而愈。</w:t>
      </w:r>
    </w:p>
    <w:p>
      <w:pPr>
        <w:wordWrap w:val="on"/>
        <w:autoSpaceDE w:val="off"/>
        <w:autoSpaceDN w:val="off"/>
        <w:spacing w:before="100" w:after="0" w:line="38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620" w:right="8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本法直接点刺肿大乳蛾和少商出血，针对病因病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所，见效速捷，配合谷泻阳明风热而利咽喉；配翳风、 风池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可泻足少阳经之火。诸穴相伍，方简效宏，值得临床上借鉴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推广。</w:t>
      </w:r>
    </w:p>
    <w:p>
      <w:pPr>
        <w:wordWrap w:val="on"/>
        <w:autoSpaceDE w:val="off"/>
        <w:autoSpaceDN w:val="off"/>
        <w:spacing w:before="320" w:after="0" w:line="40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80" w:after="0" w:line="38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扁桃体穴 (翳风穴下1寸)、少商。</w:t>
      </w:r>
    </w:p>
    <w:p>
      <w:pPr>
        <w:wordWrap w:val="on"/>
        <w:autoSpaceDE w:val="off"/>
        <w:autoSpaceDN w:val="off"/>
        <w:spacing w:before="0" w:after="0" w:line="470" w:lineRule="atLeast"/>
        <w:ind w:left="600" w:right="9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患者头仰靠坐位，暴露颈部，针刺部位常规消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毒后，避开颈动、静脉，找准穴位，垂直进针，使针刺向扁</w:t>
      </w:r>
    </w:p>
    <w:p>
      <w:pPr>
        <w:wordWrap w:val="on"/>
        <w:autoSpaceDE w:val="off"/>
        <w:autoSpaceDN w:val="off"/>
        <w:spacing w:before="14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·424·</w:t>
      </w:r>
      <w:r>
        <w:br w:type="page"/>
      </w:r>
    </w:p>
    <w:p>
      <w:pPr>
        <w:wordWrap w:val="on"/>
        <w:autoSpaceDE w:val="off"/>
        <w:autoSpaceDN w:val="off"/>
        <w:spacing w:before="980" w:after="0" w:line="480" w:lineRule="atLeast"/>
        <w:ind w:left="1120" w:right="3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桃体，采用提插手法强刺激行针，使咽部有清凉、酸胀的感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觉，留针20分钟，其间每5分钟行针1次。起针后在双侧少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商穴用三棱针放血1~1.5ml。每日治疗2~3次。发热甚者，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加合谷、内庭泻法治疗。</w:t>
      </w:r>
    </w:p>
    <w:p>
      <w:pPr>
        <w:wordWrap w:val="on"/>
        <w:autoSpaceDE w:val="off"/>
        <w:autoSpaceDN w:val="off"/>
        <w:spacing w:before="6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本组42例全部临床治愈。</w:t>
      </w:r>
    </w:p>
    <w:p>
      <w:pPr>
        <w:wordWrap w:val="on"/>
        <w:autoSpaceDE w:val="off"/>
        <w:autoSpaceDN w:val="off"/>
        <w:spacing w:before="0" w:after="0" w:line="475" w:lineRule="atLeast"/>
        <w:ind w:left="1060" w:right="4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钟某，女，7岁，1981年10月10日就诊。前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两天因外感发热恶寒，T40℃，咽喉肿痛，吞咽困难，声音嘶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哑，咽喉充血明显，双侧扁桃体Ⅱ“肿大，少许白色分泌物渗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出，双侧颌下淋巴结肿大。诊断为急性扁桃体炎。施用上法，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加合谷、大椎，用提插针泻之泻法， 出针后咽痛减轻，吞咽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方便，咽部有清凉感。翌日T38.2C，双侧扁桃体肿大及充血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减轻，咽痛减轻。再刺时少商改为针刺，至第5日痊愈。随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访3年未复发。</w:t>
      </w:r>
    </w:p>
    <w:p>
      <w:pPr>
        <w:wordWrap w:val="on"/>
        <w:autoSpaceDE w:val="off"/>
        <w:autoSpaceDN w:val="off"/>
        <w:spacing w:before="6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陈宗良. 江西中医药.1988; (1): 25。</w:t>
      </w:r>
    </w:p>
    <w:p>
      <w:pPr>
        <w:wordWrap w:val="on"/>
        <w:autoSpaceDE w:val="off"/>
        <w:autoSpaceDN w:val="off"/>
        <w:spacing w:before="20" w:after="0" w:line="472" w:lineRule="atLeast"/>
        <w:ind w:left="110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扁桃体穴为专治扁桃体炎及其它咽喉疾患的经外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奇穴；少商为手太阴肺经之井穴，点刺放血有明显的泻热作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用，两穴相配，故能疏通经络、清热解毒。两穴的配伍，充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分体现了针灸处方中，循经取穴和采用特殊作用的腧穴相配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合，对提高疗效是相当重要的。</w:t>
      </w:r>
    </w:p>
    <w:p>
      <w:pPr>
        <w:wordWrap w:val="on"/>
        <w:autoSpaceDE w:val="off"/>
        <w:autoSpaceDN w:val="off"/>
        <w:spacing w:before="320" w:after="0" w:line="40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2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太冲。</w:t>
      </w:r>
    </w:p>
    <w:p>
      <w:pPr>
        <w:wordWrap w:val="on"/>
        <w:autoSpaceDE w:val="off"/>
        <w:autoSpaceDN w:val="off"/>
        <w:spacing w:before="0" w:after="0" w:line="460" w:lineRule="atLeast"/>
        <w:ind w:left="110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生理盐水封闭双侧太冲穴，每穴5ml，直刺进针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1~1.5cm, 斜刺进针达2cm, 每日1次。</w:t>
      </w:r>
    </w:p>
    <w:p>
      <w:pPr>
        <w:wordWrap w:val="on"/>
        <w:autoSpaceDE w:val="off"/>
        <w:autoSpaceDN w:val="off"/>
        <w:spacing w:before="0" w:after="0" w:line="460" w:lineRule="atLeast"/>
        <w:ind w:left="1080" w:right="3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本组共120例，重者连续封闭3~4天，中度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者2~3天，轻者1~2天。平均疗程2天半，治愈率为99%。</w:t>
      </w:r>
    </w:p>
    <w:p>
      <w:pPr>
        <w:wordWrap w:val="on"/>
        <w:autoSpaceDE w:val="off"/>
        <w:autoSpaceDN w:val="off"/>
        <w:spacing w:before="80" w:after="0" w:line="400" w:lineRule="atLeast"/>
        <w:ind w:left="8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·425·</w:t>
      </w:r>
      <w:r>
        <w:br w:type="page"/>
      </w:r>
    </w:p>
    <w:p>
      <w:pPr>
        <w:wordWrap w:val="on"/>
        <w:autoSpaceDE w:val="off"/>
        <w:autoSpaceDN w:val="off"/>
        <w:spacing w:before="1040" w:after="0" w:line="460" w:lineRule="atLeast"/>
        <w:ind w:left="68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 男， 9岁，1991年7月21日晚急诊。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咽痛1天，晚上加重，T40C，双侧扁桃体化脓。用生理盐水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封闭双侧太冲穴，当晚体温降至38C，咽痛减轻，第2日上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午又封闭1次， 下午体温降至正常， 扁桃体脓栓消失。 共封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闭3次而愈。</w:t>
      </w:r>
    </w:p>
    <w:p>
      <w:pPr>
        <w:wordWrap w:val="on"/>
        <w:autoSpaceDE w:val="off"/>
        <w:autoSpaceDN w:val="off"/>
        <w:spacing w:before="100" w:after="0" w:line="36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张宏刚, 等.中医药研究.1992; (3): 31。</w:t>
      </w:r>
    </w:p>
    <w:p>
      <w:pPr>
        <w:wordWrap w:val="on"/>
        <w:autoSpaceDE w:val="off"/>
        <w:autoSpaceDN w:val="off"/>
        <w:spacing w:before="0" w:after="0" w:line="472" w:lineRule="atLeast"/>
        <w:ind w:left="68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太冲为足厥阴肝经之原穴，具有通络活血、舒肝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理气之功。本穴穴位注射可以清泄肺胃之实热，具有解毒止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痛之效，故对于急性扁桃体发炎、化脓、充血等症疗效确凿。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现代医学表明，太冲封闭可增强人体免疫力，故该法可以防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止急性扁桃体炎的复发。</w:t>
      </w:r>
    </w:p>
    <w:p>
      <w:pPr>
        <w:wordWrap w:val="on"/>
        <w:autoSpaceDE w:val="off"/>
        <w:autoSpaceDN w:val="off"/>
        <w:spacing w:before="360" w:after="0" w:line="36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20" w:after="0" w:line="38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和髎。</w:t>
      </w:r>
    </w:p>
    <w:p>
      <w:pPr>
        <w:wordWrap w:val="on"/>
        <w:autoSpaceDE w:val="off"/>
        <w:autoSpaceDN w:val="off"/>
        <w:spacing w:before="0" w:after="0" w:line="460" w:lineRule="atLeast"/>
        <w:ind w:left="700" w:right="7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患者端生，双侧和髎穴常规消毒后，用灯芯草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1根蘸以麻油，点燃后迅速在穴位皮肤上灸之，一点即起、火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灸部位即起微红小泡。不愈者隔日再行上法治疗。</w:t>
      </w:r>
    </w:p>
    <w:p>
      <w:pPr>
        <w:wordWrap w:val="on"/>
        <w:autoSpaceDE w:val="off"/>
        <w:autoSpaceDN w:val="off"/>
        <w:spacing w:before="0" w:after="0" w:line="500" w:lineRule="atLeast"/>
        <w:ind w:left="700" w:right="8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本组共34例，痊愈28例，好转5例，无效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0" w:after="0" w:line="471" w:lineRule="atLeast"/>
        <w:ind w:left="68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王某, 男, 43岁, 工人, 于1990年8月25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日初诊。 主诉： 恶寒发热伴咽喉肿痛3天。 头痛， 咳嗽， 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塞、 咽痒， 吞咽困难。 曾抗炎治疗2天， 效欠佳。 今恶寒发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热更甚， 咽痛， 神疲， 纳呆， 舌红苔黄， 脉弦数。 T39.5℃，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双侧扁桃体Ⅱ*肿大，附脓性分泌物，双下颌淋巴结可触及。上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法治疗后30分钟，精神转佳，咽痛减轻，T37.6C，次日下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午复诊已愈。</w:t>
      </w:r>
    </w:p>
    <w:p>
      <w:pPr>
        <w:wordWrap w:val="on"/>
        <w:autoSpaceDE w:val="off"/>
        <w:autoSpaceDN w:val="off"/>
        <w:spacing w:before="100" w:after="0" w:line="36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·426·</w:t>
      </w:r>
      <w:r>
        <w:br w:type="page"/>
      </w:r>
    </w:p>
    <w:p>
      <w:pPr>
        <w:wordWrap w:val="on"/>
        <w:autoSpaceDE w:val="off"/>
        <w:autoSpaceDN w:val="off"/>
        <w:spacing w:before="1140" w:after="0" w:line="400" w:lineRule="atLeast"/>
        <w:ind w:left="2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戴文涛. 中国针灸. 1994; (2): 34。</w:t>
      </w:r>
    </w:p>
    <w:p>
      <w:pPr>
        <w:wordWrap w:val="on"/>
        <w:autoSpaceDE w:val="off"/>
        <w:autoSpaceDN w:val="off"/>
        <w:spacing w:before="20" w:after="0" w:line="465" w:lineRule="atLeast"/>
        <w:ind w:left="1300" w:right="1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和髎穴属手少阳三焦经经穴， 为手、足少阳、 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太阳之会， 具有主治热病、咽痛、颌肿之功。该穴施灯大灸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有疏风解表退热、消肿止痛之功。本法对于急性单纯性扁桃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体炎，尤以化脓性扁桃体炎疗效为佳。</w:t>
      </w:r>
    </w:p>
    <w:p>
      <w:pPr>
        <w:wordWrap w:val="on"/>
        <w:autoSpaceDE w:val="off"/>
        <w:autoSpaceDN w:val="off"/>
        <w:spacing w:before="40" w:after="0" w:line="400" w:lineRule="atLeast"/>
        <w:ind w:left="6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(陈皇良 王志兴 魏 波)</w:t>
      </w:r>
    </w:p>
    <w:p>
      <w:pPr>
        <w:wordWrap w:val="on"/>
        <w:autoSpaceDE w:val="off"/>
        <w:autoSpaceDN w:val="off"/>
        <w:spacing w:before="440" w:after="0" w:line="560" w:lineRule="atLeast"/>
        <w:ind w:left="41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6.过敏性鼻炎</w:t>
      </w:r>
    </w:p>
    <w:p>
      <w:pPr>
        <w:wordWrap w:val="on"/>
        <w:autoSpaceDE w:val="off"/>
        <w:autoSpaceDN w:val="off"/>
        <w:spacing w:before="420" w:after="0" w:line="468" w:lineRule="atLeast"/>
        <w:ind w:left="1300" w:right="1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过敏性鼻炎又称变态反应性鼻炎，为机体对某些变应原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(过敏原)敏感性增高而呈现以鼻粘膜病变为主的！型超敏反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应，常伴有过敏性鼻窦炎。本病好发于青少年，以发作快、消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退快为其特点。主要症状为阵发性鼻内奇痒，痉挛性喷嚏，鼻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塞及大量清水涕，嗅觉障碍。常在早晨起床时发作。</w:t>
      </w:r>
    </w:p>
    <w:p>
      <w:pPr>
        <w:wordWrap w:val="on"/>
        <w:autoSpaceDE w:val="off"/>
        <w:autoSpaceDN w:val="off"/>
        <w:spacing w:before="38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40" w:after="0" w:line="400" w:lineRule="atLeast"/>
        <w:ind w:left="2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主穴： 鼻通穴。配穴： 无痛穴 (通星穴上1寸)。</w:t>
      </w:r>
    </w:p>
    <w:p>
      <w:pPr>
        <w:wordWrap w:val="on"/>
        <w:autoSpaceDE w:val="off"/>
        <w:autoSpaceDN w:val="off"/>
        <w:spacing w:before="0" w:after="0" w:line="475" w:lineRule="atLeast"/>
        <w:ind w:left="1320" w:right="1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患者取正坐位，术者在患者右侧后方。穴位常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规消毒，准备好卫生纸备用。先将1寸毫针沿皮向心刺入无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痛穴中，以防止晕针。然后迅速将针向鼻通穴内上斜刺入0.5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~0.8寸后两针呈“八”字形， 双手同时捻针1~2分钟， 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感为局部酸胀，有时向鼻颏部扩散。此时患者出现双眼流泪、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鼻腔内滴出少量血，有的患者打喷嚏等三步曲，急出针，让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患者用准备好的卫生纸，反复将鼻腔内的血和分泌物去净。每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日或隔日1次， 每次3~5分钟， 3次为1疗程。</w:t>
      </w:r>
    </w:p>
    <w:p>
      <w:pPr>
        <w:wordWrap w:val="on"/>
        <w:autoSpaceDE w:val="off"/>
        <w:autoSpaceDN w:val="off"/>
        <w:spacing w:before="80" w:after="0" w:line="380" w:lineRule="atLeast"/>
        <w:ind w:left="2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本组共84例，治愈55例，好转21例(均在</w:t>
      </w:r>
    </w:p>
    <w:p>
      <w:pPr>
        <w:wordWrap w:val="on"/>
        <w:autoSpaceDE w:val="off"/>
        <w:autoSpaceDN w:val="off"/>
        <w:spacing w:before="100" w:after="0" w:line="400" w:lineRule="atLeast"/>
        <w:ind w:left="8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·427·</w:t>
      </w:r>
      <w:r>
        <w:br w:type="page"/>
      </w:r>
    </w:p>
    <w:p>
      <w:pPr>
        <w:wordWrap w:val="on"/>
        <w:autoSpaceDE w:val="off"/>
        <w:autoSpaceDN w:val="off"/>
        <w:spacing w:before="1180" w:after="0" w:line="40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1~3疗程中获愈或获效)， 无效8例， 总有效率为90.5%。</w:t>
      </w:r>
    </w:p>
    <w:p>
      <w:pPr>
        <w:wordWrap w:val="on"/>
        <w:autoSpaceDE w:val="off"/>
        <w:autoSpaceDN w:val="off"/>
        <w:spacing w:before="20" w:after="0" w:line="450" w:lineRule="atLeast"/>
        <w:ind w:left="520" w:right="10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孙德福,等. 针灸临床杂志. 1994;10 (2):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50。</w:t>
      </w:r>
    </w:p>
    <w:p>
      <w:pPr>
        <w:wordWrap w:val="on"/>
        <w:autoSpaceDE w:val="off"/>
        <w:autoSpaceDN w:val="off"/>
        <w:spacing w:before="40" w:after="0" w:line="460" w:lineRule="atLeast"/>
        <w:ind w:left="480" w:right="10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本病属中医“鼻鼽”范围，是由于风邪袭肺导致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肺气不宣而发病。鼻通穴位于鼻骨下凹陷中，鼻唇沟尽处，为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治疗肺系疾病要穴。针刺鼻通穴放出小量的血，可宣通肺气、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疏通经络、调和气血、活血化瘀，达到通则不痛、 消炎止痛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的目的。 由于该穴针感强，刺激量大，故配无痛穴以防止晕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针。</w:t>
      </w:r>
    </w:p>
    <w:p>
      <w:pPr>
        <w:wordWrap w:val="on"/>
        <w:autoSpaceDE w:val="off"/>
        <w:autoSpaceDN w:val="off"/>
        <w:spacing w:before="320" w:after="0" w:line="40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60" w:after="0" w:line="470" w:lineRule="atLeast"/>
        <w:ind w:left="520" w:right="10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耳穴肺、内鼻、外鼻、脾、肾、神门、肾上腺、内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分泌、过敏区。</w:t>
      </w:r>
    </w:p>
    <w:p>
      <w:pPr>
        <w:wordWrap w:val="on"/>
        <w:autoSpaceDE w:val="off"/>
        <w:autoSpaceDN w:val="off"/>
        <w:spacing w:before="0" w:after="0" w:line="472" w:lineRule="atLeast"/>
        <w:ind w:left="50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将麝香伤湿膏剪成0.8cm×0.8cm大小的方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块，将王不留行籽贴于所选耳穴上。轻者3天贴压1次，重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者隔日贴压1次，双耳轮换，8次为1疗程。若伴眼红肿痒者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耳尖放血，鼻塞不通者加贴内、外耳，诸症较重者加贴耳迷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根。</w:t>
      </w:r>
    </w:p>
    <w:p>
      <w:pPr>
        <w:wordWrap w:val="on"/>
        <w:autoSpaceDE w:val="off"/>
        <w:autoSpaceDN w:val="off"/>
        <w:spacing w:before="0" w:after="0" w:line="460" w:lineRule="atLeast"/>
        <w:ind w:left="500" w:right="10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本组共100例，治愈44例，显效38例，好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转14例，无效4例，总有效率96%。</w:t>
      </w:r>
    </w:p>
    <w:p>
      <w:pPr>
        <w:wordWrap w:val="on"/>
        <w:autoSpaceDE w:val="off"/>
        <w:autoSpaceDN w:val="off"/>
        <w:spacing w:before="0" w:after="0" w:line="470" w:lineRule="atLeast"/>
        <w:ind w:left="520" w:right="9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张某，女，42岁，干部。过敏性鼻炎史3年。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每年自4月起，喷嚏不断，清涕不止，对冷热刺激及油烟味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异常敏感。病情加重时，两眼充血，眼泪汪汪，鼻红流涕，甚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为痛苦，用药亦无效，用上法治疗3次症状完全控制。</w:t>
      </w:r>
    </w:p>
    <w:p>
      <w:pPr>
        <w:wordWrap w:val="on"/>
        <w:autoSpaceDE w:val="off"/>
        <w:autoSpaceDN w:val="off"/>
        <w:spacing w:before="6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文瑞华. 陕西中医.1992; 13 (3): 127。</w:t>
      </w:r>
    </w:p>
    <w:p>
      <w:pPr>
        <w:wordWrap w:val="on"/>
        <w:autoSpaceDE w:val="off"/>
        <w:autoSpaceDN w:val="off"/>
        <w:spacing w:before="80" w:after="0" w:line="38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本病以气虚为本，风邪为标，临床上以肺、脾、肾</w:t>
      </w:r>
    </w:p>
    <w:p>
      <w:pPr>
        <w:wordWrap w:val="on"/>
        <w:autoSpaceDE w:val="off"/>
        <w:autoSpaceDN w:val="off"/>
        <w:spacing w:before="160" w:after="0" w:line="40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·428·</w:t>
      </w:r>
      <w:r>
        <w:br w:type="page"/>
      </w:r>
    </w:p>
    <w:p>
      <w:pPr>
        <w:wordWrap w:val="on"/>
        <w:autoSpaceDE w:val="off"/>
        <w:autoSpaceDN w:val="off"/>
        <w:spacing w:before="920" w:after="0" w:line="460" w:lineRule="atLeast"/>
        <w:ind w:left="1120" w:right="34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皆虚多见。气之根在于肾，生在于脾，肺主气，故选耳穴肺、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脾、肾。肾上腺、内分泌、过敏区有抗过敏作用，耳迷根、神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门强镇静、抗过敏，穴症相符。 又以麝香伤湿膏代胶布，取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其温性以驱肺寒、通诸窍之不利、开经络之壅遏。故此疗法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较常规耳穴贴压犹胜…畴，长时间坚持治疗则效果尤为显著。</w:t>
      </w:r>
    </w:p>
    <w:p>
      <w:pPr>
        <w:wordWrap w:val="on"/>
        <w:autoSpaceDE w:val="off"/>
        <w:autoSpaceDN w:val="off"/>
        <w:spacing w:before="320" w:after="0" w:line="40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40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神阙。</w:t>
      </w:r>
    </w:p>
    <w:p>
      <w:pPr>
        <w:wordWrap w:val="on"/>
        <w:autoSpaceDE w:val="off"/>
        <w:autoSpaceDN w:val="off"/>
        <w:spacing w:before="0" w:after="0" w:line="470" w:lineRule="atLeast"/>
        <w:ind w:left="1160" w:right="4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神阙穴拔火罐，每天治疗1次，治疗时每隔5分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钟拔罐1次，共拨3次。10天为1疗程。</w:t>
      </w:r>
    </w:p>
    <w:p>
      <w:pPr>
        <w:wordWrap w:val="on"/>
        <w:autoSpaceDE w:val="off"/>
        <w:autoSpaceDN w:val="off"/>
        <w:spacing w:before="0" w:after="0" w:line="480" w:lineRule="atLeast"/>
        <w:ind w:left="112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本组共50例，痊愈25例，好转17例，无效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8例，总有效率为84%。</w:t>
      </w:r>
    </w:p>
    <w:p>
      <w:pPr>
        <w:wordWrap w:val="on"/>
        <w:autoSpaceDE w:val="off"/>
        <w:autoSpaceDN w:val="off"/>
        <w:spacing w:before="60" w:after="0" w:line="38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许荣正.上海针灸杂志.1992; (2): 22。</w:t>
      </w:r>
    </w:p>
    <w:p>
      <w:pPr>
        <w:wordWrap w:val="on"/>
        <w:autoSpaceDE w:val="off"/>
        <w:autoSpaceDN w:val="off"/>
        <w:spacing w:before="20" w:after="0" w:line="476" w:lineRule="atLeast"/>
        <w:ind w:left="1160" w:right="3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本病系因机体对某些变应原敏感性增高而呈现的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鼻粘膜病变为主的超敏反应。神阙穴即脐窝，其表皮角质层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最薄，且其下无脂肪组织而使皮肤与筋膜直接相连，故渗透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性强，敏感度高。脐部拔火罐加速了脐周的血循环，使局部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充血瘀血，毛细血管破裂，通透性增加，出现罐斑造成局部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自家溶血现象，在机体内产生组织胺样物质，随血循环作用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于全身，使机体免疫能力加强。临床实践证明，神阙穴拔火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罐能降低非特异性刺激引起的超敏反应，确实有助于治疗过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敏性鼻炎。</w:t>
      </w:r>
    </w:p>
    <w:p>
      <w:pPr>
        <w:wordWrap w:val="on"/>
        <w:autoSpaceDE w:val="off"/>
        <w:autoSpaceDN w:val="off"/>
        <w:spacing w:before="300" w:after="0" w:line="40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80" w:after="0" w:line="38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肺俞、大杼、风门、膏肓、脾俞、 肾俞。</w:t>
      </w:r>
    </w:p>
    <w:p>
      <w:pPr>
        <w:wordWrap w:val="on"/>
        <w:autoSpaceDE w:val="off"/>
        <w:autoSpaceDN w:val="off"/>
        <w:spacing w:before="60" w:after="0" w:line="40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按白芥子50%、细辛30%、甘遂20%，比例取</w:t>
      </w:r>
    </w:p>
    <w:p>
      <w:pPr>
        <w:wordWrap w:val="on"/>
        <w:autoSpaceDE w:val="off"/>
        <w:autoSpaceDN w:val="off"/>
        <w:spacing w:before="100" w:after="0" w:line="400" w:lineRule="atLeast"/>
        <w:ind w:left="8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·429·</w:t>
      </w:r>
      <w:r>
        <w:br w:type="page"/>
      </w:r>
    </w:p>
    <w:p>
      <w:pPr>
        <w:wordWrap w:val="on"/>
        <w:autoSpaceDE w:val="off"/>
        <w:autoSpaceDN w:val="off"/>
        <w:spacing w:before="880" w:after="0" w:line="468" w:lineRule="atLeast"/>
        <w:ind w:left="720" w:right="7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药共研为末， 以姜汁调和，做成直径1cm大小的药饼， 药面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放入麝香少许，用4cm²大小胶布，将药物固定于穴位上。在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每年初伏、二伏、三伏预约病人于该日治疗。每次贴药选取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3个俞穴，均取双侧，穴位交替使用，每次贴药1~3小时，小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儿贴半小时即可。</w:t>
      </w:r>
    </w:p>
    <w:p>
      <w:pPr>
        <w:wordWrap w:val="on"/>
        <w:autoSpaceDE w:val="off"/>
        <w:autoSpaceDN w:val="off"/>
        <w:spacing w:before="0" w:after="0" w:line="460" w:lineRule="atLeast"/>
        <w:ind w:left="660" w:right="8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本组共556例，治愈58例，有效405例，无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效93例, 总有效率为83.2%。</w:t>
      </w:r>
    </w:p>
    <w:p>
      <w:pPr>
        <w:wordWrap w:val="on"/>
        <w:autoSpaceDE w:val="off"/>
        <w:autoSpaceDN w:val="off"/>
        <w:spacing w:before="0" w:after="0" w:line="470" w:lineRule="atLeast"/>
        <w:ind w:left="660" w:right="8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曾某,女,45岁,工人, 于1985年7月20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 (初伏)来诊。诉反复发作鼻痒、流涕、喷嚏2年，以早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晨及异味刺激时更甚，服中西药疗效欠佳，诊为过敏性鼻炎。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遂取双侧肺俞、风门、大杼贴药。7月30日 (中伏)复诊诉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贴药45分钟后局部皮肤潮红，1周后症状减轻。再贴双侧肺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俞、风门、肾俞，嘱其作鼻部按摩，8月9日三诊诉症状基本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消失，再贴双侧肺俞、脾俞、肾俞。次年7月14日 (初伏)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再次来诊，诉1年来前症未发，要求贴药以巩固疗效。</w:t>
      </w:r>
    </w:p>
    <w:p>
      <w:pPr>
        <w:wordWrap w:val="on"/>
        <w:autoSpaceDE w:val="off"/>
        <w:autoSpaceDN w:val="off"/>
        <w:spacing w:before="6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刘柄权, 等. 中国针灸. 1989; (3): 1。</w:t>
      </w:r>
    </w:p>
    <w:p>
      <w:pPr>
        <w:wordWrap w:val="on"/>
        <w:autoSpaceDE w:val="off"/>
        <w:autoSpaceDN w:val="off"/>
        <w:spacing w:before="20" w:after="0" w:line="471" w:lineRule="atLeast"/>
        <w:ind w:left="680" w:right="8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白芥子为逐痰要药，细辛性味辛温，善通阳利气，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麝香芳香走窜，甘遂攻伐痰浊。本法在三伏天穴位敷贴是在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中医“天人相应”、“冬病夏治”思想指导下，运气学说和敷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灸疗法结合而成，利用白芥子、细辛、甘遂、麝香的辛温逐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痰作用和三伏天的炎热天气，达到温阳利气、驱除伏肺寒邪、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补益人体阳气之目的。过敏性鼻炎以肺气不足，风寒内伏，脾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肾虚损为主要病机，本法针对病机而治，故疗效显著。</w:t>
      </w:r>
    </w:p>
    <w:p>
      <w:pPr>
        <w:wordWrap w:val="on"/>
        <w:autoSpaceDE w:val="off"/>
        <w:autoSpaceDN w:val="off"/>
        <w:spacing w:before="320" w:after="0" w:line="400" w:lineRule="atLeast"/>
        <w:ind w:left="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蝶腭神经节。</w:t>
      </w:r>
    </w:p>
    <w:p>
      <w:pPr>
        <w:wordWrap w:val="on"/>
        <w:autoSpaceDE w:val="off"/>
        <w:autoSpaceDN w:val="off"/>
        <w:spacing w:before="16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·430·</w:t>
      </w:r>
      <w:r>
        <w:br w:type="page"/>
      </w:r>
    </w:p>
    <w:p>
      <w:pPr>
        <w:wordWrap w:val="on"/>
        <w:autoSpaceDE w:val="off"/>
        <w:autoSpaceDN w:val="off"/>
        <w:spacing w:before="1060" w:after="0" w:line="472" w:lineRule="atLeast"/>
        <w:ind w:left="1120" w:right="3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面部常规消毒，取28号3寸毫针，刺入面部沿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上下颌骨和蝶骨交界骨缝空隙刺入，直取蝶腭神经节，无需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留针，也不用针刺其它穴位作辅助治疗，取针后均需酒精棉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球压迫，每周1次，每次只需针刺1侧，面部两侧轮流针刺。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一般针刺10次即可。</w:t>
      </w:r>
    </w:p>
    <w:p>
      <w:pPr>
        <w:wordWrap w:val="on"/>
        <w:autoSpaceDE w:val="off"/>
        <w:autoSpaceDN w:val="off"/>
        <w:spacing w:before="0" w:after="0" w:line="480" w:lineRule="atLeast"/>
        <w:ind w:left="114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本组共治疗225例，痊愈146例，有效57例，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有效率达90%。</w:t>
      </w:r>
    </w:p>
    <w:p>
      <w:pPr>
        <w:wordWrap w:val="on"/>
        <w:autoSpaceDE w:val="off"/>
        <w:autoSpaceDN w:val="off"/>
        <w:spacing w:before="0" w:after="0" w:line="470" w:lineRule="atLeast"/>
        <w:ind w:left="114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某女，46岁，患慢性副鼻窦炎8年，治疗前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上颌窦X光摄片可见液平面，按上法针刺蝶腭神经节6次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后，排出大量黄绿色脓性分泌物，摄片复查液平面消失，上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颌窦各部位清晰，各种临床症状消失而获痊愈。</w:t>
      </w:r>
    </w:p>
    <w:p>
      <w:pPr>
        <w:wordWrap w:val="on"/>
        <w:autoSpaceDE w:val="off"/>
        <w:autoSpaceDN w:val="off"/>
        <w:spacing w:before="80" w:after="0" w:line="40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金长禄临证治验。</w:t>
      </w:r>
    </w:p>
    <w:p>
      <w:pPr>
        <w:wordWrap w:val="on"/>
        <w:autoSpaceDE w:val="off"/>
        <w:autoSpaceDN w:val="off"/>
        <w:spacing w:before="0" w:after="0" w:line="469" w:lineRule="atLeast"/>
        <w:ind w:left="1120" w:right="3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针刺蝶腭神经节治疗鼻炎一法，是结合现代医学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生理解剖在古老针灸技术基础上的提炼、升华和创新。它通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过银针对蝶腭神经节的刺激，使支配鼻粘膜血管和腺体的交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感神经和副交感神经重新发挥正常的调节和协同以及相互制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约的作用，使原来的病理状态逐步转变为正常的生理状态。本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疗法操作简便， 只要熟悉解剖，正确操作，就能收到显著效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果， 屡试不爽， 见效迅速，值得临床上推广使用。</w:t>
      </w:r>
    </w:p>
    <w:p>
      <w:pPr>
        <w:wordWrap w:val="on"/>
        <w:autoSpaceDE w:val="off"/>
        <w:autoSpaceDN w:val="off"/>
        <w:spacing w:before="380" w:after="0" w:line="38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00" w:after="0" w:line="38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迎香、肺俞、足三里。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5600700" cy="330200"/>
                <wp:wrapTopAndBottom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007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0pt;width:441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5600700" cy="1168400"/>
                <wp:wrapTopAndBottom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00700" cy="116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8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刺灸法 用鱼腥草注射液注射肺俞，隔日1次，量由小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渐大， 每侧1ml；维丁胶性钙1ml、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注射迎香、足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三里，均取双侧，每穴注入1ml，隔日1次，两穴交替。常规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消毒后，进针得气，略提插，不捻转，缓慢注射。迎香穴先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0pt;width:441pt;height: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8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刺灸法 用鱼腥草注射液注射肺俞，隔日1次，量由小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渐大， 每侧1ml；维丁胶性钙1ml、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注射迎香、足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三里，均取双侧，每穴注入1ml，隔日1次，两穴交替。常规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消毒后，进针得气，略提插，不捻转，缓慢注射。迎香穴先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4076700</wp:posOffset>
                </wp:positionH>
                <wp:positionV relativeFrom="paragraph">
                  <wp:posOffset>330200</wp:posOffset>
                </wp:positionV>
                <wp:extent cx="901700" cy="241300"/>
                <wp:wrapTopAndBottom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01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901700" cy="241300"/>
                                  <wp:docPr id="20" name="Drawing 2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17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1pt;margin-top:26pt;width:7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901700" cy="241300"/>
                            <wp:docPr id="22" name="Drawing 2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17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00" w:lineRule="atLeast"/>
        <w:ind w:left="8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·431·</w:t>
      </w:r>
      <w:r>
        <w:br w:type="page"/>
      </w:r>
    </w:p>
    <w:p>
      <w:pPr>
        <w:wordWrap w:val="on"/>
        <w:autoSpaceDE w:val="off"/>
        <w:autoSpaceDN w:val="off"/>
        <w:spacing w:before="1000" w:after="0" w:line="490" w:lineRule="atLeast"/>
        <w:ind w:left="760" w:right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直刺得气，后退至皮下，针尖向颏部透刺得气注药。12天为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本组共56例，痊愈30例，好转18例，无效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8例, 总有效率86%。</w:t>
      </w:r>
    </w:p>
    <w:p>
      <w:pPr>
        <w:wordWrap w:val="on"/>
        <w:autoSpaceDE w:val="off"/>
        <w:autoSpaceDN w:val="off"/>
        <w:spacing w:before="0" w:after="0" w:line="470" w:lineRule="atLeast"/>
        <w:ind w:left="680" w:right="8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焦某，女，16岁，学生。2年前因游泳致感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冒，继而引起鼻炎， 以后经常鼻塞流涕，打喷嚏，遇冷空气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更甚，五官科诊为过敏性鼻炎， 多方治疗效不佳。用上法治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疗1疗程， 诸症消失， 随访3个月未发。</w:t>
      </w:r>
    </w:p>
    <w:p>
      <w:pPr>
        <w:wordWrap w:val="on"/>
        <w:autoSpaceDE w:val="off"/>
        <w:autoSpaceDN w:val="off"/>
        <w:spacing w:before="80" w:after="0" w:line="38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张文龙. 上海针灸杂志. 1994;13(2): 82。</w:t>
      </w:r>
    </w:p>
    <w:p>
      <w:pPr>
        <w:wordWrap w:val="on"/>
        <w:autoSpaceDE w:val="off"/>
        <w:autoSpaceDN w:val="off"/>
        <w:spacing w:before="20" w:after="0" w:line="468" w:lineRule="atLeast"/>
        <w:ind w:left="70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本法取肺俞宣通肺气，使其所主功能恢复；迎香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为治鼻炎要穴，以疏导局部滞阻之气，使鼻道通畅；取足三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里补土生金，3穴均通于鼻，配以药物，互相协同，相得益彰，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发挥了消炎、抗过敏作用，达到增强体质、提高免疫力的效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应。使症消病却，达到治疗目的。</w:t>
      </w:r>
    </w:p>
    <w:p>
      <w:pPr>
        <w:wordWrap w:val="on"/>
        <w:autoSpaceDE w:val="off"/>
        <w:autoSpaceDN w:val="off"/>
        <w:spacing w:before="320" w:after="0" w:line="40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第七方</w:t>
      </w:r>
    </w:p>
    <w:p>
      <w:pPr>
        <w:wordWrap w:val="on"/>
        <w:autoSpaceDE w:val="off"/>
        <w:autoSpaceDN w:val="off"/>
        <w:spacing w:before="180" w:after="0" w:line="490" w:lineRule="atLeast"/>
        <w:ind w:left="740" w:right="8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主穴：耳穴内鼻、外鼻、肺、肾上腺。配穴：脾、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肾、 内分泌、对屏间、 交感、神门、咽喉、 口眼。</w:t>
      </w:r>
    </w:p>
    <w:p>
      <w:pPr>
        <w:wordWrap w:val="on"/>
        <w:autoSpaceDE w:val="off"/>
        <w:autoSpaceDN w:val="off"/>
        <w:spacing w:before="20" w:after="0" w:line="466" w:lineRule="atLeast"/>
        <w:ind w:left="740" w:right="7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耳郭用75%酒精棉球擦洗以去脂、消毒。用消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炎止痛膏或活血镇痛膏代替胶布，剪成0.8cm×0.8cm见方，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将磁珠或王不留行籽放在胶布中央。找到所贴敏感穴位后，将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磁珠贴压在敏感点上，用对压或直压法强刺激按压。同时嘱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患者意念鼻窍通畅，每日按压4~5次至发热发麻发胀为止。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若感鼻痒、喷嚏，可随时按压。每次贴一耳， 两耳交替，隔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日换1侧。 10次为1疗程。 疗程间休息7~10天。</w:t>
      </w:r>
    </w:p>
    <w:p>
      <w:pPr>
        <w:wordWrap w:val="on"/>
        <w:autoSpaceDE w:val="off"/>
        <w:autoSpaceDN w:val="off"/>
        <w:spacing w:before="80" w:after="0" w:line="38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本组共治疗68例，痊愈11例，显效42例，</w:t>
      </w:r>
    </w:p>
    <w:p>
      <w:pPr>
        <w:wordWrap w:val="on"/>
        <w:autoSpaceDE w:val="off"/>
        <w:autoSpaceDN w:val="off"/>
        <w:spacing w:before="14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·432·</w:t>
      </w:r>
      <w:r>
        <w:br w:type="page"/>
      </w:r>
    </w:p>
    <w:p>
      <w:pPr>
        <w:wordWrap w:val="on"/>
        <w:autoSpaceDE w:val="off"/>
        <w:autoSpaceDN w:val="off"/>
        <w:spacing w:before="1140" w:after="0" w:line="380" w:lineRule="atLeast"/>
        <w:ind w:left="1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进步9例， 无效6例。</w:t>
      </w:r>
    </w:p>
    <w:p>
      <w:pPr>
        <w:wordWrap w:val="on"/>
        <w:autoSpaceDE w:val="off"/>
        <w:autoSpaceDN w:val="off"/>
        <w:spacing w:before="120" w:after="0" w:line="380" w:lineRule="atLeast"/>
        <w:ind w:left="1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管遵信. 针灸临床杂志. 1995;11 (7); 38。</w:t>
      </w:r>
    </w:p>
    <w:p>
      <w:pPr>
        <w:wordWrap w:val="on"/>
        <w:autoSpaceDE w:val="off"/>
        <w:autoSpaceDN w:val="off"/>
        <w:spacing w:before="0" w:after="0" w:line="470" w:lineRule="atLeast"/>
        <w:ind w:left="1160" w:right="3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主穴取内鼻、外鼻，是相应部位取穴，意在直接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调理鼻窍。“肺开窍于鼻”， 本病与肺气盛衰有直接关系，取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肺穴以补肺气。肾上腺有脱敏作用，并可提高人体免疫力。内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分泌穴是鼻炎止痒脱敏经验穴。神门可解毒、消炎、镇静、止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痛、止痒。交感调节植物神经系统功能。诸穴配伍， 可达治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疗目的。</w:t>
      </w:r>
    </w:p>
    <w:p>
      <w:pPr>
        <w:wordWrap w:val="on"/>
        <w:autoSpaceDE w:val="off"/>
        <w:autoSpaceDN w:val="off"/>
        <w:spacing w:before="60" w:after="0" w:line="360" w:lineRule="atLeast"/>
        <w:ind w:left="5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(王志兴 王祚邦 刘苏阳)</w:t>
      </w:r>
    </w:p>
    <w:p>
      <w:pPr>
        <w:wordWrap w:val="on"/>
        <w:autoSpaceDE w:val="off"/>
        <w:autoSpaceDN w:val="off"/>
        <w:spacing w:before="460" w:after="0" w:line="540" w:lineRule="atLeast"/>
        <w:ind w:left="3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7.慢性 鼻 炎</w:t>
      </w:r>
    </w:p>
    <w:p>
      <w:pPr>
        <w:wordWrap w:val="on"/>
        <w:autoSpaceDE w:val="off"/>
        <w:autoSpaceDN w:val="off"/>
        <w:spacing w:before="380" w:after="0" w:line="484" w:lineRule="atLeast"/>
        <w:ind w:left="1180" w:right="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慢性鼻炎是一种常见的鼻腔粘膜下层的慢性炎症，通常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包括慢性单纯性鼻炎和慢性肥厚性鼻炎。主要症状为鼻塞流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涕，两侧同发或左右交替发作。伴嗅觉减退、头晕、头胀、头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昏、咽喉干痛等症状。由于其分泌物多流向鼻咽部，因此，患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者常觉鼻咽部不适。</w:t>
      </w:r>
    </w:p>
    <w:p>
      <w:pPr>
        <w:wordWrap w:val="on"/>
        <w:autoSpaceDE w:val="off"/>
        <w:autoSpaceDN w:val="off"/>
        <w:spacing w:before="340" w:after="0" w:line="360" w:lineRule="atLeast"/>
        <w:ind w:left="1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80" w:lineRule="atLeast"/>
        <w:ind w:left="1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上迎香。</w:t>
      </w:r>
    </w:p>
    <w:p>
      <w:pPr>
        <w:wordWrap w:val="on"/>
        <w:autoSpaceDE w:val="off"/>
        <w:autoSpaceDN w:val="off"/>
        <w:spacing w:before="0" w:after="0" w:line="473" w:lineRule="atLeast"/>
        <w:ind w:left="118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首先将两块似1分硬币大小的金属电极分别置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于两侧上迎香穴， 下置7层纱布湿垫，接在810型经络磁电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治疗仪输出极上。拨动输出旋纽，至病人感觉有电流刺激，有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抽动、压重、蚁走感，以病人感觉能耐受为宜。治疗时间20~30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分钟，每日1次。外地门诊患者1天治疗2次，10~15次为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1疗程。</w:t>
      </w:r>
    </w:p>
    <w:p>
      <w:pPr>
        <w:wordWrap w:val="on"/>
        <w:autoSpaceDE w:val="off"/>
        <w:autoSpaceDN w:val="off"/>
        <w:spacing w:before="80" w:after="0" w:line="380" w:lineRule="atLeast"/>
        <w:ind w:left="8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·433·</w:t>
      </w:r>
      <w:r>
        <w:br w:type="page"/>
      </w:r>
    </w:p>
    <w:p>
      <w:pPr>
        <w:wordWrap w:val="on"/>
        <w:autoSpaceDE w:val="off"/>
        <w:autoSpaceDN w:val="off"/>
        <w:spacing w:before="1020" w:after="0" w:line="430" w:lineRule="atLeast"/>
        <w:ind w:left="70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本组共1046例，痊愈72例。显效412例，好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转465例, 无效97例, 总有效率为91%。</w:t>
      </w:r>
    </w:p>
    <w:p>
      <w:pPr>
        <w:wordWrap w:val="on"/>
        <w:autoSpaceDE w:val="off"/>
        <w:autoSpaceDN w:val="off"/>
        <w:spacing w:before="40" w:after="0" w:line="470" w:lineRule="atLeast"/>
        <w:ind w:left="70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温某、女，39岁，农民，鼻痒、鼻塞、喷嚏、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流涕、 头痛、嗅觉减退6年余， 多方治疗效均不佳。于1987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年5月6日来治，以上法治疗20分钟，以后日递增2分钟至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30分钟。3次治疗后，诸症均有不同程度减轻。7次治疗后，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嗅觉提高，头痛消失。10次治疗后，上述自觉症状完全消失，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半年后随访未见复发。</w:t>
      </w:r>
    </w:p>
    <w:p>
      <w:pPr>
        <w:wordWrap w:val="on"/>
        <w:autoSpaceDE w:val="off"/>
        <w:autoSpaceDN w:val="off"/>
        <w:spacing w:before="100" w:after="0" w:line="36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龙安民, 等. 中国针灸. 1989; (2): 5。</w:t>
      </w:r>
    </w:p>
    <w:p>
      <w:pPr>
        <w:wordWrap w:val="on"/>
        <w:autoSpaceDE w:val="off"/>
        <w:autoSpaceDN w:val="off"/>
        <w:spacing w:before="0" w:after="0" w:line="467" w:lineRule="atLeast"/>
        <w:ind w:left="680" w:right="8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上迎香为治疗鼻病要穴，该穴通上脉冲电流、不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仅有刺激穴位而达到疏通经络、宣通鼻窍的作用， 而且由于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脉冲电流的颤动刺激，对鼻部两侧肌肉内进行连续、均匀的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按摩，使鼻组织毛细血管扩张、血液循环改善，使局部组织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通透性增高、代谢加强，不仅有利于鼻分泌物的排出、 而且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可以消除水肿和炎症，从而达到治疗的目的。</w:t>
      </w:r>
    </w:p>
    <w:p>
      <w:pPr>
        <w:wordWrap w:val="on"/>
        <w:autoSpaceDE w:val="off"/>
        <w:autoSpaceDN w:val="off"/>
        <w:spacing w:before="360" w:after="0" w:line="36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60" w:after="0" w:line="36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迎香、 印堂、 曲池、合谷。</w:t>
      </w:r>
    </w:p>
    <w:p>
      <w:pPr>
        <w:wordWrap w:val="on"/>
        <w:autoSpaceDE w:val="off"/>
        <w:autoSpaceDN w:val="off"/>
        <w:spacing w:before="0" w:after="0" w:line="470" w:lineRule="atLeast"/>
        <w:ind w:left="700" w:right="7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将0号2.5~3.5mm长的用新洁尔灭液消毒后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的羊肠线用枪状镊夹住从9号针头内装进，再把摘除扁桃体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用的钢丝(10cm长)放进针管内，当针头垂直或略斜刺进选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定穴位后约5mm有“得气”时，把钢丝前推，针头再沿进针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方向转动退出，最后针头和钢丝一起拔出， 让羊肠线留置穴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位内，不外露于皮肤，用棉签压住针眼片刻以防出血， 同时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交待病人自埋线次日起经常在穴位上按摩数次，埋线后病人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立即感到鼻腔舒服通气。 1周埋线1次。</w:t>
      </w:r>
    </w:p>
    <w:p>
      <w:pPr>
        <w:wordWrap w:val="on"/>
        <w:autoSpaceDE w:val="off"/>
        <w:autoSpaceDN w:val="off"/>
        <w:spacing w:before="160" w:after="0" w:line="3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·434·</w:t>
      </w:r>
      <w:r>
        <w:br w:type="page"/>
      </w:r>
    </w:p>
    <w:p>
      <w:pPr>
        <w:wordWrap w:val="on"/>
        <w:autoSpaceDE w:val="off"/>
        <w:autoSpaceDN w:val="off"/>
        <w:spacing w:before="980" w:after="0" w:line="460" w:lineRule="atLeast"/>
        <w:ind w:left="1080" w:right="4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本组共110例，痊愈30例， 显效42例， 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效38例。</w:t>
      </w:r>
    </w:p>
    <w:p>
      <w:pPr>
        <w:wordWrap w:val="on"/>
        <w:autoSpaceDE w:val="off"/>
        <w:autoSpaceDN w:val="off"/>
        <w:spacing w:before="0" w:after="0" w:line="472" w:lineRule="atLeast"/>
        <w:ind w:left="1040" w:right="4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王某，男，27岁，农民。反复鼻阻塞3年余。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检查： 鼻腔粘膜充血，双侧下鼻甲肿大，双侧下鼻道少许粘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性分泌物。诊为慢性鼻炎。常规滴鼻剂、 口服消炎药半年未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效。经穴位埋线2次病情明显好转，再埋线2次，1年内未再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复发。</w:t>
      </w:r>
    </w:p>
    <w:p>
      <w:pPr>
        <w:wordWrap w:val="on"/>
        <w:autoSpaceDE w:val="off"/>
        <w:autoSpaceDN w:val="off"/>
        <w:spacing w:before="40" w:after="0" w:line="40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庄将贤,等. 上海针灸杂志. 1992;(2):23。</w:t>
      </w:r>
    </w:p>
    <w:p>
      <w:pPr>
        <w:wordWrap w:val="on"/>
        <w:autoSpaceDE w:val="off"/>
        <w:autoSpaceDN w:val="off"/>
        <w:spacing w:before="0" w:after="0" w:line="480" w:lineRule="atLeast"/>
        <w:ind w:left="106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迎香穴手阳明大肠经止点与本经曲池、合谷配用，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可疏调该经，使之气血畅行。大肠与肺相表里，故该法能宣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通肺撼祛风寒，印堂为经外奇穴，该穴居督脉且与鼻相邻，故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能通调局部气血而助全功。</w:t>
      </w:r>
    </w:p>
    <w:p>
      <w:pPr>
        <w:wordWrap w:val="on"/>
        <w:autoSpaceDE w:val="off"/>
        <w:autoSpaceDN w:val="off"/>
        <w:spacing w:before="300" w:after="0" w:line="400" w:lineRule="atLeast"/>
        <w:ind w:left="10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40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耳门、肺俞。</w:t>
      </w:r>
    </w:p>
    <w:p>
      <w:pPr>
        <w:wordWrap w:val="on"/>
        <w:autoSpaceDE w:val="off"/>
        <w:autoSpaceDN w:val="off"/>
        <w:spacing w:before="0" w:after="0" w:line="469" w:lineRule="atLeast"/>
        <w:ind w:left="106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术前作普鲁卡因皮试。常规消毒后，注射1%普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鲁卡因在选定穴位处作浸润麻醉，造成局部约1cm直径的皮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丘，将0号1cm长消毒羊肠线装入经消毒的9号腰椎穿刺针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前端内，由局部下方往上方刺入穴位，然后边推针蕊边抽针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管，使肠线埋入穴位，线头不外露，消毒针眼，外敷无菌敷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料，胶布固定24小时。埋线间隔时间：无症状复发者3~6月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1次，具体视局部吸收情况因人而定。</w:t>
      </w:r>
    </w:p>
    <w:p>
      <w:pPr>
        <w:wordWrap w:val="on"/>
        <w:autoSpaceDE w:val="off"/>
        <w:autoSpaceDN w:val="off"/>
        <w:spacing w:before="60" w:after="0" w:line="38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本组共150例，总有效率为90.7%。</w:t>
      </w:r>
    </w:p>
    <w:p>
      <w:pPr>
        <w:wordWrap w:val="on"/>
        <w:autoSpaceDE w:val="off"/>
        <w:autoSpaceDN w:val="off"/>
        <w:spacing w:before="20" w:after="0" w:line="467" w:lineRule="atLeast"/>
        <w:ind w:left="1000" w:right="46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廖某，女，42岁。发作性鼻痒不适，打喷嚏，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水样鼻涕，鼻塞。症状突出，消退也快，反复发作，常伴流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泪、头痛等症，病史20余年，中西药治疗效果欠佳，于1986</w:t>
      </w:r>
    </w:p>
    <w:p>
      <w:pPr>
        <w:wordWrap w:val="on"/>
        <w:autoSpaceDE w:val="off"/>
        <w:autoSpaceDN w:val="off"/>
        <w:spacing w:before="100" w:after="0" w:line="400" w:lineRule="atLeast"/>
        <w:ind w:left="8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·435·</w:t>
      </w:r>
      <w:r>
        <w:br w:type="page"/>
      </w:r>
    </w:p>
    <w:p>
      <w:pPr>
        <w:wordWrap w:val="on"/>
        <w:autoSpaceDE w:val="off"/>
        <w:autoSpaceDN w:val="off"/>
        <w:spacing w:before="940" w:after="0" w:line="460" w:lineRule="atLeast"/>
        <w:ind w:left="700" w:right="7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年4月就诊。 检查： 中、 下鼻甲高度水肿， 嗅区窥不见， 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粘膜苍白、水样分泌物较多，经1次埋线后，临床症状消失，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鼻粘膜水肿消退， 色泽正常， 嗅区可见。 随访2年， 未见复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发。</w:t>
      </w:r>
    </w:p>
    <w:p>
      <w:pPr>
        <w:wordWrap w:val="on"/>
        <w:autoSpaceDE w:val="off"/>
        <w:autoSpaceDN w:val="off"/>
        <w:spacing w:before="8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李海鸥, 等. 福建中医药. 1990; 21(3):7。</w:t>
      </w:r>
    </w:p>
    <w:p>
      <w:pPr>
        <w:wordWrap w:val="on"/>
        <w:autoSpaceDE w:val="off"/>
        <w:autoSpaceDN w:val="off"/>
        <w:spacing w:before="0" w:after="0" w:line="473" w:lineRule="atLeast"/>
        <w:ind w:left="680" w:right="8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穴位羊肠线埋藏，既能起到持续刺激穴位的作用，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又有一种异体生物组织在机体逐渐吸收分解，起到组织疗法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作用，并能促进细胞代谢的生物原刺激，从而提高细胞再生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能力和机体免疫力，使身体机能失调得以恢复。耳门属于少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阳三焦经，穴位皮下有颞浅神经和皮神经通过，耳门皮下埋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线，通过刺激面神经，达到治疗鼻炎目的。又鼻炎发病主要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与肺脏受邪有关、肺俞穴埋线可以宣热疏风、调理肺气，故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使鼻炎迎刃而治。</w:t>
      </w:r>
    </w:p>
    <w:p>
      <w:pPr>
        <w:wordWrap w:val="on"/>
        <w:autoSpaceDE w:val="off"/>
        <w:autoSpaceDN w:val="off"/>
        <w:spacing w:before="320" w:after="0" w:line="40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2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印堂。</w:t>
      </w:r>
    </w:p>
    <w:p>
      <w:pPr>
        <w:wordWrap w:val="on"/>
        <w:autoSpaceDE w:val="off"/>
        <w:autoSpaceDN w:val="off"/>
        <w:spacing w:before="0" w:after="0" w:line="472" w:lineRule="atLeast"/>
        <w:ind w:left="660" w:right="8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斑蝥粉适量，以水、醋或蜂蜜调成糊状。印堂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穴擦洗干净，病人取仰坐位或仰卧位。 胶布---小块， 中间--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黄豆粒大小的孔，先贴于印堂穴处，然后将药直接涂于小孔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之内，外以胶布贴盖，24小时后去掉。1次不愈者，1周后重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复使用。</w:t>
      </w:r>
    </w:p>
    <w:p>
      <w:pPr>
        <w:wordWrap w:val="on"/>
        <w:autoSpaceDE w:val="off"/>
        <w:autoSpaceDN w:val="off"/>
        <w:spacing w:before="0" w:after="0" w:line="460" w:lineRule="atLeast"/>
        <w:ind w:left="680" w:right="8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本组共108例，痊愈63例，显效28例，无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效17例, 有效率84.3%。</w:t>
      </w:r>
    </w:p>
    <w:p>
      <w:pPr>
        <w:wordWrap w:val="on"/>
        <w:autoSpaceDE w:val="off"/>
        <w:autoSpaceDN w:val="off"/>
        <w:spacing w:before="0" w:after="0" w:line="480" w:lineRule="atLeast"/>
        <w:ind w:left="660" w:right="8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叶长青，等. 上海中医药杂志. 1990； (2)：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18。</w:t>
      </w:r>
    </w:p>
    <w:p>
      <w:pPr>
        <w:wordWrap w:val="on"/>
        <w:autoSpaceDE w:val="off"/>
        <w:autoSpaceDN w:val="off"/>
        <w:spacing w:before="2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斑蝥辛寒有毒，功可攻毒逐瘀，对皮肤、粘膜有</w:t>
      </w:r>
    </w:p>
    <w:p>
      <w:pPr>
        <w:wordWrap w:val="on"/>
        <w:autoSpaceDE w:val="off"/>
        <w:autoSpaceDN w:val="off"/>
        <w:spacing w:before="18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·436·</w:t>
      </w:r>
      <w:r>
        <w:br w:type="page"/>
      </w:r>
    </w:p>
    <w:p>
      <w:pPr>
        <w:wordWrap w:val="on"/>
        <w:autoSpaceDE w:val="off"/>
        <w:autoSpaceDN w:val="off"/>
        <w:spacing w:before="980" w:after="0" w:line="464" w:lineRule="atLeast"/>
        <w:ind w:left="800" w:right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明显的发赤、发泡作用。 印堂为经外奇穴，居于督脉循行线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上而邻近异旁。 鼻炎属中医“鼻鼽”、 “鼻渊”范畴。 中医学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认为，该病多由肺卫不固，或有伏热，外感风邪，肺气不宜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而致。印堂贴敷斑蝥、借其辛散方性宣通肺气，有较强的冷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灸作用，故奏良效。</w:t>
      </w:r>
    </w:p>
    <w:p>
      <w:pPr>
        <w:wordWrap w:val="on"/>
        <w:autoSpaceDE w:val="off"/>
        <w:autoSpaceDN w:val="off"/>
        <w:spacing w:before="360" w:after="0" w:line="40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160" w:after="0" w:line="500" w:lineRule="atLeast"/>
        <w:ind w:left="82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耳穴肺、内鼻、外鼻、脾、肾、皮质下、内分泌、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神门、 风溪 (过敏区)。</w:t>
      </w:r>
    </w:p>
    <w:p>
      <w:pPr>
        <w:wordWrap w:val="on"/>
        <w:autoSpaceDE w:val="off"/>
        <w:autoSpaceDN w:val="off"/>
        <w:spacing w:before="0" w:after="0" w:line="465" w:lineRule="atLeast"/>
        <w:ind w:left="800" w:right="6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用探棒在上述穴区探寻敏感反应点。用75%酒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精擦去耳朵油污。用王不留行籽贴在0.7cm×7cm的胶布上，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贴到敏感点上。嘱病人每日按压3~5次，每次压5分钟。隔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1天换另一侧耳。 10次为1疗程， 疗程间休息1周。</w:t>
      </w:r>
    </w:p>
    <w:p>
      <w:pPr>
        <w:wordWrap w:val="on"/>
        <w:autoSpaceDE w:val="off"/>
        <w:autoSpaceDN w:val="off"/>
        <w:spacing w:before="0" w:after="0" w:line="490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本组共45例，良好21例，有效18例，无效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6例, 总有效率为86.7%。</w:t>
      </w:r>
    </w:p>
    <w:p>
      <w:pPr>
        <w:wordWrap w:val="on"/>
        <w:autoSpaceDE w:val="off"/>
        <w:autoSpaceDN w:val="off"/>
        <w:spacing w:before="0" w:after="0" w:line="460" w:lineRule="atLeast"/>
        <w:ind w:left="84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谭某，女，58岁，1986年3月7日初诊。员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塞、流脓涕半年。五官科诊为前庭副鼻窦炎及慢性萎缩性鼻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炎，常滴氯霉素等，疗效不明显。经上法治疗3次后，脓涕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明显减少，鼻塞减轻，治疗1疗程后诸症消失。</w:t>
      </w:r>
    </w:p>
    <w:p>
      <w:pPr>
        <w:wordWrap w:val="on"/>
        <w:autoSpaceDE w:val="off"/>
        <w:autoSpaceDN w:val="off"/>
        <w:spacing w:before="10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赵丰宇. 广西中医药. 1990; 13 (1): 30。</w:t>
      </w:r>
    </w:p>
    <w:p>
      <w:pPr>
        <w:wordWrap w:val="on"/>
        <w:autoSpaceDE w:val="off"/>
        <w:autoSpaceDN w:val="off"/>
        <w:spacing w:before="0" w:after="0" w:line="467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耳穴按压法简便易行，近期疗效明显。治疗中取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内鼻、 外鼻，属相应部位取穴， 配合其他穴位可通鼻窍，抑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制鼻粘膜分泌， 消除局部炎症水肿； 肾上腺、 内分泌、 风溪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穴有抗过敏、提高机体抗病力，抑制鼻粘膜分泌的作用；神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门、皮质下镇静消炎；肺开窍于鼻，取该穴宣肺益气固表；脾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穴能健脾渗湿，且有培土生金之效；肾穴补肾固本。肺、脾、</w:t>
      </w:r>
    </w:p>
    <w:p>
      <w:pPr>
        <w:wordWrap w:val="on"/>
        <w:autoSpaceDE w:val="off"/>
        <w:autoSpaceDN w:val="off"/>
        <w:spacing w:before="60" w:after="0" w:line="400" w:lineRule="atLeast"/>
        <w:ind w:left="8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·437·</w:t>
      </w:r>
      <w:r>
        <w:br w:type="page"/>
      </w:r>
    </w:p>
    <w:p>
      <w:pPr>
        <w:wordWrap w:val="on"/>
        <w:autoSpaceDE w:val="off"/>
        <w:autoSpaceDN w:val="off"/>
        <w:spacing w:before="960" w:after="0" w:line="480" w:lineRule="atLeast"/>
        <w:ind w:left="960" w:right="5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肾3穴共奏补元利肺通鼻之功。该法长期坚持治疗，更能巩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固疗效，避免复发。</w:t>
      </w:r>
    </w:p>
    <w:p>
      <w:pPr>
        <w:wordWrap w:val="on"/>
        <w:autoSpaceDE w:val="off"/>
        <w:autoSpaceDN w:val="off"/>
        <w:spacing w:before="300" w:after="0" w:line="400" w:lineRule="atLeast"/>
        <w:ind w:left="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30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颧髎。</w:t>
      </w:r>
    </w:p>
    <w:p>
      <w:pPr>
        <w:wordWrap w:val="on"/>
        <w:autoSpaceDE w:val="off"/>
        <w:autoSpaceDN w:val="off"/>
        <w:spacing w:before="20" w:after="0" w:line="474" w:lineRule="atLeast"/>
        <w:ind w:left="880" w:right="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患者仰卧，双侧穴位常规消毒，用28号或30号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不锈钢3寸(7.5cm)毫针迅速垂直刺入皮下至颧骨下缘，然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后针尖沿约偏上、偏内 15°角度，针身与皮肤75°方向慢慢进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针, 深度成人约7.3cm, 儿童约6.3cm, 病人有酸、麻、胀、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痛等感觉传至耳根或咽喉部时用电麻仪通电，频率以病人能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耐受为度，每次20分钟。每周1次，3次为1疗程。疗效较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差，则每周针2次。</w:t>
      </w:r>
    </w:p>
    <w:p>
      <w:pPr>
        <w:wordWrap w:val="on"/>
        <w:autoSpaceDE w:val="off"/>
        <w:autoSpaceDN w:val="off"/>
        <w:spacing w:before="0" w:after="0" w:line="460" w:lineRule="atLeast"/>
        <w:ind w:left="880" w:right="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本组共153例，痊愈1！1例，显效31例，好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转3例， 无效8例， 总有效率为94.8%。</w:t>
      </w:r>
    </w:p>
    <w:p>
      <w:pPr>
        <w:wordWrap w:val="on"/>
        <w:autoSpaceDE w:val="off"/>
        <w:autoSpaceDN w:val="off"/>
        <w:spacing w:before="6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刘松江, 等. 中国针灸. 1991; (2): 21。</w:t>
      </w:r>
    </w:p>
    <w:p>
      <w:pPr>
        <w:wordWrap w:val="on"/>
        <w:autoSpaceDE w:val="off"/>
        <w:autoSpaceDN w:val="off"/>
        <w:spacing w:before="0" w:after="0" w:line="480" w:lineRule="atLeast"/>
        <w:ind w:left="880" w:right="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本法主要是通过植物神经对鼻腔所起的生理调节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作用，直接刺激颧髎穴深层的蝶腭神经节，使支配鼻腔粘膜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及粘膜下层血管和腺体的交感、副交感神经重新发挥正常调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节作用，达到治病目的。本法操作关键在于熟悉局部解剖，掌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握正确的进针方向及深度，预料可能发生的意外，以便及时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处理。</w:t>
      </w:r>
    </w:p>
    <w:p>
      <w:pPr>
        <w:wordWrap w:val="on"/>
        <w:autoSpaceDE w:val="off"/>
        <w:autoSpaceDN w:val="off"/>
        <w:spacing w:before="20" w:after="0" w:line="380" w:lineRule="atLeast"/>
        <w:ind w:left="5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(吴绪平 李素琴 魏 波)</w:t>
      </w:r>
    </w:p>
    <w:p>
      <w:pPr>
        <w:wordWrap w:val="on"/>
        <w:autoSpaceDE w:val="off"/>
        <w:autoSpaceDN w:val="off"/>
        <w:spacing w:before="440" w:after="0" w:line="560" w:lineRule="atLeast"/>
        <w:ind w:left="37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8.内耳眩晕症</w:t>
      </w:r>
    </w:p>
    <w:p>
      <w:pPr>
        <w:wordWrap w:val="on"/>
        <w:autoSpaceDE w:val="off"/>
        <w:autoSpaceDN w:val="off"/>
        <w:spacing w:before="500" w:after="0" w:line="38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内耳眩晕症又称美尼尔氏病，多突然发作，出现剧烈眩</w:t>
      </w:r>
    </w:p>
    <w:p>
      <w:pPr>
        <w:wordWrap w:val="on"/>
        <w:autoSpaceDE w:val="off"/>
        <w:autoSpaceDN w:val="off"/>
        <w:spacing w:before="120" w:after="0" w:line="400" w:lineRule="atLeast"/>
        <w:ind w:left="1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·438·</w:t>
      </w:r>
      <w:r>
        <w:br w:type="page"/>
      </w:r>
    </w:p>
    <w:p>
      <w:pPr>
        <w:wordWrap w:val="on"/>
        <w:autoSpaceDE w:val="off"/>
        <w:autoSpaceDN w:val="off"/>
        <w:spacing w:before="1180" w:after="0" w:line="464" w:lineRule="atLeast"/>
        <w:ind w:left="820" w:right="6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晕，感到天眩地转，并有耳鸣、耳聋、耳内胀满感。眩晕重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者常伴恶心、呕吐、面色苍白、出汗等症状。发病时闭目不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动，眩晕能减轻，活动则眩晕加重。本病多由某些因素引起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植物神经功能失调，导致膜迷路积水，引起前庭功能障碍所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致。</w:t>
      </w:r>
    </w:p>
    <w:p>
      <w:pPr>
        <w:wordWrap w:val="on"/>
        <w:autoSpaceDE w:val="off"/>
        <w:autoSpaceDN w:val="off"/>
        <w:spacing w:before="32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60" w:after="0" w:line="510" w:lineRule="atLeast"/>
        <w:ind w:left="86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百会、印堂、四神聪、阳池、丰隆、公孙、太溪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透昆仓。</w:t>
      </w:r>
    </w:p>
    <w:p>
      <w:pPr>
        <w:wordWrap w:val="on"/>
        <w:autoSpaceDE w:val="off"/>
        <w:autoSpaceDN w:val="off"/>
        <w:spacing w:before="0" w:after="0" w:line="467" w:lineRule="atLeast"/>
        <w:ind w:left="820" w:right="6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常规针刺法操作，丰隆用泻法，余穴均用提插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捻转补法。每日针剂1次，每次留针20分钟，中间行针1次。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每10次为1疗程，疗程之间休息2天。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6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本组共治疗25例，痊愈18例，有效5例，无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效2例。</w:t>
      </w:r>
    </w:p>
    <w:p>
      <w:pPr>
        <w:wordWrap w:val="on"/>
        <w:autoSpaceDE w:val="off"/>
        <w:autoSpaceDN w:val="off"/>
        <w:spacing w:before="0" w:after="0" w:line="473" w:lineRule="atLeast"/>
        <w:ind w:left="820" w:right="6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张某，女，39岁，工人，于1987年7月初诊。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主诉：眩晕欲倒3年余。近2日复发加重。患者3年前，某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日早锻炼时突然晕倒，急救苏醒后，呕吐痰涎甚多，双眼不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敢视物，2、3日后诸症方减，但仍步行飘摇无力，1周后渐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始复原。自此后，偶有疲劳过度、心情不畅或睡眠不足皆可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复发。近年来，发作频繁，发作时症状加重，每发1次，犹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如大病一场。2天前因劳累而致复发，病情尤重，舌苔薄白微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腻，舌边有齿痕，脉细滑无力。诊断为内耳眩晕症 (气血两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虚型)。依上法治疗3次后，诸症有所减轻，但仍不能注视运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动物体，体倦乏力，不思饮食。如上法治疗14次而愈，随访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1年余未复发。</w:t>
      </w:r>
    </w:p>
    <w:p>
      <w:pPr>
        <w:wordWrap w:val="on"/>
        <w:autoSpaceDE w:val="off"/>
        <w:autoSpaceDN w:val="off"/>
        <w:spacing w:before="20" w:after="0" w:line="400" w:lineRule="atLeast"/>
        <w:ind w:left="1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魏凤坡临证治验。</w:t>
      </w:r>
    </w:p>
    <w:p>
      <w:pPr>
        <w:wordWrap w:val="on"/>
        <w:autoSpaceDE w:val="off"/>
        <w:autoSpaceDN w:val="off"/>
        <w:spacing w:before="20" w:after="0" w:line="400" w:lineRule="atLeast"/>
        <w:ind w:left="8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·439·</w:t>
      </w:r>
      <w:r>
        <w:br w:type="page"/>
      </w:r>
    </w:p>
    <w:p>
      <w:pPr>
        <w:wordWrap w:val="on"/>
        <w:autoSpaceDE w:val="off"/>
        <w:autoSpaceDN w:val="off"/>
        <w:spacing w:before="1160" w:after="0" w:line="470" w:lineRule="atLeast"/>
        <w:ind w:left="920" w:right="6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眩晕一症， 病因繁多， 但多虚实夹杂、 有“无痰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不作眩”之称。本法补泻兼施，重在补虚祛痰，故效果益彰。</w:t>
      </w:r>
    </w:p>
    <w:p>
      <w:pPr>
        <w:wordWrap w:val="on"/>
        <w:autoSpaceDE w:val="off"/>
        <w:autoSpaceDN w:val="off"/>
        <w:spacing w:before="300" w:after="0" w:line="400" w:lineRule="atLeast"/>
        <w:ind w:left="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印堂、 内关、 安眠。 配穴： 听宫、 风池。</w:t>
      </w:r>
    </w:p>
    <w:p>
      <w:pPr>
        <w:wordWrap w:val="on"/>
        <w:autoSpaceDE w:val="off"/>
        <w:autoSpaceDN w:val="off"/>
        <w:spacing w:before="0" w:after="0" w:line="473" w:lineRule="atLeast"/>
        <w:ind w:left="880" w:right="6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主穴每次必刺，耳鸣、耳聋重者配听宫、风池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快速进针，待出现针感后用平补平泻法捻针)~2分钟，留针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20~30分钟。每日针1次, 10次为1疗程。</w:t>
      </w:r>
    </w:p>
    <w:p>
      <w:pPr>
        <w:wordWrap w:val="on"/>
        <w:autoSpaceDE w:val="off"/>
        <w:autoSpaceDN w:val="off"/>
        <w:spacing w:before="0" w:after="0" w:line="470" w:lineRule="atLeast"/>
        <w:ind w:left="92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本组共75例，痊愈29例，显效25例，好转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16例, 无效5例, 总有效率为93.4%。</w:t>
      </w:r>
    </w:p>
    <w:p>
      <w:pPr>
        <w:wordWrap w:val="on"/>
        <w:autoSpaceDE w:val="off"/>
        <w:autoSpaceDN w:val="off"/>
        <w:spacing w:before="0" w:after="0" w:line="473" w:lineRule="atLeast"/>
        <w:ind w:left="900" w:right="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周某，女，37岁。于1966年10月劳累后出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现头晕， 目眩，恶心，呕吐。初病时3~4天发作1次，近1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年来几乎每天发作，重时感觉四周景物旋转，不敢睁眼，同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时伴恶心、呕吐、耳鸣。医院诊断为内耳性眩晕，曾住院治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疗2次，治疗后症状减轻，但仍反复发作。现每晚睡前需服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非那根50mg，方能控制次日眩晕发作。 自1986年7 月开始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针刺治疗，依上法治疗10次，停服非那根，眩晕不再发作。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20次后，眩晕恶心等自觉症状全部消失。10年后随访，眩晕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病未再发作。</w:t>
      </w:r>
    </w:p>
    <w:p>
      <w:pPr>
        <w:wordWrap w:val="on"/>
        <w:autoSpaceDE w:val="off"/>
        <w:autoSpaceDN w:val="off"/>
        <w:spacing w:before="60" w:after="0" w:line="38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徐苯人, 等. 中国针灸. 1986; (1): 31。</w:t>
      </w:r>
    </w:p>
    <w:p>
      <w:pPr>
        <w:wordWrap w:val="on"/>
        <w:autoSpaceDE w:val="off"/>
        <w:autoSpaceDN w:val="off"/>
        <w:spacing w:before="0" w:after="0" w:line="468" w:lineRule="atLeast"/>
        <w:ind w:left="90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内耳性眩晕，多因痰湿中阻，清阳受蒙或肾阴亏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损，肝阳上扰所致。本组针刺内关宁心安神；印堂疏风祛热；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安眠，镇惊安神；听宫通窍聪耳。风池系足少阳胆经、手少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阳三焦经与阳维脉之合穴，有疏风解热、聪耳明目的作用，与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上述穴位相配为用，收到较好疗效。</w:t>
      </w:r>
    </w:p>
    <w:p>
      <w:pPr>
        <w:wordWrap w:val="on"/>
        <w:autoSpaceDE w:val="off"/>
        <w:autoSpaceDN w:val="off"/>
        <w:spacing w:before="620" w:after="0" w:line="40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·440·</w:t>
      </w:r>
      <w:r>
        <w:br w:type="page"/>
      </w:r>
    </w:p>
    <w:p>
      <w:pPr>
        <w:wordWrap w:val="on"/>
        <w:autoSpaceDE w:val="off"/>
        <w:autoSpaceDN w:val="off"/>
        <w:spacing w:before="154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6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百会。</w:t>
      </w:r>
    </w:p>
    <w:p>
      <w:pPr>
        <w:wordWrap w:val="on"/>
        <w:autoSpaceDE w:val="off"/>
        <w:autoSpaceDN w:val="off"/>
        <w:spacing w:before="0" w:after="0" w:line="471" w:lineRule="atLeast"/>
        <w:ind w:left="92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剪去局部头发，涂抹少许凡士林，将艾绒搓成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细花生米大小艾炷，置于百会穴上，若伴左耳鸣，取穴偏左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0.5cm；若伴右耳鸣，取穴偏右0.5cm。用线香将艾炷点燃，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任其缓慢燃烧，待患者感觉痛时，医者用手指在百会穴周围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轻轻叩击，缓解疼痛，延长灸灼时间。待患者3次呼痛时，将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艾炷压灭。除去余烬。换上艾炷再灸，如上反复进行，待患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者感觉头晕消失，方可停灸。</w:t>
      </w:r>
    </w:p>
    <w:p>
      <w:pPr>
        <w:wordWrap w:val="on"/>
        <w:autoSpaceDE w:val="off"/>
        <w:autoSpaceDN w:val="off"/>
        <w:spacing w:before="0" w:after="0" w:line="470" w:lineRule="atLeast"/>
        <w:ind w:left="96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本组共255例，治愈201例，好转54例。总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有效率为 100%。</w:t>
      </w:r>
    </w:p>
    <w:p>
      <w:pPr>
        <w:wordWrap w:val="on"/>
        <w:autoSpaceDE w:val="off"/>
        <w:autoSpaceDN w:val="off"/>
        <w:spacing w:before="60" w:after="0" w:line="40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申旭德, 等. 中医杂志. 1988; (2):‘35。</w:t>
      </w:r>
    </w:p>
    <w:p>
      <w:pPr>
        <w:wordWrap w:val="on"/>
        <w:autoSpaceDE w:val="off"/>
        <w:autoSpaceDN w:val="off"/>
        <w:spacing w:before="20" w:after="0" w:line="468" w:lineRule="atLeast"/>
        <w:ind w:left="94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百会又名三阳五会，属督脉穴。百会为“诸阳之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会”，能振奋一身阳气，具有安神定志、醒脑开窍的功效。该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穴位于头顶、艾灸该穴，能促进脑部血液循环，通过刺激大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脑皮层达到调节神经系统的功能。因此，对于由植物神经功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能紊乱所导致的内耳眩晕症，本法具有较好的效果。</w:t>
      </w:r>
    </w:p>
    <w:p>
      <w:pPr>
        <w:wordWrap w:val="on"/>
        <w:autoSpaceDE w:val="off"/>
        <w:autoSpaceDN w:val="off"/>
        <w:spacing w:before="32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300" w:after="0" w:line="380" w:lineRule="atLeast"/>
        <w:ind w:left="1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①翳风、足三里；②听宫、丰隆；③听会、肾俞。</w:t>
      </w:r>
    </w:p>
    <w:p>
      <w:pPr>
        <w:wordWrap w:val="on"/>
        <w:autoSpaceDE w:val="off"/>
        <w:autoSpaceDN w:val="off"/>
        <w:spacing w:before="40" w:after="0" w:line="468" w:lineRule="atLeast"/>
        <w:ind w:left="92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上述3组穴位交替使用，每日注射1组。眩晕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症状较重者，用每2ml含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V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t</m:t>
        </m:r>
        <m:sSub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μ</m:t>
        </m:r>
        <m: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8"/>
          <w:color w:val="000000"/>
          <w:b w:val="off"/>
          <w:i w:val="off"/>
        </w:rPr>
        <w:t>硝酸士的宁1mg的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无菌水溶液注射， 每穴注入0.5ml。呕吐症状较重者， 用每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2ml含 VitB₆50mg的无菌水溶液注射,每穴注入0.5ml。每日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穴注1次， 4日为1疗程。</w:t>
      </w:r>
    </w:p>
    <w:p>
      <w:pPr>
        <w:wordWrap w:val="on"/>
        <w:autoSpaceDE w:val="off"/>
        <w:autoSpaceDN w:val="off"/>
        <w:spacing w:before="20" w:after="0" w:line="400" w:lineRule="atLeast"/>
        <w:ind w:left="8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·441·</w:t>
      </w:r>
      <w:r>
        <w:br w:type="page"/>
      </w:r>
    </w:p>
    <w:p>
      <w:pPr>
        <w:wordWrap w:val="on"/>
        <w:autoSpaceDE w:val="off"/>
        <w:autoSpaceDN w:val="off"/>
        <w:spacing w:before="1200" w:after="0" w:line="480" w:lineRule="atLeast"/>
        <w:ind w:left="820" w:right="6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本组共240例，治愈166例，好转56例，无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效18例, 总有效率为92.5%。</w:t>
      </w:r>
    </w:p>
    <w:p>
      <w:pPr>
        <w:wordWrap w:val="on"/>
        <w:autoSpaceDE w:val="off"/>
        <w:autoSpaceDN w:val="off"/>
        <w:spacing w:before="0" w:after="0" w:line="469" w:lineRule="atLeast"/>
        <w:ind w:left="780" w:right="6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张某，女，16岁，1980年7月初诊。患者于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1980年5月4日在工作中自觉视物旋转，伴恶心呕吐，动则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眩晕加剧，不能直立，对症治疗后，诸症均减。近因劳累诱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发，眩晕加重，呕吐频繁，两目不敢视物，自觉周围景物旋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转, 伴心悸、失眠、纳呆, 前来求治。检查: BP12/8kPa。眼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震(+)，苔薄白，脉沉细无力。诊为美尼尔氏病，依上法于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双侧翳风、足三里注入含VitB₁₂和硝酸士的宁的注射液，注射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后15分钟，眩晕恶心消失，视物清楚，步行回家。1疗程后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痊愈。随访6年未复发。</w:t>
      </w:r>
    </w:p>
    <w:p>
      <w:pPr>
        <w:wordWrap w:val="on"/>
        <w:autoSpaceDE w:val="off"/>
        <w:autoSpaceDN w:val="off"/>
        <w:spacing w:before="2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高洁超, 等. 吉林中医药. 1987; (4): 10。</w:t>
      </w:r>
    </w:p>
    <w:p>
      <w:pPr>
        <w:wordWrap w:val="on"/>
        <w:autoSpaceDE w:val="off"/>
        <w:autoSpaceDN w:val="off"/>
        <w:spacing w:before="20" w:after="0" w:line="473" w:lineRule="atLeast"/>
        <w:ind w:left="820" w:right="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本病为前庭系统功能障碍的疾病，由于迷路水肿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或缺血，引起平衡失调而出现眩晕、呕吐等症。中医认为本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病多由痰浊流窜经络，脉道闭塞；或肝风内动，肝阳上亢；或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久病失养，肾精不足，髓海失充所致。本法用耳部穴位配以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远道穴位，补虚泻实，并选用具有营养神经、参与代谢和兴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奋中枢神经的药物进行穴注，达到通经活络，涤痰化浊，补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肾生髓，健脾燥湿，醒脑宁神的目的。穴位与药物相互为用，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故疗效卓著。</w:t>
      </w:r>
    </w:p>
    <w:p>
      <w:pPr>
        <w:wordWrap w:val="on"/>
        <w:autoSpaceDE w:val="off"/>
        <w:autoSpaceDN w:val="off"/>
        <w:spacing w:before="300" w:after="0" w:line="40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28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百会、太冲、太溪、太阳、合谷。</w:t>
      </w:r>
    </w:p>
    <w:p>
      <w:pPr>
        <w:wordWrap w:val="on"/>
        <w:autoSpaceDE w:val="off"/>
        <w:autoSpaceDN w:val="off"/>
        <w:spacing w:before="20" w:after="0" w:line="460" w:lineRule="atLeast"/>
        <w:ind w:left="82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毫针常规操作，用捻转补法。留针30分钟，每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10分钟行针1次，每日2次，5日为1疗程，疗程间体息2天。</w:t>
      </w:r>
    </w:p>
    <w:p>
      <w:pPr>
        <w:wordWrap w:val="on"/>
        <w:autoSpaceDE w:val="off"/>
        <w:autoSpaceDN w:val="off"/>
        <w:spacing w:before="6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本组共治疗33例，痊愈23例，显效6例，有</w:t>
      </w:r>
    </w:p>
    <w:p>
      <w:pPr>
        <w:wordWrap w:val="on"/>
        <w:autoSpaceDE w:val="off"/>
        <w:autoSpaceDN w:val="off"/>
        <w:spacing w:before="140" w:after="0" w:line="400" w:lineRule="atLeast"/>
        <w:ind w:left="1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·442·</w:t>
      </w:r>
      <w:r>
        <w:br w:type="page"/>
      </w:r>
    </w:p>
    <w:p>
      <w:pPr>
        <w:wordWrap w:val="on"/>
        <w:autoSpaceDE w:val="off"/>
        <w:autoSpaceDN w:val="off"/>
        <w:spacing w:before="1120" w:after="0" w:line="38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效4例，全部病例获效。</w:t>
      </w:r>
    </w:p>
    <w:p>
      <w:pPr>
        <w:wordWrap w:val="on"/>
        <w:autoSpaceDE w:val="off"/>
        <w:autoSpaceDN w:val="off"/>
        <w:spacing w:before="20" w:after="0" w:line="470" w:lineRule="atLeast"/>
        <w:ind w:left="880" w:right="58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刘某，女，45岁，头晕眼花4年。患者自4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年前开始出现头晕目眩，病情发作持续数日。近年来发作频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繁，休止期甚短。本次发病已历时7日，病情日渐加剧，视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物不清，旋转不定，如坐舟车，闭目稍减，伴心悸，失眠，恶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心呕吐，大便干结，舌红，苔黄腻，脉细数。用上法治疗2个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疗程后，眩晕大减，继续巩固治疗1个疗程，诸症悉除。</w:t>
      </w:r>
    </w:p>
    <w:p>
      <w:pPr>
        <w:wordWrap w:val="on"/>
        <w:autoSpaceDE w:val="off"/>
        <w:autoSpaceDN w:val="off"/>
        <w:spacing w:before="80" w:after="0" w:line="40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裴廷辅临证治验。</w:t>
      </w:r>
    </w:p>
    <w:p>
      <w:pPr>
        <w:wordWrap w:val="on"/>
        <w:autoSpaceDE w:val="off"/>
        <w:autoSpaceDN w:val="off"/>
        <w:spacing w:before="0" w:after="0" w:line="468" w:lineRule="atLeast"/>
        <w:ind w:left="920" w:right="5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 “诸风掉眩，皆属于肝”，百会位于头部正中，位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居脑海顶端，是肝脉所络之处。对于头晕目眩，具有良好的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清镇作用；太冲、合谷，谓之“四关穴”，有补虚泻实之功；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太溪为肾之原穴，有滋肾柔肝功效；太阳位居头侧，有清理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头目之功。诸穴配伍，相得益彰，共奏良效。</w:t>
      </w:r>
    </w:p>
    <w:p>
      <w:pPr>
        <w:wordWrap w:val="on"/>
        <w:autoSpaceDE w:val="off"/>
        <w:autoSpaceDN w:val="off"/>
        <w:spacing w:before="20" w:after="0" w:line="400" w:lineRule="atLeast"/>
        <w:ind w:left="5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(王志兴 傅昌格 高举先)</w:t>
      </w:r>
    </w:p>
    <w:p>
      <w:pPr>
        <w:wordWrap w:val="on"/>
        <w:autoSpaceDE w:val="off"/>
        <w:autoSpaceDN w:val="off"/>
        <w:spacing w:before="460" w:after="0" w:line="560" w:lineRule="atLeast"/>
        <w:ind w:left="26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9.下颌关节功能紊乱症</w:t>
      </w:r>
    </w:p>
    <w:p>
      <w:pPr>
        <w:wordWrap w:val="on"/>
        <w:autoSpaceDE w:val="off"/>
        <w:autoSpaceDN w:val="off"/>
        <w:spacing w:before="420" w:after="0" w:line="473" w:lineRule="atLeast"/>
        <w:ind w:left="900" w:right="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本病是口腔科常见病症，多发于青壮年，并以女性为常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见。其主要症状有：下颌关节运动障碍(开口过小，开口偏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歪，开闭口绞锁)，活动时关节区及其周围肌群疼痛、关节运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动时发出杂音或弹响。病程进展可分为三个阶段，初期为功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能失调阶段，继之出现关节结构紊乱，最后导致软骨、关节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骨面破坏。</w:t>
      </w:r>
    </w:p>
    <w:p>
      <w:pPr>
        <w:wordWrap w:val="on"/>
        <w:autoSpaceDE w:val="off"/>
        <w:autoSpaceDN w:val="off"/>
        <w:spacing w:before="320" w:after="0" w:line="400" w:lineRule="atLeast"/>
        <w:ind w:left="9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40" w:after="0" w:line="400" w:lineRule="atLeast"/>
        <w:ind w:left="15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 主穴： 下关、 听宫、 合谷。配穴：颊车、 安眠。</w:t>
      </w:r>
    </w:p>
    <w:p>
      <w:pPr>
        <w:wordWrap w:val="on"/>
        <w:autoSpaceDE w:val="off"/>
        <w:autoSpaceDN w:val="off"/>
        <w:spacing w:before="80" w:after="0" w:line="400" w:lineRule="atLeast"/>
        <w:ind w:left="8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·443·</w:t>
      </w:r>
      <w:r>
        <w:br w:type="page"/>
      </w:r>
    </w:p>
    <w:p>
      <w:pPr>
        <w:wordWrap w:val="on"/>
        <w:autoSpaceDE w:val="off"/>
        <w:autoSpaceDN w:val="off"/>
        <w:spacing w:before="940" w:after="0" w:line="472" w:lineRule="atLeast"/>
        <w:ind w:left="860" w:right="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患者取坐位或仰卧位。针刺用泻法 (病程较长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者用平补平写法)， 留针30分钟， 留针期间每5~10分钟捻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针1次；也可在得气基础上接G6805 治疗仪，用疏密波通电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20分钟，刺激强度以患者能忍受为度。每日1次，7次为1疗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程， 疗程中间休息1周。</w:t>
      </w:r>
    </w:p>
    <w:p>
      <w:pPr>
        <w:wordWrap w:val="on"/>
        <w:autoSpaceDE w:val="off"/>
        <w:autoSpaceDN w:val="off"/>
        <w:spacing w:before="0" w:after="0" w:line="470" w:lineRule="atLeast"/>
        <w:ind w:left="860" w:right="6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本组35例，痊愈30例，显效2例，进步3例。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总有效率为100%。</w:t>
      </w:r>
    </w:p>
    <w:p>
      <w:pPr>
        <w:wordWrap w:val="on"/>
        <w:autoSpaceDE w:val="off"/>
        <w:autoSpaceDN w:val="off"/>
        <w:spacing w:before="0" w:after="0" w:line="472" w:lineRule="atLeast"/>
        <w:ind w:left="82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刘某，女，25岁，工人。患病2年余， 时好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时坏， 和睡眠有关。近半年失眠加重， 张口度变小 (仅容一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指)，张口和咀嚼时耳前疼痛，伴有弹响，经封闭无效由口腔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科确诊转入我科治疗。 上法针刺3次， 失眠好转，疼痛、弹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响消失， 张口度恢复正常。</w:t>
      </w:r>
    </w:p>
    <w:p>
      <w:pPr>
        <w:wordWrap w:val="on"/>
        <w:autoSpaceDE w:val="off"/>
        <w:autoSpaceDN w:val="off"/>
        <w:spacing w:before="8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丁金榜, 等. 陕西中医. 1988; (1): 38。</w:t>
      </w:r>
    </w:p>
    <w:p>
      <w:pPr>
        <w:wordWrap w:val="on"/>
        <w:autoSpaceDE w:val="off"/>
        <w:autoSpaceDN w:val="off"/>
        <w:spacing w:before="0" w:after="0" w:line="471" w:lineRule="atLeast"/>
        <w:ind w:left="84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现代医学认为，本病发病机理主要在于翼升肌、咀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嚼肌等的功能紊乱。从解剖学角度看，下关穴深部是翼升肌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所在，听宫穴、颊车穴深处是咬肌之处、针刺或电针上述穴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位可调整神经肌肉兴奋和抑制的平衡，使机能恢复正常状态，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疼痛、弹响消失、张口度恢复正常。又根据中医学经络与疾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病部位关系，采用远刺与近刺结合的方法，疏通局部经气，达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到活血止痛的目的，效果卓然。</w:t>
      </w:r>
    </w:p>
    <w:p>
      <w:pPr>
        <w:wordWrap w:val="on"/>
        <w:autoSpaceDE w:val="off"/>
        <w:autoSpaceDN w:val="off"/>
        <w:spacing w:before="360" w:after="0" w:line="38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 下关、 颊车、 天应穴。</w:t>
      </w:r>
    </w:p>
    <w:p>
      <w:pPr>
        <w:wordWrap w:val="on"/>
        <w:autoSpaceDE w:val="off"/>
        <w:autoSpaceDN w:val="off"/>
        <w:spacing w:before="0" w:after="0" w:line="470" w:lineRule="atLeast"/>
        <w:ind w:left="860" w:right="6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采用光灸疗法，每穴治疗20分钟，每日1次，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10次为1疗程。</w:t>
      </w:r>
    </w:p>
    <w:p>
      <w:pPr>
        <w:wordWrap w:val="on"/>
        <w:autoSpaceDE w:val="off"/>
        <w:autoSpaceDN w:val="off"/>
        <w:spacing w:before="4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本组共50例，痊愈13例，显效21例，有效</w:t>
      </w:r>
    </w:p>
    <w:p>
      <w:pPr>
        <w:wordWrap w:val="on"/>
        <w:autoSpaceDE w:val="off"/>
        <w:autoSpaceDN w:val="off"/>
        <w:spacing w:before="20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·444·</w:t>
      </w:r>
      <w:r>
        <w:br w:type="page"/>
      </w:r>
    </w:p>
    <w:p>
      <w:pPr>
        <w:wordWrap w:val="on"/>
        <w:autoSpaceDE w:val="off"/>
        <w:autoSpaceDN w:val="off"/>
        <w:spacing w:before="1300" w:after="0" w:line="40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13例, 无效3例。</w:t>
      </w:r>
    </w:p>
    <w:p>
      <w:pPr>
        <w:wordWrap w:val="on"/>
        <w:autoSpaceDE w:val="off"/>
        <w:autoSpaceDN w:val="off"/>
        <w:spacing w:before="6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黄慧芬,等. 上海针灸杂志. 1991;(3):20。</w:t>
      </w:r>
    </w:p>
    <w:p>
      <w:pPr>
        <w:wordWrap w:val="on"/>
        <w:autoSpaceDE w:val="off"/>
        <w:autoSpaceDN w:val="off"/>
        <w:spacing w:before="0" w:after="0" w:line="470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光灸疗法是一种既有温经通络、活血消肿、祛湿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止痛功效，又为患者易于接受的无痛治疗方法。本组在下关、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颊车、 天应穴采用光灸疗法，直接刺激病所，促进病变局部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血液循环，达到通则不痛的止痛之功；同时通过影响病变局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部神经活动，达到改善局部肌肉、关节功能活动目的，促进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了病变好转。</w:t>
      </w:r>
    </w:p>
    <w:p>
      <w:pPr>
        <w:wordWrap w:val="on"/>
        <w:autoSpaceDE w:val="off"/>
        <w:autoSpaceDN w:val="off"/>
        <w:spacing w:before="320" w:after="0" w:line="40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翳风、颊车、合谷。</w:t>
      </w:r>
    </w:p>
    <w:p>
      <w:pPr>
        <w:wordWrap w:val="on"/>
        <w:autoSpaceDE w:val="off"/>
        <w:autoSpaceDN w:val="off"/>
        <w:spacing w:before="40" w:after="0" w:line="460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取翳风、颊车，以1.5寸毫针针刺，得气后，于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针柄上燃点艾绒7~9壮，艾绒下隔以金属箔纸以防烫伤皮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肤。合谷穴针刺用平补平泻，诱导感传向上传导。每日1次，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5次为1疗程。</w:t>
      </w:r>
    </w:p>
    <w:p>
      <w:pPr>
        <w:wordWrap w:val="on"/>
        <w:autoSpaceDE w:val="off"/>
        <w:autoSpaceDN w:val="off"/>
        <w:spacing w:before="20" w:after="0" w:line="470" w:lineRule="atLeast"/>
        <w:ind w:left="86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本组治疗18例，治愈15例， 显效2例，好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转1例。</w:t>
      </w:r>
    </w:p>
    <w:p>
      <w:pPr>
        <w:wordWrap w:val="on"/>
        <w:autoSpaceDE w:val="off"/>
        <w:autoSpaceDN w:val="off"/>
        <w:spacing w:before="0" w:after="0" w:line="472" w:lineRule="atLeast"/>
        <w:ind w:left="840" w:right="6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李某，男，24岁，工人。左下颌关节处疼痛，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张口受限，伴弹响3个月。曾作局部封闭及理疗，效果欠佳。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检查：张口受限，开口度1.5cm，翳风穴压痛明显，开闭口和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咀嚼时有弹响声。依上法治疗3次后，诸症悉除，功能恢复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正常。</w:t>
      </w:r>
    </w:p>
    <w:p>
      <w:pPr>
        <w:wordWrap w:val="on"/>
        <w:autoSpaceDE w:val="off"/>
        <w:autoSpaceDN w:val="off"/>
        <w:spacing w:before="60" w:after="0" w:line="380" w:lineRule="atLeast"/>
        <w:ind w:left="1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67" w:lineRule="atLeast"/>
        <w:ind w:left="820" w:right="6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温针灸是针刺与艾灸并用的治疗方法，功擅疏经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络， 和营卫，调气机、 温血脉。颊车穴能治牙关不开， 牙床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疼痛；翳风穴能通调经气、开关启闭，此处又是阳性压痛点，</w:t>
      </w:r>
    </w:p>
    <w:p>
      <w:pPr>
        <w:wordWrap w:val="on"/>
        <w:autoSpaceDE w:val="off"/>
        <w:autoSpaceDN w:val="off"/>
        <w:spacing w:before="80" w:after="0" w:line="400" w:lineRule="atLeast"/>
        <w:ind w:left="8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·445·</w:t>
      </w:r>
      <w:r>
        <w:br w:type="page"/>
      </w:r>
    </w:p>
    <w:p>
      <w:pPr>
        <w:wordWrap w:val="on"/>
        <w:autoSpaceDE w:val="off"/>
        <w:autoSpaceDN w:val="off"/>
        <w:spacing w:before="1060" w:after="0" w:line="470" w:lineRule="atLeast"/>
        <w:ind w:left="860" w:right="6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刺之效果更佳；两穴位于颞颌局部，施以温针灸，可收直达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病所，温通经络，祛风除湿，解痉止痛之功效。更配远取合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谷，诱发针感上传，收“气至病所”之远取效应，助局部穴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位通关开窍，故治疗下颌关节紊乱综合征疗效满意。</w:t>
      </w:r>
    </w:p>
    <w:p>
      <w:pPr>
        <w:wordWrap w:val="on"/>
        <w:autoSpaceDE w:val="off"/>
        <w:autoSpaceDN w:val="off"/>
        <w:spacing w:before="60" w:after="0" w:line="360" w:lineRule="atLeast"/>
        <w:ind w:left="5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(吴绪平 张红星 王志兴)</w:t>
      </w:r>
    </w:p>
    <w:p>
      <w:pPr>
        <w:wordWrap w:val="on"/>
        <w:autoSpaceDE w:val="off"/>
        <w:autoSpaceDN w:val="off"/>
        <w:spacing w:before="10080" w:after="0" w:line="38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·446·</w:t>
      </w:r>
      <w:r>
        <w:br w:type="page"/>
      </w:r>
    </w:p>
    <w:p>
      <w:pPr>
        <w:wordWrap w:val="on"/>
        <w:autoSpaceDE w:val="off"/>
        <w:autoSpaceDN w:val="off"/>
        <w:spacing w:before="1900" w:after="0" w:line="780" w:lineRule="atLeast"/>
        <w:ind w:left="30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八、皮肤科疾病</w:t>
      </w:r>
    </w:p>
    <w:p>
      <w:pPr>
        <w:wordWrap w:val="on"/>
        <w:autoSpaceDE w:val="off"/>
        <w:autoSpaceDN w:val="off"/>
        <w:spacing w:before="980" w:after="0" w:line="560" w:lineRule="atLeast"/>
        <w:ind w:left="38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1.神经性皮炎</w:t>
      </w:r>
    </w:p>
    <w:p>
      <w:pPr>
        <w:wordWrap w:val="on"/>
        <w:autoSpaceDE w:val="off"/>
        <w:autoSpaceDN w:val="off"/>
        <w:spacing w:before="420" w:after="0" w:line="468" w:lineRule="atLeast"/>
        <w:ind w:left="96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神经性皮炎俗称“牛皮癣”，是一种慢性瘙痒性皮肤神经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官能症，好发于颈项、肘、腘、骶部，常对称分布。其主要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表现为：局部奇痒，抓后呈立疹状， 日久皮肤苔藓样变，遇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情绪波动，郁闷急躁，出汗时症状加重。本病常反复发作，迁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延难愈，长达数年及十多年。</w:t>
      </w:r>
    </w:p>
    <w:p>
      <w:pPr>
        <w:wordWrap w:val="on"/>
        <w:autoSpaceDE w:val="off"/>
        <w:autoSpaceDN w:val="off"/>
        <w:spacing w:before="300" w:after="0" w:line="40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风池、曲池、血海、足三里、病灶局部。</w:t>
      </w:r>
    </w:p>
    <w:p>
      <w:pPr>
        <w:wordWrap w:val="on"/>
        <w:autoSpaceDE w:val="off"/>
        <w:autoSpaceDN w:val="off"/>
        <w:spacing w:before="0" w:after="0" w:line="474" w:lineRule="atLeast"/>
        <w:ind w:left="98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风池穴针尖微向下向鼻尖斜刺0.8~1.2寸，或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沿水平方向透刺对侧风池穴，有触电感向颈项耳尖和上肢远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端扩散；曲池穴直刺1~2.5寸，针感向上至肩部或下传手指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端；血海穴直刺1~2寸，针感至髋部；足三里直刺2~3寸，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针感向足背或膝上扩散。另用 VitB₁₂注射液0.5mg与醋酸强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的松龙注射液1~2.5ml的混合液，注入病灶区，每隔3日1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次，5次为1疗程。针刺每日1次。</w:t>
      </w:r>
    </w:p>
    <w:p>
      <w:pPr>
        <w:wordWrap w:val="on"/>
        <w:autoSpaceDE w:val="off"/>
        <w:autoSpaceDN w:val="off"/>
        <w:spacing w:before="0" w:after="0" w:line="460" w:lineRule="atLeast"/>
        <w:ind w:left="98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本组共184例，除5例复发外，其余179例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经2年随访均痊愈。</w:t>
      </w:r>
    </w:p>
    <w:p>
      <w:pPr>
        <w:wordWrap w:val="on"/>
        <w:autoSpaceDE w:val="off"/>
        <w:autoSpaceDN w:val="off"/>
        <w:spacing w:before="60" w:after="0" w:line="380" w:lineRule="atLeast"/>
        <w:ind w:left="1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付某，女，32岁，教师。 自1966年以来，颈</w:t>
      </w:r>
    </w:p>
    <w:p>
      <w:pPr>
        <w:wordWrap w:val="on"/>
        <w:autoSpaceDE w:val="off"/>
        <w:autoSpaceDN w:val="off"/>
        <w:spacing w:before="100" w:after="0" w:line="400" w:lineRule="atLeast"/>
        <w:ind w:left="8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·447·</w:t>
      </w:r>
      <w:r>
        <w:br w:type="page"/>
      </w:r>
    </w:p>
    <w:p>
      <w:pPr>
        <w:wordWrap w:val="on"/>
        <w:autoSpaceDE w:val="off"/>
        <w:autoSpaceDN w:val="off"/>
        <w:spacing w:before="820" w:after="0" w:line="463" w:lineRule="atLeast"/>
        <w:ind w:left="720" w:right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项部两侧呈圆饼状两块奇痒，久因抓搔而起苔藓样变， 每因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休息不好或情绪急躁时瘙痒加剧，曾服中西药和外擦药物无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效。于1985年8月求治，依前法予针刺风池、曲池，泻法强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刺激不留针， 每日1次。 局部封闭VitB₁₂0.5mg、 强的松龙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2.5ml，隔3日1次。共针刺10次，封闭5次痊愈，3年后随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访未复发。</w:t>
      </w:r>
    </w:p>
    <w:p>
      <w:pPr>
        <w:wordWrap w:val="on"/>
        <w:autoSpaceDE w:val="off"/>
        <w:autoSpaceDN w:val="off"/>
        <w:spacing w:before="8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聂汉云, 等. 针灸学报. 1989; (1): 28。</w:t>
      </w:r>
    </w:p>
    <w:p>
      <w:pPr>
        <w:wordWrap w:val="on"/>
        <w:autoSpaceDE w:val="off"/>
        <w:autoSpaceDN w:val="off"/>
        <w:spacing w:before="0" w:after="0" w:line="474" w:lineRule="atLeast"/>
        <w:ind w:left="700" w:right="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本病由风湿热毒侵淫，客于肌腠，蕴阻肌肤所致。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久则耗伤阴血，血虚生风生燥，皮肤失去濡养而出现瘙痒、皲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裂诸症。本方取风池、曲池以散风清热；血海养血凉血；足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三里健脾化湿。VitB₁₂多作抗贫血和各种神经炎的辅助治疗，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强的松龙为皮质激素，主治过敏疾患及胶原性疾患，两药共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用，针对病症，直接于病灶外局部封闭，能加快皮损修复。针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药配合，故效果不凡。</w:t>
      </w:r>
    </w:p>
    <w:p>
      <w:pPr>
        <w:wordWrap w:val="on"/>
        <w:autoSpaceDE w:val="off"/>
        <w:autoSpaceDN w:val="off"/>
        <w:spacing w:before="320" w:after="0" w:line="400" w:lineRule="atLeast"/>
        <w:ind w:left="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n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病灶区。</w:t>
      </w:r>
    </w:p>
    <w:p>
      <w:pPr>
        <w:wordWrap w:val="on"/>
        <w:autoSpaceDE w:val="off"/>
        <w:autoSpaceDN w:val="off"/>
        <w:spacing w:before="0" w:after="0" w:line="472" w:lineRule="atLeast"/>
        <w:ind w:left="68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用28号2~3寸长的毫针在患部四周向中心横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刺4针，针尖集中在中心点。针上接通G6805型电麻仪，用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连续波500~600/分左右的强度，以患者能耐受为度。留针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15~20分钟，每日或隔日1次，10次为1疗程，休息3天再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行第2疗程。</w:t>
      </w:r>
    </w:p>
    <w:p>
      <w:pPr>
        <w:wordWrap w:val="on"/>
        <w:autoSpaceDE w:val="off"/>
        <w:autoSpaceDN w:val="off"/>
        <w:spacing w:before="0" w:after="0" w:line="480" w:lineRule="atLeast"/>
        <w:ind w:left="68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本组共71例，治愈59例，好转10例，无效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0" w:after="0" w:line="440" w:lineRule="atLeast"/>
        <w:ind w:left="640" w:right="8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 男，34岁，干部。患者颈后部偏左侧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有8cm×10cm的神经性皮炎，病程15年，经多方治疗，愈而</w:t>
      </w:r>
    </w:p>
    <w:p>
      <w:pPr>
        <w:wordWrap w:val="on"/>
        <w:autoSpaceDE w:val="off"/>
        <w:autoSpaceDN w:val="off"/>
        <w:spacing w:before="160" w:after="0" w:line="40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·448·</w:t>
      </w:r>
      <w:r>
        <w:br w:type="page"/>
      </w:r>
    </w:p>
    <w:p>
      <w:pPr>
        <w:wordWrap w:val="on"/>
        <w:autoSpaceDE w:val="off"/>
        <w:autoSpaceDN w:val="off"/>
        <w:spacing w:before="820" w:after="0" w:line="480" w:lineRule="atLeast"/>
        <w:ind w:left="900" w:right="58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复发，患者已失去治疗信息。经用电围针治疗21次而愈。16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个月后随访未复发。</w:t>
      </w:r>
    </w:p>
    <w:p>
      <w:pPr>
        <w:wordWrap w:val="on"/>
        <w:autoSpaceDE w:val="off"/>
        <w:autoSpaceDN w:val="off"/>
        <w:spacing w:before="80" w:after="0" w:line="40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刘继先. 中国针灸. 1987; (5): 19。</w:t>
      </w:r>
    </w:p>
    <w:p>
      <w:pPr>
        <w:wordWrap w:val="on"/>
        <w:autoSpaceDE w:val="off"/>
        <w:autoSpaceDN w:val="off"/>
        <w:spacing w:before="20" w:after="0" w:line="463" w:lineRule="atLeast"/>
        <w:ind w:left="90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现代医学认为，神经性皮炎为人体植物神经功能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紊乱所致的慢性瘙痒性皮肤神经官能症。本法在病灶局部向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中心围刺，可调整人体的交感、副交感神经功能状态，通电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刺激可以加强对神经末梢的刺激作用。故本法能加强对植物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神经功能的调整和促进病灶区皮肤的新陈代谢，促进病灶恢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复，故疗效甚好。</w:t>
      </w:r>
    </w:p>
    <w:p>
      <w:pPr>
        <w:wordWrap w:val="on"/>
        <w:autoSpaceDE w:val="off"/>
        <w:autoSpaceDN w:val="off"/>
        <w:spacing w:before="320" w:after="0" w:line="40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280" w:after="0" w:line="40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第一颈部至第四骶椎之间督脉及膀胱经两侧线。</w:t>
      </w:r>
    </w:p>
    <w:p>
      <w:pPr>
        <w:wordWrap w:val="on"/>
        <w:autoSpaceDE w:val="off"/>
        <w:autoSpaceDN w:val="off"/>
        <w:spacing w:before="40" w:after="0" w:line="460" w:lineRule="atLeast"/>
        <w:ind w:left="920" w:right="5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用丛针点刺法，取28号1寸或2寸毫针5~7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根撮合在一起，手持针柄，沿第一颈部至第四骶椎之间督脉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及膀胱经两侧线点刺，至有轻微出血点为宜，每次从上至下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点刺3遍， 10次为1疗程，疗程间休息1周。</w:t>
      </w:r>
    </w:p>
    <w:p>
      <w:pPr>
        <w:wordWrap w:val="on"/>
        <w:autoSpaceDE w:val="off"/>
        <w:autoSpaceDN w:val="off"/>
        <w:spacing w:before="0" w:after="0" w:line="480" w:lineRule="atLeast"/>
        <w:ind w:left="940" w:right="6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本组共治疗100例，治愈92例，显效3例，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好转4例， 无效1例。</w:t>
      </w:r>
    </w:p>
    <w:p>
      <w:pPr>
        <w:wordWrap w:val="on"/>
        <w:autoSpaceDE w:val="off"/>
        <w:autoSpaceDN w:val="off"/>
        <w:spacing w:before="0" w:after="0" w:line="473" w:lineRule="atLeast"/>
        <w:ind w:left="880" w:right="5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李某, 女, 36岁, 医生, 于1972年7月22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日就诊。主诉患阵发性神经性皮炎已6年余， 由颈后部开始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发展到全身。检查：全身丘疹，融合成片，表面鳞屑增厚，皮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纹深，皮色暗红，奇痒昼夜不眠，经各种治疗愈而复发。 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法治疗5次后，瘙痒减轻，又治7次后痊愈。1年后随访未见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再发。</w:t>
      </w:r>
    </w:p>
    <w:p>
      <w:pPr>
        <w:wordWrap w:val="on"/>
        <w:autoSpaceDE w:val="off"/>
        <w:autoSpaceDN w:val="off"/>
        <w:spacing w:before="40" w:after="0" w:line="38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刘继先. 上海针灸杂志. 1989; (1): 21。</w:t>
      </w:r>
    </w:p>
    <w:p>
      <w:pPr>
        <w:wordWrap w:val="on"/>
        <w:autoSpaceDE w:val="off"/>
        <w:autoSpaceDN w:val="off"/>
        <w:spacing w:before="60" w:after="0" w:line="400" w:lineRule="atLeast"/>
        <w:ind w:left="1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本病为难治性皮肤病。本法在背部督脉及两侧膀</w:t>
      </w:r>
    </w:p>
    <w:p>
      <w:pPr>
        <w:wordWrap w:val="on"/>
        <w:autoSpaceDE w:val="off"/>
        <w:autoSpaceDN w:val="off"/>
        <w:spacing w:before="100" w:after="0" w:line="380" w:lineRule="atLeast"/>
        <w:ind w:left="8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·449·</w:t>
      </w:r>
      <w:r>
        <w:br w:type="page"/>
      </w:r>
    </w:p>
    <w:p>
      <w:pPr>
        <w:wordWrap w:val="on"/>
        <w:autoSpaceDE w:val="off"/>
        <w:autoSpaceDN w:val="off"/>
        <w:spacing w:before="840" w:after="0" w:line="487" w:lineRule="atLeast"/>
        <w:ind w:left="840" w:right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胱经用丛针点刺，刺激脊柱两旁脊神经根，调节了全身植物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神经的功能，从而促进本病恢复。本法操作简便，效果不凡，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值得在临床上借鉴。</w:t>
      </w:r>
    </w:p>
    <w:p>
      <w:pPr>
        <w:wordWrap w:val="on"/>
        <w:autoSpaceDE w:val="off"/>
        <w:autoSpaceDN w:val="off"/>
        <w:spacing w:before="280" w:after="0" w:line="40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80" w:after="0" w:line="40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病灶区、曲池、血海。</w:t>
      </w:r>
    </w:p>
    <w:p>
      <w:pPr>
        <w:wordWrap w:val="on"/>
        <w:autoSpaceDE w:val="off"/>
        <w:autoSpaceDN w:val="off"/>
        <w:spacing w:before="20" w:after="0" w:line="470" w:lineRule="atLeast"/>
        <w:ind w:left="820" w:right="6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局部先用碘酊棉球，后用75%酒精棉球消毒。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用9号腰穿针作套管，把针芯尖磨平，将0号羊肠线剪成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1.5~2cm长，先向外拔出针芯约2cm，把羊肠线从针管口置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入，在穴位或距病灶边缘0.5cm处，与皮肤约成45°角刺入，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针尖至皮损根部上下提插，得气后，将针芯向内按，针管向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外提，将羊肠线置于皮下。根据病灶大小，每次选择4~6点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埋线；散发在上半身者加曲池穴，散发在下半身者加血海穴。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拔出针管后，针孔用无菌纱布按压，检查羊肠线断端无外露、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无出血再用纱布和胶布固定。5天内不着水。每周1次，3次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为1疗程，疗程间休息2周。</w:t>
      </w:r>
    </w:p>
    <w:p>
      <w:pPr>
        <w:wordWrap w:val="on"/>
        <w:autoSpaceDE w:val="off"/>
        <w:autoSpaceDN w:val="off"/>
        <w:spacing w:before="0" w:after="0" w:line="480" w:lineRule="atLeast"/>
        <w:ind w:left="82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本组共74例，痊愈25例，显效23例，好转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17例, 无效9例。</w:t>
      </w:r>
    </w:p>
    <w:p>
      <w:pPr>
        <w:wordWrap w:val="on"/>
        <w:autoSpaceDE w:val="off"/>
        <w:autoSpaceDN w:val="off"/>
        <w:spacing w:before="0" w:after="0" w:line="464" w:lineRule="atLeast"/>
        <w:ind w:left="820" w:right="6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李某，男，48岁，工人。左小腿外侧约4cm</w:t>
      </w:r>
      <w:r>
        <w:rPr>
          <w:rFonts w:ascii="宋体" w:hAnsi="宋体" w:cs="宋体" w:eastAsia="宋体"/>
          <w:sz w:val="29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×5cm神经性皮炎15年，瘙痒，经各种药物治疗未愈。在阳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陵泉及皮损周围埋羊肠线1次，症状稍轻；2次后，症状明显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减轻；3次后，无痒，皮损与正常皮肤分不清；4次后痊愈。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5年后随访，未见复发。</w:t>
      </w:r>
    </w:p>
    <w:p>
      <w:pPr>
        <w:wordWrap w:val="on"/>
        <w:autoSpaceDE w:val="off"/>
        <w:autoSpaceDN w:val="off"/>
        <w:spacing w:before="8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黄魏. 中国针灸. 1991; (2): 10。</w:t>
      </w:r>
    </w:p>
    <w:p>
      <w:pPr>
        <w:wordWrap w:val="on"/>
        <w:autoSpaceDE w:val="off"/>
        <w:autoSpaceDN w:val="off"/>
        <w:spacing w:before="0" w:after="0" w:line="470" w:lineRule="atLeast"/>
        <w:ind w:left="820" w:right="7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本疗法是利用羊肠线(异性蛋白)埋在皮下浅层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内持久刺激产生治疗作用。本法具有直接调整皮损区植物神</w:t>
      </w:r>
    </w:p>
    <w:p>
      <w:pPr>
        <w:wordWrap w:val="on"/>
        <w:autoSpaceDE w:val="off"/>
        <w:autoSpaceDN w:val="off"/>
        <w:spacing w:before="140" w:after="0" w:line="40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·450·</w:t>
      </w:r>
      <w:r>
        <w:br w:type="page"/>
      </w:r>
    </w:p>
    <w:p>
      <w:pPr>
        <w:wordWrap w:val="on"/>
        <w:autoSpaceDE w:val="off"/>
        <w:autoSpaceDN w:val="off"/>
        <w:spacing w:before="760" w:after="0" w:line="485" w:lineRule="atLeast"/>
        <w:ind w:left="980" w:right="4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经功能的作用，配以曲池、血海具有促进人体血液循环，加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强新陈代谢作用，故效率高，疗程短。但本法要注意避免损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伤大血管及神经干，羊肠线断端不外露，以免影响疗效或导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致感染。</w:t>
      </w:r>
    </w:p>
    <w:p>
      <w:pPr>
        <w:wordWrap w:val="on"/>
        <w:autoSpaceDE w:val="off"/>
        <w:autoSpaceDN w:val="off"/>
        <w:spacing w:before="300" w:after="0" w:line="38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160" w:after="0" w:line="520" w:lineRule="atLeast"/>
        <w:ind w:left="1020" w:right="4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神门、血海、风市、心俞、阳陵泉、足三里、病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灶区。</w:t>
      </w:r>
    </w:p>
    <w:p>
      <w:pPr>
        <w:wordWrap w:val="on"/>
        <w:autoSpaceDE w:val="off"/>
        <w:autoSpaceDN w:val="off"/>
        <w:spacing w:before="0" w:after="0" w:line="472" w:lineRule="atLeast"/>
        <w:ind w:left="1000" w:right="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常规消毒后，用毫针按常规深度针刺，施用平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补平泻手法。病灶区用4~5根毫针由边缘向中心进行围刺。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留针30分钟，每5分钟行针1次。病灶区起针后加拔罐至局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部发红发紫流血水为佳。每日1次，15日为1疗程，疗程间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休息1周。</w:t>
      </w:r>
    </w:p>
    <w:p>
      <w:pPr>
        <w:wordWrap w:val="on"/>
        <w:autoSpaceDE w:val="off"/>
        <w:autoSpaceDN w:val="off"/>
        <w:spacing w:before="0" w:after="0" w:line="470" w:lineRule="atLeast"/>
        <w:ind w:left="98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本组共32例，治愈19例，有效10例，无效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0" w:after="0" w:line="465" w:lineRule="atLeast"/>
        <w:ind w:left="940" w:right="5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张某，男，25 岁，工人。双小腿膝关节稍下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对称出现约3.5cm×4.5cm神经性皮炎2年，瘙痒，经各种治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疗未愈。上法治疗10次后瘙痒消失，治疗2个疗程后皮肤正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常。随访1年半未见复发。</w:t>
      </w:r>
    </w:p>
    <w:p>
      <w:pPr>
        <w:wordWrap w:val="on"/>
        <w:autoSpaceDE w:val="off"/>
        <w:autoSpaceDN w:val="off"/>
        <w:spacing w:before="4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67" w:lineRule="atLeast"/>
        <w:ind w:left="960" w:right="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本方取神门、心俞宁心止痒；取风市、血海、阳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陵泉以祛风活血；加足三里补益气血，以增强抵抗力。病灶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区围刺后拔罐，对于破坏病灶，促进皮肤新生效果较好。</w:t>
      </w:r>
    </w:p>
    <w:p>
      <w:pPr>
        <w:wordWrap w:val="on"/>
        <w:autoSpaceDE w:val="off"/>
        <w:autoSpaceDN w:val="off"/>
        <w:spacing w:before="360" w:after="0" w:line="40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第六方</w:t>
      </w:r>
    </w:p>
    <w:p>
      <w:pPr>
        <w:wordWrap w:val="on"/>
        <w:autoSpaceDE w:val="off"/>
        <w:autoSpaceDN w:val="off"/>
        <w:spacing w:before="240" w:after="0" w:line="38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风池、大椎、曲池、合谷、足三里、血海、承扶、</w:t>
      </w:r>
    </w:p>
    <w:p>
      <w:pPr>
        <w:wordWrap w:val="on"/>
        <w:autoSpaceDE w:val="off"/>
        <w:autoSpaceDN w:val="off"/>
        <w:spacing w:before="60" w:after="0" w:line="400" w:lineRule="atLeast"/>
        <w:ind w:left="8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·451·</w:t>
      </w:r>
      <w:r>
        <w:br w:type="page"/>
      </w:r>
    </w:p>
    <w:p>
      <w:pPr>
        <w:wordWrap w:val="on"/>
        <w:autoSpaceDE w:val="off"/>
        <w:autoSpaceDN w:val="off"/>
        <w:spacing w:before="960" w:after="0" w:line="38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委中、 病灶区。</w:t>
      </w:r>
    </w:p>
    <w:p>
      <w:pPr>
        <w:wordWrap w:val="on"/>
        <w:autoSpaceDE w:val="off"/>
        <w:autoSpaceDN w:val="off"/>
        <w:spacing w:before="20" w:after="0" w:line="464" w:lineRule="atLeast"/>
        <w:ind w:left="84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①针刺：上述穴位，每次选2~3穴，中强刺激，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留针20~30分钟。②皮下针：沿患部四周皮下横刺，不断捻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针，使其胀感向四周放散、留针30分钟，每日1次。③皮肤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针：病灶区常规消毒后，用皮肤针重叩后拔罐，每日或隔日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1次。④艾条灸：针刺后加灸， 1日2次， 每次30分钟。</w:t>
      </w:r>
    </w:p>
    <w:p>
      <w:pPr>
        <w:wordWrap w:val="on"/>
        <w:autoSpaceDE w:val="off"/>
        <w:autoSpaceDN w:val="off"/>
        <w:spacing w:before="40" w:after="0" w:line="460" w:lineRule="atLeast"/>
        <w:ind w:left="860" w:right="6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本组共37例，治愈27例，好转8例，无效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40" w:after="0" w:line="464" w:lineRule="atLeast"/>
        <w:ind w:left="82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赵某，70岁，工人。发病20年，肘部有掌心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大小，成圆形苔藓，局部皮肤干燥，增厚破裂，奇痒，经多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方医治无效。今年8月经皮肤科转入我科治疗，采用局部针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刺，皮肤针重叩加拔火罐及艾条灸，1月后奇痒消失，皮肤丘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疹见平，45天后皮肤恢复正常而愈。</w:t>
      </w:r>
    </w:p>
    <w:p>
      <w:pPr>
        <w:wordWrap w:val="on"/>
        <w:autoSpaceDE w:val="off"/>
        <w:autoSpaceDN w:val="off"/>
        <w:spacing w:before="120" w:after="0" w:line="380" w:lineRule="atLeast"/>
        <w:ind w:left="1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杨庆林, 上海针灸杂志,1987; (2): 23。</w:t>
      </w:r>
    </w:p>
    <w:p>
      <w:pPr>
        <w:wordWrap w:val="on"/>
        <w:autoSpaceDE w:val="off"/>
        <w:autoSpaceDN w:val="off"/>
        <w:spacing w:before="0" w:after="0" w:line="472" w:lineRule="atLeast"/>
        <w:ind w:left="84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本法是以针刺、皮肤针、火罐、艾灸四种疗法综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合而成。其中针刺侧重于从整体上调节人体脏腑经络气血的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平衡，而其他疗法则立足于病变局部经血的疏通和调节。两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相结合，整体与局部同时兼顾，标本同治，故能收到较好的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效果。</w:t>
      </w:r>
    </w:p>
    <w:p>
      <w:pPr>
        <w:wordWrap w:val="on"/>
        <w:autoSpaceDE w:val="off"/>
        <w:autoSpaceDN w:val="off"/>
        <w:spacing w:before="60" w:after="0" w:line="360" w:lineRule="atLeast"/>
        <w:ind w:left="5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(王志兴 王玉英 彭治彪)</w:t>
      </w:r>
    </w:p>
    <w:p>
      <w:pPr>
        <w:wordWrap w:val="on"/>
        <w:autoSpaceDE w:val="off"/>
        <w:autoSpaceDN w:val="off"/>
        <w:spacing w:before="440" w:after="0" w:line="580" w:lineRule="atLeast"/>
        <w:ind w:left="36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2. 荨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麻 疹</w:t>
      </w:r>
    </w:p>
    <w:p>
      <w:pPr>
        <w:wordWrap w:val="on"/>
        <w:autoSpaceDE w:val="off"/>
        <w:autoSpaceDN w:val="off"/>
        <w:spacing w:before="400" w:after="0" w:line="460" w:lineRule="atLeast"/>
        <w:ind w:left="820" w:right="6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荨麻疹俗称“风疹”，是一种过敏性皮肤疾患。多突然发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病，疹块大小不等，全身任何部位都可出现高出皮肤的红色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或白色皮疹块，界限清楚。轻者以瘙痒为主，疹块散在出现，</w:t>
      </w:r>
    </w:p>
    <w:p>
      <w:pPr>
        <w:wordWrap w:val="on"/>
        <w:autoSpaceDE w:val="off"/>
        <w:autoSpaceDN w:val="off"/>
        <w:spacing w:before="180" w:after="0" w:line="36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·452·</w:t>
      </w:r>
      <w:r>
        <w:br w:type="page"/>
      </w:r>
    </w:p>
    <w:p>
      <w:pPr>
        <w:wordWrap w:val="on"/>
        <w:autoSpaceDE w:val="off"/>
        <w:autoSpaceDN w:val="off"/>
        <w:spacing w:before="1080" w:after="0" w:line="460" w:lineRule="atLeast"/>
        <w:ind w:left="1060" w:right="4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此起彼伏；重者疹块大片融合、遍及全身，奇痒难忍，不得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睡眠。</w:t>
      </w:r>
    </w:p>
    <w:p>
      <w:pPr>
        <w:wordWrap w:val="on"/>
        <w:autoSpaceDE w:val="off"/>
        <w:autoSpaceDN w:val="off"/>
        <w:spacing w:before="340" w:after="0" w:line="38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内关。</w:t>
      </w:r>
    </w:p>
    <w:p>
      <w:pPr>
        <w:wordWrap w:val="on"/>
        <w:autoSpaceDE w:val="off"/>
        <w:autoSpaceDN w:val="off"/>
        <w:spacing w:before="40" w:after="0" w:line="453" w:lineRule="atLeast"/>
        <w:ind w:left="1040" w:right="4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采用直刺，进针0.5~1寸，用平补平泻手法，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给予中强刺激，每隔2分钟行针1次，留针20分钟，每日针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1次。</w:t>
      </w:r>
    </w:p>
    <w:p>
      <w:pPr>
        <w:wordWrap w:val="on"/>
        <w:autoSpaceDE w:val="off"/>
        <w:autoSpaceDN w:val="off"/>
        <w:spacing w:before="1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本组共72例，痊愈62例，好转10例。</w:t>
      </w:r>
    </w:p>
    <w:p>
      <w:pPr>
        <w:wordWrap w:val="on"/>
        <w:autoSpaceDE w:val="off"/>
        <w:autoSpaceDN w:val="off"/>
        <w:spacing w:before="100" w:after="0" w:line="38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东兴明, 等. 中国针灸. 1992: (3): 24。</w:t>
      </w:r>
    </w:p>
    <w:p>
      <w:pPr>
        <w:wordWrap w:val="on"/>
        <w:autoSpaceDE w:val="off"/>
        <w:autoSpaceDN w:val="off"/>
        <w:spacing w:before="0" w:after="0" w:line="472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中医学认为，荨麻疹发病多与邪郁腠理有关。三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焦为水谷之精微输布全身的通道，手厥阴心包经与手少阳三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焦经互为表里，故针刺手厥阴心包经之络穴内关， 可调节三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焦经经气，进而调理腠理，使邪从腠理而出，而荨麻疹得以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治愈。</w:t>
      </w:r>
    </w:p>
    <w:p>
      <w:pPr>
        <w:wordWrap w:val="on"/>
        <w:autoSpaceDE w:val="off"/>
        <w:autoSpaceDN w:val="off"/>
        <w:spacing w:before="320" w:after="0" w:line="40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20" w:after="0" w:line="460" w:lineRule="atLeast"/>
        <w:ind w:left="108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主穴中脘。辅穴：曲池、合谷、血海、三阴交。外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风加风池、瘙痒显著加委中放血，胃肠积热加足三里、内庭。</w:t>
      </w:r>
    </w:p>
    <w:p>
      <w:pPr>
        <w:wordWrap w:val="on"/>
        <w:autoSpaceDE w:val="off"/>
        <w:autoSpaceDN w:val="off"/>
        <w:spacing w:before="0" w:after="0" w:line="473" w:lineRule="atLeast"/>
        <w:ind w:left="108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中脘穴采用平补平泻手法，余穴均用泻法。在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病人能耐受情况下，施以较强刺激，留针30分钟，每5~10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分钟运针1次。急性者每日1次，慢性者隔日1次。</w:t>
      </w:r>
    </w:p>
    <w:p>
      <w:pPr>
        <w:wordWrap w:val="on"/>
        <w:autoSpaceDE w:val="off"/>
        <w:autoSpaceDN w:val="off"/>
        <w:spacing w:before="0" w:after="0" w:line="480" w:lineRule="atLeast"/>
        <w:ind w:left="1080" w:right="4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本组共60例，痊愈40例，明显好转1)例，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好转6例， 无效3例， 总有效率为95%。</w:t>
      </w:r>
    </w:p>
    <w:p>
      <w:pPr>
        <w:wordWrap w:val="on"/>
        <w:autoSpaceDE w:val="off"/>
        <w:autoSpaceDN w:val="off"/>
        <w:spacing w:before="0" w:after="0" w:line="450" w:lineRule="atLeast"/>
        <w:ind w:left="106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陈某，女，20岁。患者皮肤奇痒，搔之疹块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突起，时隐时现，历时3年，近月来发作频繁，乃前来就诊。</w:t>
      </w:r>
    </w:p>
    <w:p>
      <w:pPr>
        <w:wordWrap w:val="on"/>
        <w:autoSpaceDE w:val="off"/>
        <w:autoSpaceDN w:val="off"/>
        <w:spacing w:before="80" w:after="0" w:line="40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·453·</w:t>
      </w:r>
      <w:r>
        <w:br w:type="page"/>
      </w:r>
    </w:p>
    <w:p>
      <w:pPr>
        <w:wordWrap w:val="on"/>
        <w:autoSpaceDE w:val="off"/>
        <w:autoSpaceDN w:val="off"/>
        <w:spacing w:before="960" w:after="0" w:line="475" w:lineRule="atLeast"/>
        <w:ind w:left="720" w:right="7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就诊时症见皮肤瘙痒难忍，以四肢、腹部多见，伴神疲纳少，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大便秘结，夜寐欠佳，舌淡红， 苔薄白，脉沉细。 以上法治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疗，隔日1次。3次后，症状明显减轻，第8次疹块消失。为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巩固疗效续治5次，随访2年，未见复发。</w:t>
      </w:r>
    </w:p>
    <w:p>
      <w:pPr>
        <w:wordWrap w:val="on"/>
        <w:autoSpaceDE w:val="off"/>
        <w:autoSpaceDN w:val="off"/>
        <w:spacing w:before="60" w:after="0" w:line="38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林宏, 等. 福建中医药. 1990; (4): 封4。</w:t>
      </w:r>
    </w:p>
    <w:p>
      <w:pPr>
        <w:wordWrap w:val="on"/>
        <w:autoSpaceDE w:val="off"/>
        <w:autoSpaceDN w:val="off"/>
        <w:spacing w:before="20" w:after="0" w:line="470" w:lineRule="atLeast"/>
        <w:ind w:left="70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按语·中医学认为，本病多因内有血热，外感风邪，遏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于肌表，阻于血分；或胃肠积热，郁于肌表所致。中脘为胃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之募穴，六腑会穴，具有调理中焦、健脾和胃作用，针刺中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脘可通调脏腑经络气血，使气血和利，风邪得散，郁热得泄，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配以曲池、合谷泻风热以消疹止痒，血海、三阴交泻血中之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热，调和营卫。诸穴相配，奏疏风泄热、调和营卫之功。</w:t>
      </w:r>
    </w:p>
    <w:p>
      <w:pPr>
        <w:wordWrap w:val="on"/>
        <w:autoSpaceDE w:val="off"/>
        <w:autoSpaceDN w:val="off"/>
        <w:spacing w:before="340" w:after="0" w:line="380" w:lineRule="atLeast"/>
        <w:ind w:left="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曲池、血海、膈俞。</w:t>
      </w:r>
    </w:p>
    <w:p>
      <w:pPr>
        <w:wordWrap w:val="on"/>
        <w:autoSpaceDE w:val="off"/>
        <w:autoSpaceDN w:val="off"/>
        <w:spacing w:before="0" w:after="0" w:line="475" w:lineRule="atLeast"/>
        <w:ind w:left="700" w:right="8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常规消毒后，以毫针刺入血海穴0.8寸，曲池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穴1.5寸，膈俞穴向脊柱方向斜刺1.2寸，均用泻法，留针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20分钟。留针期间每5分钟行针1次。每日针刺1次，6日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为Ⅰ疗程。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8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本组共65例，痊愈49例，好转9例，无效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7例, 总有效率为91.8%。</w:t>
      </w:r>
    </w:p>
    <w:p>
      <w:pPr>
        <w:wordWrap w:val="on"/>
        <w:autoSpaceDE w:val="off"/>
        <w:autoSpaceDN w:val="off"/>
        <w:spacing w:before="0" w:after="0" w:line="460" w:lineRule="atLeast"/>
        <w:ind w:left="660" w:right="8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张某，女，22岁，主诉： 1天来，四肢突然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起数个小疙瘩，伴奇痒，手抓后痒甚，疙瘩变大、增多，痒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的范围也迅速扩大，影响工作。检查：四肢及背部、胸部有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散在大小不等、形状不一的疹块，高于皮肤，表面发红，有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的已融合成片。诊断为荨麻疹。依上法针刺，进针后患者即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觉奇痒减轻，15分钟后，疹块开始褪色，变白变平，半小时</w:t>
      </w:r>
    </w:p>
    <w:p>
      <w:pPr>
        <w:wordWrap w:val="on"/>
        <w:autoSpaceDE w:val="off"/>
        <w:autoSpaceDN w:val="off"/>
        <w:spacing w:before="16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·454·</w:t>
      </w:r>
      <w:r>
        <w:br w:type="page"/>
      </w:r>
    </w:p>
    <w:p>
      <w:pPr>
        <w:wordWrap w:val="on"/>
        <w:autoSpaceDE w:val="off"/>
        <w:autoSpaceDN w:val="off"/>
        <w:spacing w:before="960" w:after="0" w:line="460" w:lineRule="atLeast"/>
        <w:ind w:left="1080" w:right="4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后，症状完全消失。出针12小时后复发，上法治疗后症状消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失。 1月后随访， 未见复发。</w:t>
      </w:r>
    </w:p>
    <w:p>
      <w:pPr>
        <w:wordWrap w:val="on"/>
        <w:autoSpaceDE w:val="off"/>
        <w:autoSpaceDN w:val="off"/>
        <w:spacing w:before="8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20" w:after="0" w:line="465" w:lineRule="atLeast"/>
        <w:ind w:left="1100" w:right="3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肺主皮毛，大肠与肺相表里，故本法取手阳明大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肠经合穴曲池；脾统血，取血海和膈俞为理血之要穴，遵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“治风先治血，血行风自灭”之说。三穴相配，共奏疏风邪、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散瘀血之功效，故治疗荨麻疹疗效甚捷。</w:t>
      </w:r>
    </w:p>
    <w:p>
      <w:pPr>
        <w:wordWrap w:val="on"/>
        <w:autoSpaceDE w:val="off"/>
        <w:autoSpaceDN w:val="off"/>
        <w:spacing w:before="320" w:after="0" w:line="400" w:lineRule="atLeast"/>
        <w:ind w:left="1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180" w:after="0" w:line="510" w:lineRule="atLeast"/>
        <w:ind w:left="1120" w:right="4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耳穴神门、心、肺、抗过敏区、皮质腺、脾、胃、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耳尖。</w:t>
      </w:r>
    </w:p>
    <w:p>
      <w:pPr>
        <w:wordWrap w:val="on"/>
        <w:autoSpaceDE w:val="off"/>
        <w:autoSpaceDN w:val="off"/>
        <w:spacing w:before="0" w:after="0" w:line="470" w:lineRule="atLeast"/>
        <w:ind w:left="1100" w:right="3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每次选一耳，将王不留行籽贴于0.8cm×0.8cm</w:t>
      </w:r>
      <w:r>
        <w:rPr>
          <w:rFonts w:ascii="宋体" w:hAnsi="宋体" w:cs="宋体" w:eastAsia="宋体"/>
          <w:sz w:val="29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胶布上固定于相应耳穴区，并适当用力按压以加强刺激。另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嘱患者每日自行按压3~4次至耳发红、充血。3日1换，两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耳交替治疗。</w:t>
      </w:r>
    </w:p>
    <w:p>
      <w:pPr>
        <w:wordWrap w:val="on"/>
        <w:autoSpaceDE w:val="off"/>
        <w:autoSpaceDN w:val="off"/>
        <w:spacing w:before="0" w:after="0" w:line="450" w:lineRule="atLeast"/>
        <w:ind w:left="110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本组共121例，痊愈35例，显效41例，好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转34例, 无效11例, 总有效率90.91%。</w:t>
      </w:r>
    </w:p>
    <w:p>
      <w:pPr>
        <w:wordWrap w:val="on"/>
        <w:autoSpaceDE w:val="off"/>
        <w:autoSpaceDN w:val="off"/>
        <w:spacing w:before="0" w:after="0" w:line="480" w:lineRule="atLeast"/>
        <w:ind w:left="110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郭某，女，65岁。主诉：全身瘙痒，出现风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疹块1月。曾经中、西药治疗多次无效。检查：皮疹分布于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面部、四肢和胸背部。依上法治疗，治疗1次后未见新皮疹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发生，且瘙痒感明显减轻。治疗2次后皮疹与瘙痒感均消失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而愈。</w:t>
      </w:r>
    </w:p>
    <w:p>
      <w:pPr>
        <w:wordWrap w:val="on"/>
        <w:autoSpaceDE w:val="off"/>
        <w:autoSpaceDN w:val="off"/>
        <w:spacing w:before="40" w:after="0" w:line="38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赵泳洲, 等. 中国针灸. 1993; (1): 27。</w:t>
      </w:r>
    </w:p>
    <w:p>
      <w:pPr>
        <w:wordWrap w:val="on"/>
        <w:autoSpaceDE w:val="off"/>
        <w:autoSpaceDN w:val="off"/>
        <w:spacing w:before="0" w:after="0" w:line="467" w:lineRule="atLeast"/>
        <w:ind w:left="1080" w:right="4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耳穴按压是一种简便有效的治疗方法。“肺合皮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毛”，“诸痛痒疮，皆属于心”，本病发病可由胃肠郁热郁于肌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表所致， 故本方选耳穴心、肺、脾胃贴压，通过耳穴刺激达</w:t>
      </w:r>
    </w:p>
    <w:p>
      <w:pPr>
        <w:wordWrap w:val="on"/>
        <w:autoSpaceDE w:val="off"/>
        <w:autoSpaceDN w:val="off"/>
        <w:spacing w:before="40" w:after="0" w:line="400" w:lineRule="atLeast"/>
        <w:ind w:left="8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·455·</w:t>
      </w:r>
      <w:r>
        <w:br w:type="page"/>
      </w:r>
    </w:p>
    <w:p>
      <w:pPr>
        <w:wordWrap w:val="on"/>
        <w:autoSpaceDE w:val="off"/>
        <w:autoSpaceDN w:val="off"/>
        <w:spacing w:before="840" w:after="0" w:line="487" w:lineRule="atLeast"/>
        <w:ind w:left="660" w:right="8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到通调脏腑气血目的， 脏腑经络气血和利，风邪得散、 郁热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得止， 本病得治。 另配耳尖清热，抗过敏区、 皮质腺增强人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体抗过敏力，避免再感邪而发， 以收全功。</w:t>
      </w:r>
    </w:p>
    <w:p>
      <w:pPr>
        <w:wordWrap w:val="on"/>
        <w:autoSpaceDE w:val="off"/>
        <w:autoSpaceDN w:val="off"/>
        <w:spacing w:before="320" w:after="0" w:line="36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4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神阙。</w:t>
      </w:r>
    </w:p>
    <w:p>
      <w:pPr>
        <w:wordWrap w:val="on"/>
        <w:autoSpaceDE w:val="off"/>
        <w:autoSpaceDN w:val="off"/>
        <w:spacing w:before="0" w:after="0" w:line="476" w:lineRule="atLeast"/>
        <w:ind w:left="660" w:right="8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常规消毒后，用快速闪火法，迅速将火罐叩在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神阙穴上，5~10分钟拔1次，连拔3次。拔罐局部瘀血越显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著，或起水泡者，效果越佳；若起水泡，用消毒针头挑破，涂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以龙胆紫药水，用消毒纱布固定，防止感染。 每日或间日治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疗1次。</w:t>
      </w:r>
    </w:p>
    <w:p>
      <w:pPr>
        <w:wordWrap w:val="on"/>
        <w:autoSpaceDE w:val="off"/>
        <w:autoSpaceDN w:val="off"/>
        <w:spacing w:before="0" w:after="0" w:line="460" w:lineRule="atLeast"/>
        <w:ind w:left="700" w:right="8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本组共30例，痊愈21例， 显效8例， 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0" w:after="0" w:line="473" w:lineRule="atLeast"/>
        <w:ind w:left="66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耿某，女，36岁，工人， 于1988年8月3日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来诊。急性荨麻疹，病程7天。全身呈花斑样散在风疹块，瘙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痒难忍，7天前曾吃鱼虾，加雨淋、受凉，曾用抗组织胺类、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激素药物治疗无效。依上法治疗1次后，当晚瘙痒减轻，经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2次治疗疹块及瘙痒消失，3次治疗后痊愈。8月24日随访未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再复发。</w:t>
      </w:r>
    </w:p>
    <w:p>
      <w:pPr>
        <w:wordWrap w:val="on"/>
        <w:autoSpaceDE w:val="off"/>
        <w:autoSpaceDN w:val="off"/>
        <w:spacing w:before="8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刘光荣. 上海针灸杂志. 1991; (3): 21。</w:t>
      </w:r>
    </w:p>
    <w:p>
      <w:pPr>
        <w:wordWrap w:val="on"/>
        <w:autoSpaceDE w:val="off"/>
        <w:autoSpaceDN w:val="off"/>
        <w:spacing w:before="0" w:after="0" w:line="468" w:lineRule="atLeast"/>
        <w:ind w:left="660" w:right="8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荨麻疹是一种常见的变态反应性疾病，常因食物、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药物、生物制品及外界冷热刺激诱发。 神阙穴有“脐中”、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“气舍”、“下丹田”之称，有温阳固脱、健运脾胃之功。现代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医学研究表明，灸脐中或神阙拔罐可调节机体免疫功能，增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强免疫力，使之对致敏物质反应性降低，从而达到治疗目的。</w:t>
      </w:r>
    </w:p>
    <w:p>
      <w:pPr>
        <w:wordWrap w:val="on"/>
        <w:autoSpaceDE w:val="off"/>
        <w:autoSpaceDN w:val="off"/>
        <w:spacing w:before="40" w:after="0" w:line="380" w:lineRule="atLeast"/>
        <w:ind w:left="54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(王玉英 魏 波 喻国雄)</w:t>
      </w:r>
    </w:p>
    <w:p>
      <w:pPr>
        <w:wordWrap w:val="on"/>
        <w:autoSpaceDE w:val="off"/>
        <w:autoSpaceDN w:val="off"/>
        <w:spacing w:before="200" w:after="0" w:line="36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·456·</w:t>
      </w:r>
      <w:r>
        <w:br w:type="page"/>
      </w:r>
    </w:p>
    <w:p>
      <w:pPr>
        <w:wordWrap w:val="on"/>
        <w:autoSpaceDE w:val="off"/>
        <w:autoSpaceDN w:val="off"/>
        <w:spacing w:before="1280" w:after="0" w:line="560" w:lineRule="atLeast"/>
        <w:ind w:left="36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3.银  屑 病</w:t>
      </w:r>
    </w:p>
    <w:p>
      <w:pPr>
        <w:wordWrap w:val="on"/>
        <w:autoSpaceDE w:val="off"/>
        <w:autoSpaceDN w:val="off"/>
        <w:spacing w:before="440" w:after="0" w:line="460" w:lineRule="atLeast"/>
        <w:ind w:left="84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银屑病又名牛皮癣，是一种原因不明而常见的无传染性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的红斑鳞屑性皮肤病。本病可累及身体任何部位，但好发于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头皮、躯干和四肢伸侧，常伴有不同程度瘙痒。</w:t>
      </w:r>
    </w:p>
    <w:p>
      <w:pPr>
        <w:wordWrap w:val="on"/>
        <w:autoSpaceDE w:val="off"/>
        <w:autoSpaceDN w:val="off"/>
        <w:spacing w:before="320" w:after="0" w:line="400" w:lineRule="atLeast"/>
        <w:ind w:left="8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00" w:after="0" w:line="480" w:lineRule="atLeast"/>
        <w:ind w:left="88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①大椎、陶道、肝俞。②肺俞、脾俞、肾俞、曲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池、 四渎、 足三里、 三阴交。</w:t>
      </w:r>
    </w:p>
    <w:p>
      <w:pPr>
        <w:wordWrap w:val="on"/>
        <w:autoSpaceDE w:val="off"/>
        <w:autoSpaceDN w:val="off"/>
        <w:spacing w:before="0" w:after="0" w:line="472" w:lineRule="atLeast"/>
        <w:ind w:left="860" w:right="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第1组穴用三棱针点刺后拔火罐5~10分钟，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每穴出血0.3~0.5ml。第2组穴用毫针针刺，针刺得气后接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通电针治疗仪，电极分别接在肺俞及肾俞上，用疏密波，电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流强度以病人能耐受为度。余穴留针20~30分钟。隔日1次，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15次为1疗程。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860" w:right="6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本组共158例，痊愈80例，显效36例，好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转27例, 无效15例。</w:t>
      </w:r>
    </w:p>
    <w:p>
      <w:pPr>
        <w:wordWrap w:val="on"/>
        <w:autoSpaceDE w:val="off"/>
        <w:autoSpaceDN w:val="off"/>
        <w:spacing w:before="0" w:after="0" w:line="464" w:lineRule="atLeast"/>
        <w:ind w:left="880" w:right="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周某, 男, 19岁,工人, 1988年3月16日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初诊。主诉：患银屑病1年2个月。1987年元旦后，四肢部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位出现点状红色丘疹，瘙痒，抓后脱屑，面积逐渐扩大，2个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月后扩展到全身，用多种药物治疗，未见好转，无家族发病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史。检查：全身满布点状红色丘疹，约占体表面积15%左右，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头皮及四肢伸侧部分融合成片，表面覆盖较厚鳞屑，剥后可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见点状出血点，可见多次抓痕血痂及皲裂出血。舌质红，苔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黄，脉滑。诊断：银屑病。中医辨证为血热风盛型。治疗：刺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血，电针法治疗10~15次，瘙痒加重，皮疹面积较原来扩大，</w:t>
      </w:r>
    </w:p>
    <w:p>
      <w:pPr>
        <w:wordWrap w:val="on"/>
        <w:autoSpaceDE w:val="off"/>
        <w:autoSpaceDN w:val="off"/>
        <w:spacing w:before="60" w:after="0" w:line="400" w:lineRule="atLeast"/>
        <w:ind w:left="8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·457·</w:t>
      </w:r>
      <w:r>
        <w:br w:type="page"/>
      </w:r>
    </w:p>
    <w:p>
      <w:pPr>
        <w:wordWrap w:val="on"/>
        <w:autoSpaceDE w:val="off"/>
        <w:autoSpaceDN w:val="off"/>
        <w:spacing w:before="840" w:after="0" w:line="470" w:lineRule="atLeast"/>
        <w:ind w:left="840" w:right="66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大部分融合成片，鳞屑增厚。继续治疗共3疗程后，皮疹全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部消退而愈。随访1年未见复发。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梁华梓. 中国针灸. 1994; (2): 23。</w:t>
      </w:r>
    </w:p>
    <w:p>
      <w:pPr>
        <w:wordWrap w:val="on"/>
        <w:autoSpaceDE w:val="off"/>
        <w:autoSpaceDN w:val="off"/>
        <w:spacing w:before="0" w:after="0" w:line="468" w:lineRule="atLeast"/>
        <w:ind w:left="82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银屑病的病因迄今仍未充分阐明，西医认为本病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与遗传、免疫、感染、微循环障碍诸多因素有关，中医认为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此病是由于素体血热，复受风寒、湿热、燥毒侵袭肌腠所致。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针对导致本病的复杂原因，采用刺血加电针法清热解毒、活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血化瘀，结合祛风止痒、养血润燥、清斑诸法。刺血大椎、陶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道、肝俞，加拔火罐具有泄热解毒、祛风止痒作用；电针又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能疏通经脉，化瘀消斑，调理脏腑阴阳气血，激动人体免疫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功能，提高机体抗病能力。刺血、电针相互协调，使病变部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位血流通畅，皮肤营养充足，从而抑制表皮细胞增生角化过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程，加快皮疹消退，故疗效显著。</w:t>
      </w:r>
    </w:p>
    <w:p>
      <w:pPr>
        <w:wordWrap w:val="on"/>
        <w:autoSpaceDE w:val="off"/>
        <w:autoSpaceDN w:val="off"/>
        <w:spacing w:before="320" w:after="0" w:line="40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00" w:after="0" w:line="480" w:lineRule="atLeast"/>
        <w:ind w:left="840" w:right="6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①风池、血海、曲池、三阴交、足三里。②督脉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全线、膀胱经背部1、2侧线，手足三阴、三阳经循行路线。</w:t>
      </w:r>
    </w:p>
    <w:p>
      <w:pPr>
        <w:wordWrap w:val="on"/>
        <w:autoSpaceDE w:val="off"/>
        <w:autoSpaceDN w:val="off"/>
        <w:spacing w:before="0" w:after="0" w:line="468" w:lineRule="atLeast"/>
        <w:ind w:left="82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第1组穴风池、血海、曲池针刺得气后用捻转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泻法，足三里、三阴交用捻转补法，留针0.5~1小时，每间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隔5~10分钟捻转1次。隔日针刺1次，10次为1疗程。第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2组经络循行部位，用自制的电梅花针叩刺，叩至皮肤微出血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(阴经不出血)，皮疹消退后改为叩至皮肤潮红为度。</w:t>
      </w:r>
    </w:p>
    <w:p>
      <w:pPr>
        <w:wordWrap w:val="on"/>
        <w:autoSpaceDE w:val="off"/>
        <w:autoSpaceDN w:val="off"/>
        <w:spacing w:before="80" w:after="0" w:line="38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本组共26例，显效16例，有效10例。</w:t>
      </w:r>
    </w:p>
    <w:p>
      <w:pPr>
        <w:wordWrap w:val="on"/>
        <w:autoSpaceDE w:val="off"/>
        <w:autoSpaceDN w:val="off"/>
        <w:spacing w:before="20" w:after="0" w:line="460" w:lineRule="atLeast"/>
        <w:ind w:left="82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林某，女，30岁，未婚， 工人，1989年4月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6日初诊。主诉：全身不明原因地起红斑6年。皮损处微痒，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胃纳、睡眠、 二便均正常，无家族遗传史。检查：患者颜面</w:t>
      </w:r>
    </w:p>
    <w:p>
      <w:pPr>
        <w:wordWrap w:val="on"/>
        <w:autoSpaceDE w:val="off"/>
        <w:autoSpaceDN w:val="off"/>
        <w:spacing w:before="160" w:after="0" w:line="400" w:lineRule="atLeast"/>
        <w:ind w:left="1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·458·</w:t>
      </w:r>
      <w:r>
        <w:br w:type="page"/>
      </w:r>
    </w:p>
    <w:p>
      <w:pPr>
        <w:wordWrap w:val="on"/>
        <w:autoSpaceDE w:val="off"/>
        <w:autoSpaceDN w:val="off"/>
        <w:spacing w:before="1080" w:after="0" w:line="467" w:lineRule="atLeast"/>
        <w:ind w:left="1040" w:right="42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潮红， 头项、四肢伸面、躯干、胸、背、腹等全身布满斑疹，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色鲜红，大如“银圆”，小如钱币、粟粒，大小不等，融合成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片，边缘清楚，表面覆盖银白色鳞屑，皮薄，轻轻刮去，基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底部有点状出血，以四肢伸面、背腰及胸腹部更为密集，皮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损对称，有“同形反应”。舌尖红，无苔，脉弦数。诊断：银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屑病。证属血瘀风燥型，按上述针刺、电梅花针方法治疗10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次。5月4日复诊，全身红斑基本消退。经连续治疗50余次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后，病情稳定。停诊后随访未见大的复发，有时因食物而引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起少量散在性小疹点出现，再经针治又消退。</w:t>
      </w:r>
    </w:p>
    <w:p>
      <w:pPr>
        <w:wordWrap w:val="on"/>
        <w:autoSpaceDE w:val="off"/>
        <w:autoSpaceDN w:val="off"/>
        <w:spacing w:before="80" w:after="0" w:line="38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陆明珍. 中国针灸. 1993; (4): 7。</w:t>
      </w:r>
    </w:p>
    <w:p>
      <w:pPr>
        <w:wordWrap w:val="on"/>
        <w:autoSpaceDE w:val="off"/>
        <w:autoSpaceDN w:val="off"/>
        <w:spacing w:before="40" w:after="0" w:line="453" w:lineRule="atLeast"/>
        <w:ind w:left="106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在治疗期间忌食辛辣及酸性食物，忌用碱性强的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肥皂洗浴。本病治疗至少要在30次以上方可判定疗效，不要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轻易放弃治疗。治愈后要防止复发。</w:t>
      </w:r>
    </w:p>
    <w:p>
      <w:pPr>
        <w:wordWrap w:val="on"/>
        <w:autoSpaceDE w:val="off"/>
        <w:autoSpaceDN w:val="off"/>
        <w:spacing w:before="320" w:after="0" w:line="400" w:lineRule="atLeast"/>
        <w:ind w:left="10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40" w:after="0" w:line="473" w:lineRule="atLeast"/>
        <w:ind w:left="106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①足三里、三阴交、曲池、血海，合谷、太冲。②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从督脉的大椎至长强穴分为6等分，脊椎两旁膀胱经离脊椎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1.5寸 (同身寸) 共12点。</w:t>
      </w:r>
    </w:p>
    <w:p>
      <w:pPr>
        <w:wordWrap w:val="on"/>
        <w:autoSpaceDE w:val="off"/>
        <w:autoSpaceDN w:val="off"/>
        <w:spacing w:before="0" w:after="0" w:line="470" w:lineRule="atLeast"/>
        <w:ind w:left="106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第1组穴，针刺得气后施平补平泻法，留针40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分钟，中间捻转3次，每次2分钟，较强刺激，每日1次。第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2组穴，常规消毒后，皮下注射5%普鲁卡因1ml，以1号缝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合针，3号羊肠线从注射点进针至埋线穴位上1cm处出针，用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消毒手术剪把暴露在皮肤外羊肠线剪断，皮肤表面不留线头，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线深约0.5cm, 羊肠线埋2cm。</w:t>
      </w:r>
    </w:p>
    <w:p>
      <w:pPr>
        <w:wordWrap w:val="on"/>
        <w:autoSpaceDE w:val="off"/>
        <w:autoSpaceDN w:val="off"/>
        <w:spacing w:before="0" w:after="0" w:line="470" w:lineRule="atLeast"/>
        <w:ind w:left="1040" w:right="4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本组共348例，痊愈291例，显效45例，有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效12例。</w:t>
      </w:r>
    </w:p>
    <w:p>
      <w:pPr>
        <w:wordWrap w:val="on"/>
        <w:autoSpaceDE w:val="off"/>
        <w:autoSpaceDN w:val="off"/>
        <w:spacing w:before="20" w:after="0" w:line="400" w:lineRule="atLeast"/>
        <w:ind w:left="85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·459·</w:t>
      </w:r>
      <w:r>
        <w:br w:type="page"/>
      </w:r>
    </w:p>
    <w:p>
      <w:pPr>
        <w:wordWrap w:val="on"/>
        <w:autoSpaceDE w:val="off"/>
        <w:autoSpaceDN w:val="off"/>
        <w:spacing w:before="1100" w:after="0" w:line="469" w:lineRule="atLeast"/>
        <w:ind w:left="620" w:right="8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王某，女，19岁，农民，未婚，于1989年10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月12日就诊。主诉： 全身瘙痒5年， 先后医治多次未见效。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检查：面色㿠白，营养中等，头部结厚痂已剃光头，圆形、椭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圆形癣块几乎布满全身，在下肢膝下溶合成大片状，病人日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夜瘙痒不休，十分痛苦。脉洪大，舌质淡红。诊断：银屑病。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按上法施治，30次后体癣、头癣退去约70%。3个月后全身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癣已消失，皮肤颜色恢复正常，告愈。随访半年无复发。</w:t>
      </w:r>
    </w:p>
    <w:p>
      <w:pPr>
        <w:wordWrap w:val="on"/>
        <w:autoSpaceDE w:val="off"/>
        <w:autoSpaceDN w:val="off"/>
        <w:spacing w:before="4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廖继发. 中国针灸. 1993; (6): 15。</w:t>
      </w:r>
    </w:p>
    <w:p>
      <w:pPr>
        <w:wordWrap w:val="on"/>
        <w:autoSpaceDE w:val="off"/>
        <w:autoSpaceDN w:val="off"/>
        <w:spacing w:before="20" w:after="0" w:line="473" w:lineRule="atLeast"/>
        <w:ind w:left="600" w:right="8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足三里为足阳明胃经之合穴、三阴交为足三阴经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之交会穴，二穴同用，具有调理脾胃，资助生化之源，气血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之本之功效。背部埋线穴位与肺俞、膈俞、 胃俞、 肾俞、大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肠俞穴的位置相当，对机体功能恢复帮助极大。在本病恢复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期，可用隔物灸，即选用中药饮片白芷、厚约0.2cm，放在癣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上，然后将艾炷置于药片上，点燃施灸， 每次5壮。 因此用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针刺、埋线、艾条互相配合，互补其短， 从而增加了疗效的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可靠性。</w:t>
      </w:r>
    </w:p>
    <w:p>
      <w:pPr>
        <w:wordWrap w:val="on"/>
        <w:autoSpaceDE w:val="off"/>
        <w:autoSpaceDN w:val="off"/>
        <w:spacing w:before="40" w:after="0" w:line="380" w:lineRule="atLeast"/>
        <w:ind w:left="5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(张红星 彭治彪 张莲珍)</w:t>
      </w:r>
    </w:p>
    <w:p>
      <w:pPr>
        <w:wordWrap w:val="on"/>
        <w:autoSpaceDE w:val="off"/>
        <w:autoSpaceDN w:val="off"/>
        <w:spacing w:before="440" w:after="0" w:line="560" w:lineRule="atLeast"/>
        <w:ind w:left="34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4.带状 疱 疹</w:t>
      </w:r>
    </w:p>
    <w:p>
      <w:pPr>
        <w:wordWrap w:val="on"/>
        <w:autoSpaceDE w:val="off"/>
        <w:autoSpaceDN w:val="off"/>
        <w:spacing w:before="420" w:after="0" w:line="473" w:lineRule="atLeast"/>
        <w:ind w:left="580" w:right="9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带状疱疹是一种由病毒感染引起的皮肤病，以成群水泡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出现于炎性红斑上为主要表现，伴神经疼痛和瘙痒，多发于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身体的一侧，不超过正中线，以胸、腰部多见。发疹前常有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轻度发热、疲倦不适等症状，发病时患部始有带索状刺痛、皮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肤发红，继则出现密集成簇的绿豆至黄豆大小的疱疹，旋即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变成水泡、数个聚集成群，沿周围神经排成带状，周围可见</w:t>
      </w:r>
    </w:p>
    <w:p>
      <w:pPr>
        <w:wordWrap w:val="on"/>
        <w:autoSpaceDE w:val="off"/>
        <w:autoSpaceDN w:val="off"/>
        <w:spacing w:before="120" w:after="0" w:line="400" w:lineRule="atLeast"/>
        <w:ind w:left="12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·160·</w:t>
      </w:r>
      <w:r>
        <w:br w:type="page"/>
      </w:r>
    </w:p>
    <w:p>
      <w:pPr>
        <w:wordWrap w:val="on"/>
        <w:autoSpaceDE w:val="off"/>
        <w:autoSpaceDN w:val="off"/>
        <w:spacing w:before="980" w:after="0" w:line="460" w:lineRule="atLeast"/>
        <w:ind w:left="1100" w:right="4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红晕，簇与簇之间皮肤正常。约经7~8天，部分水泡可破溃、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糜烂、 渗液、 结痂、</w:t>
      </w:r>
    </w:p>
    <w:p>
      <w:pPr>
        <w:wordWrap w:val="on"/>
        <w:autoSpaceDE w:val="off"/>
        <w:autoSpaceDN w:val="off"/>
        <w:spacing w:before="340" w:after="0" w:line="380" w:lineRule="atLeast"/>
        <w:ind w:left="11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0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病变局部、夹脊穴 (病变同侧)。</w:t>
      </w:r>
    </w:p>
    <w:p>
      <w:pPr>
        <w:wordWrap w:val="on"/>
        <w:autoSpaceDE w:val="off"/>
        <w:autoSpaceDN w:val="off"/>
        <w:spacing w:before="20" w:after="0" w:line="470" w:lineRule="atLeast"/>
        <w:ind w:left="106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病变在头部者仅采用局部围刺法；病变在胸腰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部者，除采用局部围刺外，还可针刺同侧部位夹脊穴。局部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消毒后，用28号2寸长的毫针在疱疹前后左右进行围刺，针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身通过病变中心部位达到对侧。围刺完毕后，将针逐一捻转，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常用泻法，然后用电麻仪通电20分钟，每天1次，每7天为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1疗程。 1疗程完后休息3天，进行下1疗程治疗。</w:t>
      </w:r>
    </w:p>
    <w:p>
      <w:pPr>
        <w:wordWrap w:val="on"/>
        <w:autoSpaceDE w:val="off"/>
        <w:autoSpaceDN w:val="off"/>
        <w:spacing w:before="20" w:after="0" w:line="460" w:lineRule="atLeast"/>
        <w:ind w:left="1120" w:right="4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本组共35例，痊愈26例，显效8例，进步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0" w:after="0" w:line="477" w:lineRule="atLeast"/>
        <w:ind w:left="108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赵某，男，23岁。患者2天前无明显诱因前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额部出现带状疱疹，疼痛异常，入夜尤甚，服止痛片无效，故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来求治，诊查发现：病变部位有黄豆粒大小水泡数个。即采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用围刺法，用8根28号2寸毫针在疱疹前后左右分别刺入，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然后予以通电，仅治」次患者疼痛顿减，入夜可寐，1个疗程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后患者痊愈。</w:t>
      </w:r>
    </w:p>
    <w:p>
      <w:pPr>
        <w:wordWrap w:val="on"/>
        <w:autoSpaceDE w:val="off"/>
        <w:autoSpaceDN w:val="off"/>
        <w:spacing w:before="60" w:after="0" w:line="38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孙远征,等. 黑龙江中医药. 1990;(6):38。</w:t>
      </w:r>
    </w:p>
    <w:p>
      <w:pPr>
        <w:wordWrap w:val="on"/>
        <w:autoSpaceDE w:val="off"/>
        <w:autoSpaceDN w:val="off"/>
        <w:spacing w:before="0" w:after="0" w:line="467" w:lineRule="atLeast"/>
        <w:ind w:left="1060" w:right="4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本病多因肝胆郁火、脾胃湿热，复感火热时邪，营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卫阻滞不通而发病。围刺法具有调和局部气血、散瘀止痛的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效果，配合针刺局部夹脊穴则止痛效果更明显持久。本病通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过针刺病变相应部位，使针感沿相应经脉到达所属脏腑，进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而达到调整脏腑虚实、调和气血、通经活络、平衡阴阳的治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疗作用。 本法安全可靠，疗效明显， 适宜推广使用。</w:t>
      </w:r>
    </w:p>
    <w:p>
      <w:pPr>
        <w:wordWrap w:val="on"/>
        <w:autoSpaceDE w:val="off"/>
        <w:autoSpaceDN w:val="off"/>
        <w:spacing w:before="100" w:after="0" w:line="400" w:lineRule="atLeast"/>
        <w:ind w:left="8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·461·</w:t>
      </w:r>
      <w:r>
        <w:br w:type="page"/>
      </w:r>
    </w:p>
    <w:p>
      <w:pPr>
        <w:wordWrap w:val="on"/>
        <w:autoSpaceDE w:val="off"/>
        <w:autoSpaceDN w:val="off"/>
        <w:spacing w:before="1300" w:after="0" w:line="40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4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皮损及疱疹局部。</w:t>
      </w:r>
    </w:p>
    <w:p>
      <w:pPr>
        <w:wordWrap w:val="on"/>
        <w:autoSpaceDE w:val="off"/>
        <w:autoSpaceDN w:val="off"/>
        <w:spacing w:before="40" w:after="0" w:line="463" w:lineRule="atLeast"/>
        <w:ind w:left="580" w:right="8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根据患病部位，按病变区域大小，选用大小不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同的玻璃罐，用闪火法沿皮损和疱疹部位，吸拔较多火罐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(越紧越好)。留置5~15分钟后，起罐，相隔1~2分钟后，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在原处以同样方法进行，每次反复施术2~3次，使皮损疱疹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部位变暗紫红色为度，每日或间日1次。若疱疹出现糜烂，有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渗出物，先用干棉球拭干，并用回旋艾条灸干，肿胀者用温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和灸。</w:t>
      </w:r>
    </w:p>
    <w:p>
      <w:pPr>
        <w:wordWrap w:val="on"/>
        <w:autoSpaceDE w:val="off"/>
        <w:autoSpaceDN w:val="off"/>
        <w:spacing w:before="10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本组共30例，均在3~7次治疗后痊愈。</w:t>
      </w:r>
    </w:p>
    <w:p>
      <w:pPr>
        <w:wordWrap w:val="on"/>
        <w:autoSpaceDE w:val="off"/>
        <w:autoSpaceDN w:val="off"/>
        <w:spacing w:before="0" w:after="0" w:line="464" w:lineRule="atLeast"/>
        <w:ind w:left="620" w:right="8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郭某，女，62岁，农民，1985年3月3日就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诊。左臀部外侧上方处灼热刺痛，阵发性发作20余天，某院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诊断为带状疱疹，经服西药 (药名不详)，水疱已干涸结痂，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但烧辣样疼痛仍然不解。又见痛处有绿豆大干结小疹迹，呈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簇集状排列，乃予以火罐治疗，3次治疗后，疼痛消失而痊愈。</w:t>
      </w:r>
    </w:p>
    <w:p>
      <w:pPr>
        <w:wordWrap w:val="on"/>
        <w:autoSpaceDE w:val="off"/>
        <w:autoSpaceDN w:val="off"/>
        <w:spacing w:before="80" w:after="0" w:line="40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刘彩岚. 陕西中医. 1992; (3): 126。</w:t>
      </w:r>
    </w:p>
    <w:p>
      <w:pPr>
        <w:wordWrap w:val="on"/>
        <w:autoSpaceDE w:val="off"/>
        <w:autoSpaceDN w:val="off"/>
        <w:spacing w:before="20" w:after="0" w:line="465" w:lineRule="atLeast"/>
        <w:ind w:left="620" w:right="9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古人认为，对于有形之病，外治法可弥补内治法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的不足。火罐疗法有除湿散热的特点，可驱泄蕴结在肌肤之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湿热病毒从皮毛散发，具有清热解毒、活血化瘀、通络止痛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功效，不失为治疗带状疱疹的简便、有效疗法。</w:t>
      </w:r>
    </w:p>
    <w:p>
      <w:pPr>
        <w:wordWrap w:val="on"/>
        <w:autoSpaceDE w:val="off"/>
        <w:autoSpaceDN w:val="off"/>
        <w:spacing w:before="320" w:after="0" w:line="40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神门、太冲、阳陵泉、大敦、少冲。</w:t>
      </w:r>
    </w:p>
    <w:p>
      <w:pPr>
        <w:wordWrap w:val="on"/>
        <w:autoSpaceDE w:val="off"/>
        <w:autoSpaceDN w:val="off"/>
        <w:spacing w:before="0" w:after="0" w:line="460" w:lineRule="atLeast"/>
        <w:ind w:left="620" w:right="8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常规针刺法进针后，采用徐疾补泻法之泻法。太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冲、大敦穴用三棱针点刺出血。一般留针20分钟，每5分钟</w:t>
      </w:r>
    </w:p>
    <w:p>
      <w:pPr>
        <w:wordWrap w:val="on"/>
        <w:autoSpaceDE w:val="off"/>
        <w:autoSpaceDN w:val="off"/>
        <w:spacing w:before="140" w:after="0" w:line="40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·462·</w:t>
      </w:r>
      <w:r>
        <w:br w:type="page"/>
      </w:r>
    </w:p>
    <w:p>
      <w:pPr>
        <w:wordWrap w:val="on"/>
        <w:autoSpaceDE w:val="off"/>
        <w:autoSpaceDN w:val="off"/>
        <w:spacing w:before="1260" w:after="0" w:line="40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行针1次。每日针刺1次， 5次为1疗程。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4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本组共治疗18例，痊愈12例，显效2例，有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效3例，无效1例。</w:t>
      </w:r>
    </w:p>
    <w:p>
      <w:pPr>
        <w:wordWrap w:val="on"/>
        <w:autoSpaceDE w:val="off"/>
        <w:autoSpaceDN w:val="off"/>
        <w:spacing w:before="0" w:after="0" w:line="470" w:lineRule="atLeast"/>
        <w:ind w:left="980" w:right="5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张某，女，52岁，于1989年9月15日初诊。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主诉：右侧腰肋间发现绿豆大小水疱，呈索带状排列2天。自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诉2天前无明显诱因出现右腰肋间疼痛，红赤，继之出现绿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豆大水疱。呈带索状排列。伴轻度发热，口渴，心烦，失眠，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小便黄赤。检查：患处红赤，有多个绿豆大小水疱，触之皮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肤发热，舌红苔黄，脉弦数。按上法治疗，2日后，患处疼痛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减轻， 口渴、心烦、失眠均好转，连续治疗5次后，诸症悉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除。随访2年未见复发。</w:t>
      </w:r>
    </w:p>
    <w:p>
      <w:pPr>
        <w:wordWrap w:val="on"/>
        <w:autoSpaceDE w:val="off"/>
        <w:autoSpaceDN w:val="off"/>
        <w:spacing w:before="4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王玉英临证治验。</w:t>
      </w:r>
    </w:p>
    <w:p>
      <w:pPr>
        <w:wordWrap w:val="on"/>
        <w:autoSpaceDE w:val="off"/>
        <w:autoSpaceDN w:val="off"/>
        <w:spacing w:before="20" w:after="0" w:line="470" w:lineRule="atLeast"/>
        <w:ind w:left="1000" w:right="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本病发生多与湿热毒邪、肝胆火盛有关，故治应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清邪热、泄火毒为主。取心经原穴神门，有泻心火、安心神、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清热宁心之效；太冲、阳陵泉分别为足厥阴肝经的原穴和足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少阳胆经的合穴，两经互为表里，两穴合用，功在清泄肝胆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郁热；再配以心经井穴少冲、肝经井穴大敦点刺出血， 以清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心疏肝治其本。诸穴配伍，共奏速效。</w:t>
      </w:r>
    </w:p>
    <w:p>
      <w:pPr>
        <w:wordWrap w:val="on"/>
        <w:autoSpaceDE w:val="off"/>
        <w:autoSpaceDN w:val="off"/>
        <w:spacing w:before="360" w:after="0" w:line="380" w:lineRule="atLeast"/>
        <w:ind w:left="10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260" w:after="0" w:line="40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合谷、足三里、皮损及疱疹局部。</w:t>
      </w:r>
    </w:p>
    <w:p>
      <w:pPr>
        <w:wordWrap w:val="on"/>
        <w:autoSpaceDE w:val="off"/>
        <w:autoSpaceDN w:val="off"/>
        <w:spacing w:before="0" w:after="0" w:line="468" w:lineRule="atLeast"/>
        <w:ind w:left="960" w:right="5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用IJ 型氦氖激光综合治疗机(波长6328A，功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率25mW)分次、分区、散焦照射皮损局部，光斑大于皮损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边缘0.5cm左右，根据光斑大小调整功率达到功率密度0.5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~1mW/cm²，每分区照射10分钟，照射距离1m。局部照射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 用双路光纤传输照射患侧合谷穴、足三里，纤端功率</w:t>
      </w:r>
    </w:p>
    <w:p>
      <w:pPr>
        <w:wordWrap w:val="on"/>
        <w:autoSpaceDE w:val="off"/>
        <w:autoSpaceDN w:val="off"/>
        <w:spacing w:before="60" w:after="0" w:line="400" w:lineRule="atLeast"/>
        <w:ind w:left="84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·463·</w:t>
      </w:r>
      <w:r>
        <w:br w:type="page"/>
      </w:r>
    </w:p>
    <w:p>
      <w:pPr>
        <w:wordWrap w:val="on"/>
        <w:autoSpaceDE w:val="off"/>
        <w:autoSpaceDN w:val="off"/>
        <w:spacing w:before="1120" w:after="0" w:line="640" w:lineRule="atLeast"/>
        <w:ind w:left="8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3mW, 照射5分钟, 每日1次。</w:t>
      </w:r>
    </w:p>
    <w:p>
      <w:pPr>
        <w:wordWrap w:val="on"/>
        <w:autoSpaceDE w:val="off"/>
        <w:autoSpaceDN w:val="off"/>
        <w:spacing w:before="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本组33例均在2~3次治疗后痊愈。</w:t>
      </w:r>
    </w:p>
    <w:p>
      <w:pPr>
        <w:wordWrap w:val="on"/>
        <w:autoSpaceDE w:val="off"/>
        <w:autoSpaceDN w:val="off"/>
        <w:spacing w:before="20" w:after="0" w:line="470" w:lineRule="atLeast"/>
        <w:ind w:left="780" w:right="6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晁某， 男，32岁。1991年5月7日初诊。诉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左侧额部发疹伴左侧偏头痛4天。检查：左额角及左上眼睑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片状红斑，上布密集米粒至绿豆大小成簇水泡，沿神经分布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排列。依上法治疗1次，次日患者疼痛消失，诉说皮损处稍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痒。疱疹已干涸结痂， 上法再治1次， 第3天皮损已部分脱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痂。</w:t>
      </w:r>
    </w:p>
    <w:p>
      <w:pPr>
        <w:wordWrap w:val="on"/>
        <w:autoSpaceDE w:val="off"/>
        <w:autoSpaceDN w:val="off"/>
        <w:spacing w:before="4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陈宝珠, 等. 中国针灸. 1993; (2): 7。</w:t>
      </w:r>
    </w:p>
    <w:p>
      <w:pPr>
        <w:wordWrap w:val="on"/>
        <w:autoSpaceDE w:val="off"/>
        <w:autoSpaceDN w:val="off"/>
        <w:spacing w:before="0" w:after="0" w:line="472" w:lineRule="atLeast"/>
        <w:ind w:left="800" w:right="6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氦氖激光是一种方向性强、干扰性好、功能密度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高的电磁波。通过它的刺激，可达到影响生物代谢过程和免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疫过程作用。本法以氦氖激光刺激合谷、足三里，增强了人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体免疫力：刺激病变局部，可改变病变局部的代谢，促进疱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疹液的吸收以及皮肤组织的增生，从而达到了治疗目的。</w:t>
      </w:r>
    </w:p>
    <w:p>
      <w:pPr>
        <w:wordWrap w:val="on"/>
        <w:autoSpaceDE w:val="off"/>
        <w:autoSpaceDN w:val="off"/>
        <w:spacing w:before="320" w:after="0" w:line="40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皮损及疱疹局部。</w:t>
      </w:r>
    </w:p>
    <w:p>
      <w:pPr>
        <w:wordWrap w:val="on"/>
        <w:autoSpaceDE w:val="off"/>
        <w:autoSpaceDN w:val="off"/>
        <w:spacing w:before="0" w:after="0" w:line="480" w:lineRule="atLeast"/>
        <w:ind w:left="80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用水冷紫外线照射疱疹局部，照射时，紫外灯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光距皮损外5~15cm，初次照射时间为15~20分钟，以后可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视病情逐渐增加照射时间，最长可达30~45分钟/次， 每日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照射1次。</w:t>
      </w:r>
    </w:p>
    <w:p>
      <w:pPr>
        <w:wordWrap w:val="on"/>
        <w:autoSpaceDE w:val="off"/>
        <w:autoSpaceDN w:val="off"/>
        <w:spacing w:before="0" w:after="0" w:line="460" w:lineRule="atLeast"/>
        <w:ind w:left="78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本组60例全部治愈，照射4~5次而愈者33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例, 6~8次者24例, 10次者3例。</w:t>
      </w:r>
    </w:p>
    <w:p>
      <w:pPr>
        <w:wordWrap w:val="on"/>
        <w:autoSpaceDE w:val="off"/>
        <w:autoSpaceDN w:val="off"/>
        <w:spacing w:before="4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宋先端, 等. 中原医刊. 1989; (1): 20。</w:t>
      </w:r>
    </w:p>
    <w:p>
      <w:pPr>
        <w:wordWrap w:val="on"/>
        <w:autoSpaceDE w:val="off"/>
        <w:autoSpaceDN w:val="off"/>
        <w:spacing w:before="0" w:after="0" w:line="460" w:lineRule="atLeast"/>
        <w:ind w:left="80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紫外线引起机体的生物学效应复杂，它具有消炎、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杀菌等一系列作用，对末梢神经有镇静止痛作用。在治疗带</w:t>
      </w:r>
    </w:p>
    <w:p>
      <w:pPr>
        <w:wordWrap w:val="on"/>
        <w:autoSpaceDE w:val="off"/>
        <w:autoSpaceDN w:val="off"/>
        <w:spacing w:before="160" w:after="0" w:line="40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·464·</w:t>
      </w:r>
      <w:r>
        <w:br w:type="page"/>
      </w:r>
    </w:p>
    <w:p>
      <w:pPr>
        <w:wordWrap w:val="on"/>
        <w:autoSpaceDE w:val="off"/>
        <w:autoSpaceDN w:val="off"/>
        <w:spacing w:before="1160" w:after="0" w:line="480" w:lineRule="atLeast"/>
        <w:ind w:left="1100" w:right="3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状疱疹时，它可使水疱迅速干涸，从而促进皮损痊愈。本法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具时间短、显效快、 无痛苦等优点，不失为治疗本病的有效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方法。</w:t>
      </w:r>
    </w:p>
    <w:p>
      <w:pPr>
        <w:wordWrap w:val="on"/>
        <w:autoSpaceDE w:val="off"/>
        <w:autoSpaceDN w:val="off"/>
        <w:spacing w:before="20" w:after="0" w:line="400" w:lineRule="atLeast"/>
        <w:ind w:left="5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(王玉英 王志兴 喻国雄)</w:t>
      </w:r>
    </w:p>
    <w:p>
      <w:pPr>
        <w:wordWrap w:val="on"/>
        <w:autoSpaceDE w:val="off"/>
        <w:autoSpaceDN w:val="off"/>
        <w:spacing w:before="440" w:after="0" w:line="560" w:lineRule="atLeast"/>
        <w:ind w:left="38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5.皮肤瘙痒症</w:t>
      </w:r>
    </w:p>
    <w:p>
      <w:pPr>
        <w:wordWrap w:val="on"/>
        <w:autoSpaceDE w:val="off"/>
        <w:autoSpaceDN w:val="off"/>
        <w:spacing w:before="380" w:after="0" w:line="477" w:lineRule="atLeast"/>
        <w:ind w:left="1060" w:right="4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皮肤瘙痒症是一种神经障碍性皮肤病，可由多种原因引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起，主要与肝肾病、血液病、内分泌失调、神经宫能症等疾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病有关，亦有不少原因不明单纯性皮肤瘙痒。本病主要表现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为：瘙痒而无原发性皮疹，常伴烧灼、蚁走样感觉， 常因感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情冲动，湿度变化， 衣服摩擦等刺激而诱发或加重。剧痒时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可因抓挠出现抓痕、搓破、渗液、结痂等继发损害， 日久可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呈湿疹样变色素沉着或色素减退。</w:t>
      </w:r>
    </w:p>
    <w:p>
      <w:pPr>
        <w:wordWrap w:val="on"/>
        <w:autoSpaceDE w:val="off"/>
        <w:autoSpaceDN w:val="off"/>
        <w:spacing w:before="320" w:after="0" w:line="400" w:lineRule="atLeast"/>
        <w:ind w:left="11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60" w:after="0" w:line="493" w:lineRule="atLeast"/>
        <w:ind w:left="1100" w:right="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处方 主穴：血海、合谷、曲池、足三里、环跳。配穴：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上肢及躯干瘙痒为主者神门、外关、肝俞。下肢瘙痒为主者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配委中、 承山、 三阴交。</w:t>
      </w:r>
    </w:p>
    <w:p>
      <w:pPr>
        <w:wordWrap w:val="on"/>
        <w:autoSpaceDE w:val="off"/>
        <w:autoSpaceDN w:val="off"/>
        <w:spacing w:before="0" w:after="0" w:line="480" w:lineRule="atLeast"/>
        <w:ind w:left="1100" w:right="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刺灸法 常规消毒后，直刺穴位，以产生沉胀麻木感为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度, 进针深度约0.5cm,留针15~30分钟。每日1次,10次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为1疗程。</w:t>
      </w:r>
    </w:p>
    <w:p>
      <w:pPr>
        <w:wordWrap w:val="on"/>
        <w:autoSpaceDE w:val="off"/>
        <w:autoSpaceDN w:val="off"/>
        <w:spacing w:before="0" w:after="0" w:line="460" w:lineRule="atLeast"/>
        <w:ind w:left="1100" w:right="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临床疗效 本组共21例，治愈8例，显效10例，有效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2例， 无效1例。</w:t>
      </w:r>
    </w:p>
    <w:p>
      <w:pPr>
        <w:wordWrap w:val="on"/>
        <w:autoSpaceDE w:val="off"/>
        <w:autoSpaceDN w:val="off"/>
        <w:spacing w:before="0" w:after="0" w:line="450" w:lineRule="atLeast"/>
        <w:ind w:left="1080" w:right="3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典型病例 郭某，女，78岁。周身瘙痒10余年，夏、冬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季节加重，曾服用抗组织胺药及多种激素软膏，症状时轻时</w:t>
      </w:r>
    </w:p>
    <w:p>
      <w:pPr>
        <w:wordWrap w:val="on"/>
        <w:autoSpaceDE w:val="off"/>
        <w:autoSpaceDN w:val="off"/>
        <w:spacing w:before="60" w:after="0" w:line="400" w:lineRule="atLeast"/>
        <w:ind w:left="85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·465·</w:t>
      </w:r>
      <w:r>
        <w:br w:type="page"/>
      </w:r>
    </w:p>
    <w:p>
      <w:pPr>
        <w:wordWrap w:val="on"/>
        <w:autoSpaceDE w:val="off"/>
        <w:autoSpaceDN w:val="off"/>
        <w:spacing w:before="1160" w:after="0" w:line="470" w:lineRule="atLeast"/>
        <w:ind w:left="760" w:right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重。查见周身有抓痕血痂、双下肢胫侧及双上肢伸侧有苔藓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样变。针刺10次后，瘙痒明显减轻。停针2日，再进行第2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疗程。苔藓样皮疹配合激素软膏治疗，结果皮肤瘙痒消失，皮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疹全部消退。随访1年未见复发。</w:t>
      </w:r>
    </w:p>
    <w:p>
      <w:pPr>
        <w:wordWrap w:val="on"/>
        <w:autoSpaceDE w:val="off"/>
        <w:autoSpaceDN w:val="off"/>
        <w:spacing w:before="40" w:after="0" w:line="44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虞美彪,等. 湖北中医杂志. 1988;(4):56。</w:t>
      </w:r>
    </w:p>
    <w:p>
      <w:pPr>
        <w:wordWrap w:val="on"/>
        <w:autoSpaceDE w:val="off"/>
        <w:autoSpaceDN w:val="off"/>
        <w:spacing w:before="0" w:after="0" w:line="468" w:lineRule="atLeast"/>
        <w:ind w:left="70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中医学认为，痒证主要由阴虚、血虚、血热、邪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风所引起。本方选曲池、合谷疏风散热；选肝俞、三阴交、血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海、足三里等穴以滋阴养血；配以足太阳膀胱经穴环跳、承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山、委中。全方功能疏通气血经络、使气运通、血行畅、精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血足、 风热退， 故痒症自止。</w:t>
      </w:r>
    </w:p>
    <w:p>
      <w:pPr>
        <w:wordWrap w:val="on"/>
        <w:autoSpaceDE w:val="off"/>
        <w:autoSpaceDN w:val="off"/>
        <w:spacing w:before="280" w:after="0" w:line="400" w:lineRule="atLeast"/>
        <w:ind w:left="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44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血海 (双)。</w:t>
      </w:r>
    </w:p>
    <w:p>
      <w:pPr>
        <w:wordWrap w:val="on"/>
        <w:autoSpaceDE w:val="off"/>
        <w:autoSpaceDN w:val="off"/>
        <w:spacing w:before="0" w:after="0" w:line="480" w:lineRule="atLeast"/>
        <w:ind w:left="720" w:right="7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大幅度提插捻转5分钟后，留针20分钟，每隔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5分钟捻转1次。</w:t>
      </w:r>
    </w:p>
    <w:p>
      <w:pPr>
        <w:wordWrap w:val="on"/>
        <w:autoSpaceDE w:val="off"/>
        <w:autoSpaceDN w:val="off"/>
        <w:spacing w:before="0" w:after="0" w:line="44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本法治疗1例，1次而愈。</w:t>
      </w:r>
    </w:p>
    <w:p>
      <w:pPr>
        <w:wordWrap w:val="on"/>
        <w:autoSpaceDE w:val="off"/>
        <w:autoSpaceDN w:val="off"/>
        <w:spacing w:before="0" w:after="0" w:line="470" w:lineRule="atLeast"/>
        <w:ind w:left="700" w:right="7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谢某，男，34岁，农民。早晨起床后，突然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周身奇痒，难以忍受。痒处肤色潮红，搔抓不停亦不解痒，但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无皮疹出现，烦燥不安，于当日急来求治，苔薄黄，脉弦数。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诊为表卫不固、风邪侵袭所致皮肤瘙痒。先针双侧风池、合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谷、曲池，毫无疗效。针双血海后5分钟，奇痒消失，留针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20分钟，取针后未再复发。</w:t>
      </w:r>
    </w:p>
    <w:p>
      <w:pPr>
        <w:wordWrap w:val="on"/>
        <w:autoSpaceDE w:val="off"/>
        <w:autoSpaceDN w:val="off"/>
        <w:spacing w:before="4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谢继光.上海针灸杂志.1990;(3):8。</w:t>
      </w:r>
    </w:p>
    <w:p>
      <w:pPr>
        <w:wordWrap w:val="on"/>
        <w:autoSpaceDE w:val="off"/>
        <w:autoSpaceDN w:val="off"/>
        <w:spacing w:before="0" w:after="0" w:line="473" w:lineRule="atLeast"/>
        <w:ind w:left="70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本法是为风邪所致瘙痒症而设，风邪袭表，本宜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疏风解表，但临床上单取发散表邪之穴，难以获效。根据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“治风先治血，血行风自灭”的原则，在双侧血海针刺，理血</w:t>
      </w:r>
    </w:p>
    <w:p>
      <w:pPr>
        <w:wordWrap w:val="on"/>
        <w:autoSpaceDE w:val="off"/>
        <w:autoSpaceDN w:val="off"/>
        <w:spacing w:before="100" w:after="0" w:line="400" w:lineRule="atLeast"/>
        <w:ind w:left="1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·466·</w:t>
      </w:r>
      <w:r>
        <w:br w:type="page"/>
      </w:r>
    </w:p>
    <w:p>
      <w:pPr>
        <w:wordWrap w:val="on"/>
        <w:autoSpaceDE w:val="off"/>
        <w:autoSpaceDN w:val="off"/>
        <w:spacing w:before="1020" w:after="0" w:line="400" w:lineRule="atLeast"/>
        <w:ind w:left="10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祛风，故风熄痒止。</w:t>
      </w:r>
    </w:p>
    <w:p>
      <w:pPr>
        <w:wordWrap w:val="on"/>
        <w:autoSpaceDE w:val="off"/>
        <w:autoSpaceDN w:val="off"/>
        <w:spacing w:before="320" w:after="0" w:line="380" w:lineRule="atLeast"/>
        <w:ind w:left="10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太渊、曲池、外关。</w:t>
      </w:r>
    </w:p>
    <w:p>
      <w:pPr>
        <w:wordWrap w:val="on"/>
        <w:autoSpaceDE w:val="off"/>
        <w:autoSpaceDN w:val="off"/>
        <w:spacing w:before="40" w:after="0" w:line="453" w:lineRule="atLeast"/>
        <w:ind w:left="1060" w:right="4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双侧腧穴均按常规用75%酒精消毒后，太渊、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曲池以呼吸补泻法补之，外关行先补后泻之法。留针30分钟，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每5分钟行针1次。 每日针刺1次， 6次为1疗程。</w:t>
      </w:r>
    </w:p>
    <w:p>
      <w:pPr>
        <w:wordWrap w:val="on"/>
        <w:autoSpaceDE w:val="off"/>
        <w:autoSpaceDN w:val="off"/>
        <w:spacing w:before="20" w:after="0" w:line="470" w:lineRule="atLeast"/>
        <w:ind w:left="1060" w:right="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本组共治疗42例，痊愈34例，有效8例，均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获满意疗效。</w:t>
      </w:r>
    </w:p>
    <w:p>
      <w:pPr>
        <w:wordWrap w:val="on"/>
        <w:autoSpaceDE w:val="off"/>
        <w:autoSpaceDN w:val="off"/>
        <w:spacing w:before="0" w:after="0" w:line="467" w:lineRule="atLeast"/>
        <w:ind w:left="102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李某，女，32岁，1988年9月8日初诊。主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诉：全身瘙痒1年余。患者去年8月中句不明原因突发全身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瘙痒，经多方调治未效，日益加重，奇痒难忍，尤以晨起为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重。来诊时检查，皮肤干涩，色苍淡，无丘疹，全身搔抓痕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迹累累，脉浮无力，舌淡红，苔薄白。按上法治疗1次后瘙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痒明显减轻，治疗3次后痊愈、随访半年未见复发。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王玉英临证治验。</w:t>
      </w:r>
    </w:p>
    <w:p>
      <w:pPr>
        <w:wordWrap w:val="on"/>
        <w:autoSpaceDE w:val="off"/>
        <w:autoSpaceDN w:val="off"/>
        <w:spacing w:before="0" w:after="0" w:line="473" w:lineRule="atLeast"/>
        <w:ind w:left="104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肺合皮毛，肺气虚则卫气不固，遇风则痒。本法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本着“虚则补其母，实则泻其子”的原则，取肺金之合土穴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大渊，大肠经之合穴曲池，用呼吸补泻法补之以益肺气；外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关通阳维，阳维能维络诸阳而主一身之表，故配外关，先补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其虚以固表，后泻其邪以疏风，肺气旺盛而风邪被祛，故痒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症得以迅速解除。</w:t>
      </w:r>
    </w:p>
    <w:p>
      <w:pPr>
        <w:wordWrap w:val="on"/>
        <w:autoSpaceDE w:val="off"/>
        <w:autoSpaceDN w:val="off"/>
        <w:spacing w:before="340" w:after="0" w:line="380" w:lineRule="atLeast"/>
        <w:ind w:left="10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第四方</w:t>
      </w:r>
    </w:p>
    <w:p>
      <w:pPr>
        <w:wordWrap w:val="on"/>
        <w:autoSpaceDE w:val="off"/>
        <w:autoSpaceDN w:val="off"/>
        <w:spacing w:before="120" w:after="0" w:line="520" w:lineRule="atLeast"/>
        <w:ind w:left="1040" w:right="4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神门、太溪、肝俞、肾俞、风池、血海、曲池、足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三里。</w:t>
      </w:r>
    </w:p>
    <w:p>
      <w:pPr>
        <w:wordWrap w:val="on"/>
        <w:autoSpaceDE w:val="off"/>
        <w:autoSpaceDN w:val="off"/>
        <w:spacing w:before="20" w:after="0" w:line="400" w:lineRule="atLeast"/>
        <w:ind w:left="8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·467·</w:t>
      </w:r>
      <w:r>
        <w:br w:type="page"/>
      </w:r>
    </w:p>
    <w:p>
      <w:pPr>
        <w:wordWrap w:val="on"/>
        <w:autoSpaceDE w:val="off"/>
        <w:autoSpaceDN w:val="off"/>
        <w:spacing w:before="880" w:after="0" w:line="467" w:lineRule="atLeast"/>
        <w:ind w:left="76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常规针刺法操作，神门、曲池行平补平泻法，余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穴先泻后补， 留针40分钟， 每10分钟行针1次。 每日针刺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1次, 10次为1疗程。</w:t>
      </w:r>
    </w:p>
    <w:p>
      <w:pPr>
        <w:wordWrap w:val="on"/>
        <w:autoSpaceDE w:val="off"/>
        <w:autoSpaceDN w:val="off"/>
        <w:spacing w:before="0" w:after="0" w:line="490" w:lineRule="atLeast"/>
        <w:ind w:left="780" w:right="7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本组共42例，治愈35例， 好转6例， 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0" w:after="0" w:line="466" w:lineRule="atLeast"/>
        <w:ind w:left="740" w:right="7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 男，18岁，学生， 于1990年12月初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 主诉：周身瘙痒半年。 多方治疗效果不佳。近2月来加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剧，夜间尤甚，彻夜少眠。就诊时检查，全身皮肤干燥松弛，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可见多处搔痕、血痂及细薄鳞屑。诊断为“皮肤瘙痒症”。用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上法针刺，治疗5次后，瘙痒明显减轻，夜晚睡眠好。又治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疗10次后痊愈。半年后因高考思想紧张复发，又依上法治疗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5次告愈。后随访1年未见复发。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69" w:lineRule="atLeast"/>
        <w:ind w:left="760" w:right="7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皮肤瘙痒症，病因繁多复杂，而诱因众多，然常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与阴虚、血热、风燥有关。本方取风池以疏风散邪；取肾俞、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太溪、 足三里、肝俞，功在滋肾养肝， 补益阴液之不足。配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曲池、血海以清热凉血；更以神门宁心安神而收清心止痒之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功。诸穴配合，对于各种原因引起皮肤瘙痒症均有较好疗效。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当然，本病治疗中应注意一些生活细节，如少用热水洗烫，不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用碱性肥皂， 以免影响疗效及再次复发。</w:t>
      </w:r>
    </w:p>
    <w:p>
      <w:pPr>
        <w:wordWrap w:val="on"/>
        <w:autoSpaceDE w:val="off"/>
        <w:autoSpaceDN w:val="off"/>
        <w:spacing w:before="360" w:after="0" w:line="360" w:lineRule="atLeast"/>
        <w:ind w:left="8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第五方</w:t>
      </w:r>
    </w:p>
    <w:p>
      <w:pPr>
        <w:wordWrap w:val="on"/>
        <w:autoSpaceDE w:val="off"/>
        <w:autoSpaceDN w:val="off"/>
        <w:spacing w:before="320" w:after="0" w:line="36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曲池、足三里。</w:t>
      </w:r>
    </w:p>
    <w:p>
      <w:pPr>
        <w:wordWrap w:val="on"/>
        <w:autoSpaceDE w:val="off"/>
        <w:autoSpaceDN w:val="off"/>
        <w:spacing w:before="0" w:after="0" w:line="467" w:lineRule="atLeast"/>
        <w:ind w:left="740" w:right="7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全身瘙痒取双侧曲池、足三里；下肢瘙痒仅取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双侧足三里。用胶丁钙穴位注射，全身痒者每穴注射0.5ml，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下肢痒者每穴注射1ml， 隔日1次， 共5~10次。</w:t>
      </w:r>
    </w:p>
    <w:p>
      <w:pPr>
        <w:wordWrap w:val="on"/>
        <w:autoSpaceDE w:val="off"/>
        <w:autoSpaceDN w:val="off"/>
        <w:spacing w:before="200" w:after="0" w:line="360" w:lineRule="atLeast"/>
        <w:ind w:left="14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·468·</w:t>
      </w:r>
      <w:r>
        <w:br w:type="page"/>
      </w:r>
    </w:p>
    <w:p>
      <w:pPr>
        <w:wordWrap w:val="on"/>
        <w:autoSpaceDE w:val="off"/>
        <w:autoSpaceDN w:val="off"/>
        <w:spacing w:before="980" w:after="0" w:line="440" w:lineRule="atLeast"/>
        <w:ind w:left="1240" w:right="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本组共30例，治愈2例，显效13例，有效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10例, 无效5例。</w:t>
      </w:r>
    </w:p>
    <w:p>
      <w:pPr>
        <w:wordWrap w:val="on"/>
        <w:autoSpaceDE w:val="off"/>
        <w:autoSpaceDN w:val="off"/>
        <w:spacing w:before="120" w:after="0" w:line="40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蔡茂庆,临床皮肤科杂志,1990; (4): 206。</w:t>
      </w:r>
    </w:p>
    <w:p>
      <w:pPr>
        <w:wordWrap w:val="on"/>
        <w:autoSpaceDE w:val="off"/>
        <w:autoSpaceDN w:val="off"/>
        <w:spacing w:before="0" w:after="0" w:line="464" w:lineRule="atLeast"/>
        <w:ind w:left="1180" w:right="2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本法以治疗冬季瘙痒症为长。该病主要系血虚风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燥所致。故选多气多血的阳明经穴曲池和足三里以调养气血，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更兼钙剂镇静止痒之功，两者配合，用胶丁钙注入曲池和足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三里穴可达镇静止痒、调养气血目的，使气血调和，风燥得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除而皮肤瘙痒自止。</w:t>
      </w:r>
    </w:p>
    <w:p>
      <w:pPr>
        <w:wordWrap w:val="on"/>
        <w:autoSpaceDE w:val="off"/>
        <w:autoSpaceDN w:val="off"/>
        <w:spacing w:before="80" w:after="0" w:line="380" w:lineRule="atLeast"/>
        <w:ind w:left="5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王玉英 张莲珍)</w:t>
      </w:r>
    </w:p>
    <w:p>
      <w:pPr>
        <w:wordWrap w:val="on"/>
        <w:autoSpaceDE w:val="off"/>
        <w:autoSpaceDN w:val="off"/>
        <w:spacing w:before="420" w:after="0" w:line="560" w:lineRule="atLeast"/>
        <w:ind w:left="40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6.扁  平 疣</w:t>
      </w:r>
    </w:p>
    <w:p>
      <w:pPr>
        <w:wordWrap w:val="on"/>
        <w:autoSpaceDE w:val="off"/>
        <w:autoSpaceDN w:val="off"/>
        <w:spacing w:before="420" w:after="0" w:line="470" w:lineRule="atLeast"/>
        <w:ind w:left="1220" w:right="2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疣，多发于青少年，故又名青年扁平疣。好发于颜面手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背，尤喜侵犯额部及颊部。疣体小如粟米、芝麻，大如黄豆，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呈褐色、淡红色，肤色扁平状丘疹。发病或疏或密，或簇集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成群，多少不等，发病缓慢，无自觉症状或稍有痒感。</w:t>
      </w:r>
    </w:p>
    <w:p>
      <w:pPr>
        <w:wordWrap w:val="on"/>
        <w:autoSpaceDE w:val="off"/>
        <w:autoSpaceDN w:val="off"/>
        <w:spacing w:before="340" w:after="0" w:line="40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00" w:after="0" w:line="38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病变局部。</w:t>
      </w:r>
    </w:p>
    <w:p>
      <w:pPr>
        <w:wordWrap w:val="on"/>
        <w:autoSpaceDE w:val="off"/>
        <w:autoSpaceDN w:val="off"/>
        <w:spacing w:before="0" w:after="0" w:line="470" w:lineRule="atLeast"/>
        <w:ind w:left="1200" w:right="2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常规消毒后，取三头火针于酒精灯上将针身烧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红，对准病变中心，迅速烧灼至基底部，病灶较大者，可刺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数针，直至病灶缩小或呈焦痂样。刺后不作任何处理或用消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毒干棉球按压片刻。</w:t>
      </w:r>
    </w:p>
    <w:p>
      <w:pPr>
        <w:wordWrap w:val="on"/>
        <w:autoSpaceDE w:val="off"/>
        <w:autoSpaceDN w:val="off"/>
        <w:spacing w:before="0" w:after="0" w:line="480" w:lineRule="atLeast"/>
        <w:ind w:left="1200" w:right="2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本组共58例，治愈54例，有效2例，无效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2例。</w:t>
      </w:r>
    </w:p>
    <w:p>
      <w:pPr>
        <w:wordWrap w:val="on"/>
        <w:autoSpaceDE w:val="off"/>
        <w:autoSpaceDN w:val="off"/>
        <w:spacing w:before="60" w:after="0" w:line="38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刘某，女，43岁，工人。 自幼左眉头处有小</w:t>
      </w:r>
    </w:p>
    <w:p>
      <w:pPr>
        <w:wordWrap w:val="on"/>
        <w:autoSpaceDE w:val="off"/>
        <w:autoSpaceDN w:val="off"/>
        <w:spacing w:before="60" w:after="0" w:line="400" w:lineRule="atLeast"/>
        <w:ind w:left="8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·469·</w:t>
      </w:r>
      <w:r>
        <w:br w:type="page"/>
      </w:r>
    </w:p>
    <w:p>
      <w:pPr>
        <w:wordWrap w:val="on"/>
        <w:autoSpaceDE w:val="off"/>
        <w:autoSpaceDN w:val="off"/>
        <w:spacing w:before="980" w:after="0" w:line="453" w:lineRule="atLeast"/>
        <w:ind w:left="560" w:right="88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米样疣痣，随年龄增长，生长缓慢，近几个月生长迅速，至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0.8cm×0.8cm，并发痒，洗面不当则破溃。来院行火针治疗，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10天后脱落，无印痕，无色素改变。随访5个月无复发。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戴玉勤, 等. 中国针灸.1989; (2): 51。</w:t>
      </w:r>
    </w:p>
    <w:p>
      <w:pPr>
        <w:wordWrap w:val="on"/>
        <w:autoSpaceDE w:val="off"/>
        <w:autoSpaceDN w:val="off"/>
        <w:spacing w:before="20" w:after="0" w:line="465" w:lineRule="atLeast"/>
        <w:ind w:left="54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火针疗法是皮肤科常用疗法之一，对疣、痣治愈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率较高。它通过机械和热力两种刺激的结合，直接刺到病灶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基底部，使病灶坏死而脱落，达到治愈目的。本法操作简单，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治愈率高，术后不留瘢痕，值得推广应用。</w:t>
      </w:r>
    </w:p>
    <w:p>
      <w:pPr>
        <w:wordWrap w:val="on"/>
        <w:autoSpaceDE w:val="off"/>
        <w:autoSpaceDN w:val="off"/>
        <w:spacing w:before="320" w:after="0" w:line="40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耳穴面颊区敏感点。</w:t>
      </w:r>
    </w:p>
    <w:p>
      <w:pPr>
        <w:wordWrap w:val="on"/>
        <w:autoSpaceDE w:val="off"/>
        <w:autoSpaceDN w:val="off"/>
        <w:spacing w:before="20" w:after="0" w:line="473" w:lineRule="atLeast"/>
        <w:ind w:left="560" w:right="9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用粗针(5~7号注射针即可)于双侧耳穴面颊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区敏感点强刺激，以不刺透耳垂组织为度，每次5~10秒，不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留针，每周1次，5次为1疗程。配合用药：7~12岁儿童口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服左旋咪唑25mg、乌洛托品0.3g，每日3次，13岁以上用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药量加倍。每用3天药，停7天，重复3次 (30天)为1疗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0" w:after="0" w:line="470" w:lineRule="atLeast"/>
        <w:ind w:left="540" w:right="9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本组共50例，治愈45例，好转2例，无效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3例。</w:t>
      </w:r>
    </w:p>
    <w:p>
      <w:pPr>
        <w:wordWrap w:val="on"/>
        <w:autoSpaceDE w:val="off"/>
        <w:autoSpaceDN w:val="off"/>
        <w:spacing w:before="40" w:after="0" w:line="40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高志斌.中西医结合杂志.1989;(4): 244。</w:t>
      </w:r>
    </w:p>
    <w:p>
      <w:pPr>
        <w:wordWrap w:val="on"/>
        <w:autoSpaceDE w:val="off"/>
        <w:autoSpaceDN w:val="off"/>
        <w:spacing w:before="0" w:after="0" w:line="480" w:lineRule="atLeast"/>
        <w:ind w:left="56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本法为耳针与药物相结合的一种疗法。作者将之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与单纯针刺组和单纯用药组作了比较，疗效均优于该两组。可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能通过耳针促进了病灶局部血循，使药物作用发挥更为彻底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的缘故。</w:t>
      </w:r>
    </w:p>
    <w:p>
      <w:pPr>
        <w:wordWrap w:val="on"/>
        <w:autoSpaceDE w:val="off"/>
        <w:autoSpaceDN w:val="off"/>
        <w:spacing w:before="1040" w:after="0" w:line="40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·470·</w:t>
      </w:r>
      <w:r>
        <w:br w:type="page"/>
      </w:r>
    </w:p>
    <w:p>
      <w:pPr>
        <w:wordWrap w:val="on"/>
        <w:autoSpaceDE w:val="off"/>
        <w:autoSpaceDN w:val="off"/>
        <w:spacing w:before="130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240" w:after="0" w:line="480" w:lineRule="atLeast"/>
        <w:ind w:left="1280" w:right="2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印堂、 阳白、 下关、 曲池、 鱼际。 风热型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加商阳；肝郁型加行间、 侠溪。</w:t>
      </w:r>
    </w:p>
    <w:p>
      <w:pPr>
        <w:wordWrap w:val="on"/>
        <w:autoSpaceDE w:val="off"/>
        <w:autoSpaceDN w:val="off"/>
        <w:spacing w:before="0" w:after="0" w:line="467" w:lineRule="atLeast"/>
        <w:ind w:left="1260" w:right="2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毫针直刺用提插补泻之泻法，留针30分钟，留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针期间每10分钟行针1次。商阳用三棱针点刺出血。每日1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次，6次为1疗程。</w:t>
      </w:r>
    </w:p>
    <w:p>
      <w:pPr>
        <w:wordWrap w:val="on"/>
        <w:autoSpaceDE w:val="off"/>
        <w:autoSpaceDN w:val="off"/>
        <w:spacing w:before="0" w:after="0" w:line="480" w:lineRule="atLeast"/>
        <w:ind w:left="1260" w:right="2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本组共52例，治愈30例，好转18例，无效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4例。</w:t>
      </w:r>
    </w:p>
    <w:p>
      <w:pPr>
        <w:wordWrap w:val="on"/>
        <w:autoSpaceDE w:val="off"/>
        <w:autoSpaceDN w:val="off"/>
        <w:spacing w:before="0" w:after="0" w:line="473" w:lineRule="atLeast"/>
        <w:ind w:left="1240" w:right="2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刘某, 男, 25岁, 工人,1989年10月20日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初诊。主诉：面部散在扁平疣1年。近2周内面部作痒，疣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体速增。检查：面颊、额部满布扁平丘疹，局部皮肤微红灼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热，舌红苔薄黄，脉浮数，诊为风热型扁平疣。依上法治疗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5次好转，疣疹脱落，痒感及灼热消失。续治5次后疣疹消除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而愈。</w:t>
      </w:r>
    </w:p>
    <w:p>
      <w:pPr>
        <w:wordWrap w:val="on"/>
        <w:autoSpaceDE w:val="off"/>
        <w:autoSpaceDN w:val="off"/>
        <w:spacing w:before="40" w:after="0" w:line="40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王玉英临证治验。</w:t>
      </w:r>
    </w:p>
    <w:p>
      <w:pPr>
        <w:wordWrap w:val="on"/>
        <w:autoSpaceDE w:val="off"/>
        <w:autoSpaceDN w:val="off"/>
        <w:spacing w:before="0" w:after="0" w:line="480" w:lineRule="atLeast"/>
        <w:ind w:left="1280" w:right="1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面部为扁平疣好发部位，又为阳经循行之野，故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取阳白，下关面部阳经穴位，用泻法以疏通经气兼散郁热；印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堂功能镇静安神止痒。加以辨证分型对症加减穴位，共奏调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和气血、舒畅情志、驱逐外邪之功。使扁平疣一病症因同时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消除而告痊愈。</w:t>
      </w:r>
    </w:p>
    <w:p>
      <w:pPr>
        <w:wordWrap w:val="on"/>
        <w:autoSpaceDE w:val="off"/>
        <w:autoSpaceDN w:val="off"/>
        <w:spacing w:before="20" w:after="0" w:line="380" w:lineRule="atLeast"/>
        <w:ind w:left="59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(郭新农 王志兴 王玉英)</w:t>
      </w:r>
    </w:p>
    <w:p>
      <w:pPr>
        <w:wordWrap w:val="on"/>
        <w:autoSpaceDE w:val="off"/>
        <w:autoSpaceDN w:val="off"/>
        <w:spacing w:before="400" w:after="0" w:line="640" w:lineRule="atLeast"/>
        <w:ind w:left="408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7. 白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薇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风</w:t>
      </w:r>
    </w:p>
    <w:p>
      <w:pPr>
        <w:wordWrap w:val="on"/>
        <w:autoSpaceDE w:val="off"/>
        <w:autoSpaceDN w:val="off"/>
        <w:spacing w:before="420" w:after="0" w:line="40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白癜风是一种局限性色素代谢失调的皮肤病，多发于青</w:t>
      </w:r>
    </w:p>
    <w:p>
      <w:pPr>
        <w:wordWrap w:val="on"/>
        <w:autoSpaceDE w:val="off"/>
        <w:autoSpaceDN w:val="off"/>
        <w:spacing w:before="80" w:after="0" w:line="400" w:lineRule="atLeast"/>
        <w:ind w:left="8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·471·</w:t>
      </w:r>
      <w:r>
        <w:br w:type="page"/>
      </w:r>
    </w:p>
    <w:p>
      <w:pPr>
        <w:wordWrap w:val="on"/>
        <w:autoSpaceDE w:val="off"/>
        <w:autoSpaceDN w:val="off"/>
        <w:spacing w:before="980" w:after="0" w:line="480" w:lineRule="atLeast"/>
        <w:ind w:left="540" w:right="9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壮年。主要表现为：皮肤出现大小不等的圆形或不整形白斑，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呈乳白色，表面光滑，边缘清楚，周围色素较深，斑内毛发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亦变白，皮损处不痛不痒，病程缓慢。</w:t>
      </w:r>
    </w:p>
    <w:p>
      <w:pPr>
        <w:wordWrap w:val="on"/>
        <w:autoSpaceDE w:val="off"/>
        <w:autoSpaceDN w:val="off"/>
        <w:spacing w:before="300" w:after="0" w:line="400" w:lineRule="atLeast"/>
        <w:ind w:left="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20" w:after="0" w:line="38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病灶局部。</w:t>
      </w:r>
    </w:p>
    <w:p>
      <w:pPr>
        <w:wordWrap w:val="on"/>
        <w:autoSpaceDE w:val="off"/>
        <w:autoSpaceDN w:val="off"/>
        <w:spacing w:before="0" w:after="0" w:line="472" w:lineRule="atLeast"/>
        <w:ind w:left="540" w:right="9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先用75%酒精棉球将病灶区清擦后涂抹薄薄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一层金银膏，再用艾条熏灸或TDP 热疗30分钟，灸后用手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纸揩净局部。对冷发者分区施治。每日1次，12次为1疗程。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另按年龄15岁以下日服9g重还原丹蜜丸2丸，15岁以上日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服3丸。</w:t>
      </w:r>
    </w:p>
    <w:p>
      <w:pPr>
        <w:wordWrap w:val="on"/>
        <w:autoSpaceDE w:val="off"/>
        <w:autoSpaceDN w:val="off"/>
        <w:spacing w:before="0" w:after="0" w:line="460" w:lineRule="atLeast"/>
        <w:ind w:left="540" w:right="9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本组共147例，治愈2例，显效40例，进步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84例, 无效21例。总有效率为85.70%。</w:t>
      </w:r>
    </w:p>
    <w:p>
      <w:pPr>
        <w:wordWrap w:val="on"/>
        <w:autoSpaceDE w:val="off"/>
        <w:autoSpaceDN w:val="off"/>
        <w:spacing w:before="0" w:after="0" w:line="473" w:lineRule="atLeast"/>
        <w:ind w:left="560" w:right="9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刘某,男,26,干部,于1988年4月25日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初诊。患者于1987年9月发现面颊有5块白斑，发展较快，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经内服和外擦药物，白斑仅变为粉红色。经隔药灸3次后出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现针尖大点状色素沉着，继续灸治并加服还原丹19次时鼻部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痊愈1块。21次时鼻部又痊愈2块。50次时带药回家自治，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又经3个月白斑基本消退，较正常肤色稍浅。</w:t>
      </w:r>
    </w:p>
    <w:p>
      <w:pPr>
        <w:wordWrap w:val="on"/>
        <w:autoSpaceDE w:val="off"/>
        <w:autoSpaceDN w:val="off"/>
        <w:spacing w:before="60" w:after="0" w:line="38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魏明丰, 等. 中国针灸.1990; (6): 9。</w:t>
      </w:r>
    </w:p>
    <w:p>
      <w:pPr>
        <w:wordWrap w:val="on"/>
        <w:autoSpaceDE w:val="off"/>
        <w:autoSpaceDN w:val="off"/>
        <w:spacing w:before="0" w:after="0" w:line="470" w:lineRule="atLeast"/>
        <w:ind w:left="520" w:right="9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中医学认为，本病由于风邪客于腠理，搏于皮肤，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以致气滞血瘀而成。隔药灸疗法具活血化瘀祛风的疗效，通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过艾条悬灸，使患处皮肤温热红润，血行加快，促进皮肤对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药物吸收。依“治风先治血，血行风自灭”原则，外用药主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要成分防风、白矾以祛风，配合补阴养血、活血祛风通络药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物女贞子、丹参、木瓜之类所组成还原丹内服。故效果不凡。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·472·</w:t>
      </w:r>
      <w:r>
        <w:br w:type="page"/>
      </w:r>
    </w:p>
    <w:p>
      <w:pPr>
        <w:wordWrap w:val="on"/>
        <w:autoSpaceDE w:val="off"/>
        <w:autoSpaceDN w:val="off"/>
        <w:spacing w:before="1020" w:after="0" w:line="480" w:lineRule="atLeast"/>
        <w:ind w:left="1240" w:right="2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本法治疗，贵在坚持，才能提高和巩固疗效，治疗期间，忌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过食辛辣、海鲜食物。</w:t>
      </w:r>
    </w:p>
    <w:p>
      <w:pPr>
        <w:wordWrap w:val="on"/>
        <w:autoSpaceDE w:val="off"/>
        <w:autoSpaceDN w:val="off"/>
        <w:spacing w:before="280" w:after="0" w:line="40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430" w:lineRule="atLeast"/>
        <w:ind w:left="1260" w:right="2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耳穴主穴：交感、内分泌、神门、肺。耳穴配穴：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肾上腺、 腮腺、 枕、膈、 相应部位 (均为双侧)。</w:t>
      </w:r>
    </w:p>
    <w:p>
      <w:pPr>
        <w:wordWrap w:val="on"/>
        <w:autoSpaceDE w:val="off"/>
        <w:autoSpaceDN w:val="off"/>
        <w:spacing w:before="0" w:after="0" w:line="472" w:lineRule="atLeast"/>
        <w:ind w:left="124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每次选2~3穴，主穴与配穴配合用，并交替使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用。在所选耳穴区探求敏感点后，皮肤消毒，用镊子夹住消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毒好的特制针，在敏感点刺入，用胶布固定。嘱病人每天按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压3次，每次5分钟。夏天埋针5~6天，冬天埋针10~15天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 休息2~3天， 进行第2次埋针。</w:t>
      </w:r>
    </w:p>
    <w:p>
      <w:pPr>
        <w:wordWrap w:val="on"/>
        <w:autoSpaceDE w:val="off"/>
        <w:autoSpaceDN w:val="off"/>
        <w:spacing w:before="0" w:after="0" w:line="480" w:lineRule="atLeast"/>
        <w:ind w:left="124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本组共134例，痊愈16例，显效68例，好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转46例，无效4例。</w:t>
      </w:r>
    </w:p>
    <w:p>
      <w:pPr>
        <w:wordWrap w:val="on"/>
        <w:autoSpaceDE w:val="off"/>
        <w:autoSpaceDN w:val="off"/>
        <w:spacing w:before="0" w:after="0" w:line="467" w:lineRule="atLeast"/>
        <w:ind w:left="124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赵某，女，50岁。发病半年多，手背、前额、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发际处、耳后及颈部均有白色斑块，大小不等。皮肤科诊为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白癜风，曾内服、外擦及注射各种药物均不见效。来我院耳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针治疗2次，即生效。面部白斑变深，稍有缩小，经治10次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后，额部面部及手背部白斑明显缩小，部分较小白色斑块消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失， 坚持治疗50次后， 白色斑块全部消失。</w:t>
      </w:r>
    </w:p>
    <w:p>
      <w:pPr>
        <w:wordWrap w:val="on"/>
        <w:autoSpaceDE w:val="off"/>
        <w:autoSpaceDN w:val="off"/>
        <w:spacing w:before="80" w:after="0" w:line="400" w:lineRule="atLeast"/>
        <w:ind w:left="19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郭啟清, 中国针灸,1989; (5): 62。</w:t>
      </w:r>
    </w:p>
    <w:p>
      <w:pPr>
        <w:wordWrap w:val="on"/>
        <w:autoSpaceDE w:val="off"/>
        <w:autoSpaceDN w:val="off"/>
        <w:spacing w:before="0" w:after="0" w:line="475" w:lineRule="atLeast"/>
        <w:ind w:left="1240" w:right="2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白癜风是色素代谢失调的皮肤病，肺主皮毛，故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取耳穴肺；耳穴交感、内分泌、肾上腺等穴，均能促进人体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内分泌及代谢。配以相应部位来刺激病灶区域，促进新陈代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谢， 使病情趋向好转。</w:t>
      </w:r>
    </w:p>
    <w:p>
      <w:pPr>
        <w:wordWrap w:val="on"/>
        <w:autoSpaceDE w:val="off"/>
        <w:autoSpaceDN w:val="off"/>
        <w:spacing w:before="980" w:after="0" w:line="400" w:lineRule="atLeast"/>
        <w:ind w:left="8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·473·</w:t>
      </w:r>
      <w:r>
        <w:br w:type="page"/>
      </w:r>
    </w:p>
    <w:p>
      <w:pPr>
        <w:wordWrap w:val="on"/>
        <w:autoSpaceDE w:val="off"/>
        <w:autoSpaceDN w:val="off"/>
        <w:spacing w:before="1320" w:after="0" w:line="38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4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处方 耳穴心、肝、内分泌。</w:t>
      </w:r>
    </w:p>
    <w:p>
      <w:pPr>
        <w:wordWrap w:val="on"/>
        <w:autoSpaceDE w:val="off"/>
        <w:autoSpaceDN w:val="off"/>
        <w:spacing w:before="0" w:after="0" w:line="467" w:lineRule="atLeast"/>
        <w:ind w:left="500" w:right="9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刺灸法 以王不留行籽贴于上述穴区敏感点，每日按压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5次，每次5分钟，使之有酸麻热胀等感觉。3日换1次，左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右交替贴压，15次为1疗程。</w:t>
      </w:r>
    </w:p>
    <w:p>
      <w:pPr>
        <w:wordWrap w:val="on"/>
        <w:autoSpaceDE w:val="off"/>
        <w:autoSpaceDN w:val="off"/>
        <w:spacing w:before="10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临床疗效 本组共8例，显效4例，有效3例，无效1例。</w:t>
      </w:r>
    </w:p>
    <w:p>
      <w:pPr>
        <w:wordWrap w:val="on"/>
        <w:autoSpaceDE w:val="off"/>
        <w:autoSpaceDN w:val="off"/>
        <w:spacing w:before="40" w:after="0" w:line="40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资料来源 霍永芳. 上海针灸杂志.1988; (3): 48。</w:t>
      </w:r>
    </w:p>
    <w:p>
      <w:pPr>
        <w:wordWrap w:val="on"/>
        <w:autoSpaceDE w:val="off"/>
        <w:autoSpaceDN w:val="off"/>
        <w:spacing w:before="20" w:after="0" w:line="472" w:lineRule="atLeast"/>
        <w:ind w:left="50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按语 白癜风发病主要由于气血瘀滞，按压耳穴心、肝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可起活血行气、祛风通络之效；按压耳穴内分泌，能促进病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灶区的新陈代谢，便于迅速恢复。“治风先治血，血行风自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灭”，故本方以治血入手，方法简单，疗效可靠，值得临床上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推广使用。</w:t>
      </w:r>
    </w:p>
    <w:p>
      <w:pPr>
        <w:wordWrap w:val="on"/>
        <w:autoSpaceDE w:val="off"/>
        <w:autoSpaceDN w:val="off"/>
        <w:spacing w:before="20" w:after="0" w:line="400" w:lineRule="atLeast"/>
        <w:ind w:left="5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(吴绪平 魏 波 李俊华)</w:t>
      </w:r>
    </w:p>
    <w:p>
      <w:pPr>
        <w:wordWrap w:val="on"/>
        <w:autoSpaceDE w:val="off"/>
        <w:autoSpaceDN w:val="off"/>
        <w:spacing w:before="5820" w:after="0" w:line="40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·474·</w:t>
      </w:r>
      <w:r>
        <w:br w:type="page"/>
      </w:r>
    </w:p>
    <w:p>
      <w:pPr>
        <w:wordWrap w:val="on"/>
        <w:autoSpaceDE w:val="off"/>
        <w:autoSpaceDN w:val="off"/>
        <w:spacing w:before="2040" w:after="0" w:line="740" w:lineRule="atLeast"/>
        <w:ind w:left="3580" w:right="0"/>
        <w:jc w:val="both"/>
        <w:textAlignment w:val="auto"/>
        <w:rPr>
          <w:sz w:val="46"/>
        </w:rPr>
      </w:pPr>
      <w:r>
        <w:rPr>
          <w:rFonts w:ascii="宋体" w:hAnsi="宋体" w:cs="宋体" w:eastAsia="宋体"/>
          <w:sz w:val="46"/>
          <w:color w:val="000000"/>
          <w:b w:val="off"/>
          <w:i w:val="off"/>
        </w:rPr>
        <w:t>九、急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6"/>
          <w:color w:val="000000"/>
          <w:b w:val="off"/>
          <w:i w:val="off"/>
        </w:rPr>
        <w:t xml:space="preserve">  症</w:t>
      </w:r>
    </w:p>
    <w:p>
      <w:pPr>
        <w:wordWrap w:val="on"/>
        <w:autoSpaceDE w:val="off"/>
        <w:autoSpaceDN w:val="off"/>
        <w:spacing w:before="940" w:after="0" w:line="640" w:lineRule="atLeast"/>
        <w:ind w:left="42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1. 休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40"/>
          <w:color w:val="000000"/>
          <w:b w:val="off"/>
          <w:i w:val="off"/>
        </w:rPr>
        <w:t>克</w:t>
      </w:r>
    </w:p>
    <w:p>
      <w:pPr>
        <w:wordWrap w:val="on"/>
        <w:autoSpaceDE w:val="off"/>
        <w:autoSpaceDN w:val="off"/>
        <w:spacing w:before="360" w:after="0" w:line="470" w:lineRule="atLeast"/>
        <w:ind w:left="1180" w:right="3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休克是由多种原因引起的急性周围性循环衰竭的综合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征，大出血、严重脱水、重度外伤、剧烈疼痛、药物中毒及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严重的过敏反应等原因均可引起。由于有效循环血量不足，心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排血量骤然减少，全身组织器官出现严重缺氧。临床以神经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反应迟钝，四肢逆冷，面色苍白，血压急剧下降和脉象细数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为特征。</w:t>
      </w:r>
    </w:p>
    <w:p>
      <w:pPr>
        <w:wordWrap w:val="on"/>
        <w:autoSpaceDE w:val="off"/>
        <w:autoSpaceDN w:val="off"/>
        <w:spacing w:before="340" w:after="0" w:line="38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80" w:after="0" w:line="400" w:lineRule="atLeast"/>
        <w:ind w:left="1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关元。</w:t>
      </w:r>
    </w:p>
    <w:p>
      <w:pPr>
        <w:wordWrap w:val="on"/>
        <w:autoSpaceDE w:val="off"/>
        <w:autoSpaceDN w:val="off"/>
        <w:spacing w:before="0" w:after="0" w:line="470" w:lineRule="atLeast"/>
        <w:ind w:left="1280" w:right="32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用艾炷灸关元穴，不计壮数，至脉回汗止方止，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一般需灸20~30分钟。本法用于失血性休克。</w:t>
      </w:r>
    </w:p>
    <w:p>
      <w:pPr>
        <w:wordWrap w:val="on"/>
        <w:autoSpaceDE w:val="off"/>
        <w:autoSpaceDN w:val="off"/>
        <w:spacing w:before="80" w:after="0" w:line="380" w:lineRule="atLeast"/>
        <w:ind w:left="1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本组共1例，1次治愈。</w:t>
      </w:r>
    </w:p>
    <w:p>
      <w:pPr>
        <w:wordWrap w:val="on"/>
        <w:autoSpaceDE w:val="off"/>
        <w:autoSpaceDN w:val="off"/>
        <w:spacing w:before="0" w:after="0" w:line="467" w:lineRule="atLeast"/>
        <w:ind w:left="1160" w:right="28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卓某，男，23岁，农民。因骑车摔倒，左前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额受伤，伤口长2寸许，深达颅骨，出血甚多，于1987年7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月8日下午4时许(伤后约30分钟)急诊。诊见患者面色极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度苍白，口唇紫绀，四肢厥冷，表情淡漠，脉搏135次/分，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血压9.3/6.5kPa,诊为失血性休克。立即灸关元穴10壮,30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分钟后，四肢渐温，意识渐清，又灸7壮，脉搏有力，神志</w:t>
      </w:r>
    </w:p>
    <w:p>
      <w:pPr>
        <w:wordWrap w:val="on"/>
        <w:autoSpaceDE w:val="off"/>
        <w:autoSpaceDN w:val="off"/>
        <w:spacing w:before="80" w:after="0" w:line="400" w:lineRule="atLeast"/>
        <w:ind w:left="8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·475·</w:t>
      </w:r>
      <w:r>
        <w:br w:type="page"/>
      </w:r>
    </w:p>
    <w:p>
      <w:pPr>
        <w:wordWrap w:val="on"/>
        <w:autoSpaceDE w:val="off"/>
        <w:autoSpaceDN w:val="off"/>
        <w:spacing w:before="1120" w:after="0" w:line="380" w:lineRule="atLeast"/>
        <w:ind w:left="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清醒。</w:t>
      </w:r>
    </w:p>
    <w:p>
      <w:pPr>
        <w:wordWrap w:val="on"/>
        <w:autoSpaceDE w:val="off"/>
        <w:autoSpaceDN w:val="off"/>
        <w:spacing w:before="120" w:after="0" w:line="40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郑培銮· 新中医.1990; (2): 32。</w:t>
      </w:r>
    </w:p>
    <w:p>
      <w:pPr>
        <w:wordWrap w:val="on"/>
        <w:autoSpaceDE w:val="off"/>
        <w:autoSpaceDN w:val="off"/>
        <w:spacing w:before="0" w:after="0" w:line="469" w:lineRule="atLeast"/>
        <w:ind w:left="580" w:right="9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应用灸法治疗休克，古代早有论述，对于阳气欲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脱的危症，常用艾灸关元法。《扁鹊心书》中记载“若四肢厥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冷，六脉细微者，其阳欲脱也，急艾灸三百壮。”现代研究表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明，艾灸关元穴，能增强心肌收缩力，使每搏输出量增加，对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收缩压有显著的提升作用，并且对去甲肾上腺素有一定的调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节作用。动物实验表明，艾灸关元穴对失血性休克家犬血流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动力学紊乱有一定调整作用。</w:t>
      </w:r>
    </w:p>
    <w:p>
      <w:pPr>
        <w:wordWrap w:val="on"/>
        <w:autoSpaceDE w:val="off"/>
        <w:autoSpaceDN w:val="off"/>
        <w:spacing w:before="340" w:after="0" w:line="380" w:lineRule="atLeast"/>
        <w:ind w:left="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280" w:after="0" w:line="40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人中、内关、阴郄。</w:t>
      </w:r>
    </w:p>
    <w:p>
      <w:pPr>
        <w:wordWrap w:val="on"/>
        <w:autoSpaceDE w:val="off"/>
        <w:autoSpaceDN w:val="off"/>
        <w:spacing w:before="0" w:after="0" w:line="480" w:lineRule="atLeast"/>
        <w:ind w:left="620" w:right="9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先针人中，快速捻转，施平补平泻手法。继针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内关，强刺激泻法。最后针刺阴郄，用补法。 留针30分钟，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本法用于心绞痛休克。</w:t>
      </w:r>
    </w:p>
    <w:p>
      <w:pPr>
        <w:wordWrap w:val="on"/>
        <w:autoSpaceDE w:val="off"/>
        <w:autoSpaceDN w:val="off"/>
        <w:spacing w:before="60" w:after="0" w:line="38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本组共5例，均显效。</w:t>
      </w:r>
    </w:p>
    <w:p>
      <w:pPr>
        <w:wordWrap w:val="on"/>
        <w:autoSpaceDE w:val="off"/>
        <w:autoSpaceDN w:val="off"/>
        <w:spacing w:before="0" w:after="0" w:line="473" w:lineRule="atLeast"/>
        <w:ind w:left="580" w:right="9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李某, 男, 53岁,工人。 1991年5月12日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晚因看惊险片，突觉胸闷刺痛，前来急诊。血压12/8kPa，患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者面色苍白，冷汗淋漓，脉细欲绝。左手按压在心前区。家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属代诉既往冠心病史10余年。遂依上法针刺治疗，留针15分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钟时，患者神志渐清，心前区疼痛缓解。取针后，患者已无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疼痛，脸色渐渐红润，查血压133/10kPa，脉细弱。</w:t>
      </w:r>
    </w:p>
    <w:p>
      <w:pPr>
        <w:wordWrap w:val="on"/>
        <w:autoSpaceDE w:val="off"/>
        <w:autoSpaceDN w:val="off"/>
        <w:spacing w:before="80" w:after="0" w:line="40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吴家荣临证治验。</w:t>
      </w:r>
    </w:p>
    <w:p>
      <w:pPr>
        <w:wordWrap w:val="on"/>
        <w:autoSpaceDE w:val="off"/>
        <w:autoSpaceDN w:val="off"/>
        <w:spacing w:before="0" w:after="0" w:line="467" w:lineRule="atLeast"/>
        <w:ind w:left="580" w:right="9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人中为督脉腧穴，具升阳开窍救逆之功；内关系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手厥阴心包之络，能有效改善心脏供血情况；阴郄为手少阴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心经的郄穴，对于心脏急性病证具很好疗效。三穴合用，共</w:t>
      </w:r>
    </w:p>
    <w:p>
      <w:pPr>
        <w:wordWrap w:val="on"/>
        <w:autoSpaceDE w:val="off"/>
        <w:autoSpaceDN w:val="off"/>
        <w:spacing w:before="120" w:after="0" w:line="40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·476·</w:t>
      </w:r>
      <w:r>
        <w:br w:type="page"/>
      </w:r>
    </w:p>
    <w:p>
      <w:pPr>
        <w:wordWrap w:val="on"/>
        <w:autoSpaceDE w:val="off"/>
        <w:autoSpaceDN w:val="off"/>
        <w:spacing w:before="1020" w:after="0" w:line="470" w:lineRule="atLeast"/>
        <w:ind w:left="840" w:right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同起着升阳回脉、行血活络之功。对改善心脏供血不足有着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卓越功效。</w:t>
      </w:r>
    </w:p>
    <w:p>
      <w:pPr>
        <w:wordWrap w:val="on"/>
        <w:autoSpaceDE w:val="off"/>
        <w:autoSpaceDN w:val="off"/>
        <w:spacing w:before="60" w:after="0" w:line="400" w:lineRule="atLeast"/>
        <w:ind w:left="5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(吴绪平 刘苏阳 李俊华)</w:t>
      </w:r>
    </w:p>
    <w:p>
      <w:pPr>
        <w:wordWrap w:val="on"/>
        <w:autoSpaceDE w:val="off"/>
        <w:autoSpaceDN w:val="off"/>
        <w:spacing w:before="420" w:after="0" w:line="560" w:lineRule="atLeast"/>
        <w:ind w:left="38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2. 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迷</w:t>
      </w:r>
    </w:p>
    <w:p>
      <w:pPr>
        <w:wordWrap w:val="on"/>
        <w:autoSpaceDE w:val="off"/>
        <w:autoSpaceDN w:val="off"/>
        <w:spacing w:before="400" w:after="0" w:line="475" w:lineRule="atLeast"/>
        <w:ind w:left="760" w:right="72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昏迷是指在较长时间内神志不清而言，因脑组织代谢发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生障碍，高级神经活动受到严重抑制所致。导致昏迷的原因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比较复杂，多由传染性疾病、颅脑疾病、代谢障碍、药物或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化学品中毒、物理因素等引起。</w:t>
      </w:r>
    </w:p>
    <w:p>
      <w:pPr>
        <w:wordWrap w:val="on"/>
        <w:autoSpaceDE w:val="off"/>
        <w:autoSpaceDN w:val="off"/>
        <w:spacing w:before="300" w:after="0" w:line="380" w:lineRule="atLeast"/>
        <w:ind w:left="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160" w:after="0" w:line="510" w:lineRule="atLeast"/>
        <w:ind w:left="840" w:right="6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主穴： 内关、人中、三阴交。配穴：风池、极泉、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尺泽、 委中。</w:t>
      </w:r>
    </w:p>
    <w:p>
      <w:pPr>
        <w:wordWrap w:val="on"/>
        <w:autoSpaceDE w:val="off"/>
        <w:autoSpaceDN w:val="off"/>
        <w:spacing w:before="0" w:after="0" w:line="477" w:lineRule="atLeast"/>
        <w:ind w:left="800" w:right="6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先刺双侧内关，直刺0.5~1寸，采用捻转提插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相结合的泻法，施术1分钟。继刺人中，斜刺0.5寸，用重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雀啄手法，至流泪或眼内充满泪水为度。三阴交斜刺与皮肤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呈45°，进针1~1.5寸，用提插补法，令患者肢体抽动3次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为度。极泉、尺泽、委中穴，直刺进针1~1.5寸，用提插泻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法。均使肢体抽动3次为度。</w:t>
      </w:r>
    </w:p>
    <w:p>
      <w:pPr>
        <w:wordWrap w:val="on"/>
        <w:autoSpaceDE w:val="off"/>
        <w:autoSpaceDN w:val="off"/>
        <w:spacing w:before="60" w:after="0" w:line="380" w:lineRule="atLeast"/>
        <w:ind w:left="14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本组共1例，治愈。</w:t>
      </w:r>
    </w:p>
    <w:p>
      <w:pPr>
        <w:wordWrap w:val="on"/>
        <w:autoSpaceDE w:val="off"/>
        <w:autoSpaceDN w:val="off"/>
        <w:spacing w:before="0" w:after="0" w:line="468" w:lineRule="atLeast"/>
        <w:ind w:left="780" w:right="66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李某，男，19岁，战士。在训练时，头负重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伤所致昏迷。于1989年7月22日转入我院。行开颅血肿清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除术后，仍处于深昏迷状态，为使呼吸道畅通行气管切开和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氧气吸入。 为稳定血压，大量补血，输液， 并使用甘露醇脱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水降低脑内压及抗感染药物。今已昏迷4个月之久。10月13</w:t>
      </w:r>
    </w:p>
    <w:p>
      <w:pPr>
        <w:wordWrap w:val="on"/>
        <w:autoSpaceDE w:val="off"/>
        <w:autoSpaceDN w:val="off"/>
        <w:spacing w:before="60" w:after="0" w:line="400" w:lineRule="atLeast"/>
        <w:ind w:left="8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·477·</w:t>
      </w:r>
      <w:r>
        <w:br w:type="page"/>
      </w:r>
    </w:p>
    <w:p>
      <w:pPr>
        <w:wordWrap w:val="on"/>
        <w:autoSpaceDE w:val="off"/>
        <w:autoSpaceDN w:val="off"/>
        <w:spacing w:before="980" w:after="0" w:line="480" w:lineRule="atLeast"/>
        <w:ind w:left="960" w:right="5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日外科要求针刺治疗，遂按上法治疗。共治疗5周后，神志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清醒，视力恢复。</w:t>
      </w:r>
    </w:p>
    <w:p>
      <w:pPr>
        <w:wordWrap w:val="on"/>
        <w:autoSpaceDE w:val="off"/>
        <w:autoSpaceDN w:val="off"/>
        <w:spacing w:before="8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杨新高, 天津中医. 1990; (3): 22。</w:t>
      </w:r>
    </w:p>
    <w:p>
      <w:pPr>
        <w:wordWrap w:val="on"/>
        <w:autoSpaceDE w:val="off"/>
        <w:autoSpaceDN w:val="off"/>
        <w:spacing w:before="0" w:after="0" w:line="465" w:lineRule="atLeast"/>
        <w:ind w:left="900" w:right="5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颅脑外伤所致昏迷，与“中风”所致昏迷，其病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因、病机大致相同，病变在脑。颅脑外伤所致的脑出血、水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肿、颅内压增高，同样会导致意识障碍，而出现神昏、肢体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瘫痪。故选用“醒脑开窍”针刺法以取捷效。</w:t>
      </w:r>
    </w:p>
    <w:p>
      <w:pPr>
        <w:wordWrap w:val="on"/>
        <w:autoSpaceDE w:val="off"/>
        <w:autoSpaceDN w:val="off"/>
        <w:spacing w:before="32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2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百会人中、内关。</w:t>
      </w:r>
    </w:p>
    <w:p>
      <w:pPr>
        <w:wordWrap w:val="on"/>
        <w:autoSpaceDE w:val="off"/>
        <w:autoSpaceDN w:val="off"/>
        <w:spacing w:before="0" w:after="0" w:line="480" w:lineRule="atLeast"/>
        <w:ind w:left="1000" w:right="56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穴位常规消毒后，依次进针，施捻转手法，每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4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本组共3例，经3~5天后神志恢复。</w:t>
      </w:r>
    </w:p>
    <w:p>
      <w:pPr>
        <w:wordWrap w:val="on"/>
        <w:autoSpaceDE w:val="off"/>
        <w:autoSpaceDN w:val="off"/>
        <w:spacing w:before="0" w:after="0" w:line="480" w:lineRule="atLeast"/>
        <w:ind w:left="940" w:right="5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某男，26岁。因斗殴，右侧头顶部被撞击，昏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迷2小时伴小便失禁，被送医院，体检发现右头顶裂伤5cm，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瞳孔两侧对称，颈部软，左侧肢体软瘫。遂按上述方法治疗，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取百会、人中、内关，手法捻转留针30分钟，两天后患者神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志恢复。</w:t>
      </w:r>
    </w:p>
    <w:p>
      <w:pPr>
        <w:wordWrap w:val="on"/>
        <w:autoSpaceDE w:val="off"/>
        <w:autoSpaceDN w:val="off"/>
        <w:spacing w:before="60" w:after="0" w:line="38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杨碧英、福建中医药. 1989; (4): 33。</w:t>
      </w:r>
    </w:p>
    <w:p>
      <w:pPr>
        <w:wordWrap w:val="on"/>
        <w:autoSpaceDE w:val="off"/>
        <w:autoSpaceDN w:val="off"/>
        <w:spacing w:before="0" w:after="0" w:line="467" w:lineRule="atLeast"/>
        <w:ind w:left="940" w:right="5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百会、人中为督脉经穴，督脉入络于脑，总督诸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阳，刺之可升阳醒神、醒脑开窍；内关能宽胸理气、强心升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压。故3 穴同用共奏回阳固脱，开窍醒神之功。</w:t>
      </w:r>
    </w:p>
    <w:p>
      <w:pPr>
        <w:wordWrap w:val="on"/>
        <w:autoSpaceDE w:val="off"/>
        <w:autoSpaceDN w:val="off"/>
        <w:spacing w:before="0" w:after="0" w:line="400" w:lineRule="atLeast"/>
        <w:ind w:left="5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(李俊华 张红星 傅昌格)</w:t>
      </w:r>
    </w:p>
    <w:p>
      <w:pPr>
        <w:wordWrap w:val="on"/>
        <w:autoSpaceDE w:val="off"/>
        <w:autoSpaceDN w:val="off"/>
        <w:spacing w:before="1600" w:after="0" w:line="400" w:lineRule="atLeast"/>
        <w:ind w:left="1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·478·</w:t>
      </w:r>
      <w:r>
        <w:br w:type="page"/>
      </w:r>
    </w:p>
    <w:p>
      <w:pPr>
        <w:wordWrap w:val="on"/>
        <w:autoSpaceDE w:val="off"/>
        <w:autoSpaceDN w:val="off"/>
        <w:spacing w:before="1400" w:after="0" w:line="560" w:lineRule="atLeast"/>
        <w:ind w:left="38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3. 高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热</w:t>
      </w:r>
    </w:p>
    <w:p>
      <w:pPr>
        <w:wordWrap w:val="on"/>
        <w:autoSpaceDE w:val="off"/>
        <w:autoSpaceDN w:val="off"/>
        <w:spacing w:before="440" w:after="0" w:line="465" w:lineRule="atLeast"/>
        <w:ind w:left="760" w:right="7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高热是体温骤升或渐升达39℃以上的各种综合征。临床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表现为体温上升时出现畏寒、战栗、皮肤苍白并干燥无汗；体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温达到高峰时出现皮肤潮红、灼热、出汗、呼吸及心率加快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等，并有眼结膜充血、口唇疱疹、头痛，甚则意识障碍。</w:t>
      </w:r>
    </w:p>
    <w:p>
      <w:pPr>
        <w:wordWrap w:val="on"/>
        <w:autoSpaceDE w:val="off"/>
        <w:autoSpaceDN w:val="off"/>
        <w:spacing w:before="300" w:after="0" w:line="38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340" w:after="0" w:line="38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大椎、曲池、外关、合谷。</w:t>
      </w:r>
    </w:p>
    <w:p>
      <w:pPr>
        <w:wordWrap w:val="on"/>
        <w:autoSpaceDE w:val="off"/>
        <w:autoSpaceDN w:val="off"/>
        <w:spacing w:before="0" w:after="0" w:line="470" w:lineRule="atLeast"/>
        <w:ind w:left="74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穴位常规消毒后，大椎穴针尖向上刺0.5~1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寸，行强刺激泻法约1~2分钟。曲池、外关、合谷用提插泻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法，反复行针，每次留针30分钟，每5分钟行针1次，摇大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针孔出针。</w:t>
      </w:r>
    </w:p>
    <w:p>
      <w:pPr>
        <w:wordWrap w:val="on"/>
        <w:autoSpaceDE w:val="off"/>
        <w:autoSpaceDN w:val="off"/>
        <w:spacing w:before="60" w:after="0" w:line="38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本组共38例，治愈 35例，无效3例。</w:t>
      </w:r>
    </w:p>
    <w:p>
      <w:pPr>
        <w:wordWrap w:val="on"/>
        <w:autoSpaceDE w:val="off"/>
        <w:autoSpaceDN w:val="off"/>
        <w:spacing w:before="20" w:after="0" w:line="468" w:lineRule="atLeast"/>
        <w:ind w:left="74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刘某,男,32岁,工人,1987年5月21日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初诊。发热、头痛及咽喉疼痛2天。检查：心肺正常，体温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39.4℃，咽部明显充血，舌质红，苔黄，脉浮数。遂按上法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治疗，留针30分钟后取针，头痛明显好转，体温38℃。第2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天复诊又按上法治疗，体温降到37℃，诸症消失。</w:t>
      </w:r>
    </w:p>
    <w:p>
      <w:pPr>
        <w:wordWrap w:val="on"/>
        <w:autoSpaceDE w:val="off"/>
        <w:autoSpaceDN w:val="off"/>
        <w:spacing w:before="100" w:after="0" w:line="38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吴绪平临证治验。</w:t>
      </w:r>
    </w:p>
    <w:p>
      <w:pPr>
        <w:wordWrap w:val="on"/>
        <w:autoSpaceDE w:val="off"/>
        <w:autoSpaceDN w:val="off"/>
        <w:spacing w:before="0" w:after="0" w:line="470" w:lineRule="atLeast"/>
        <w:ind w:left="780" w:right="7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大椎为督脉经穴，又是诸阳之会，刺之可散阳邪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以解热；取手阳明经之合穴曲池、原穴合谷以祛邪清热；外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关为手少阳之络，通于阳维，可疏散在表之邪以解热。诸穴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合用，共奏解表清肺退热之功。</w:t>
      </w:r>
    </w:p>
    <w:p>
      <w:pPr>
        <w:wordWrap w:val="on"/>
        <w:autoSpaceDE w:val="off"/>
        <w:autoSpaceDN w:val="off"/>
        <w:spacing w:before="520" w:after="0" w:line="400" w:lineRule="atLeast"/>
        <w:ind w:left="8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·479·</w:t>
      </w:r>
      <w:r>
        <w:br w:type="page"/>
      </w:r>
    </w:p>
    <w:p>
      <w:pPr>
        <w:wordWrap w:val="on"/>
        <w:autoSpaceDE w:val="off"/>
        <w:autoSpaceDN w:val="off"/>
        <w:spacing w:before="134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曲池。</w:t>
      </w:r>
    </w:p>
    <w:p>
      <w:pPr>
        <w:wordWrap w:val="on"/>
        <w:autoSpaceDE w:val="off"/>
        <w:autoSpaceDN w:val="off"/>
        <w:spacing w:before="40" w:after="0" w:line="460" w:lineRule="atLeast"/>
        <w:ind w:left="108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患者平卧，两手屈曲，肌肉放松。局部常规消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毒，用5ml的注射器抽取2ml清开灵(是一种具有清热开窍、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退热镇惊中药复方提取液)，曲池穴直接进针，直到得气即可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缓慢推药。 每穴注药0.5~1ml。</w:t>
      </w:r>
    </w:p>
    <w:p>
      <w:pPr>
        <w:wordWrap w:val="on"/>
        <w:autoSpaceDE w:val="off"/>
        <w:autoSpaceDN w:val="off"/>
        <w:spacing w:before="80" w:after="0" w:line="380" w:lineRule="atLeast"/>
        <w:ind w:left="1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本组共15例，全部显效。</w:t>
      </w:r>
    </w:p>
    <w:p>
      <w:pPr>
        <w:wordWrap w:val="on"/>
        <w:autoSpaceDE w:val="off"/>
        <w:autoSpaceDN w:val="off"/>
        <w:spacing w:before="0" w:after="0" w:line="473" w:lineRule="atLeast"/>
        <w:ind w:left="108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罗某，女，30岁，1990年1月3日就诊。因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感冒持续高热(39.5℃)3天入院，用上法治疗2次后体温降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至正常。观察2天体温稳定，共住院3天痊愈出院。</w:t>
      </w:r>
    </w:p>
    <w:p>
      <w:pPr>
        <w:wordWrap w:val="on"/>
        <w:autoSpaceDE w:val="off"/>
        <w:autoSpaceDN w:val="off"/>
        <w:spacing w:before="80" w:after="0" w:line="380" w:lineRule="atLeast"/>
        <w:ind w:left="1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敬碧琼, 等. 四川中医. 1990; (12): 49。</w:t>
      </w:r>
    </w:p>
    <w:p>
      <w:pPr>
        <w:wordWrap w:val="on"/>
        <w:autoSpaceDE w:val="off"/>
        <w:autoSpaceDN w:val="off"/>
        <w:spacing w:before="0" w:after="0" w:line="475" w:lineRule="atLeast"/>
        <w:ind w:left="1100" w:right="3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曲池为手阳明经合穴，阳明多气多血，病在气分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者，可调气以退热，病在血分者，可清血以退热。注入具有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清热开窍、退热镇惊作用的清开灵后，清热退烧之功更著，可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收事半功倍之效。</w:t>
      </w:r>
    </w:p>
    <w:p>
      <w:pPr>
        <w:wordWrap w:val="on"/>
        <w:autoSpaceDE w:val="off"/>
        <w:autoSpaceDN w:val="off"/>
        <w:spacing w:before="32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00" w:after="0" w:line="380" w:lineRule="atLeast"/>
        <w:ind w:left="1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耳背静脉。</w:t>
      </w:r>
    </w:p>
    <w:p>
      <w:pPr>
        <w:wordWrap w:val="on"/>
        <w:autoSpaceDE w:val="off"/>
        <w:autoSpaceDN w:val="off"/>
        <w:spacing w:before="0" w:after="0" w:line="467" w:lineRule="atLeast"/>
        <w:ind w:left="1100" w:right="4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先常规皮肤消毒，用高压灭菌的7号针头直刺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或斜刺血管，再用力挤压使之出血5~7滴，压迫出血，最后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用75%酒精消毒局部，以防止感染。</w:t>
      </w:r>
    </w:p>
    <w:p>
      <w:pPr>
        <w:wordWrap w:val="on"/>
        <w:autoSpaceDE w:val="off"/>
        <w:autoSpaceDN w:val="off"/>
        <w:spacing w:before="0" w:after="0" w:line="490" w:lineRule="atLeast"/>
        <w:ind w:left="110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本组共20例，显效17例，有效2例，无效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1例。</w:t>
      </w:r>
    </w:p>
    <w:p>
      <w:pPr>
        <w:wordWrap w:val="on"/>
        <w:autoSpaceDE w:val="off"/>
        <w:autoSpaceDN w:val="off"/>
        <w:spacing w:before="0" w:after="0" w:line="430" w:lineRule="atLeast"/>
        <w:ind w:left="1100" w:right="4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典型病例 李某，女，9个月。无明显诱因发热伴咳嗽1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天, 于1987年12月23日收住入院。 检查: T39C, 咽部充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·480·</w:t>
      </w:r>
      <w:r>
        <w:br w:type="page"/>
      </w:r>
    </w:p>
    <w:p>
      <w:pPr>
        <w:wordWrap w:val="on"/>
        <w:autoSpaceDE w:val="off"/>
        <w:autoSpaceDN w:val="off"/>
        <w:spacing w:before="1000" w:after="0" w:line="490" w:lineRule="atLeast"/>
        <w:ind w:left="660" w:right="8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血,化验WBC10×10⁹/L。用针刺耳背静脉出血1次,4小时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后体温降至正常，未再回升，观察4天，痊愈出院。</w:t>
      </w:r>
    </w:p>
    <w:p>
      <w:pPr>
        <w:wordWrap w:val="on"/>
        <w:autoSpaceDE w:val="off"/>
        <w:autoSpaceDN w:val="off"/>
        <w:spacing w:before="100" w:after="0" w:line="38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孙晋平. 中级医刊. 1990; (11): 57。</w:t>
      </w:r>
    </w:p>
    <w:p>
      <w:pPr>
        <w:wordWrap w:val="on"/>
        <w:autoSpaceDE w:val="off"/>
        <w:autoSpaceDN w:val="off"/>
        <w:spacing w:before="0" w:after="0" w:line="470" w:lineRule="atLeast"/>
        <w:ind w:left="680" w:right="8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耳郭背部的上段有退热穴、耳尖穴，耳郭中部有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扁桃体穴。这些耳穴都在耳背静脉分布的地方，针刺耳背静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脉出血，对这些穴位都有刺激作用，从而起到消炎退热作用，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达到治疗本病的目的。</w:t>
      </w:r>
    </w:p>
    <w:p>
      <w:pPr>
        <w:wordWrap w:val="on"/>
        <w:autoSpaceDE w:val="off"/>
        <w:autoSpaceDN w:val="off"/>
        <w:spacing w:before="0" w:after="0" w:line="400" w:lineRule="atLeast"/>
        <w:ind w:left="5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(吴绪平 彭治彪 刘苏阳)</w:t>
      </w:r>
    </w:p>
    <w:p>
      <w:pPr>
        <w:wordWrap w:val="on"/>
        <w:autoSpaceDE w:val="off"/>
        <w:autoSpaceDN w:val="off"/>
        <w:spacing w:before="460" w:after="0" w:line="580" w:lineRule="atLeast"/>
        <w:ind w:left="368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4. 惊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厥</w:t>
      </w:r>
    </w:p>
    <w:p>
      <w:pPr>
        <w:wordWrap w:val="on"/>
        <w:autoSpaceDE w:val="off"/>
        <w:autoSpaceDN w:val="off"/>
        <w:spacing w:before="380" w:after="0" w:line="473" w:lineRule="atLeast"/>
        <w:ind w:left="660" w:right="8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惊厥是指因中枢神经系统功能暂时紊乱而出现的突发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性、短暂的意识丧失，并伴局部或全身肌肉痉挛的症候而言。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可分为发热惊厥和无热惊厥两类。本病以小儿多见。</w:t>
      </w:r>
    </w:p>
    <w:p>
      <w:pPr>
        <w:wordWrap w:val="on"/>
        <w:autoSpaceDE w:val="off"/>
        <w:autoSpaceDN w:val="off"/>
        <w:spacing w:before="380" w:after="0" w:line="38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第一方</w:t>
      </w:r>
    </w:p>
    <w:p>
      <w:pPr>
        <w:wordWrap w:val="on"/>
        <w:autoSpaceDE w:val="off"/>
        <w:autoSpaceDN w:val="off"/>
        <w:spacing w:before="200" w:after="0" w:line="487" w:lineRule="atLeast"/>
        <w:ind w:left="680" w:right="8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①十宣、印堂、人中、曲池、太冲。②中脘、关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元、 足三里、 章门、 印堂。 ③肝俞、 脾俞、 百会、 神阙、 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三里。</w:t>
      </w:r>
    </w:p>
    <w:p>
      <w:pPr>
        <w:wordWrap w:val="on"/>
        <w:autoSpaceDE w:val="off"/>
        <w:autoSpaceDN w:val="off"/>
        <w:spacing w:before="0" w:after="0" w:line="453" w:lineRule="atLeast"/>
        <w:ind w:left="68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急惊风用第1组穴，均用泻法；慢惊风用第2组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穴，均用平补平泻法；慢脾风用第3组穴，神阙穴用灸法，余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穴用针刺补法。每日1次。本方主治小儿惊风。</w:t>
      </w:r>
    </w:p>
    <w:p>
      <w:pPr>
        <w:wordWrap w:val="on"/>
        <w:autoSpaceDE w:val="off"/>
        <w:autoSpaceDN w:val="off"/>
        <w:spacing w:before="0" w:after="0" w:line="500" w:lineRule="atLeast"/>
        <w:ind w:left="68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本组共84例，痊愈66例，好转13例，无效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5 例。</w:t>
      </w:r>
    </w:p>
    <w:p>
      <w:pPr>
        <w:wordWrap w:val="on"/>
        <w:autoSpaceDE w:val="off"/>
        <w:autoSpaceDN w:val="off"/>
        <w:spacing w:before="0" w:after="0" w:line="430" w:lineRule="atLeast"/>
        <w:ind w:left="680" w:right="8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郭某，男，6个月。患儿高烧抽搐2天，曾在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乡卫生院治疗，高烧抽搐未止，于1975年4月14日求治。来</w:t>
      </w:r>
    </w:p>
    <w:p>
      <w:pPr>
        <w:wordWrap w:val="on"/>
        <w:autoSpaceDE w:val="off"/>
        <w:autoSpaceDN w:val="off"/>
        <w:spacing w:before="40" w:after="0" w:line="400" w:lineRule="atLeast"/>
        <w:ind w:left="8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·481·</w:t>
      </w:r>
      <w:r>
        <w:br w:type="page"/>
      </w:r>
    </w:p>
    <w:p>
      <w:pPr>
        <w:wordWrap w:val="on"/>
        <w:autoSpaceDE w:val="off"/>
        <w:autoSpaceDN w:val="off"/>
        <w:spacing w:before="1100" w:after="0" w:line="472" w:lineRule="atLeast"/>
        <w:ind w:left="1080" w:right="4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诊时患儿高烧无汗，体温38.6~40.5℃，烦躁口渴， 面赤气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粗，惊惕抽搐(每7~15分钟抽1次，每次持续3~5分钟)，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舌红苔黄，脉滑数。诊为急惊风。治则：开窍清热，平肝熄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风。遂用第1组穴，十宣、印堂点刺放血，余穴强刺激不留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针，每日1次，共3次获痊愈。</w:t>
      </w:r>
    </w:p>
    <w:p>
      <w:pPr>
        <w:wordWrap w:val="on"/>
        <w:autoSpaceDE w:val="off"/>
        <w:autoSpaceDN w:val="off"/>
        <w:spacing w:before="40" w:after="0" w:line="40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聂汉云,等. 上海针灸杂志. 1987;(2):20。</w:t>
      </w:r>
    </w:p>
    <w:p>
      <w:pPr>
        <w:wordWrap w:val="on"/>
        <w:autoSpaceDE w:val="off"/>
        <w:autoSpaceDN w:val="off"/>
        <w:spacing w:before="0" w:after="0" w:line="480" w:lineRule="atLeast"/>
        <w:ind w:left="1080" w:right="4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十宣、印堂点刺放血有泻热定惊之效；人中属督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脉，通于脑，有醒神开窍之功；曲池清泻热邪；太冲平肝熄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风。诸穴同用，共奏清热祛邪止痉之功。</w:t>
      </w:r>
    </w:p>
    <w:p>
      <w:pPr>
        <w:wordWrap w:val="on"/>
        <w:autoSpaceDE w:val="off"/>
        <w:autoSpaceDN w:val="off"/>
        <w:spacing w:before="340" w:after="0" w:line="380" w:lineRule="atLeast"/>
        <w:ind w:left="1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第二方</w:t>
      </w:r>
    </w:p>
    <w:p>
      <w:pPr>
        <w:wordWrap w:val="on"/>
        <w:autoSpaceDE w:val="off"/>
        <w:autoSpaceDN w:val="off"/>
        <w:spacing w:before="300" w:after="0" w:line="38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处方 百会。</w:t>
      </w:r>
    </w:p>
    <w:p>
      <w:pPr>
        <w:wordWrap w:val="on"/>
        <w:autoSpaceDE w:val="off"/>
        <w:autoSpaceDN w:val="off"/>
        <w:spacing w:before="0" w:after="0" w:line="480" w:lineRule="atLeast"/>
        <w:ind w:left="1060" w:right="4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刺灸法 用1.5寸毫针沿头皮刺入1寸，留针6小时，一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般上午针刺，下午起针。隔日1次，5次为1疗程。本方主治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高热惊厥。</w:t>
      </w:r>
    </w:p>
    <w:p>
      <w:pPr>
        <w:wordWrap w:val="on"/>
        <w:autoSpaceDE w:val="off"/>
        <w:autoSpaceDN w:val="off"/>
        <w:spacing w:before="20" w:after="0" w:line="40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临床疗效 本组共40例，治愈38例，好转2例。</w:t>
      </w:r>
    </w:p>
    <w:p>
      <w:pPr>
        <w:wordWrap w:val="on"/>
        <w:autoSpaceDE w:val="off"/>
        <w:autoSpaceDN w:val="off"/>
        <w:spacing w:before="0" w:after="0" w:line="473" w:lineRule="atLeast"/>
        <w:ind w:left="1060" w:right="4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典型病例 张某，女，1.3岁。1983年2月9日初诊。发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热2天，今晨体温39.5℃，引起惊厥，而来求诊。既往每次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高热达39℃时即引起惊厥。患儿面红，手足热，咽红，扁桃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体E°肿大，双侧均有脓栓，舌红，黄厚苔，脉浮数，指纹青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(气关)。诊断：急性扁桃体炎，高热惊厥。辨证：胃热炽盛，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动风。按上法治疗1个疗程，基本治愈。</w:t>
      </w:r>
    </w:p>
    <w:p>
      <w:pPr>
        <w:wordWrap w:val="on"/>
        <w:autoSpaceDE w:val="off"/>
        <w:autoSpaceDN w:val="off"/>
        <w:spacing w:before="60" w:after="0" w:line="40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资料来源 杨景柱、中国针灸. 1987; (2): 15。</w:t>
      </w:r>
    </w:p>
    <w:p>
      <w:pPr>
        <w:wordWrap w:val="on"/>
        <w:autoSpaceDE w:val="off"/>
        <w:autoSpaceDN w:val="off"/>
        <w:spacing w:before="0" w:after="0" w:line="467" w:lineRule="atLeast"/>
        <w:ind w:left="1040" w:right="4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按语 高热惊厥有明显的遗传倾向，可能是基因的变异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引起酶的合成障碍，导致网状结构激活系统稳定性的缺陷，或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神经元细胞的传导阈的改变，从而体温上升时就出现异常放</w:t>
      </w:r>
    </w:p>
    <w:p>
      <w:pPr>
        <w:wordWrap w:val="on"/>
        <w:autoSpaceDE w:val="off"/>
        <w:autoSpaceDN w:val="off"/>
        <w:spacing w:before="160" w:after="0" w:line="400" w:lineRule="atLeast"/>
        <w:ind w:left="17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·482·</w:t>
      </w:r>
      <w:r>
        <w:br w:type="page"/>
      </w:r>
    </w:p>
    <w:p>
      <w:pPr>
        <w:wordWrap w:val="on"/>
        <w:autoSpaceDE w:val="off"/>
        <w:autoSpaceDN w:val="off"/>
        <w:spacing w:before="1100" w:after="0" w:line="500" w:lineRule="atLeast"/>
        <w:ind w:left="560" w:right="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电而引起惊厥。阀针刺百会穴可以改变脑神经的失常状态，可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使人体气血趋于条达平衡。</w:t>
      </w:r>
    </w:p>
    <w:p>
      <w:pPr>
        <w:wordWrap w:val="on"/>
        <w:autoSpaceDE w:val="off"/>
        <w:autoSpaceDN w:val="off"/>
        <w:spacing w:before="320" w:after="0" w:line="38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取患儿双侧涌泉穴，常规消毒后，用1寸毫针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直刺，深度为0.3~0.5寸，施提插捻转强刺激，不留针。本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方用治于高热惊厥。</w:t>
      </w:r>
    </w:p>
    <w:p>
      <w:pPr>
        <w:wordWrap w:val="on"/>
        <w:autoSpaceDE w:val="off"/>
        <w:autoSpaceDN w:val="off"/>
        <w:spacing w:before="8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本组共50例，均治愈。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杨喜晶.针灸学报. 1990; (2): 53。</w:t>
      </w:r>
    </w:p>
    <w:p>
      <w:pPr>
        <w:wordWrap w:val="on"/>
        <w:autoSpaceDE w:val="off"/>
        <w:autoSpaceDN w:val="off"/>
        <w:spacing w:before="0" w:after="0" w:line="466" w:lineRule="atLeast"/>
        <w:ind w:left="54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现代医学认为，高热惊厥是因发热使大脑的代谢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量明显增加，氧耗增多，生物电流亦发生变化，使脑处于过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度激动状态，加上小儿的病理生理特点， 以及兴奋性、抑制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性介质的不平衡，使脑惊厥阈降低，导致脑神经细胞的突然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异常放电所致。涌泉穴为足少阴肾经之井穴，有熄风止痉之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功。针刺双侧涌泉，可能通过影响某些神经介质或其它生物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活性物质，抑制脑神经细胞突然放电从而使惊厥终止。</w:t>
      </w:r>
    </w:p>
    <w:p>
      <w:pPr>
        <w:wordWrap w:val="on"/>
        <w:autoSpaceDE w:val="off"/>
        <w:autoSpaceDN w:val="off"/>
        <w:spacing w:before="60" w:after="0" w:line="360" w:lineRule="atLeast"/>
        <w:ind w:left="5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李俊华 彭治彪)</w:t>
      </w:r>
    </w:p>
    <w:p>
      <w:pPr>
        <w:wordWrap w:val="on"/>
        <w:autoSpaceDE w:val="off"/>
        <w:autoSpaceDN w:val="off"/>
        <w:spacing w:before="3900" w:after="0" w:line="360" w:lineRule="atLeast"/>
        <w:ind w:left="8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·483·</w:t>
      </w:r>
      <w:r>
        <w:br w:type="page"/>
      </w:r>
    </w:p>
    <w:p>
      <w:pPr>
        <w:wordWrap w:val="on"/>
        <w:autoSpaceDE w:val="off"/>
        <w:autoSpaceDN w:val="off"/>
        <w:spacing w:before="1100" w:after="0" w:line="500" w:lineRule="atLeast"/>
        <w:ind w:left="560" w:right="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电而引起惊厥。阀针刺百会穴可以改变脑神经的失常状态，可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使人体气血趋于条达平衡。</w:t>
      </w:r>
    </w:p>
    <w:p>
      <w:pPr>
        <w:wordWrap w:val="on"/>
        <w:autoSpaceDE w:val="off"/>
        <w:autoSpaceDN w:val="off"/>
        <w:spacing w:before="320" w:after="0" w:line="38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取患儿双侧涌泉穴，常规消毒后，用1寸毫针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直刺，深度为0.3~0.5寸，施提插捻转强刺激，不留针。本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方用治于高热惊厥。</w:t>
      </w:r>
    </w:p>
    <w:p>
      <w:pPr>
        <w:wordWrap w:val="on"/>
        <w:autoSpaceDE w:val="off"/>
        <w:autoSpaceDN w:val="off"/>
        <w:spacing w:before="8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本组共50例，均治愈。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杨喜晶.针灸学报. 1990; (2): 53。</w:t>
      </w:r>
    </w:p>
    <w:p>
      <w:pPr>
        <w:wordWrap w:val="on"/>
        <w:autoSpaceDE w:val="off"/>
        <w:autoSpaceDN w:val="off"/>
        <w:spacing w:before="0" w:after="0" w:line="466" w:lineRule="atLeast"/>
        <w:ind w:left="54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现代医学认为，高热惊厥是因发热使大脑的代谢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量明显增加，氧耗增多，生物电流亦发生变化，使脑处于过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度激动状态，加上小儿的病理生理特点， 以及兴奋性、抑制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性介质的不平衡，使脑惊厥阈降低，导致脑神经细胞的突然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异常放电所致。涌泉穴为足少阴肾经之井穴，有熄风止痉之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功。针刺双侧涌泉，可能通过影响某些神经介质或其它生物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活性物质，抑制脑神经细胞突然放电从而使惊厥终止。</w:t>
      </w:r>
    </w:p>
    <w:p>
      <w:pPr>
        <w:wordWrap w:val="on"/>
        <w:autoSpaceDE w:val="off"/>
        <w:autoSpaceDN w:val="off"/>
        <w:spacing w:before="60" w:after="0" w:line="360" w:lineRule="atLeast"/>
        <w:ind w:left="5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李俊华 彭治彪)</w:t>
      </w:r>
    </w:p>
    <w:p>
      <w:pPr>
        <w:wordWrap w:val="on"/>
        <w:autoSpaceDE w:val="off"/>
        <w:autoSpaceDN w:val="off"/>
        <w:spacing w:before="3900" w:after="0" w:line="360" w:lineRule="atLeast"/>
        <w:ind w:left="8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·483·</w:t>
      </w:r>
      <w:r>
        <w:br w:type="page"/>
      </w:r>
    </w:p>
    <w:p>
      <w:pPr>
        <w:wordWrap w:val="on"/>
        <w:autoSpaceDE w:val="off"/>
        <w:autoSpaceDN w:val="off"/>
        <w:spacing w:before="1100" w:after="0" w:line="500" w:lineRule="atLeast"/>
        <w:ind w:left="560" w:right="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电而引起惊厥。阀针刺百会穴可以改变脑神经的失常状态，可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使人体气血趋于条达平衡。</w:t>
      </w:r>
    </w:p>
    <w:p>
      <w:pPr>
        <w:wordWrap w:val="on"/>
        <w:autoSpaceDE w:val="off"/>
        <w:autoSpaceDN w:val="off"/>
        <w:spacing w:before="320" w:after="0" w:line="38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取患儿双侧涌泉穴，常规消毒后，用1寸毫针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直刺，深度为0.3~0.5寸，施提插捻转强刺激，不留针。本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方用治于高热惊厥。</w:t>
      </w:r>
    </w:p>
    <w:p>
      <w:pPr>
        <w:wordWrap w:val="on"/>
        <w:autoSpaceDE w:val="off"/>
        <w:autoSpaceDN w:val="off"/>
        <w:spacing w:before="8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本组共50例，均治愈。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杨喜晶.针灸学报. 1990; (2): 53。</w:t>
      </w:r>
    </w:p>
    <w:p>
      <w:pPr>
        <w:wordWrap w:val="on"/>
        <w:autoSpaceDE w:val="off"/>
        <w:autoSpaceDN w:val="off"/>
        <w:spacing w:before="0" w:after="0" w:line="466" w:lineRule="atLeast"/>
        <w:ind w:left="54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现代医学认为，高热惊厥是因发热使大脑的代谢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量明显增加，氧耗增多，生物电流亦发生变化，使脑处于过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度激动状态，加上小儿的病理生理特点， 以及兴奋性、抑制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性介质的不平衡，使脑惊厥阈降低，导致脑神经细胞的突然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异常放电所致。涌泉穴为足少阴肾经之井穴，有熄风止痉之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功。针刺双侧涌泉，可能通过影响某些神经介质或其它生物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活性物质，抑制脑神经细胞突然放电从而使惊厥终止。</w:t>
      </w:r>
    </w:p>
    <w:p>
      <w:pPr>
        <w:wordWrap w:val="on"/>
        <w:autoSpaceDE w:val="off"/>
        <w:autoSpaceDN w:val="off"/>
        <w:spacing w:before="60" w:after="0" w:line="360" w:lineRule="atLeast"/>
        <w:ind w:left="5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李俊华 彭治彪)</w:t>
      </w:r>
    </w:p>
    <w:p>
      <w:pPr>
        <w:wordWrap w:val="on"/>
        <w:autoSpaceDE w:val="off"/>
        <w:autoSpaceDN w:val="off"/>
        <w:spacing w:before="3900" w:after="0" w:line="360" w:lineRule="atLeast"/>
        <w:ind w:left="8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·483·</w:t>
      </w:r>
      <w:r>
        <w:br w:type="page"/>
      </w:r>
    </w:p>
    <w:p>
      <w:pPr>
        <w:wordWrap w:val="on"/>
        <w:autoSpaceDE w:val="off"/>
        <w:autoSpaceDN w:val="off"/>
        <w:spacing w:before="1100" w:after="0" w:line="500" w:lineRule="atLeast"/>
        <w:ind w:left="560" w:right="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电而引起惊厥。阀针刺百会穴可以改变脑神经的失常状态，可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使人体气血趋于条达平衡。</w:t>
      </w:r>
    </w:p>
    <w:p>
      <w:pPr>
        <w:wordWrap w:val="on"/>
        <w:autoSpaceDE w:val="off"/>
        <w:autoSpaceDN w:val="off"/>
        <w:spacing w:before="320" w:after="0" w:line="38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取患儿双侧涌泉穴，常规消毒后，用1寸毫针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直刺，深度为0.3~0.5寸，施提插捻转强刺激，不留针。本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方用治于高热惊厥。</w:t>
      </w:r>
    </w:p>
    <w:p>
      <w:pPr>
        <w:wordWrap w:val="on"/>
        <w:autoSpaceDE w:val="off"/>
        <w:autoSpaceDN w:val="off"/>
        <w:spacing w:before="8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本组共50例，均治愈。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杨喜晶.针灸学报. 1990; (2): 53。</w:t>
      </w:r>
    </w:p>
    <w:p>
      <w:pPr>
        <w:wordWrap w:val="on"/>
        <w:autoSpaceDE w:val="off"/>
        <w:autoSpaceDN w:val="off"/>
        <w:spacing w:before="0" w:after="0" w:line="466" w:lineRule="atLeast"/>
        <w:ind w:left="54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现代医学认为，高热惊厥是因发热使大脑的代谢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量明显增加，氧耗增多，生物电流亦发生变化，使脑处于过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度激动状态，加上小儿的病理生理特点， 以及兴奋性、抑制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性介质的不平衡，使脑惊厥阈降低，导致脑神经细胞的突然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异常放电所致。涌泉穴为足少阴肾经之井穴，有熄风止痉之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功。针刺双侧涌泉，可能通过影响某些神经介质或其它生物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活性物质，抑制脑神经细胞突然放电从而使惊厥终止。</w:t>
      </w:r>
    </w:p>
    <w:p>
      <w:pPr>
        <w:wordWrap w:val="on"/>
        <w:autoSpaceDE w:val="off"/>
        <w:autoSpaceDN w:val="off"/>
        <w:spacing w:before="60" w:after="0" w:line="360" w:lineRule="atLeast"/>
        <w:ind w:left="5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李俊华 彭治彪)</w:t>
      </w:r>
    </w:p>
    <w:p>
      <w:pPr>
        <w:wordWrap w:val="on"/>
        <w:autoSpaceDE w:val="off"/>
        <w:autoSpaceDN w:val="off"/>
        <w:spacing w:before="3900" w:after="0" w:line="360" w:lineRule="atLeast"/>
        <w:ind w:left="8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·483·</w:t>
      </w:r>
      <w:r>
        <w:br w:type="page"/>
      </w:r>
    </w:p>
    <w:p>
      <w:pPr>
        <w:wordWrap w:val="on"/>
        <w:autoSpaceDE w:val="off"/>
        <w:autoSpaceDN w:val="off"/>
        <w:spacing w:before="1100" w:after="0" w:line="500" w:lineRule="atLeast"/>
        <w:ind w:left="560" w:right="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电而引起惊厥。阀针刺百会穴可以改变脑神经的失常状态，可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使人体气血趋于条达平衡。</w:t>
      </w:r>
    </w:p>
    <w:p>
      <w:pPr>
        <w:wordWrap w:val="on"/>
        <w:autoSpaceDE w:val="off"/>
        <w:autoSpaceDN w:val="off"/>
        <w:spacing w:before="320" w:after="0" w:line="38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取患儿双侧涌泉穴，常规消毒后，用1寸毫针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直刺，深度为0.3~0.5寸，施提插捻转强刺激，不留针。本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方用治于高热惊厥。</w:t>
      </w:r>
    </w:p>
    <w:p>
      <w:pPr>
        <w:wordWrap w:val="on"/>
        <w:autoSpaceDE w:val="off"/>
        <w:autoSpaceDN w:val="off"/>
        <w:spacing w:before="8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本组共50例，均治愈。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杨喜晶.针灸学报. 1990; (2): 53。</w:t>
      </w:r>
    </w:p>
    <w:p>
      <w:pPr>
        <w:wordWrap w:val="on"/>
        <w:autoSpaceDE w:val="off"/>
        <w:autoSpaceDN w:val="off"/>
        <w:spacing w:before="0" w:after="0" w:line="466" w:lineRule="atLeast"/>
        <w:ind w:left="54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现代医学认为，高热惊厥是因发热使大脑的代谢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量明显增加，氧耗增多，生物电流亦发生变化，使脑处于过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度激动状态，加上小儿的病理生理特点， 以及兴奋性、抑制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性介质的不平衡，使脑惊厥阈降低，导致脑神经细胞的突然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异常放电所致。涌泉穴为足少阴肾经之井穴，有熄风止痉之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功。针刺双侧涌泉，可能通过影响某些神经介质或其它生物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活性物质，抑制脑神经细胞突然放电从而使惊厥终止。</w:t>
      </w:r>
    </w:p>
    <w:p>
      <w:pPr>
        <w:wordWrap w:val="on"/>
        <w:autoSpaceDE w:val="off"/>
        <w:autoSpaceDN w:val="off"/>
        <w:spacing w:before="60" w:after="0" w:line="360" w:lineRule="atLeast"/>
        <w:ind w:left="5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李俊华 彭治彪)</w:t>
      </w:r>
    </w:p>
    <w:p>
      <w:pPr>
        <w:wordWrap w:val="on"/>
        <w:autoSpaceDE w:val="off"/>
        <w:autoSpaceDN w:val="off"/>
        <w:spacing w:before="3900" w:after="0" w:line="360" w:lineRule="atLeast"/>
        <w:ind w:left="8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·483·</w:t>
      </w:r>
      <w:r>
        <w:br w:type="page"/>
      </w:r>
    </w:p>
    <w:p>
      <w:pPr>
        <w:wordWrap w:val="on"/>
        <w:autoSpaceDE w:val="off"/>
        <w:autoSpaceDN w:val="off"/>
        <w:spacing w:before="1100" w:after="0" w:line="500" w:lineRule="atLeast"/>
        <w:ind w:left="560" w:right="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电而引起惊厥。阀针刺百会穴可以改变脑神经的失常状态，可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使人体气血趋于条达平衡。</w:t>
      </w:r>
    </w:p>
    <w:p>
      <w:pPr>
        <w:wordWrap w:val="on"/>
        <w:autoSpaceDE w:val="off"/>
        <w:autoSpaceDN w:val="off"/>
        <w:spacing w:before="320" w:after="0" w:line="38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取患儿双侧涌泉穴，常规消毒后，用1寸毫针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直刺，深度为0.3~0.5寸，施提插捻转强刺激，不留针。本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方用治于高热惊厥。</w:t>
      </w:r>
    </w:p>
    <w:p>
      <w:pPr>
        <w:wordWrap w:val="on"/>
        <w:autoSpaceDE w:val="off"/>
        <w:autoSpaceDN w:val="off"/>
        <w:spacing w:before="8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本组共50例，均治愈。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杨喜晶.针灸学报. 1990; (2): 53。</w:t>
      </w:r>
    </w:p>
    <w:p>
      <w:pPr>
        <w:wordWrap w:val="on"/>
        <w:autoSpaceDE w:val="off"/>
        <w:autoSpaceDN w:val="off"/>
        <w:spacing w:before="0" w:after="0" w:line="466" w:lineRule="atLeast"/>
        <w:ind w:left="54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现代医学认为，高热惊厥是因发热使大脑的代谢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量明显增加，氧耗增多，生物电流亦发生变化，使脑处于过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度激动状态，加上小儿的病理生理特点， 以及兴奋性、抑制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性介质的不平衡，使脑惊厥阈降低，导致脑神经细胞的突然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异常放电所致。涌泉穴为足少阴肾经之井穴，有熄风止痉之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功。针刺双侧涌泉，可能通过影响某些神经介质或其它生物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活性物质，抑制脑神经细胞突然放电从而使惊厥终止。</w:t>
      </w:r>
    </w:p>
    <w:p>
      <w:pPr>
        <w:wordWrap w:val="on"/>
        <w:autoSpaceDE w:val="off"/>
        <w:autoSpaceDN w:val="off"/>
        <w:spacing w:before="60" w:after="0" w:line="360" w:lineRule="atLeast"/>
        <w:ind w:left="5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李俊华 彭治彪)</w:t>
      </w:r>
    </w:p>
    <w:p>
      <w:pPr>
        <w:wordWrap w:val="on"/>
        <w:autoSpaceDE w:val="off"/>
        <w:autoSpaceDN w:val="off"/>
        <w:spacing w:before="3900" w:after="0" w:line="360" w:lineRule="atLeast"/>
        <w:ind w:left="8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·483·</w:t>
      </w:r>
      <w:r>
        <w:br w:type="page"/>
      </w:r>
    </w:p>
    <w:p>
      <w:pPr>
        <w:wordWrap w:val="on"/>
        <w:autoSpaceDE w:val="off"/>
        <w:autoSpaceDN w:val="off"/>
        <w:spacing w:before="1100" w:after="0" w:line="500" w:lineRule="atLeast"/>
        <w:ind w:left="560" w:right="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电而引起惊厥。阀针刺百会穴可以改变脑神经的失常状态，可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使人体气血趋于条达平衡。</w:t>
      </w:r>
    </w:p>
    <w:p>
      <w:pPr>
        <w:wordWrap w:val="on"/>
        <w:autoSpaceDE w:val="off"/>
        <w:autoSpaceDN w:val="off"/>
        <w:spacing w:before="320" w:after="0" w:line="38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取患儿双侧涌泉穴，常规消毒后，用1寸毫针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直刺，深度为0.3~0.5寸，施提插捻转强刺激，不留针。本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方用治于高热惊厥。</w:t>
      </w:r>
    </w:p>
    <w:p>
      <w:pPr>
        <w:wordWrap w:val="on"/>
        <w:autoSpaceDE w:val="off"/>
        <w:autoSpaceDN w:val="off"/>
        <w:spacing w:before="8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本组共50例，均治愈。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杨喜晶.针灸学报. 1990; (2): 53。</w:t>
      </w:r>
    </w:p>
    <w:p>
      <w:pPr>
        <w:wordWrap w:val="on"/>
        <w:autoSpaceDE w:val="off"/>
        <w:autoSpaceDN w:val="off"/>
        <w:spacing w:before="0" w:after="0" w:line="466" w:lineRule="atLeast"/>
        <w:ind w:left="54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现代医学认为，高热惊厥是因发热使大脑的代谢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量明显增加，氧耗增多，生物电流亦发生变化，使脑处于过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度激动状态，加上小儿的病理生理特点， 以及兴奋性、抑制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性介质的不平衡，使脑惊厥阈降低，导致脑神经细胞的突然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异常放电所致。涌泉穴为足少阴肾经之井穴，有熄风止痉之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功。针刺双侧涌泉，可能通过影响某些神经介质或其它生物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活性物质，抑制脑神经细胞突然放电从而使惊厥终止。</w:t>
      </w:r>
    </w:p>
    <w:p>
      <w:pPr>
        <w:wordWrap w:val="on"/>
        <w:autoSpaceDE w:val="off"/>
        <w:autoSpaceDN w:val="off"/>
        <w:spacing w:before="60" w:after="0" w:line="360" w:lineRule="atLeast"/>
        <w:ind w:left="5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李俊华 彭治彪)</w:t>
      </w:r>
    </w:p>
    <w:p>
      <w:pPr>
        <w:wordWrap w:val="on"/>
        <w:autoSpaceDE w:val="off"/>
        <w:autoSpaceDN w:val="off"/>
        <w:spacing w:before="3900" w:after="0" w:line="360" w:lineRule="atLeast"/>
        <w:ind w:left="8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·483·</w:t>
      </w:r>
      <w:r>
        <w:br w:type="page"/>
      </w:r>
    </w:p>
    <w:p>
      <w:pPr>
        <w:wordWrap w:val="on"/>
        <w:autoSpaceDE w:val="off"/>
        <w:autoSpaceDN w:val="off"/>
        <w:spacing w:before="1100" w:after="0" w:line="500" w:lineRule="atLeast"/>
        <w:ind w:left="560" w:right="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电而引起惊厥。阀针刺百会穴可以改变脑神经的失常状态，可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使人体气血趋于条达平衡。</w:t>
      </w:r>
    </w:p>
    <w:p>
      <w:pPr>
        <w:wordWrap w:val="on"/>
        <w:autoSpaceDE w:val="off"/>
        <w:autoSpaceDN w:val="off"/>
        <w:spacing w:before="320" w:after="0" w:line="38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第三方</w:t>
      </w:r>
    </w:p>
    <w:p>
      <w:pPr>
        <w:wordWrap w:val="on"/>
        <w:autoSpaceDE w:val="off"/>
        <w:autoSpaceDN w:val="off"/>
        <w:spacing w:before="32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处方 涌泉。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刺灸法 取患儿双侧涌泉穴，常规消毒后，用1寸毫针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直刺，深度为0.3~0.5寸，施提插捻转强刺激，不留针。本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方用治于高热惊厥。</w:t>
      </w:r>
    </w:p>
    <w:p>
      <w:pPr>
        <w:wordWrap w:val="on"/>
        <w:autoSpaceDE w:val="off"/>
        <w:autoSpaceDN w:val="off"/>
        <w:spacing w:before="8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临床疗效 本组共50例，均治愈。</w:t>
      </w:r>
    </w:p>
    <w:p>
      <w:pPr>
        <w:wordWrap w:val="on"/>
        <w:autoSpaceDE w:val="off"/>
        <w:autoSpaceDN w:val="off"/>
        <w:spacing w:before="100" w:after="0" w:line="38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资料来源 杨喜晶.针灸学报. 1990; (2): 53。</w:t>
      </w:r>
    </w:p>
    <w:p>
      <w:pPr>
        <w:wordWrap w:val="on"/>
        <w:autoSpaceDE w:val="off"/>
        <w:autoSpaceDN w:val="off"/>
        <w:spacing w:before="0" w:after="0" w:line="466" w:lineRule="atLeast"/>
        <w:ind w:left="540" w:right="9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按语 现代医学认为，高热惊厥是因发热使大脑的代谢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量明显增加，氧耗增多，生物电流亦发生变化，使脑处于过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度激动状态，加上小儿的病理生理特点， 以及兴奋性、抑制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性介质的不平衡，使脑惊厥阈降低，导致脑神经细胞的突然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异常放电所致。涌泉穴为足少阴肾经之井穴，有熄风止痉之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功。针刺双侧涌泉，可能通过影响某些神经介质或其它生物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活性物质，抑制脑神经细胞突然放电从而使惊厥终止。</w:t>
      </w:r>
    </w:p>
    <w:p>
      <w:pPr>
        <w:wordWrap w:val="on"/>
        <w:autoSpaceDE w:val="off"/>
        <w:autoSpaceDN w:val="off"/>
        <w:spacing w:before="60" w:after="0" w:line="360" w:lineRule="atLeast"/>
        <w:ind w:left="5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(吴绪平 李俊华 彭治彪)</w:t>
      </w:r>
    </w:p>
    <w:p>
      <w:pPr>
        <w:wordWrap w:val="on"/>
        <w:autoSpaceDE w:val="off"/>
        <w:autoSpaceDN w:val="off"/>
        <w:spacing w:before="3900" w:after="0" w:line="360" w:lineRule="atLeast"/>
        <w:ind w:left="8040" w:right="0"/>
        <w:jc w:val="both"/>
        <w:textAlignment w:val="auto"/>
        <w:rPr>
          <w:sz w:val="28"/>
        </w:rPr>
        <w:sectPr>
          <w:type w:val="nextPage"/>
          <w:pgSz w:w="11900" w:h="1682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·483·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23" name="文本框 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26" name="Drawing 2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28" name="Drawing 2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31" name="Drawing 3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33" name="Drawing 3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sectPr>
      <w:type w:val="nextPage"/>
      <w:pgSz w:w="11900" w:h="16840"/>
      <w:pgMar w:left="800" w:top="800" w:right="800" w:bottom="800" w:header="720" w:footer="72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jpe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2025-03-14T07:37:22Z</dcterms:created>
  <dc:creator>Apache POI</dc:creator>
</cp:coreProperties>
</file>