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58B" w:rsidRDefault="00022E79">
      <w:r>
        <w:rPr>
          <w:noProof/>
          <w:lang w:bidi="he-IL"/>
        </w:rPr>
        <w:pict>
          <v:rect id="Rectangle 2" o:spid="_x0000_s1026" style="position:absolute;margin-left:-27.75pt;margin-top:-27pt;width:522.75pt;height:704.2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" strokeweight="2.25pt"/>
        </w:pict>
      </w:r>
      <w:r>
        <w:rPr>
          <w:noProof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33" type="#_x0000_t202" style="position:absolute;margin-left:-32.25pt;margin-top:-30pt;width:131.25pt;height:25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" filled="f" fillcolor="#ddd8c2 [2894]" stroked="f" strokecolor="black [3213]" strokeweight="2.25pt">
            <v:textbox>
              <w:txbxContent>
                <w:p w:rsidR="00256DF6" w:rsidRPr="006B62A7" w:rsidRDefault="00256DF6" w:rsidP="00256DF6">
                  <w:pPr>
                    <w:rPr>
                      <w:b/>
                      <w:i/>
                      <w:sz w:val="26"/>
                    </w:rPr>
                  </w:pPr>
                  <w:r w:rsidRPr="006B62A7">
                    <w:rPr>
                      <w:b/>
                      <w:i/>
                      <w:sz w:val="26"/>
                    </w:rPr>
                    <w:t>Project Log Template</w:t>
                  </w:r>
                </w:p>
              </w:txbxContent>
            </v:textbox>
          </v:shape>
        </w:pict>
      </w:r>
      <w:r>
        <w:rPr>
          <w:noProof/>
          <w:lang w:bidi="he-IL"/>
        </w:rPr>
        <w:pict>
          <v:rect id="Rectangle 8" o:spid="_x0000_s1032" style="position:absolute;margin-left:-26.25pt;margin-top:-25.5pt;width:520.5pt;height:60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" fillcolor="#95b3d7 [1940]" stroked="f"/>
        </w:pict>
      </w:r>
      <w:r>
        <w:rPr>
          <w:noProof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31" type="#_x0000_t32" style="position:absolute;margin-left:-27.75pt;margin-top:105pt;width:522.7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" strokeweight="2.25pt"/>
        </w:pict>
      </w:r>
      <w:r>
        <w:rPr>
          <w:noProof/>
          <w:lang w:bidi="he-IL"/>
        </w:rPr>
        <w:pict>
          <v:shape id="Text Box 6" o:spid="_x0000_s1027" type="#_x0000_t202" style="position:absolute;margin-left:-26.25pt;margin-top:110.95pt;width:519pt;height:558.8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" filled="f" fillcolor="#ddd8c2 [2894]" stroked="f" strokecolor="black [3213]" strokeweight="2.25pt"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983"/>
                    <w:gridCol w:w="237"/>
                    <w:gridCol w:w="612"/>
                    <w:gridCol w:w="808"/>
                    <w:gridCol w:w="989"/>
                    <w:gridCol w:w="5688"/>
                    <w:gridCol w:w="990"/>
                  </w:tblGrid>
                  <w:tr w:rsidR="002F596F" w:rsidTr="00771906">
                    <w:trPr>
                      <w:trHeight w:val="264"/>
                      <w:jc w:val="center"/>
                    </w:trPr>
                    <w:tc>
                      <w:tcPr>
                        <w:tcW w:w="997" w:type="dxa"/>
                        <w:gridSpan w:val="2"/>
                        <w:shd w:val="clear" w:color="auto" w:fill="DBE5F1" w:themeFill="accent1" w:themeFillTint="33"/>
                      </w:tcPr>
                      <w:p w:rsidR="00A32C57" w:rsidRPr="00800E14" w:rsidRDefault="00771906" w:rsidP="00800E1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  <w:shd w:val="clear" w:color="auto" w:fill="DBE5F1" w:themeFill="accent1" w:themeFillTint="33"/>
                      </w:tcPr>
                      <w:p w:rsidR="00A32C57" w:rsidRPr="00800E14" w:rsidRDefault="0004597B" w:rsidP="00800E1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</w:t>
                        </w:r>
                        <w:r w:rsidR="00A32C57" w:rsidRPr="00800E14">
                          <w:rPr>
                            <w:b/>
                            <w:sz w:val="28"/>
                          </w:rPr>
                          <w:t>ction</w:t>
                        </w:r>
                        <w:r>
                          <w:rPr>
                            <w:b/>
                            <w:sz w:val="28"/>
                          </w:rPr>
                          <w:t>s</w:t>
                        </w:r>
                        <w:r w:rsidR="00A32C57" w:rsidRPr="00800E14">
                          <w:rPr>
                            <w:b/>
                            <w:sz w:val="28"/>
                          </w:rPr>
                          <w:t xml:space="preserve"> List</w:t>
                        </w:r>
                      </w:p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DB5EBB">
                        <w:r>
                          <w:t>31.03.14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A90E0A">
                        <w:r>
                          <w:t xml:space="preserve">Running the leap device. Working on </w:t>
                        </w:r>
                        <w:proofErr w:type="spellStart"/>
                        <w:r>
                          <w:t>Shlomo's</w:t>
                        </w:r>
                        <w:proofErr w:type="spellEnd"/>
                        <w:r>
                          <w:t xml:space="preserve"> computer only for now.</w:t>
                        </w:r>
                      </w:p>
                      <w:p w:rsidR="008E45F3" w:rsidRDefault="008E45F3" w:rsidP="00144255">
                        <w:r>
                          <w:t xml:space="preserve">We compiled </w:t>
                        </w:r>
                        <w:r w:rsidR="00771906">
                          <w:t>and r</w:t>
                        </w:r>
                        <w:r>
                          <w:t>a</w:t>
                        </w:r>
                        <w:r w:rsidR="00771906">
                          <w:t xml:space="preserve">n </w:t>
                        </w:r>
                        <w:r>
                          <w:t xml:space="preserve">the examples </w:t>
                        </w:r>
                        <w:r w:rsidR="00771906">
                          <w:t xml:space="preserve">from the </w:t>
                        </w:r>
                        <w:proofErr w:type="gramStart"/>
                        <w:r w:rsidR="00771906">
                          <w:t>developers</w:t>
                        </w:r>
                        <w:proofErr w:type="gramEnd"/>
                        <w:r w:rsidR="00771906">
                          <w:t xml:space="preserve"> kit. </w:t>
                        </w:r>
                        <w:r w:rsidR="00144255">
                          <w:t xml:space="preserve"> We did it with Visual Studio, and not with </w:t>
                        </w:r>
                        <w:proofErr w:type="spellStart"/>
                        <w:r w:rsidR="00144255">
                          <w:t>cmake</w:t>
                        </w:r>
                        <w:proofErr w:type="spellEnd"/>
                        <w:r w:rsidR="00144255">
                          <w:t xml:space="preserve">… Need to compile with </w:t>
                        </w:r>
                        <w:proofErr w:type="spellStart"/>
                        <w:r w:rsidR="00144255">
                          <w:t>cmake</w:t>
                        </w:r>
                        <w:proofErr w:type="spellEnd"/>
                        <w:r w:rsidR="00144255">
                          <w:t xml:space="preserve">, and change the </w:t>
                        </w:r>
                        <w:proofErr w:type="spellStart"/>
                        <w:r w:rsidR="00144255">
                          <w:t>motionVisualizer</w:t>
                        </w:r>
                        <w:proofErr w:type="spellEnd"/>
                        <w:r w:rsidR="00144255">
                          <w:t xml:space="preserve"> example </w:t>
                        </w:r>
                        <w:proofErr w:type="gramStart"/>
                        <w:r w:rsidR="00144255">
                          <w:t>to  show</w:t>
                        </w:r>
                        <w:proofErr w:type="gramEnd"/>
                        <w:r w:rsidR="00144255">
                          <w:t xml:space="preserve"> the distance of each finger from the screen.</w:t>
                        </w:r>
                        <w:bookmarkStart w:id="0" w:name="_GoBack"/>
                        <w:bookmarkEnd w:id="0"/>
                      </w:p>
                    </w:tc>
                  </w:tr>
                  <w:tr w:rsidR="002F596F" w:rsidTr="00771906">
                    <w:trPr>
                      <w:trHeight w:val="264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082B39" w:rsidP="00DB5EBB">
                        <w:r>
                          <w:t>08.04.2014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082B39" w:rsidP="00082B39">
                        <w:r>
                          <w:t xml:space="preserve">Worked on first report on the project.  Got familiar with Or </w:t>
                        </w:r>
                        <w:proofErr w:type="spellStart"/>
                        <w:r>
                          <w:t>Kehati’s</w:t>
                        </w:r>
                        <w:proofErr w:type="spellEnd"/>
                        <w:r>
                          <w:t xml:space="preserve"> project. Decided to drop </w:t>
                        </w:r>
                        <w:proofErr w:type="spellStart"/>
                        <w:r>
                          <w:t>CMake</w:t>
                        </w:r>
                        <w:proofErr w:type="spellEnd"/>
                        <w:r>
                          <w:t xml:space="preserve"> support.</w:t>
                        </w:r>
                      </w:p>
                      <w:p w:rsidR="003209E9" w:rsidRDefault="003209E9" w:rsidP="00082B39">
                        <w:r>
                          <w:t xml:space="preserve">Got problems using the new </w:t>
                        </w:r>
                        <w:proofErr w:type="gramStart"/>
                        <w:r>
                          <w:t>developers</w:t>
                        </w:r>
                        <w:proofErr w:type="gramEnd"/>
                        <w:r>
                          <w:t xml:space="preserve"> kit. Need to ask Tanya to install version 2.0 of dev. Kit.</w:t>
                        </w:r>
                      </w:p>
                      <w:p w:rsidR="002F596F" w:rsidRDefault="002F596F" w:rsidP="002F52A7">
                        <w:r>
                          <w:t xml:space="preserve">Started to work on our mini </w:t>
                        </w:r>
                        <w:proofErr w:type="spellStart"/>
                        <w:r>
                          <w:t>proj</w:t>
                        </w:r>
                        <w:proofErr w:type="spellEnd"/>
                        <w:r>
                          <w:t>: show the distance of a f</w:t>
                        </w:r>
                        <w:r w:rsidR="002F52A7">
                          <w:t>i</w:t>
                        </w:r>
                        <w:r>
                          <w:t>nger from the leap device</w:t>
                        </w:r>
                        <w:r w:rsidR="00853F75">
                          <w:t>’s screen</w:t>
                        </w:r>
                        <w:r>
                          <w:t>.</w:t>
                        </w:r>
                      </w:p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DB5EBB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64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771906">
                    <w:trPr>
                      <w:trHeight w:val="279"/>
                      <w:jc w:val="center"/>
                    </w:trPr>
                    <w:tc>
                      <w:tcPr>
                        <w:tcW w:w="997" w:type="dxa"/>
                        <w:gridSpan w:val="2"/>
                      </w:tcPr>
                      <w:p w:rsidR="00771906" w:rsidRDefault="00771906" w:rsidP="00B763C6">
                        <w:r>
                          <w:t>[Date]</w:t>
                        </w:r>
                      </w:p>
                    </w:tc>
                    <w:tc>
                      <w:tcPr>
                        <w:tcW w:w="9310" w:type="dxa"/>
                        <w:gridSpan w:val="5"/>
                      </w:tcPr>
                      <w:p w:rsidR="00771906" w:rsidRDefault="00771906" w:rsidP="00DB5EBB"/>
                    </w:tc>
                  </w:tr>
                  <w:tr w:rsidR="002F596F" w:rsidTr="00A32C57">
                    <w:trPr>
                      <w:trHeight w:val="279"/>
                      <w:jc w:val="center"/>
                    </w:trPr>
                    <w:tc>
                      <w:tcPr>
                        <w:tcW w:w="803" w:type="dxa"/>
                      </w:tcPr>
                      <w:p w:rsidR="0015697A" w:rsidRDefault="0015697A" w:rsidP="00B763C6">
                        <w:r>
                          <w:t>[Date]</w:t>
                        </w:r>
                      </w:p>
                    </w:tc>
                    <w:tc>
                      <w:tcPr>
                        <w:tcW w:w="809" w:type="dxa"/>
                        <w:gridSpan w:val="2"/>
                      </w:tcPr>
                      <w:p w:rsidR="0015697A" w:rsidRDefault="0015697A" w:rsidP="00B763C6">
                        <w:r>
                          <w:t>[Date]</w:t>
                        </w:r>
                      </w:p>
                    </w:tc>
                    <w:tc>
                      <w:tcPr>
                        <w:tcW w:w="809" w:type="dxa"/>
                      </w:tcPr>
                      <w:p w:rsidR="0015697A" w:rsidRDefault="0015697A" w:rsidP="00B763C6">
                        <w:r>
                          <w:t>[Date]</w:t>
                        </w:r>
                      </w:p>
                    </w:tc>
                    <w:tc>
                      <w:tcPr>
                        <w:tcW w:w="997" w:type="dxa"/>
                      </w:tcPr>
                      <w:p w:rsidR="0015697A" w:rsidRDefault="0015697A" w:rsidP="00B763C6">
                        <w:r>
                          <w:t>[Date]</w:t>
                        </w:r>
                      </w:p>
                    </w:tc>
                    <w:tc>
                      <w:tcPr>
                        <w:tcW w:w="5897" w:type="dxa"/>
                      </w:tcPr>
                      <w:p w:rsidR="0015697A" w:rsidRDefault="0015697A" w:rsidP="00DB5EBB"/>
                    </w:tc>
                    <w:tc>
                      <w:tcPr>
                        <w:tcW w:w="992" w:type="dxa"/>
                      </w:tcPr>
                      <w:p w:rsidR="0015697A" w:rsidRDefault="0015697A" w:rsidP="00B763C6">
                        <w:r>
                          <w:t>[Initials]</w:t>
                        </w:r>
                      </w:p>
                    </w:tc>
                  </w:tr>
                </w:tbl>
                <w:p w:rsidR="00DB5EBB" w:rsidRPr="00DB5EBB" w:rsidRDefault="00DB5EBB" w:rsidP="00DB5EBB"/>
              </w:txbxContent>
            </v:textbox>
          </v:shape>
        </w:pict>
      </w:r>
      <w:r>
        <w:rPr>
          <w:noProof/>
          <w:lang w:bidi="he-IL"/>
        </w:rPr>
        <w:pict>
          <v:shape id="Text Box 5" o:spid="_x0000_s1028" type="#_x0000_t202" style="position:absolute;margin-left:-18.2pt;margin-top:41.95pt;width:502.5pt;height:63.8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" filled="f" fillcolor="#ddd8c2 [2894]" stroked="f" strokecolor="black [3213]" strokeweight="2.25pt">
            <v:textbox>
              <w:txbxContent>
                <w:p w:rsidR="005C4B28" w:rsidRDefault="005C4B28" w:rsidP="00982BBD">
                  <w:pPr>
                    <w:jc w:val="center"/>
                    <w:rPr>
                      <w:sz w:val="28"/>
                    </w:rPr>
                  </w:pPr>
                  <w:r w:rsidRPr="004C4A8A">
                    <w:rPr>
                      <w:b/>
                      <w:sz w:val="28"/>
                    </w:rPr>
                    <w:t>Project Name:</w:t>
                  </w:r>
                  <w:r>
                    <w:rPr>
                      <w:sz w:val="28"/>
                    </w:rPr>
                    <w:t xml:space="preserve"> _</w:t>
                  </w:r>
                  <w:r w:rsidR="00982BBD">
                    <w:rPr>
                      <w:sz w:val="28"/>
                    </w:rPr>
                    <w:t>Engineering Final Project_</w:t>
                  </w:r>
                  <w:r>
                    <w:rPr>
                      <w:sz w:val="28"/>
                    </w:rPr>
                    <w:t>_________________________</w:t>
                  </w:r>
                  <w:r w:rsidR="00BF1364">
                    <w:rPr>
                      <w:sz w:val="28"/>
                    </w:rPr>
                    <w:t>_______</w:t>
                  </w:r>
                </w:p>
                <w:p w:rsidR="009616AF" w:rsidRPr="005C4B28" w:rsidRDefault="009616AF" w:rsidP="00982BBD">
                  <w:pPr>
                    <w:jc w:val="center"/>
                    <w:rPr>
                      <w:sz w:val="28"/>
                    </w:rPr>
                  </w:pPr>
                  <w:r w:rsidRPr="00DC08A0">
                    <w:rPr>
                      <w:b/>
                      <w:sz w:val="28"/>
                    </w:rPr>
                    <w:t>Begin Date:</w:t>
                  </w:r>
                  <w:r>
                    <w:rPr>
                      <w:sz w:val="28"/>
                    </w:rPr>
                    <w:t xml:space="preserve"> </w:t>
                  </w:r>
                  <w:r w:rsidR="00982BBD">
                    <w:rPr>
                      <w:sz w:val="28"/>
                    </w:rPr>
                    <w:t>___31.03.14_____</w:t>
                  </w:r>
                  <w:r w:rsidR="00B62809">
                    <w:rPr>
                      <w:sz w:val="28"/>
                    </w:rPr>
                    <w:t xml:space="preserve">__ </w:t>
                  </w:r>
                  <w:r w:rsidR="00B62809">
                    <w:rPr>
                      <w:sz w:val="28"/>
                    </w:rPr>
                    <w:tab/>
                    <w:t xml:space="preserve">       </w:t>
                  </w:r>
                  <w:r w:rsidRPr="008F71F1">
                    <w:rPr>
                      <w:b/>
                      <w:sz w:val="28"/>
                    </w:rPr>
                    <w:t>Target Ending Date:</w:t>
                  </w:r>
                  <w:r>
                    <w:rPr>
                      <w:sz w:val="28"/>
                    </w:rPr>
                    <w:t xml:space="preserve"> </w:t>
                  </w:r>
                  <w:r w:rsidR="00982BBD">
                    <w:rPr>
                      <w:sz w:val="28"/>
                    </w:rPr>
                    <w:t>___01.06.15</w:t>
                  </w:r>
                  <w:r w:rsidR="000F4FC0">
                    <w:rPr>
                      <w:sz w:val="28"/>
                    </w:rPr>
                    <w:t>_</w:t>
                  </w:r>
                  <w:r w:rsidR="00982BBD">
                    <w:rPr>
                      <w:sz w:val="28"/>
                    </w:rPr>
                    <w:t>_______</w:t>
                  </w:r>
                </w:p>
              </w:txbxContent>
            </v:textbox>
          </v:shape>
        </w:pict>
      </w:r>
      <w:r>
        <w:rPr>
          <w:noProof/>
          <w:lang w:bidi="he-IL"/>
        </w:rPr>
        <w:pict>
          <v:shape id="AutoShape 4" o:spid="_x0000_s1030" type="#_x0000_t32" style="position:absolute;margin-left:-27.75pt;margin-top:36pt;width:522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6qHwIAADw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" strokeweight="2.25pt"/>
        </w:pict>
      </w:r>
      <w:r>
        <w:rPr>
          <w:noProof/>
          <w:lang w:bidi="he-IL"/>
        </w:rPr>
        <w:pict>
          <v:shape id="Text Box 3" o:spid="_x0000_s1029" type="#_x0000_t202" style="position:absolute;margin-left:115.3pt;margin-top:-24pt;width:251.25pt;height:63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" filled="f" fillcolor="#ddd8c2 [2894]" stroked="f" strokecolor="black [3213]" strokeweight="2.25pt">
            <v:textbox>
              <w:txbxContent>
                <w:p w:rsidR="00FA3C9F" w:rsidRPr="00462635" w:rsidRDefault="00911634" w:rsidP="00FA3C9F">
                  <w:pPr>
                    <w:jc w:val="center"/>
                    <w:rPr>
                      <w:rFonts w:ascii="Times New Roman" w:hAnsi="Times New Roman" w:cs="Times New Roman"/>
                      <w:b/>
                      <w:sz w:val="78"/>
                    </w:rPr>
                  </w:pPr>
                  <w:r w:rsidRPr="00462635">
                    <w:rPr>
                      <w:rFonts w:ascii="Times New Roman" w:hAnsi="Times New Roman" w:cs="Times New Roman"/>
                      <w:b/>
                      <w:sz w:val="78"/>
                    </w:rPr>
                    <w:t>Project Log</w:t>
                  </w:r>
                </w:p>
              </w:txbxContent>
            </v:textbox>
          </v:shape>
        </w:pict>
      </w:r>
    </w:p>
    <w:sectPr w:rsidR="009D458B" w:rsidSect="0002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88B"/>
    <w:rsid w:val="00022E79"/>
    <w:rsid w:val="00027337"/>
    <w:rsid w:val="0004597B"/>
    <w:rsid w:val="00074A61"/>
    <w:rsid w:val="00074B52"/>
    <w:rsid w:val="00082B39"/>
    <w:rsid w:val="00083C8E"/>
    <w:rsid w:val="00093E64"/>
    <w:rsid w:val="00096EE8"/>
    <w:rsid w:val="000F3EB4"/>
    <w:rsid w:val="000F4FC0"/>
    <w:rsid w:val="00126611"/>
    <w:rsid w:val="00136089"/>
    <w:rsid w:val="00144255"/>
    <w:rsid w:val="0015697A"/>
    <w:rsid w:val="001657C9"/>
    <w:rsid w:val="001B2F91"/>
    <w:rsid w:val="00256DF6"/>
    <w:rsid w:val="00257A28"/>
    <w:rsid w:val="002662EC"/>
    <w:rsid w:val="002D5A5C"/>
    <w:rsid w:val="002F52A7"/>
    <w:rsid w:val="002F596F"/>
    <w:rsid w:val="003209E9"/>
    <w:rsid w:val="0035449F"/>
    <w:rsid w:val="003D7282"/>
    <w:rsid w:val="003E1E52"/>
    <w:rsid w:val="00436FD8"/>
    <w:rsid w:val="00462635"/>
    <w:rsid w:val="004C4A8A"/>
    <w:rsid w:val="00507159"/>
    <w:rsid w:val="00512215"/>
    <w:rsid w:val="005371F8"/>
    <w:rsid w:val="00556F88"/>
    <w:rsid w:val="005A04B9"/>
    <w:rsid w:val="005A7355"/>
    <w:rsid w:val="005C4B28"/>
    <w:rsid w:val="005D3F47"/>
    <w:rsid w:val="00636159"/>
    <w:rsid w:val="006A3601"/>
    <w:rsid w:val="006A388B"/>
    <w:rsid w:val="006B62A7"/>
    <w:rsid w:val="006F19AC"/>
    <w:rsid w:val="006F4AE2"/>
    <w:rsid w:val="00740EEB"/>
    <w:rsid w:val="00771906"/>
    <w:rsid w:val="00774DA8"/>
    <w:rsid w:val="007B413C"/>
    <w:rsid w:val="00800E14"/>
    <w:rsid w:val="0082328A"/>
    <w:rsid w:val="008463F2"/>
    <w:rsid w:val="00853F75"/>
    <w:rsid w:val="008B7EFF"/>
    <w:rsid w:val="008C71BA"/>
    <w:rsid w:val="008E45F3"/>
    <w:rsid w:val="008F71F1"/>
    <w:rsid w:val="00911634"/>
    <w:rsid w:val="00940945"/>
    <w:rsid w:val="009616AF"/>
    <w:rsid w:val="00982BBD"/>
    <w:rsid w:val="00984332"/>
    <w:rsid w:val="009A59D2"/>
    <w:rsid w:val="009A5B96"/>
    <w:rsid w:val="009D458B"/>
    <w:rsid w:val="009F1ED7"/>
    <w:rsid w:val="00A32C57"/>
    <w:rsid w:val="00A90E0A"/>
    <w:rsid w:val="00B06EDF"/>
    <w:rsid w:val="00B62809"/>
    <w:rsid w:val="00B73294"/>
    <w:rsid w:val="00BF1364"/>
    <w:rsid w:val="00C2264D"/>
    <w:rsid w:val="00CA572B"/>
    <w:rsid w:val="00CC350F"/>
    <w:rsid w:val="00D04D7E"/>
    <w:rsid w:val="00D1204F"/>
    <w:rsid w:val="00D15ECE"/>
    <w:rsid w:val="00D1738F"/>
    <w:rsid w:val="00DB5EBB"/>
    <w:rsid w:val="00DC08A0"/>
    <w:rsid w:val="00DD605E"/>
    <w:rsid w:val="00E06534"/>
    <w:rsid w:val="00EE23D3"/>
    <w:rsid w:val="00F3532B"/>
    <w:rsid w:val="00F8586D"/>
    <w:rsid w:val="00F90425"/>
    <w:rsid w:val="00FA3C9F"/>
    <w:rsid w:val="00FC1633"/>
    <w:rsid w:val="00FE51B4"/>
    <w:rsid w:val="00FE5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7"/>
        <o:r id="V:Rule2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6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6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Tasmia</dc:creator>
  <cp:lastModifiedBy>moshesamson</cp:lastModifiedBy>
  <cp:revision>14</cp:revision>
  <dcterms:created xsi:type="dcterms:W3CDTF">2014-03-31T14:34:00Z</dcterms:created>
  <dcterms:modified xsi:type="dcterms:W3CDTF">2014-04-08T16:59:00Z</dcterms:modified>
</cp:coreProperties>
</file>