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A1CA" w14:textId="2DFD1402" w:rsidR="00745C01" w:rsidRDefault="00136EE0">
      <w:r>
        <w:t>EXP</w:t>
      </w:r>
      <w:r w:rsidRPr="00136EE0">
        <w:t>10</w:t>
      </w:r>
      <w:r>
        <w:t xml:space="preserve">:     </w:t>
      </w:r>
      <w:r w:rsidRPr="00136EE0">
        <w:t xml:space="preserve"> Massive MIMO Capacity vs SNR and Gain</w:t>
      </w:r>
    </w:p>
    <w:p w14:paraId="3D2C4638" w14:textId="77777777" w:rsidR="00136EE0" w:rsidRDefault="00136EE0"/>
    <w:p w14:paraId="5EDA31A0" w14:textId="77777777" w:rsidR="00136EE0" w:rsidRPr="00136EE0" w:rsidRDefault="00136EE0" w:rsidP="00136EE0">
      <w:pPr>
        <w:rPr>
          <w:b/>
          <w:bCs/>
        </w:rPr>
      </w:pPr>
      <w:r w:rsidRPr="00136EE0">
        <w:rPr>
          <w:b/>
          <w:bCs/>
        </w:rPr>
        <w:t>AIM</w:t>
      </w:r>
    </w:p>
    <w:p w14:paraId="73AEAC46" w14:textId="77777777" w:rsidR="00136EE0" w:rsidRPr="00136EE0" w:rsidRDefault="00136EE0" w:rsidP="00136EE0">
      <w:r w:rsidRPr="00136EE0">
        <w:t xml:space="preserve">To simulate and analyze the </w:t>
      </w:r>
      <w:r w:rsidRPr="00136EE0">
        <w:rPr>
          <w:b/>
          <w:bCs/>
        </w:rPr>
        <w:t>capacity of a Massive MIMO system</w:t>
      </w:r>
      <w:r w:rsidRPr="00136EE0">
        <w:t xml:space="preserve"> with multiple transmit antennas and users, studying the effect of </w:t>
      </w:r>
      <w:r w:rsidRPr="00136EE0">
        <w:rPr>
          <w:b/>
          <w:bCs/>
        </w:rPr>
        <w:t>SNR</w:t>
      </w:r>
      <w:r w:rsidRPr="00136EE0">
        <w:t xml:space="preserve"> and </w:t>
      </w:r>
      <w:r w:rsidRPr="00136EE0">
        <w:rPr>
          <w:b/>
          <w:bCs/>
        </w:rPr>
        <w:t>antenna array gain</w:t>
      </w:r>
      <w:r w:rsidRPr="00136EE0">
        <w:t xml:space="preserve"> on system capacity.</w:t>
      </w:r>
    </w:p>
    <w:p w14:paraId="0F1401E1" w14:textId="6F82FCC6" w:rsidR="00136EE0" w:rsidRPr="00136EE0" w:rsidRDefault="00136EE0" w:rsidP="00136EE0"/>
    <w:p w14:paraId="0D98BF60" w14:textId="0F281B70" w:rsidR="00136EE0" w:rsidRPr="00136EE0" w:rsidRDefault="00136EE0" w:rsidP="00136EE0">
      <w:pPr>
        <w:rPr>
          <w:b/>
          <w:bCs/>
        </w:rPr>
      </w:pPr>
      <w:r w:rsidRPr="00136EE0">
        <w:rPr>
          <w:b/>
          <w:bCs/>
        </w:rPr>
        <w:t xml:space="preserve"> THEORY</w:t>
      </w:r>
    </w:p>
    <w:p w14:paraId="37F286EA" w14:textId="77777777" w:rsidR="00136EE0" w:rsidRPr="00136EE0" w:rsidRDefault="00136EE0" w:rsidP="00136EE0">
      <w:pPr>
        <w:rPr>
          <w:b/>
          <w:bCs/>
        </w:rPr>
      </w:pPr>
      <w:r w:rsidRPr="00136EE0">
        <w:rPr>
          <w:b/>
          <w:bCs/>
        </w:rPr>
        <w:t>1. Massive MIMO</w:t>
      </w:r>
    </w:p>
    <w:p w14:paraId="6E2E8BF5" w14:textId="77777777" w:rsidR="00136EE0" w:rsidRPr="00136EE0" w:rsidRDefault="00136EE0" w:rsidP="00136EE0">
      <w:pPr>
        <w:numPr>
          <w:ilvl w:val="0"/>
          <w:numId w:val="1"/>
        </w:numPr>
      </w:pPr>
      <w:r w:rsidRPr="00136EE0">
        <w:t xml:space="preserve">A MIMO system with a </w:t>
      </w:r>
      <w:r w:rsidRPr="00136EE0">
        <w:rPr>
          <w:b/>
          <w:bCs/>
        </w:rPr>
        <w:t>large number of transmit antennas (Nt)</w:t>
      </w:r>
      <w:r w:rsidRPr="00136EE0">
        <w:t xml:space="preserve"> serving multiple single-antenna users (Nr).</w:t>
      </w:r>
    </w:p>
    <w:p w14:paraId="0ABC24C0" w14:textId="77777777" w:rsidR="00136EE0" w:rsidRPr="00136EE0" w:rsidRDefault="00136EE0" w:rsidP="00136EE0">
      <w:pPr>
        <w:numPr>
          <w:ilvl w:val="0"/>
          <w:numId w:val="1"/>
        </w:numPr>
      </w:pPr>
      <w:r w:rsidRPr="00136EE0">
        <w:t xml:space="preserve">Provides </w:t>
      </w:r>
      <w:r w:rsidRPr="00136EE0">
        <w:rPr>
          <w:b/>
          <w:bCs/>
        </w:rPr>
        <w:t>array gain, spatial multiplexing</w:t>
      </w:r>
      <w:r w:rsidRPr="00136EE0">
        <w:t>, and improved spectral efficiency.</w:t>
      </w:r>
    </w:p>
    <w:p w14:paraId="6EDA9F35" w14:textId="77777777" w:rsidR="00136EE0" w:rsidRPr="00136EE0" w:rsidRDefault="00136EE0" w:rsidP="00136EE0">
      <w:pPr>
        <w:rPr>
          <w:b/>
          <w:bCs/>
        </w:rPr>
      </w:pPr>
      <w:r w:rsidRPr="00136EE0">
        <w:rPr>
          <w:b/>
          <w:bCs/>
        </w:rPr>
        <w:t>2. Capacity of MIMO Channel</w:t>
      </w:r>
    </w:p>
    <w:p w14:paraId="541A9CB4" w14:textId="77777777" w:rsidR="00136EE0" w:rsidRPr="00136EE0" w:rsidRDefault="00136EE0" w:rsidP="00136EE0">
      <w:r w:rsidRPr="00136EE0">
        <w:t>The capacity of a MIMO system with Nt transmit and Nr receive antennas:</w:t>
      </w:r>
    </w:p>
    <w:p w14:paraId="1BFA8753" w14:textId="51F546C5" w:rsidR="00136EE0" w:rsidRPr="00136EE0" w:rsidRDefault="00136EE0" w:rsidP="00136EE0"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Nr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SNR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5263E23" w14:textId="77777777" w:rsidR="00136EE0" w:rsidRPr="00136EE0" w:rsidRDefault="00136EE0" w:rsidP="00136EE0">
      <w:r w:rsidRPr="00136EE0">
        <w:t>Where:</w:t>
      </w:r>
    </w:p>
    <w:p w14:paraId="572AAD63" w14:textId="6CF693C7" w:rsidR="00136EE0" w:rsidRPr="00136EE0" w:rsidRDefault="00136EE0" w:rsidP="00136EE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H</m:t>
        </m:r>
      </m:oMath>
      <w:r w:rsidRPr="00136EE0">
        <w:t>= channel matrix (Nr × Nt)</w:t>
      </w:r>
    </w:p>
    <w:p w14:paraId="1B4AA5BB" w14:textId="1ACD28C6" w:rsidR="00136EE0" w:rsidRPr="00136EE0" w:rsidRDefault="00136EE0" w:rsidP="00136EE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SN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136EE0">
        <w:t>= linear SNR × Nt (array gain included)</w:t>
      </w:r>
    </w:p>
    <w:p w14:paraId="19C4A697" w14:textId="06C74247" w:rsidR="00136EE0" w:rsidRPr="00136EE0" w:rsidRDefault="00896F11" w:rsidP="00136EE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Nr</m:t>
            </m:r>
          </m:sub>
        </m:sSub>
      </m:oMath>
      <w:r w:rsidR="00136EE0" w:rsidRPr="00136EE0">
        <w:t>= identity matrix</w:t>
      </w:r>
    </w:p>
    <w:p w14:paraId="2837B66A" w14:textId="77777777" w:rsidR="00136EE0" w:rsidRPr="00136EE0" w:rsidRDefault="00136EE0" w:rsidP="00136EE0">
      <w:pPr>
        <w:rPr>
          <w:b/>
          <w:bCs/>
        </w:rPr>
      </w:pPr>
      <w:r w:rsidRPr="00136EE0">
        <w:rPr>
          <w:b/>
          <w:bCs/>
        </w:rPr>
        <w:t>3. Array Gain</w:t>
      </w:r>
    </w:p>
    <w:p w14:paraId="7C5DC5E3" w14:textId="77777777" w:rsidR="00136EE0" w:rsidRPr="00136EE0" w:rsidRDefault="00136EE0" w:rsidP="00136EE0">
      <w:pPr>
        <w:numPr>
          <w:ilvl w:val="0"/>
          <w:numId w:val="3"/>
        </w:numPr>
      </w:pPr>
      <w:r w:rsidRPr="00136EE0">
        <w:t xml:space="preserve">Increasing Nt enhances received power and capacity due to </w:t>
      </w:r>
      <w:r w:rsidRPr="00136EE0">
        <w:rPr>
          <w:b/>
          <w:bCs/>
        </w:rPr>
        <w:t>beamforming gains</w:t>
      </w:r>
      <w:r w:rsidRPr="00136EE0">
        <w:t>.</w:t>
      </w:r>
    </w:p>
    <w:p w14:paraId="347D9D50" w14:textId="10B1538F" w:rsidR="00136EE0" w:rsidRPr="00136EE0" w:rsidRDefault="00136EE0" w:rsidP="00136EE0"/>
    <w:p w14:paraId="5208C5AD" w14:textId="7DDF4D71" w:rsidR="00136EE0" w:rsidRPr="00136EE0" w:rsidRDefault="00136EE0" w:rsidP="00136EE0">
      <w:pPr>
        <w:rPr>
          <w:b/>
          <w:bCs/>
        </w:rPr>
      </w:pPr>
      <w:r w:rsidRPr="00136EE0">
        <w:rPr>
          <w:b/>
          <w:bCs/>
        </w:rPr>
        <w:t xml:space="preserve"> PROCEDURE (Exactly 6 Lines)</w:t>
      </w:r>
    </w:p>
    <w:p w14:paraId="35945FDB" w14:textId="77777777" w:rsidR="00136EE0" w:rsidRPr="00136EE0" w:rsidRDefault="00136EE0" w:rsidP="00136EE0">
      <w:pPr>
        <w:numPr>
          <w:ilvl w:val="0"/>
          <w:numId w:val="4"/>
        </w:numPr>
      </w:pPr>
      <w:r w:rsidRPr="00136EE0">
        <w:t>Set the number of users (Nr), transmit antennas (Nt), and SNR range.</w:t>
      </w:r>
    </w:p>
    <w:p w14:paraId="182E1E84" w14:textId="77777777" w:rsidR="00136EE0" w:rsidRPr="00136EE0" w:rsidRDefault="00136EE0" w:rsidP="00136EE0">
      <w:pPr>
        <w:numPr>
          <w:ilvl w:val="0"/>
          <w:numId w:val="4"/>
        </w:numPr>
      </w:pPr>
      <w:r w:rsidRPr="00136EE0">
        <w:t>Generate random MIMO channel matrices H for each simulation.</w:t>
      </w:r>
    </w:p>
    <w:p w14:paraId="3C556C25" w14:textId="3936BFDB" w:rsidR="00136EE0" w:rsidRPr="00136EE0" w:rsidRDefault="00136EE0" w:rsidP="00136EE0">
      <w:pPr>
        <w:numPr>
          <w:ilvl w:val="0"/>
          <w:numId w:val="4"/>
        </w:numPr>
      </w:pPr>
      <w:r w:rsidRPr="00136EE0">
        <w:t>Compute total SNR including array gain (</w:t>
      </w:r>
      <m:oMath>
        <m:r>
          <w:rPr>
            <w:rFonts w:ascii="Cambria Math" w:hAnsi="Cambria Math"/>
          </w:rPr>
          <m:t>SNR×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36EE0">
        <w:t>).</w:t>
      </w:r>
    </w:p>
    <w:p w14:paraId="34229824" w14:textId="62BFEA10" w:rsidR="00136EE0" w:rsidRPr="00136EE0" w:rsidRDefault="00136EE0" w:rsidP="00136EE0">
      <w:pPr>
        <w:numPr>
          <w:ilvl w:val="0"/>
          <w:numId w:val="4"/>
        </w:numPr>
      </w:pPr>
      <w:r w:rsidRPr="00136EE0">
        <w:t xml:space="preserve">Calculate capacity using </w:t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⁡(I+(SNR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)</m:t>
        </m:r>
      </m:oMath>
      <w:r w:rsidRPr="00136EE0">
        <w:t>.</w:t>
      </w:r>
    </w:p>
    <w:p w14:paraId="2E33689B" w14:textId="77777777" w:rsidR="00136EE0" w:rsidRPr="00136EE0" w:rsidRDefault="00136EE0" w:rsidP="00136EE0">
      <w:pPr>
        <w:numPr>
          <w:ilvl w:val="0"/>
          <w:numId w:val="4"/>
        </w:numPr>
      </w:pPr>
      <w:r w:rsidRPr="00136EE0">
        <w:t>Plot capacity vs SNR for a fixed number of antennas.</w:t>
      </w:r>
    </w:p>
    <w:p w14:paraId="0540DFC0" w14:textId="77777777" w:rsidR="00136EE0" w:rsidRPr="00136EE0" w:rsidRDefault="00136EE0" w:rsidP="00136EE0">
      <w:pPr>
        <w:numPr>
          <w:ilvl w:val="0"/>
          <w:numId w:val="4"/>
        </w:numPr>
      </w:pPr>
      <w:r w:rsidRPr="00136EE0">
        <w:t>Plot capacity vs number of antennas at fixed SNR to show array gain benefits.</w:t>
      </w:r>
    </w:p>
    <w:p w14:paraId="24D46945" w14:textId="7AAAE69A" w:rsidR="00136EE0" w:rsidRPr="00136EE0" w:rsidRDefault="00136EE0" w:rsidP="00136EE0"/>
    <w:p w14:paraId="03D74F77" w14:textId="095D9A35" w:rsidR="00136EE0" w:rsidRPr="00136EE0" w:rsidRDefault="00136EE0" w:rsidP="00136EE0">
      <w:pPr>
        <w:rPr>
          <w:b/>
          <w:bCs/>
        </w:rPr>
      </w:pPr>
      <w:r w:rsidRPr="00136EE0">
        <w:rPr>
          <w:b/>
          <w:bCs/>
        </w:rPr>
        <w:t xml:space="preserve"> PSEUDO CODE</w:t>
      </w:r>
    </w:p>
    <w:p w14:paraId="76104212" w14:textId="77777777" w:rsidR="00136EE0" w:rsidRPr="00136EE0" w:rsidRDefault="00136EE0" w:rsidP="00136EE0">
      <w:r w:rsidRPr="00136EE0">
        <w:t>START</w:t>
      </w:r>
    </w:p>
    <w:p w14:paraId="68C3B56E" w14:textId="77777777" w:rsidR="00136EE0" w:rsidRPr="00136EE0" w:rsidRDefault="00136EE0" w:rsidP="00136EE0"/>
    <w:p w14:paraId="371437C5" w14:textId="77777777" w:rsidR="00136EE0" w:rsidRPr="00136EE0" w:rsidRDefault="00136EE0" w:rsidP="00136EE0">
      <w:r w:rsidRPr="00136EE0">
        <w:t>DEFINE Nr, Nt_array, SNR_dB</w:t>
      </w:r>
    </w:p>
    <w:p w14:paraId="1DAC4F3E" w14:textId="77777777" w:rsidR="00136EE0" w:rsidRPr="00136EE0" w:rsidRDefault="00136EE0" w:rsidP="00136EE0">
      <w:r w:rsidRPr="00136EE0">
        <w:t>SET Nt_fixed = 64</w:t>
      </w:r>
    </w:p>
    <w:p w14:paraId="7668CCB8" w14:textId="77777777" w:rsidR="00136EE0" w:rsidRPr="00136EE0" w:rsidRDefault="00136EE0" w:rsidP="00136EE0"/>
    <w:p w14:paraId="2D82AED3" w14:textId="77777777" w:rsidR="00136EE0" w:rsidRPr="00136EE0" w:rsidRDefault="00136EE0" w:rsidP="00136EE0">
      <w:r w:rsidRPr="00136EE0">
        <w:t>FOR each SNR</w:t>
      </w:r>
    </w:p>
    <w:p w14:paraId="0979916C" w14:textId="77777777" w:rsidR="00136EE0" w:rsidRPr="00136EE0" w:rsidRDefault="00136EE0" w:rsidP="00136EE0">
      <w:r w:rsidRPr="00136EE0">
        <w:t xml:space="preserve">    CONVERT SNR_dB to linear</w:t>
      </w:r>
    </w:p>
    <w:p w14:paraId="17CC9BA0" w14:textId="77777777" w:rsidR="00136EE0" w:rsidRPr="00136EE0" w:rsidRDefault="00136EE0" w:rsidP="00136EE0">
      <w:r w:rsidRPr="00136EE0">
        <w:t xml:space="preserve">    COMPUTE total SNR including Nt_fixed</w:t>
      </w:r>
    </w:p>
    <w:p w14:paraId="1F7B163B" w14:textId="77777777" w:rsidR="00136EE0" w:rsidRPr="00136EE0" w:rsidRDefault="00136EE0" w:rsidP="00136EE0">
      <w:r w:rsidRPr="00136EE0">
        <w:t xml:space="preserve">    GENERATE random MIMO channel H</w:t>
      </w:r>
    </w:p>
    <w:p w14:paraId="50108563" w14:textId="77777777" w:rsidR="00136EE0" w:rsidRPr="00136EE0" w:rsidRDefault="00136EE0" w:rsidP="00136EE0">
      <w:r w:rsidRPr="00136EE0">
        <w:t xml:space="preserve">    CALCULATE capacity = log2(det(I + (SNR_total/Nt_fixed) * H*H'))</w:t>
      </w:r>
    </w:p>
    <w:p w14:paraId="24DA0A66" w14:textId="77777777" w:rsidR="00136EE0" w:rsidRPr="00136EE0" w:rsidRDefault="00136EE0" w:rsidP="00136EE0">
      <w:r w:rsidRPr="00136EE0">
        <w:t>END FOR</w:t>
      </w:r>
    </w:p>
    <w:p w14:paraId="5BCD9FF4" w14:textId="77777777" w:rsidR="00136EE0" w:rsidRPr="00136EE0" w:rsidRDefault="00136EE0" w:rsidP="00136EE0">
      <w:r w:rsidRPr="00136EE0">
        <w:t>PLOT Capacity vs SNR</w:t>
      </w:r>
    </w:p>
    <w:p w14:paraId="7A7E369E" w14:textId="77777777" w:rsidR="00136EE0" w:rsidRPr="00136EE0" w:rsidRDefault="00136EE0" w:rsidP="00136EE0"/>
    <w:p w14:paraId="57024994" w14:textId="77777777" w:rsidR="00136EE0" w:rsidRPr="00136EE0" w:rsidRDefault="00136EE0" w:rsidP="00136EE0">
      <w:r w:rsidRPr="00136EE0">
        <w:t>SET fixed SNR</w:t>
      </w:r>
    </w:p>
    <w:p w14:paraId="0DCD881D" w14:textId="77777777" w:rsidR="00136EE0" w:rsidRPr="00136EE0" w:rsidRDefault="00136EE0" w:rsidP="00136EE0">
      <w:r w:rsidRPr="00136EE0">
        <w:t>FOR each Nt in Nt_array</w:t>
      </w:r>
    </w:p>
    <w:p w14:paraId="20EB6FBE" w14:textId="77777777" w:rsidR="00136EE0" w:rsidRPr="00136EE0" w:rsidRDefault="00136EE0" w:rsidP="00136EE0">
      <w:r w:rsidRPr="00136EE0">
        <w:t xml:space="preserve">    COMPUTE total SNR including Nt</w:t>
      </w:r>
    </w:p>
    <w:p w14:paraId="032A9023" w14:textId="77777777" w:rsidR="00136EE0" w:rsidRPr="00136EE0" w:rsidRDefault="00136EE0" w:rsidP="00136EE0">
      <w:r w:rsidRPr="00136EE0">
        <w:t xml:space="preserve">    GENERATE H</w:t>
      </w:r>
    </w:p>
    <w:p w14:paraId="12E84677" w14:textId="77777777" w:rsidR="00136EE0" w:rsidRPr="00136EE0" w:rsidRDefault="00136EE0" w:rsidP="00136EE0">
      <w:r w:rsidRPr="00136EE0">
        <w:t xml:space="preserve">    CALCULATE capacity = log2(det(I + (SNR_total/Nt) * H*H'))</w:t>
      </w:r>
    </w:p>
    <w:p w14:paraId="73E3FC1A" w14:textId="77777777" w:rsidR="00136EE0" w:rsidRPr="00136EE0" w:rsidRDefault="00136EE0" w:rsidP="00136EE0">
      <w:r w:rsidRPr="00136EE0">
        <w:t>END FOR</w:t>
      </w:r>
    </w:p>
    <w:p w14:paraId="0C4B5D1F" w14:textId="77777777" w:rsidR="00136EE0" w:rsidRPr="00136EE0" w:rsidRDefault="00136EE0" w:rsidP="00136EE0">
      <w:r w:rsidRPr="00136EE0">
        <w:t>PLOT Capacity vs Number of Antennas</w:t>
      </w:r>
    </w:p>
    <w:p w14:paraId="4240227D" w14:textId="77777777" w:rsidR="00136EE0" w:rsidRPr="00136EE0" w:rsidRDefault="00136EE0" w:rsidP="00136EE0"/>
    <w:p w14:paraId="3177E00A" w14:textId="77777777" w:rsidR="00136EE0" w:rsidRDefault="00136EE0" w:rsidP="00136EE0">
      <w:r w:rsidRPr="00136EE0">
        <w:t>END</w:t>
      </w:r>
    </w:p>
    <w:p w14:paraId="6043F22B" w14:textId="77777777" w:rsidR="00136EE0" w:rsidRDefault="00136EE0" w:rsidP="00136EE0"/>
    <w:p w14:paraId="1E761CD0" w14:textId="77777777" w:rsidR="00136EE0" w:rsidRDefault="00136EE0" w:rsidP="00136EE0"/>
    <w:p w14:paraId="008C54AE" w14:textId="46422E8E" w:rsidR="00136EE0" w:rsidRDefault="00136EE0" w:rsidP="00136EE0">
      <w:r>
        <w:t>Code :</w:t>
      </w:r>
    </w:p>
    <w:p w14:paraId="23DE6D0C" w14:textId="77777777" w:rsidR="00136EE0" w:rsidRPr="00136EE0" w:rsidRDefault="00136EE0" w:rsidP="00136EE0">
      <w:r w:rsidRPr="00136EE0">
        <w:t>clear; clc; close all;</w:t>
      </w:r>
    </w:p>
    <w:p w14:paraId="270A3C5A" w14:textId="77777777" w:rsidR="00136EE0" w:rsidRPr="00136EE0" w:rsidRDefault="00136EE0" w:rsidP="00136EE0"/>
    <w:p w14:paraId="4EBA1E1D" w14:textId="77777777" w:rsidR="00136EE0" w:rsidRPr="00136EE0" w:rsidRDefault="00136EE0" w:rsidP="00136EE0">
      <w:r w:rsidRPr="00136EE0">
        <w:t>%% PARAMETERS</w:t>
      </w:r>
    </w:p>
    <w:p w14:paraId="55221B12" w14:textId="77777777" w:rsidR="00136EE0" w:rsidRPr="00136EE0" w:rsidRDefault="00136EE0" w:rsidP="00136EE0">
      <w:r w:rsidRPr="00136EE0">
        <w:t>N_r = 8;                 % Number of single-antenna users</w:t>
      </w:r>
    </w:p>
    <w:p w14:paraId="187567E5" w14:textId="77777777" w:rsidR="00136EE0" w:rsidRPr="00136EE0" w:rsidRDefault="00136EE0" w:rsidP="00136EE0">
      <w:r w:rsidRPr="00136EE0">
        <w:t>SNR_dB = 0:5:30;          % SNR per user in dB</w:t>
      </w:r>
    </w:p>
    <w:p w14:paraId="6B1F744F" w14:textId="77777777" w:rsidR="00136EE0" w:rsidRPr="00136EE0" w:rsidRDefault="00136EE0" w:rsidP="00136EE0">
      <w:r w:rsidRPr="00136EE0">
        <w:t>N_t_array = [16 32 64 128]; % Number of transmit antennas for gain analysis</w:t>
      </w:r>
    </w:p>
    <w:p w14:paraId="30BDFCC7" w14:textId="77777777" w:rsidR="00136EE0" w:rsidRPr="00136EE0" w:rsidRDefault="00136EE0" w:rsidP="00136EE0"/>
    <w:p w14:paraId="03971E5C" w14:textId="77777777" w:rsidR="00136EE0" w:rsidRPr="00136EE0" w:rsidRDefault="00136EE0" w:rsidP="00136EE0">
      <w:r w:rsidRPr="00136EE0">
        <w:t>%% ------------------ 1. Capacity vs SNR (Fixed N_t) ------------------</w:t>
      </w:r>
    </w:p>
    <w:p w14:paraId="57746E83" w14:textId="77777777" w:rsidR="00136EE0" w:rsidRPr="00136EE0" w:rsidRDefault="00136EE0" w:rsidP="00136EE0">
      <w:r w:rsidRPr="00136EE0">
        <w:t>N_t_fixed = 64;  % fixed number of antennas</w:t>
      </w:r>
    </w:p>
    <w:p w14:paraId="28C06F2F" w14:textId="77777777" w:rsidR="00136EE0" w:rsidRPr="00136EE0" w:rsidRDefault="00136EE0" w:rsidP="00136EE0">
      <w:r w:rsidRPr="00136EE0">
        <w:t>capacity_SNR = zeros(1,length(SNR_dB));</w:t>
      </w:r>
    </w:p>
    <w:p w14:paraId="79761E82" w14:textId="77777777" w:rsidR="00136EE0" w:rsidRPr="00136EE0" w:rsidRDefault="00136EE0" w:rsidP="00136EE0"/>
    <w:p w14:paraId="437D6985" w14:textId="77777777" w:rsidR="00136EE0" w:rsidRPr="00136EE0" w:rsidRDefault="00136EE0" w:rsidP="00136EE0">
      <w:r w:rsidRPr="00136EE0">
        <w:t>for k = 1:length(SNR_dB)</w:t>
      </w:r>
    </w:p>
    <w:p w14:paraId="3D45FCBE" w14:textId="77777777" w:rsidR="00136EE0" w:rsidRPr="00136EE0" w:rsidRDefault="00136EE0" w:rsidP="00136EE0">
      <w:r w:rsidRPr="00136EE0">
        <w:t xml:space="preserve">    snr_linear = 10^(SNR_dB(k)/10);       % SNR per user in linear scale</w:t>
      </w:r>
    </w:p>
    <w:p w14:paraId="40FDCE4E" w14:textId="77777777" w:rsidR="00136EE0" w:rsidRPr="00136EE0" w:rsidRDefault="00136EE0" w:rsidP="00136EE0">
      <w:r w:rsidRPr="00136EE0">
        <w:t xml:space="preserve">    snr_total = snr_linear * N_t_fixed;   % include array gain</w:t>
      </w:r>
    </w:p>
    <w:p w14:paraId="63E05289" w14:textId="77777777" w:rsidR="00136EE0" w:rsidRPr="00136EE0" w:rsidRDefault="00136EE0" w:rsidP="00136EE0"/>
    <w:p w14:paraId="2FCB478F" w14:textId="77777777" w:rsidR="00136EE0" w:rsidRPr="00136EE0" w:rsidRDefault="00136EE0" w:rsidP="00136EE0">
      <w:r w:rsidRPr="00136EE0">
        <w:t xml:space="preserve">    % Random MIMO channel</w:t>
      </w:r>
    </w:p>
    <w:p w14:paraId="2485011B" w14:textId="77777777" w:rsidR="00136EE0" w:rsidRPr="00136EE0" w:rsidRDefault="00136EE0" w:rsidP="00136EE0">
      <w:r w:rsidRPr="00136EE0">
        <w:t xml:space="preserve">    H = (randn(N_r,N_t_fixed) + 1j*randn(N_r,N_t_fixed))/sqrt(2);</w:t>
      </w:r>
    </w:p>
    <w:p w14:paraId="1D883F94" w14:textId="77777777" w:rsidR="00136EE0" w:rsidRPr="00136EE0" w:rsidRDefault="00136EE0" w:rsidP="00136EE0"/>
    <w:p w14:paraId="0EFBD148" w14:textId="77777777" w:rsidR="00136EE0" w:rsidRPr="00136EE0" w:rsidRDefault="00136EE0" w:rsidP="00136EE0">
      <w:r w:rsidRPr="00136EE0">
        <w:t xml:space="preserve">    % Capacity formula</w:t>
      </w:r>
    </w:p>
    <w:p w14:paraId="6D9879B1" w14:textId="77777777" w:rsidR="00136EE0" w:rsidRPr="00136EE0" w:rsidRDefault="00136EE0" w:rsidP="00136EE0">
      <w:r w:rsidRPr="00136EE0">
        <w:t xml:space="preserve">    C = log2(det(eye(N_r) + (snr_total/N_t_fixed)*(H*H')));</w:t>
      </w:r>
    </w:p>
    <w:p w14:paraId="0D816088" w14:textId="77777777" w:rsidR="00136EE0" w:rsidRPr="00136EE0" w:rsidRDefault="00136EE0" w:rsidP="00136EE0">
      <w:r w:rsidRPr="00136EE0">
        <w:t xml:space="preserve">    capacity_SNR(k) = real(C);</w:t>
      </w:r>
    </w:p>
    <w:p w14:paraId="3761042B" w14:textId="77777777" w:rsidR="00136EE0" w:rsidRPr="00136EE0" w:rsidRDefault="00136EE0" w:rsidP="00136EE0">
      <w:r w:rsidRPr="00136EE0">
        <w:t>end</w:t>
      </w:r>
    </w:p>
    <w:p w14:paraId="1FE9B965" w14:textId="77777777" w:rsidR="00136EE0" w:rsidRPr="00136EE0" w:rsidRDefault="00136EE0" w:rsidP="00136EE0"/>
    <w:p w14:paraId="647A0E03" w14:textId="77777777" w:rsidR="00136EE0" w:rsidRPr="00136EE0" w:rsidRDefault="00136EE0" w:rsidP="00136EE0">
      <w:r w:rsidRPr="00136EE0">
        <w:t>% Plot Capacity vs SNR</w:t>
      </w:r>
    </w:p>
    <w:p w14:paraId="39787D61" w14:textId="77777777" w:rsidR="00136EE0" w:rsidRPr="00136EE0" w:rsidRDefault="00136EE0" w:rsidP="00136EE0">
      <w:r w:rsidRPr="00136EE0">
        <w:t>figure;</w:t>
      </w:r>
    </w:p>
    <w:p w14:paraId="5E6EC87B" w14:textId="77777777" w:rsidR="00136EE0" w:rsidRPr="00136EE0" w:rsidRDefault="00136EE0" w:rsidP="00136EE0">
      <w:r w:rsidRPr="00136EE0">
        <w:t>plot(SNR_dB, capacity_SNR, '-o','LineWidth',2);</w:t>
      </w:r>
    </w:p>
    <w:p w14:paraId="5B0DF325" w14:textId="77777777" w:rsidR="00136EE0" w:rsidRPr="00136EE0" w:rsidRDefault="00136EE0" w:rsidP="00136EE0">
      <w:r w:rsidRPr="00136EE0">
        <w:t>grid on;</w:t>
      </w:r>
    </w:p>
    <w:p w14:paraId="4135B1D3" w14:textId="77777777" w:rsidR="00136EE0" w:rsidRPr="00136EE0" w:rsidRDefault="00136EE0" w:rsidP="00136EE0">
      <w:r w:rsidRPr="00136EE0">
        <w:t>xlabel('SNR per User (dB)');</w:t>
      </w:r>
    </w:p>
    <w:p w14:paraId="43F3CE42" w14:textId="77777777" w:rsidR="00136EE0" w:rsidRPr="00136EE0" w:rsidRDefault="00136EE0" w:rsidP="00136EE0">
      <w:r w:rsidRPr="00136EE0">
        <w:t>ylabel('Capacity (bits/sec/Hz)');</w:t>
      </w:r>
    </w:p>
    <w:p w14:paraId="7B3C9550" w14:textId="77777777" w:rsidR="00136EE0" w:rsidRPr="00136EE0" w:rsidRDefault="00136EE0" w:rsidP="00136EE0">
      <w:r w:rsidRPr="00136EE0">
        <w:t>title(['Massive MIMO Capacity vs SNR (Nt=' num2str(N_t_fixed) ', Nr=' num2str(N_r) ')']);</w:t>
      </w:r>
    </w:p>
    <w:p w14:paraId="5E390802" w14:textId="77777777" w:rsidR="00136EE0" w:rsidRPr="00136EE0" w:rsidRDefault="00136EE0" w:rsidP="00136EE0"/>
    <w:p w14:paraId="4CF52EEF" w14:textId="77777777" w:rsidR="00136EE0" w:rsidRPr="00136EE0" w:rsidRDefault="00136EE0" w:rsidP="00136EE0">
      <w:r w:rsidRPr="00136EE0">
        <w:t>%% ------------------ 2. Capacity vs Number of Antennas (Gain) ------------------</w:t>
      </w:r>
    </w:p>
    <w:p w14:paraId="75166A7A" w14:textId="77777777" w:rsidR="00136EE0" w:rsidRPr="00136EE0" w:rsidRDefault="00136EE0" w:rsidP="00136EE0">
      <w:r w:rsidRPr="00136EE0">
        <w:t>SNR_fixed_dB = 10;  % fixed SNR per user</w:t>
      </w:r>
    </w:p>
    <w:p w14:paraId="77FFBA7C" w14:textId="77777777" w:rsidR="00136EE0" w:rsidRPr="00136EE0" w:rsidRDefault="00136EE0" w:rsidP="00136EE0">
      <w:r w:rsidRPr="00136EE0">
        <w:t>SNR_fixed = 10^(SNR_fixed_dB/10);</w:t>
      </w:r>
    </w:p>
    <w:p w14:paraId="28A2241B" w14:textId="77777777" w:rsidR="00136EE0" w:rsidRPr="00136EE0" w:rsidRDefault="00136EE0" w:rsidP="00136EE0">
      <w:r w:rsidRPr="00136EE0">
        <w:t>capacity_gain = zeros(1,length(N_t_array));</w:t>
      </w:r>
    </w:p>
    <w:p w14:paraId="6F4FD96D" w14:textId="77777777" w:rsidR="00136EE0" w:rsidRPr="00136EE0" w:rsidRDefault="00136EE0" w:rsidP="00136EE0"/>
    <w:p w14:paraId="65551E96" w14:textId="77777777" w:rsidR="00136EE0" w:rsidRPr="00136EE0" w:rsidRDefault="00136EE0" w:rsidP="00136EE0">
      <w:r w:rsidRPr="00136EE0">
        <w:t>for idx = 1:length(N_t_array)</w:t>
      </w:r>
    </w:p>
    <w:p w14:paraId="0D83413A" w14:textId="77777777" w:rsidR="00136EE0" w:rsidRPr="00136EE0" w:rsidRDefault="00136EE0" w:rsidP="00136EE0">
      <w:r w:rsidRPr="00136EE0">
        <w:t xml:space="preserve">    N_t = N_t_array(idx);</w:t>
      </w:r>
    </w:p>
    <w:p w14:paraId="7F6A14A6" w14:textId="77777777" w:rsidR="00136EE0" w:rsidRPr="00136EE0" w:rsidRDefault="00136EE0" w:rsidP="00136EE0">
      <w:r w:rsidRPr="00136EE0">
        <w:t xml:space="preserve">    snr_total = SNR_fixed * N_t;  % include array gain</w:t>
      </w:r>
    </w:p>
    <w:p w14:paraId="23A7288E" w14:textId="77777777" w:rsidR="00136EE0" w:rsidRPr="00136EE0" w:rsidRDefault="00136EE0" w:rsidP="00136EE0"/>
    <w:p w14:paraId="5ECB99FD" w14:textId="77777777" w:rsidR="00136EE0" w:rsidRPr="00136EE0" w:rsidRDefault="00136EE0" w:rsidP="00136EE0">
      <w:r w:rsidRPr="00136EE0">
        <w:t xml:space="preserve">    H = (randn(N_r,N_t) + 1j*randn(N_r,N_t))/sqrt(2);</w:t>
      </w:r>
    </w:p>
    <w:p w14:paraId="43DF66E9" w14:textId="77777777" w:rsidR="00136EE0" w:rsidRPr="00136EE0" w:rsidRDefault="00136EE0" w:rsidP="00136EE0">
      <w:r w:rsidRPr="00136EE0">
        <w:t xml:space="preserve">    C = log2(det(eye(N_r) + (snr_total/N_t)*(H*H')));</w:t>
      </w:r>
    </w:p>
    <w:p w14:paraId="6C7BD6FA" w14:textId="77777777" w:rsidR="00136EE0" w:rsidRPr="00136EE0" w:rsidRDefault="00136EE0" w:rsidP="00136EE0">
      <w:r w:rsidRPr="00136EE0">
        <w:t xml:space="preserve">    capacity_gain(idx) = real(C);</w:t>
      </w:r>
    </w:p>
    <w:p w14:paraId="65F328F5" w14:textId="77777777" w:rsidR="00136EE0" w:rsidRPr="00136EE0" w:rsidRDefault="00136EE0" w:rsidP="00136EE0">
      <w:r w:rsidRPr="00136EE0">
        <w:t>end</w:t>
      </w:r>
    </w:p>
    <w:p w14:paraId="3C772DD3" w14:textId="77777777" w:rsidR="00136EE0" w:rsidRPr="00136EE0" w:rsidRDefault="00136EE0" w:rsidP="00136EE0"/>
    <w:p w14:paraId="4325C3EE" w14:textId="77777777" w:rsidR="00136EE0" w:rsidRPr="00136EE0" w:rsidRDefault="00136EE0" w:rsidP="00136EE0">
      <w:r w:rsidRPr="00136EE0">
        <w:t>% Plot Capacity vs Number of Antennas</w:t>
      </w:r>
    </w:p>
    <w:p w14:paraId="1ADA57DB" w14:textId="77777777" w:rsidR="00136EE0" w:rsidRPr="00136EE0" w:rsidRDefault="00136EE0" w:rsidP="00136EE0">
      <w:r w:rsidRPr="00136EE0">
        <w:t>figure;</w:t>
      </w:r>
    </w:p>
    <w:p w14:paraId="45693098" w14:textId="77777777" w:rsidR="00136EE0" w:rsidRPr="00136EE0" w:rsidRDefault="00136EE0" w:rsidP="00136EE0">
      <w:r w:rsidRPr="00136EE0">
        <w:t>plot(N_t_array, capacity_gain, '-s','LineWidth',2);</w:t>
      </w:r>
    </w:p>
    <w:p w14:paraId="6F7A0E5C" w14:textId="77777777" w:rsidR="00136EE0" w:rsidRPr="00136EE0" w:rsidRDefault="00136EE0" w:rsidP="00136EE0">
      <w:r w:rsidRPr="00136EE0">
        <w:t>grid on;</w:t>
      </w:r>
    </w:p>
    <w:p w14:paraId="3885C2C7" w14:textId="77777777" w:rsidR="00136EE0" w:rsidRPr="00136EE0" w:rsidRDefault="00136EE0" w:rsidP="00136EE0">
      <w:r w:rsidRPr="00136EE0">
        <w:t>xlabel('Number of Transmit Antennas (Nt)');</w:t>
      </w:r>
    </w:p>
    <w:p w14:paraId="7E8E20BC" w14:textId="77777777" w:rsidR="00136EE0" w:rsidRPr="00136EE0" w:rsidRDefault="00136EE0" w:rsidP="00136EE0">
      <w:r w:rsidRPr="00136EE0">
        <w:t>ylabel('Capacity (bits/sec/Hz)');</w:t>
      </w:r>
    </w:p>
    <w:p w14:paraId="2D8AC156" w14:textId="77777777" w:rsidR="00136EE0" w:rsidRPr="00136EE0" w:rsidRDefault="00136EE0" w:rsidP="00136EE0">
      <w:r w:rsidRPr="00136EE0">
        <w:t>title(['Massive MIMO Capacity vs Antenna Array Gain (SNR=' num2str(SNR_fixed_dB) ' dB)']);</w:t>
      </w:r>
    </w:p>
    <w:p w14:paraId="3F27CF97" w14:textId="77777777" w:rsidR="00136EE0" w:rsidRPr="00136EE0" w:rsidRDefault="00136EE0" w:rsidP="00136EE0"/>
    <w:p w14:paraId="5EA30A49" w14:textId="77777777" w:rsidR="00136EE0" w:rsidRPr="00136EE0" w:rsidRDefault="00136EE0" w:rsidP="00136EE0"/>
    <w:p w14:paraId="06F540D7" w14:textId="44F74DD7" w:rsidR="00136EE0" w:rsidRDefault="00136EE0">
      <w:r>
        <w:t>Output:</w:t>
      </w:r>
    </w:p>
    <w:p w14:paraId="11D3C78F" w14:textId="1D5F2286" w:rsidR="00136EE0" w:rsidRPr="00136EE0" w:rsidRDefault="00136EE0" w:rsidP="00136EE0">
      <w:r w:rsidRPr="00136EE0">
        <w:rPr>
          <w:noProof/>
        </w:rPr>
        <w:drawing>
          <wp:inline distT="0" distB="0" distL="0" distR="0" wp14:anchorId="0FAD9903" wp14:editId="53A158D6">
            <wp:extent cx="2616200" cy="2641765"/>
            <wp:effectExtent l="0" t="0" r="0" b="6350"/>
            <wp:docPr id="632952606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52606" name="Picture 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949" cy="265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</w:t>
      </w:r>
      <w:r w:rsidRPr="00136EE0">
        <w:rPr>
          <w:noProof/>
        </w:rPr>
        <w:drawing>
          <wp:inline distT="0" distB="0" distL="0" distR="0" wp14:anchorId="492EBE64" wp14:editId="52B2DDA6">
            <wp:extent cx="2590800" cy="2698750"/>
            <wp:effectExtent l="0" t="0" r="0" b="6350"/>
            <wp:docPr id="759464377" name="Picture 4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64377" name="Picture 4" descr="A graph on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129" cy="270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8C05" w14:textId="77777777" w:rsidR="00136EE0" w:rsidRDefault="00136EE0"/>
    <w:p w14:paraId="153E47A6" w14:textId="03A95326" w:rsidR="00136EE0" w:rsidRDefault="00136EE0" w:rsidP="00136EE0">
      <w:r>
        <w:t>Conclusion:</w:t>
      </w:r>
    </w:p>
    <w:p w14:paraId="17AEBF45" w14:textId="77777777" w:rsidR="00136EE0" w:rsidRPr="00136EE0" w:rsidRDefault="00136EE0" w:rsidP="00136EE0">
      <w:pPr>
        <w:numPr>
          <w:ilvl w:val="0"/>
          <w:numId w:val="5"/>
        </w:numPr>
      </w:pPr>
      <w:r w:rsidRPr="00136EE0">
        <w:rPr>
          <w:b/>
          <w:bCs/>
        </w:rPr>
        <w:t>Capacity increases with SNR</w:t>
      </w:r>
      <w:r w:rsidRPr="00136EE0">
        <w:t>, as higher SNR allows more reliable data transmission.</w:t>
      </w:r>
    </w:p>
    <w:p w14:paraId="25EC6F7E" w14:textId="77777777" w:rsidR="00136EE0" w:rsidRPr="00136EE0" w:rsidRDefault="00136EE0" w:rsidP="00136EE0">
      <w:pPr>
        <w:numPr>
          <w:ilvl w:val="0"/>
          <w:numId w:val="5"/>
        </w:numPr>
      </w:pPr>
      <w:r w:rsidRPr="00136EE0">
        <w:rPr>
          <w:b/>
          <w:bCs/>
        </w:rPr>
        <w:t>Capacity also increases with the number of transmit antennas</w:t>
      </w:r>
      <w:r w:rsidRPr="00136EE0">
        <w:t xml:space="preserve"> due to array gain and spatial multiplexing.</w:t>
      </w:r>
    </w:p>
    <w:p w14:paraId="7A7DFBCD" w14:textId="77777777" w:rsidR="00136EE0" w:rsidRPr="00136EE0" w:rsidRDefault="00136EE0" w:rsidP="00136EE0">
      <w:pPr>
        <w:numPr>
          <w:ilvl w:val="0"/>
          <w:numId w:val="5"/>
        </w:numPr>
      </w:pPr>
      <w:r w:rsidRPr="00136EE0">
        <w:t>Massive MIMO significantly improves spectral efficiency for multi-user systems.</w:t>
      </w:r>
    </w:p>
    <w:p w14:paraId="4E31EF2B" w14:textId="77777777" w:rsidR="00136EE0" w:rsidRPr="00136EE0" w:rsidRDefault="00136EE0" w:rsidP="00136EE0">
      <w:pPr>
        <w:numPr>
          <w:ilvl w:val="0"/>
          <w:numId w:val="5"/>
        </w:numPr>
      </w:pPr>
      <w:r w:rsidRPr="00136EE0">
        <w:t>The simulation demonstrates the benefits of scaling Nt in next-generation wireless networks like 5G and beyond.</w:t>
      </w:r>
    </w:p>
    <w:p w14:paraId="787F5489" w14:textId="77777777" w:rsidR="00136EE0" w:rsidRPr="00136EE0" w:rsidRDefault="00136EE0" w:rsidP="00136EE0"/>
    <w:p w14:paraId="5F4BD442" w14:textId="77777777" w:rsidR="00136EE0" w:rsidRDefault="00136EE0"/>
    <w:sectPr w:rsidR="00136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5505"/>
    <w:multiLevelType w:val="multilevel"/>
    <w:tmpl w:val="BFFC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E1362"/>
    <w:multiLevelType w:val="multilevel"/>
    <w:tmpl w:val="9480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669F"/>
    <w:multiLevelType w:val="multilevel"/>
    <w:tmpl w:val="583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209D5"/>
    <w:multiLevelType w:val="multilevel"/>
    <w:tmpl w:val="E97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6181"/>
    <w:multiLevelType w:val="multilevel"/>
    <w:tmpl w:val="B3F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42">
    <w:abstractNumId w:val="3"/>
  </w:num>
  <w:num w:numId="2" w16cid:durableId="423376518">
    <w:abstractNumId w:val="4"/>
  </w:num>
  <w:num w:numId="3" w16cid:durableId="1693998416">
    <w:abstractNumId w:val="1"/>
  </w:num>
  <w:num w:numId="4" w16cid:durableId="358044138">
    <w:abstractNumId w:val="0"/>
  </w:num>
  <w:num w:numId="5" w16cid:durableId="310641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B7"/>
    <w:rsid w:val="00136EE0"/>
    <w:rsid w:val="00212EE9"/>
    <w:rsid w:val="003F19BA"/>
    <w:rsid w:val="004B11EE"/>
    <w:rsid w:val="004F645E"/>
    <w:rsid w:val="00745C01"/>
    <w:rsid w:val="00777C4C"/>
    <w:rsid w:val="00896F11"/>
    <w:rsid w:val="00943915"/>
    <w:rsid w:val="009C47B7"/>
    <w:rsid w:val="00EF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6C15"/>
  <w15:chartTrackingRefBased/>
  <w15:docId w15:val="{E9631422-0CC5-4A56-AA69-7E2B51B5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Moshika S</dc:creator>
  <cp:keywords/>
  <dc:description/>
  <cp:lastModifiedBy>Moshika S</cp:lastModifiedBy>
  <cp:revision>2</cp:revision>
  <dcterms:created xsi:type="dcterms:W3CDTF">2025-12-08T15:56:00Z</dcterms:created>
  <dcterms:modified xsi:type="dcterms:W3CDTF">2025-12-08T15:56:00Z</dcterms:modified>
</cp:coreProperties>
</file>