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5255C" w14:textId="180D4829" w:rsidR="00067C33" w:rsidRDefault="00067C33" w:rsidP="00067C33">
      <w:pPr>
        <w:rPr>
          <w:b/>
          <w:bCs/>
        </w:rPr>
      </w:pPr>
      <w:proofErr w:type="spellStart"/>
      <w:r>
        <w:rPr>
          <w:b/>
          <w:bCs/>
        </w:rPr>
        <w:t>Exp</w:t>
      </w:r>
      <w:proofErr w:type="spellEnd"/>
      <w:r>
        <w:rPr>
          <w:b/>
          <w:bCs/>
        </w:rPr>
        <w:t xml:space="preserve"> 16:          </w:t>
      </w:r>
      <w:proofErr w:type="spellStart"/>
      <w:r w:rsidRPr="00067C33">
        <w:rPr>
          <w:b/>
          <w:bCs/>
        </w:rPr>
        <w:t>mmWave</w:t>
      </w:r>
      <w:proofErr w:type="spellEnd"/>
      <w:r w:rsidRPr="00067C33">
        <w:rPr>
          <w:b/>
          <w:bCs/>
        </w:rPr>
        <w:t xml:space="preserve"> Loss Components (28 GHz &amp; 60 GHz)</w:t>
      </w:r>
    </w:p>
    <w:p w14:paraId="3CA45514" w14:textId="77777777" w:rsidR="00067C33" w:rsidRDefault="00067C33" w:rsidP="00067C33">
      <w:pPr>
        <w:rPr>
          <w:b/>
          <w:bCs/>
        </w:rPr>
      </w:pPr>
    </w:p>
    <w:p w14:paraId="11368E35" w14:textId="7E288A78" w:rsidR="00067C33" w:rsidRPr="00067C33" w:rsidRDefault="00067C33" w:rsidP="00067C33">
      <w:pPr>
        <w:rPr>
          <w:b/>
          <w:bCs/>
        </w:rPr>
      </w:pPr>
      <w:r w:rsidRPr="00067C33">
        <w:rPr>
          <w:b/>
          <w:bCs/>
        </w:rPr>
        <w:t>AIM</w:t>
      </w:r>
    </w:p>
    <w:p w14:paraId="28AF76B3" w14:textId="77777777" w:rsidR="00067C33" w:rsidRDefault="00067C33" w:rsidP="00067C33">
      <w:r w:rsidRPr="00067C33">
        <w:t xml:space="preserve">To simulate and compare the </w:t>
      </w:r>
      <w:r w:rsidRPr="00067C33">
        <w:rPr>
          <w:b/>
          <w:bCs/>
        </w:rPr>
        <w:t>Reflection Loss</w:t>
      </w:r>
      <w:r w:rsidRPr="00067C33">
        <w:t xml:space="preserve">, </w:t>
      </w:r>
      <w:r w:rsidRPr="00067C33">
        <w:rPr>
          <w:b/>
          <w:bCs/>
        </w:rPr>
        <w:t>Penetration Loss</w:t>
      </w:r>
      <w:r w:rsidRPr="00067C33">
        <w:t xml:space="preserve">, and </w:t>
      </w:r>
      <w:r w:rsidRPr="00067C33">
        <w:rPr>
          <w:b/>
          <w:bCs/>
        </w:rPr>
        <w:t>Atmospheric Loss</w:t>
      </w:r>
      <w:r w:rsidRPr="00067C33">
        <w:t xml:space="preserve"> of </w:t>
      </w:r>
      <w:proofErr w:type="spellStart"/>
      <w:r w:rsidRPr="00067C33">
        <w:t>mmWave</w:t>
      </w:r>
      <w:proofErr w:type="spellEnd"/>
      <w:r w:rsidRPr="00067C33">
        <w:t xml:space="preserve"> signals at </w:t>
      </w:r>
      <w:r w:rsidRPr="00067C33">
        <w:rPr>
          <w:b/>
          <w:bCs/>
        </w:rPr>
        <w:t>28 GHz</w:t>
      </w:r>
      <w:r w:rsidRPr="00067C33">
        <w:t xml:space="preserve"> and </w:t>
      </w:r>
      <w:r w:rsidRPr="00067C33">
        <w:rPr>
          <w:b/>
          <w:bCs/>
        </w:rPr>
        <w:t>60 GHz</w:t>
      </w:r>
      <w:r w:rsidRPr="00067C33">
        <w:t xml:space="preserve"> over varying distances using MATLAB.</w:t>
      </w:r>
    </w:p>
    <w:p w14:paraId="5DC58913" w14:textId="77777777" w:rsidR="00067C33" w:rsidRDefault="00067C33" w:rsidP="00067C33"/>
    <w:p w14:paraId="01EC38BB" w14:textId="6E696E9E" w:rsidR="00067C33" w:rsidRPr="00067C33" w:rsidRDefault="00067C33" w:rsidP="00067C33">
      <w:r w:rsidRPr="00067C33">
        <w:rPr>
          <w:b/>
          <w:bCs/>
        </w:rPr>
        <w:t xml:space="preserve"> THEORY (Short &amp; Clear)</w:t>
      </w:r>
    </w:p>
    <w:p w14:paraId="5E4902F2" w14:textId="77777777" w:rsidR="00067C33" w:rsidRPr="00067C33" w:rsidRDefault="00067C33" w:rsidP="00067C33">
      <w:pPr>
        <w:rPr>
          <w:b/>
          <w:bCs/>
        </w:rPr>
      </w:pPr>
      <w:r w:rsidRPr="00067C33">
        <w:rPr>
          <w:b/>
          <w:bCs/>
        </w:rPr>
        <w:t xml:space="preserve">1. </w:t>
      </w:r>
      <w:proofErr w:type="spellStart"/>
      <w:r w:rsidRPr="00067C33">
        <w:rPr>
          <w:b/>
          <w:bCs/>
        </w:rPr>
        <w:t>mmWave</w:t>
      </w:r>
      <w:proofErr w:type="spellEnd"/>
      <w:r w:rsidRPr="00067C33">
        <w:rPr>
          <w:b/>
          <w:bCs/>
        </w:rPr>
        <w:t xml:space="preserve"> Communication</w:t>
      </w:r>
    </w:p>
    <w:p w14:paraId="3202F3C8" w14:textId="77777777" w:rsidR="00067C33" w:rsidRPr="00067C33" w:rsidRDefault="00067C33" w:rsidP="00067C33">
      <w:pPr>
        <w:numPr>
          <w:ilvl w:val="0"/>
          <w:numId w:val="5"/>
        </w:numPr>
      </w:pPr>
      <w:r w:rsidRPr="00067C33">
        <w:t>Operates in high-frequency bands (24–100 GHz).</w:t>
      </w:r>
    </w:p>
    <w:p w14:paraId="364EFF6C" w14:textId="77777777" w:rsidR="00067C33" w:rsidRPr="00067C33" w:rsidRDefault="00067C33" w:rsidP="00067C33">
      <w:pPr>
        <w:numPr>
          <w:ilvl w:val="0"/>
          <w:numId w:val="5"/>
        </w:numPr>
      </w:pPr>
      <w:r w:rsidRPr="00067C33">
        <w:t>Used in 5G due to high bandwidth but suffers higher propagation losses.</w:t>
      </w:r>
    </w:p>
    <w:p w14:paraId="0FA99BD1" w14:textId="77777777" w:rsidR="00067C33" w:rsidRPr="00067C33" w:rsidRDefault="00067C33" w:rsidP="00067C33">
      <w:pPr>
        <w:rPr>
          <w:b/>
          <w:bCs/>
        </w:rPr>
      </w:pPr>
      <w:r w:rsidRPr="00067C33">
        <w:rPr>
          <w:b/>
          <w:bCs/>
        </w:rPr>
        <w:t>2. Reflection Loss</w:t>
      </w:r>
    </w:p>
    <w:p w14:paraId="78CB62A2" w14:textId="77777777" w:rsidR="00067C33" w:rsidRPr="00067C33" w:rsidRDefault="00067C33" w:rsidP="00067C33">
      <w:pPr>
        <w:numPr>
          <w:ilvl w:val="0"/>
          <w:numId w:val="6"/>
        </w:numPr>
      </w:pPr>
      <w:r w:rsidRPr="00067C33">
        <w:t xml:space="preserve">Calculated using </w:t>
      </w:r>
      <w:r w:rsidRPr="00067C33">
        <w:rPr>
          <w:b/>
          <w:bCs/>
        </w:rPr>
        <w:t>Fresnel reflection coefficient</w:t>
      </w:r>
      <w:r w:rsidRPr="00067C33">
        <w:t>.</w:t>
      </w:r>
    </w:p>
    <w:p w14:paraId="2D93EC85" w14:textId="77777777" w:rsidR="00067C33" w:rsidRPr="00067C33" w:rsidRDefault="00067C33" w:rsidP="00067C33">
      <w:pPr>
        <w:numPr>
          <w:ilvl w:val="0"/>
          <w:numId w:val="6"/>
        </w:numPr>
      </w:pPr>
      <w:r w:rsidRPr="00067C33">
        <w:t>Depends on incident angle and wall permittivity.</w:t>
      </w:r>
    </w:p>
    <w:p w14:paraId="1EE573F9" w14:textId="77777777" w:rsidR="00067C33" w:rsidRPr="00067C33" w:rsidRDefault="00067C33" w:rsidP="00067C33">
      <w:pPr>
        <w:rPr>
          <w:b/>
          <w:bCs/>
        </w:rPr>
      </w:pPr>
      <w:r w:rsidRPr="00067C33">
        <w:rPr>
          <w:b/>
          <w:bCs/>
        </w:rPr>
        <w:t>3. Penetration Loss</w:t>
      </w:r>
    </w:p>
    <w:p w14:paraId="639EE023" w14:textId="77777777" w:rsidR="00067C33" w:rsidRPr="00067C33" w:rsidRDefault="00067C33" w:rsidP="00067C33">
      <w:pPr>
        <w:numPr>
          <w:ilvl w:val="0"/>
          <w:numId w:val="7"/>
        </w:numPr>
      </w:pPr>
      <w:r w:rsidRPr="00067C33">
        <w:t>Higher frequencies penetrate walls poorly → more loss at 60 GHz.</w:t>
      </w:r>
    </w:p>
    <w:p w14:paraId="61097FE5" w14:textId="77777777" w:rsidR="00067C33" w:rsidRPr="00067C33" w:rsidRDefault="00067C33" w:rsidP="00067C33">
      <w:pPr>
        <w:rPr>
          <w:b/>
          <w:bCs/>
        </w:rPr>
      </w:pPr>
      <w:r w:rsidRPr="00067C33">
        <w:rPr>
          <w:b/>
          <w:bCs/>
        </w:rPr>
        <w:t>4. Atmospheric Absorption</w:t>
      </w:r>
    </w:p>
    <w:p w14:paraId="447C6495" w14:textId="77777777" w:rsidR="00067C33" w:rsidRPr="00067C33" w:rsidRDefault="00067C33" w:rsidP="00067C33">
      <w:pPr>
        <w:numPr>
          <w:ilvl w:val="0"/>
          <w:numId w:val="8"/>
        </w:numPr>
      </w:pPr>
      <w:r w:rsidRPr="00067C33">
        <w:t xml:space="preserve">O₂ molecules cause strong attenuation at </w:t>
      </w:r>
      <w:r w:rsidRPr="00067C33">
        <w:rPr>
          <w:b/>
          <w:bCs/>
        </w:rPr>
        <w:t>60 GHz (~0.2 dB/m)</w:t>
      </w:r>
      <w:r w:rsidRPr="00067C33">
        <w:t>.</w:t>
      </w:r>
    </w:p>
    <w:p w14:paraId="69CC3A3E" w14:textId="4B3C0E7A" w:rsidR="00067C33" w:rsidRPr="00067C33" w:rsidRDefault="00067C33" w:rsidP="00067C33">
      <w:pPr>
        <w:numPr>
          <w:ilvl w:val="0"/>
          <w:numId w:val="8"/>
        </w:numPr>
      </w:pPr>
      <w:r w:rsidRPr="00067C33">
        <w:t>28 GHz has lower atmospheric attenuation (~0.06 dB/m</w:t>
      </w:r>
    </w:p>
    <w:p w14:paraId="5AE34EF0" w14:textId="51B0207C" w:rsidR="00067C33" w:rsidRPr="00067C33" w:rsidRDefault="00067C33" w:rsidP="00067C33">
      <w:pPr>
        <w:rPr>
          <w:b/>
          <w:bCs/>
        </w:rPr>
      </w:pPr>
      <w:r w:rsidRPr="00067C33">
        <w:rPr>
          <w:b/>
          <w:bCs/>
        </w:rPr>
        <w:t xml:space="preserve"> PROCEDURE (Exactly 6 Lines)</w:t>
      </w:r>
    </w:p>
    <w:p w14:paraId="5D583509" w14:textId="77777777" w:rsidR="00067C33" w:rsidRPr="00067C33" w:rsidRDefault="00067C33" w:rsidP="00067C33">
      <w:pPr>
        <w:numPr>
          <w:ilvl w:val="0"/>
          <w:numId w:val="9"/>
        </w:numPr>
      </w:pPr>
      <w:r w:rsidRPr="00067C33">
        <w:t>Define frequency, distance range, wall permittivity, and atmospheric loss parameters.</w:t>
      </w:r>
    </w:p>
    <w:p w14:paraId="1BF79109" w14:textId="77777777" w:rsidR="00067C33" w:rsidRPr="00067C33" w:rsidRDefault="00067C33" w:rsidP="00067C33">
      <w:pPr>
        <w:numPr>
          <w:ilvl w:val="0"/>
          <w:numId w:val="9"/>
        </w:numPr>
      </w:pPr>
      <w:r w:rsidRPr="00067C33">
        <w:t>Compute Fresnel reflection coefficient for each frequency and convert it to dB loss.</w:t>
      </w:r>
    </w:p>
    <w:p w14:paraId="0383B5EE" w14:textId="77777777" w:rsidR="00067C33" w:rsidRPr="00067C33" w:rsidRDefault="00067C33" w:rsidP="00067C33">
      <w:pPr>
        <w:numPr>
          <w:ilvl w:val="0"/>
          <w:numId w:val="9"/>
        </w:numPr>
      </w:pPr>
      <w:r w:rsidRPr="00067C33">
        <w:t>Estimate penetration loss using a frequency-dependent model.</w:t>
      </w:r>
    </w:p>
    <w:p w14:paraId="6EE70CA7" w14:textId="77777777" w:rsidR="00067C33" w:rsidRPr="00067C33" w:rsidRDefault="00067C33" w:rsidP="00067C33">
      <w:pPr>
        <w:numPr>
          <w:ilvl w:val="0"/>
          <w:numId w:val="9"/>
        </w:numPr>
      </w:pPr>
      <w:r w:rsidRPr="00067C33">
        <w:t>Compute atmospheric loss by multiplying attenuation (dB/m) with distance.</w:t>
      </w:r>
    </w:p>
    <w:p w14:paraId="30DD4E6B" w14:textId="77777777" w:rsidR="00067C33" w:rsidRPr="00067C33" w:rsidRDefault="00067C33" w:rsidP="00067C33">
      <w:pPr>
        <w:numPr>
          <w:ilvl w:val="0"/>
          <w:numId w:val="9"/>
        </w:numPr>
      </w:pPr>
      <w:r w:rsidRPr="00067C33">
        <w:t>Store all three loss components for 28 GHz and 60 GHz.</w:t>
      </w:r>
    </w:p>
    <w:p w14:paraId="35161A24" w14:textId="77777777" w:rsidR="00067C33" w:rsidRPr="00067C33" w:rsidRDefault="00067C33" w:rsidP="00067C33">
      <w:pPr>
        <w:numPr>
          <w:ilvl w:val="0"/>
          <w:numId w:val="9"/>
        </w:numPr>
      </w:pPr>
      <w:r w:rsidRPr="00067C33">
        <w:t>Plot reflection, penetration, and atmospheric losses against distance for comparison.</w:t>
      </w:r>
    </w:p>
    <w:p w14:paraId="2BF5A48E" w14:textId="5E343BC5" w:rsidR="00067C33" w:rsidRPr="00067C33" w:rsidRDefault="00067C33" w:rsidP="00067C33"/>
    <w:p w14:paraId="09B6AE63" w14:textId="21B33046" w:rsidR="00067C33" w:rsidRPr="00067C33" w:rsidRDefault="00067C33" w:rsidP="00067C33">
      <w:pPr>
        <w:rPr>
          <w:b/>
          <w:bCs/>
        </w:rPr>
      </w:pPr>
      <w:r w:rsidRPr="00067C33">
        <w:rPr>
          <w:b/>
          <w:bCs/>
        </w:rPr>
        <w:t xml:space="preserve"> PSEUDO CODE</w:t>
      </w:r>
      <w:r w:rsidR="00477274" w:rsidRPr="00477274">
        <w:rPr>
          <w:b/>
          <w:bCs/>
        </w:rPr>
        <w:t>:</w:t>
      </w:r>
    </w:p>
    <w:p w14:paraId="59B296BB" w14:textId="7FD955C9" w:rsidR="00067C33" w:rsidRPr="00067C33" w:rsidRDefault="00067C33" w:rsidP="00067C33">
      <w:r w:rsidRPr="00067C33">
        <w:t>START</w:t>
      </w:r>
    </w:p>
    <w:p w14:paraId="334D7BAC" w14:textId="77777777" w:rsidR="00067C33" w:rsidRPr="00067C33" w:rsidRDefault="00067C33" w:rsidP="00067C33">
      <w:r w:rsidRPr="00067C33">
        <w:t>DEFINE frequencies = [28 GHz, 60 GHz]</w:t>
      </w:r>
    </w:p>
    <w:p w14:paraId="3E8E3300" w14:textId="77777777" w:rsidR="00067C33" w:rsidRPr="00067C33" w:rsidRDefault="00067C33" w:rsidP="00067C33">
      <w:r w:rsidRPr="00067C33">
        <w:t>DEFINE distances = 1 to 100 meters</w:t>
      </w:r>
    </w:p>
    <w:p w14:paraId="704765B5" w14:textId="77777777" w:rsidR="00067C33" w:rsidRPr="00067C33" w:rsidRDefault="00067C33" w:rsidP="00067C33">
      <w:r w:rsidRPr="00067C33">
        <w:t>DEFINE permittivity and incident angle</w:t>
      </w:r>
    </w:p>
    <w:p w14:paraId="23A833A7" w14:textId="7A71EE8B" w:rsidR="00067C33" w:rsidRPr="00067C33" w:rsidRDefault="00067C33" w:rsidP="00067C33">
      <w:r w:rsidRPr="00067C33">
        <w:t>DEFINE atmospheric attenuation values</w:t>
      </w:r>
    </w:p>
    <w:p w14:paraId="06D254EE" w14:textId="77777777" w:rsidR="00067C33" w:rsidRPr="00067C33" w:rsidRDefault="00067C33" w:rsidP="00067C33">
      <w:r w:rsidRPr="00067C33">
        <w:t>FOR each frequency</w:t>
      </w:r>
    </w:p>
    <w:p w14:paraId="4E10D7F8" w14:textId="77777777" w:rsidR="00067C33" w:rsidRPr="00067C33" w:rsidRDefault="00067C33" w:rsidP="00067C33">
      <w:r w:rsidRPr="00067C33">
        <w:t xml:space="preserve">    FOR each distance</w:t>
      </w:r>
    </w:p>
    <w:p w14:paraId="773A370E" w14:textId="77777777" w:rsidR="00067C33" w:rsidRPr="00067C33" w:rsidRDefault="00067C33" w:rsidP="00067C33">
      <w:r w:rsidRPr="00067C33">
        <w:t xml:space="preserve">        Compute Fresnel reflection coefficient → </w:t>
      </w:r>
      <w:proofErr w:type="spellStart"/>
      <w:r w:rsidRPr="00067C33">
        <w:t>ReflectionLoss</w:t>
      </w:r>
      <w:proofErr w:type="spellEnd"/>
    </w:p>
    <w:p w14:paraId="0F5F1EDB" w14:textId="77777777" w:rsidR="00067C33" w:rsidRPr="00067C33" w:rsidRDefault="00067C33" w:rsidP="00067C33">
      <w:r w:rsidRPr="00067C33">
        <w:t xml:space="preserve">        Compute frequency-based penetration loss → </w:t>
      </w:r>
      <w:proofErr w:type="spellStart"/>
      <w:r w:rsidRPr="00067C33">
        <w:t>PenetrationLoss</w:t>
      </w:r>
      <w:proofErr w:type="spellEnd"/>
    </w:p>
    <w:p w14:paraId="4F2F7A52" w14:textId="77777777" w:rsidR="00067C33" w:rsidRPr="00067C33" w:rsidRDefault="00067C33" w:rsidP="00067C33">
      <w:r w:rsidRPr="00067C33">
        <w:t xml:space="preserve">        Compute </w:t>
      </w:r>
      <w:proofErr w:type="spellStart"/>
      <w:r w:rsidRPr="00067C33">
        <w:t>AtmosphericLoss</w:t>
      </w:r>
      <w:proofErr w:type="spellEnd"/>
      <w:r w:rsidRPr="00067C33">
        <w:t xml:space="preserve"> = attenuation × distance</w:t>
      </w:r>
    </w:p>
    <w:p w14:paraId="6B746F8E" w14:textId="77777777" w:rsidR="00067C33" w:rsidRPr="00067C33" w:rsidRDefault="00067C33" w:rsidP="00067C33">
      <w:r w:rsidRPr="00067C33">
        <w:t xml:space="preserve">    END FOR</w:t>
      </w:r>
    </w:p>
    <w:p w14:paraId="32F44437" w14:textId="77791044" w:rsidR="00067C33" w:rsidRPr="00067C33" w:rsidRDefault="00067C33" w:rsidP="00067C33">
      <w:r w:rsidRPr="00067C33">
        <w:t>END FOR</w:t>
      </w:r>
    </w:p>
    <w:p w14:paraId="27C14304" w14:textId="30F30E51" w:rsidR="00067C33" w:rsidRPr="00067C33" w:rsidRDefault="00067C33" w:rsidP="00067C33">
      <w:r w:rsidRPr="00067C33">
        <w:t>PLOT Reflection, Penetration, and Atmospheric Losses vs Distance</w:t>
      </w:r>
    </w:p>
    <w:p w14:paraId="3C34A5BA" w14:textId="77777777" w:rsidR="00067C33" w:rsidRDefault="00067C33" w:rsidP="00067C33">
      <w:r w:rsidRPr="00067C33">
        <w:t>END</w:t>
      </w:r>
    </w:p>
    <w:p w14:paraId="24A4B92E" w14:textId="77777777" w:rsidR="00067C33" w:rsidRPr="00477274" w:rsidRDefault="00067C33" w:rsidP="00067C33">
      <w:pPr>
        <w:rPr>
          <w:sz w:val="32"/>
          <w:szCs w:val="32"/>
        </w:rPr>
      </w:pPr>
    </w:p>
    <w:p w14:paraId="435BD438" w14:textId="37DFDB6E" w:rsidR="00067C33" w:rsidRPr="00477274" w:rsidRDefault="00067C33" w:rsidP="00067C33">
      <w:pPr>
        <w:rPr>
          <w:b/>
          <w:bCs/>
        </w:rPr>
      </w:pPr>
      <w:r w:rsidRPr="00477274">
        <w:rPr>
          <w:b/>
          <w:bCs/>
        </w:rPr>
        <w:t>CODE:</w:t>
      </w:r>
    </w:p>
    <w:p w14:paraId="6EC1C1D5" w14:textId="77777777" w:rsidR="00477274" w:rsidRPr="00477274" w:rsidRDefault="00477274" w:rsidP="00477274">
      <w:r w:rsidRPr="00477274">
        <w:t xml:space="preserve">clear; </w:t>
      </w:r>
      <w:proofErr w:type="spellStart"/>
      <w:r w:rsidRPr="00477274">
        <w:t>clc</w:t>
      </w:r>
      <w:proofErr w:type="spellEnd"/>
      <w:r w:rsidRPr="00477274">
        <w:t>; close all;</w:t>
      </w:r>
    </w:p>
    <w:p w14:paraId="1A35EE22" w14:textId="77777777" w:rsidR="00477274" w:rsidRPr="00477274" w:rsidRDefault="00477274" w:rsidP="00477274"/>
    <w:p w14:paraId="21FD5B9B" w14:textId="77777777" w:rsidR="00477274" w:rsidRPr="00477274" w:rsidRDefault="00477274" w:rsidP="00477274">
      <w:r w:rsidRPr="00477274">
        <w:t>%% PARAMETERS</w:t>
      </w:r>
    </w:p>
    <w:p w14:paraId="0FB00734" w14:textId="77777777" w:rsidR="00477274" w:rsidRPr="00477274" w:rsidRDefault="00477274" w:rsidP="00477274">
      <w:r w:rsidRPr="00477274">
        <w:t>frequencies = [28e9 60e9];        % Frequencies in Hz</w:t>
      </w:r>
    </w:p>
    <w:p w14:paraId="6F110AB6" w14:textId="77777777" w:rsidR="00477274" w:rsidRPr="00477274" w:rsidRDefault="00477274" w:rsidP="00477274">
      <w:r w:rsidRPr="00477274">
        <w:t>c = 3e8;                          % Speed of light (m/s)</w:t>
      </w:r>
    </w:p>
    <w:p w14:paraId="7BD4EA7D" w14:textId="77777777" w:rsidR="00477274" w:rsidRPr="00477274" w:rsidRDefault="00477274" w:rsidP="00477274">
      <w:r w:rsidRPr="00477274">
        <w:t>distances = 1:1:100;              % Distance in meters</w:t>
      </w:r>
    </w:p>
    <w:p w14:paraId="3234BFB6" w14:textId="77777777" w:rsidR="00477274" w:rsidRPr="00477274" w:rsidRDefault="00477274" w:rsidP="00477274">
      <w:proofErr w:type="spellStart"/>
      <w:r w:rsidRPr="00477274">
        <w:t>epsilon_r_wall</w:t>
      </w:r>
      <w:proofErr w:type="spellEnd"/>
      <w:r w:rsidRPr="00477274">
        <w:t xml:space="preserve"> = 5;               % Relative permittivity of wall</w:t>
      </w:r>
    </w:p>
    <w:p w14:paraId="2CAB7E2A" w14:textId="77777777" w:rsidR="00477274" w:rsidRPr="00477274" w:rsidRDefault="00477274" w:rsidP="00477274">
      <w:proofErr w:type="spellStart"/>
      <w:r w:rsidRPr="00477274">
        <w:t>theta_inc</w:t>
      </w:r>
      <w:proofErr w:type="spellEnd"/>
      <w:r w:rsidRPr="00477274">
        <w:t xml:space="preserve"> = 45;                    % Incident angle in degrees</w:t>
      </w:r>
    </w:p>
    <w:p w14:paraId="4A13CAF4" w14:textId="77777777" w:rsidR="00477274" w:rsidRPr="00477274" w:rsidRDefault="00477274" w:rsidP="00477274"/>
    <w:p w14:paraId="745DC73B" w14:textId="77777777" w:rsidR="00477274" w:rsidRPr="00477274" w:rsidRDefault="00477274" w:rsidP="00477274">
      <w:r w:rsidRPr="00477274">
        <w:t>% Atmospheric attenuation (dB/m)</w:t>
      </w:r>
    </w:p>
    <w:p w14:paraId="4CB12568" w14:textId="77777777" w:rsidR="00477274" w:rsidRPr="00477274" w:rsidRDefault="00477274" w:rsidP="00477274">
      <w:proofErr w:type="spellStart"/>
      <w:r w:rsidRPr="00477274">
        <w:t>atm_loss</w:t>
      </w:r>
      <w:proofErr w:type="spellEnd"/>
      <w:r w:rsidRPr="00477274">
        <w:t xml:space="preserve"> = [0.06, 0.2];           % 28GHz, 60GHz</w:t>
      </w:r>
    </w:p>
    <w:p w14:paraId="42F4F41A" w14:textId="77777777" w:rsidR="00477274" w:rsidRPr="00477274" w:rsidRDefault="00477274" w:rsidP="00477274"/>
    <w:p w14:paraId="4A4563CF" w14:textId="77777777" w:rsidR="00477274" w:rsidRPr="00477274" w:rsidRDefault="00477274" w:rsidP="00477274">
      <w:r w:rsidRPr="00477274">
        <w:t>%% INITIALIZE ARRAYS</w:t>
      </w:r>
    </w:p>
    <w:p w14:paraId="6312D849" w14:textId="77777777" w:rsidR="00477274" w:rsidRPr="00477274" w:rsidRDefault="00477274" w:rsidP="00477274">
      <w:proofErr w:type="spellStart"/>
      <w:r w:rsidRPr="00477274">
        <w:t>ReflectionLoss</w:t>
      </w:r>
      <w:proofErr w:type="spellEnd"/>
      <w:r w:rsidRPr="00477274">
        <w:t xml:space="preserve"> = zeros(length(frequencies), length(distances));</w:t>
      </w:r>
    </w:p>
    <w:p w14:paraId="65004B6C" w14:textId="77777777" w:rsidR="00477274" w:rsidRPr="00477274" w:rsidRDefault="00477274" w:rsidP="00477274">
      <w:proofErr w:type="spellStart"/>
      <w:r w:rsidRPr="00477274">
        <w:t>PenetrationLoss</w:t>
      </w:r>
      <w:proofErr w:type="spellEnd"/>
      <w:r w:rsidRPr="00477274">
        <w:t xml:space="preserve"> = zeros(length(frequencies), length(distances));</w:t>
      </w:r>
    </w:p>
    <w:p w14:paraId="575A6572" w14:textId="77777777" w:rsidR="00477274" w:rsidRPr="00477274" w:rsidRDefault="00477274" w:rsidP="00477274">
      <w:proofErr w:type="spellStart"/>
      <w:r w:rsidRPr="00477274">
        <w:t>AtmosphericLoss</w:t>
      </w:r>
      <w:proofErr w:type="spellEnd"/>
      <w:r w:rsidRPr="00477274">
        <w:t xml:space="preserve"> = zeros(length(frequencies), length(distances));</w:t>
      </w:r>
    </w:p>
    <w:p w14:paraId="41F29FE1" w14:textId="77777777" w:rsidR="00477274" w:rsidRPr="00477274" w:rsidRDefault="00477274" w:rsidP="00477274"/>
    <w:p w14:paraId="13EC4FEF" w14:textId="77777777" w:rsidR="00477274" w:rsidRPr="00477274" w:rsidRDefault="00477274" w:rsidP="00477274">
      <w:r w:rsidRPr="00477274">
        <w:t>%% COMPUTE LOS / LOS COMPONENTS</w:t>
      </w:r>
    </w:p>
    <w:p w14:paraId="6BC34B74" w14:textId="77777777" w:rsidR="00477274" w:rsidRPr="00477274" w:rsidRDefault="00477274" w:rsidP="00477274">
      <w:r w:rsidRPr="00477274">
        <w:t xml:space="preserve">for </w:t>
      </w:r>
      <w:proofErr w:type="spellStart"/>
      <w:r w:rsidRPr="00477274">
        <w:t>f_idx</w:t>
      </w:r>
      <w:proofErr w:type="spellEnd"/>
      <w:r w:rsidRPr="00477274">
        <w:t xml:space="preserve"> = 1:length(frequencies)</w:t>
      </w:r>
    </w:p>
    <w:p w14:paraId="3E3293DB" w14:textId="77777777" w:rsidR="00477274" w:rsidRPr="00477274" w:rsidRDefault="00477274" w:rsidP="00477274">
      <w:r w:rsidRPr="00477274">
        <w:t xml:space="preserve">    f = frequencies(</w:t>
      </w:r>
      <w:proofErr w:type="spellStart"/>
      <w:r w:rsidRPr="00477274">
        <w:t>f_idx</w:t>
      </w:r>
      <w:proofErr w:type="spellEnd"/>
      <w:r w:rsidRPr="00477274">
        <w:t>);</w:t>
      </w:r>
    </w:p>
    <w:p w14:paraId="355F15FF" w14:textId="77777777" w:rsidR="00477274" w:rsidRPr="00477274" w:rsidRDefault="00477274" w:rsidP="00477274">
      <w:r w:rsidRPr="00477274">
        <w:t xml:space="preserve">    </w:t>
      </w:r>
    </w:p>
    <w:p w14:paraId="1BDB9E85" w14:textId="77777777" w:rsidR="00477274" w:rsidRPr="00477274" w:rsidRDefault="00477274" w:rsidP="00477274">
      <w:r w:rsidRPr="00477274">
        <w:t xml:space="preserve">    for </w:t>
      </w:r>
      <w:proofErr w:type="spellStart"/>
      <w:r w:rsidRPr="00477274">
        <w:t>d_idx</w:t>
      </w:r>
      <w:proofErr w:type="spellEnd"/>
      <w:r w:rsidRPr="00477274">
        <w:t xml:space="preserve"> = 1:length(distances)</w:t>
      </w:r>
    </w:p>
    <w:p w14:paraId="535D27B6" w14:textId="77777777" w:rsidR="00477274" w:rsidRPr="00477274" w:rsidRDefault="00477274" w:rsidP="00477274">
      <w:r w:rsidRPr="00477274">
        <w:t xml:space="preserve">        d = distances(</w:t>
      </w:r>
      <w:proofErr w:type="spellStart"/>
      <w:r w:rsidRPr="00477274">
        <w:t>d_idx</w:t>
      </w:r>
      <w:proofErr w:type="spellEnd"/>
      <w:r w:rsidRPr="00477274">
        <w:t>);</w:t>
      </w:r>
    </w:p>
    <w:p w14:paraId="37C95153" w14:textId="77777777" w:rsidR="00477274" w:rsidRPr="00477274" w:rsidRDefault="00477274" w:rsidP="00477274">
      <w:r w:rsidRPr="00477274">
        <w:t xml:space="preserve">        </w:t>
      </w:r>
    </w:p>
    <w:p w14:paraId="4141BFAF" w14:textId="77777777" w:rsidR="00477274" w:rsidRPr="00477274" w:rsidRDefault="00477274" w:rsidP="00477274">
      <w:r w:rsidRPr="00477274">
        <w:t xml:space="preserve">        % -------- Reflection Loss (Fresnel coefficient, perpendicular polarization) --------</w:t>
      </w:r>
    </w:p>
    <w:p w14:paraId="126370F2" w14:textId="77777777" w:rsidR="00477274" w:rsidRPr="00477274" w:rsidRDefault="00477274" w:rsidP="00477274">
      <w:r w:rsidRPr="00477274">
        <w:t xml:space="preserve">        </w:t>
      </w:r>
      <w:proofErr w:type="spellStart"/>
      <w:r w:rsidRPr="00477274">
        <w:t>theta_rad</w:t>
      </w:r>
      <w:proofErr w:type="spellEnd"/>
      <w:r w:rsidRPr="00477274">
        <w:t xml:space="preserve"> = deg2rad(</w:t>
      </w:r>
      <w:proofErr w:type="spellStart"/>
      <w:r w:rsidRPr="00477274">
        <w:t>theta_inc</w:t>
      </w:r>
      <w:proofErr w:type="spellEnd"/>
      <w:r w:rsidRPr="00477274">
        <w:t>);</w:t>
      </w:r>
    </w:p>
    <w:p w14:paraId="0BF0BBA0" w14:textId="77777777" w:rsidR="00477274" w:rsidRPr="00477274" w:rsidRDefault="00477274" w:rsidP="00477274">
      <w:r w:rsidRPr="00477274">
        <w:t xml:space="preserve">        gamma = (cos(</w:t>
      </w:r>
      <w:proofErr w:type="spellStart"/>
      <w:r w:rsidRPr="00477274">
        <w:t>theta_rad</w:t>
      </w:r>
      <w:proofErr w:type="spellEnd"/>
      <w:r w:rsidRPr="00477274">
        <w:t xml:space="preserve">) - </w:t>
      </w:r>
      <w:proofErr w:type="spellStart"/>
      <w:r w:rsidRPr="00477274">
        <w:t>sqrt</w:t>
      </w:r>
      <w:proofErr w:type="spellEnd"/>
      <w:r w:rsidRPr="00477274">
        <w:t>(</w:t>
      </w:r>
      <w:proofErr w:type="spellStart"/>
      <w:r w:rsidRPr="00477274">
        <w:t>epsilon_r_wall</w:t>
      </w:r>
      <w:proofErr w:type="spellEnd"/>
      <w:r w:rsidRPr="00477274">
        <w:t xml:space="preserve"> - sin(</w:t>
      </w:r>
      <w:proofErr w:type="spellStart"/>
      <w:r w:rsidRPr="00477274">
        <w:t>theta_rad</w:t>
      </w:r>
      <w:proofErr w:type="spellEnd"/>
      <w:r w:rsidRPr="00477274">
        <w:t>)^2)) / ...</w:t>
      </w:r>
    </w:p>
    <w:p w14:paraId="2D5A9615" w14:textId="77777777" w:rsidR="00477274" w:rsidRPr="00477274" w:rsidRDefault="00477274" w:rsidP="00477274">
      <w:r w:rsidRPr="00477274">
        <w:t xml:space="preserve">                (cos(</w:t>
      </w:r>
      <w:proofErr w:type="spellStart"/>
      <w:r w:rsidRPr="00477274">
        <w:t>theta_rad</w:t>
      </w:r>
      <w:proofErr w:type="spellEnd"/>
      <w:r w:rsidRPr="00477274">
        <w:t xml:space="preserve">) + </w:t>
      </w:r>
      <w:proofErr w:type="spellStart"/>
      <w:r w:rsidRPr="00477274">
        <w:t>sqrt</w:t>
      </w:r>
      <w:proofErr w:type="spellEnd"/>
      <w:r w:rsidRPr="00477274">
        <w:t>(</w:t>
      </w:r>
      <w:proofErr w:type="spellStart"/>
      <w:r w:rsidRPr="00477274">
        <w:t>epsilon_r_wall</w:t>
      </w:r>
      <w:proofErr w:type="spellEnd"/>
      <w:r w:rsidRPr="00477274">
        <w:t xml:space="preserve"> - sin(</w:t>
      </w:r>
      <w:proofErr w:type="spellStart"/>
      <w:r w:rsidRPr="00477274">
        <w:t>theta_rad</w:t>
      </w:r>
      <w:proofErr w:type="spellEnd"/>
      <w:r w:rsidRPr="00477274">
        <w:t>)^2));</w:t>
      </w:r>
    </w:p>
    <w:p w14:paraId="073C7CDF" w14:textId="77777777" w:rsidR="00477274" w:rsidRPr="00477274" w:rsidRDefault="00477274" w:rsidP="00477274">
      <w:r w:rsidRPr="00477274">
        <w:t xml:space="preserve">        </w:t>
      </w:r>
      <w:proofErr w:type="spellStart"/>
      <w:r w:rsidRPr="00477274">
        <w:t>ReflectionLoss</w:t>
      </w:r>
      <w:proofErr w:type="spellEnd"/>
      <w:r w:rsidRPr="00477274">
        <w:t>(</w:t>
      </w:r>
      <w:proofErr w:type="spellStart"/>
      <w:r w:rsidRPr="00477274">
        <w:t>f_idx,d_idx</w:t>
      </w:r>
      <w:proofErr w:type="spellEnd"/>
      <w:r w:rsidRPr="00477274">
        <w:t>) = abs(gamma)^2;             % Power reflection coefficient</w:t>
      </w:r>
    </w:p>
    <w:p w14:paraId="368F374D" w14:textId="77777777" w:rsidR="00477274" w:rsidRPr="00477274" w:rsidRDefault="00477274" w:rsidP="00477274">
      <w:r w:rsidRPr="00477274">
        <w:t xml:space="preserve">        </w:t>
      </w:r>
      <w:proofErr w:type="spellStart"/>
      <w:r w:rsidRPr="00477274">
        <w:t>ReflectionLoss</w:t>
      </w:r>
      <w:proofErr w:type="spellEnd"/>
      <w:r w:rsidRPr="00477274">
        <w:t>(</w:t>
      </w:r>
      <w:proofErr w:type="spellStart"/>
      <w:r w:rsidRPr="00477274">
        <w:t>f_idx,d_idx</w:t>
      </w:r>
      <w:proofErr w:type="spellEnd"/>
      <w:r w:rsidRPr="00477274">
        <w:t>) = -10*log10(</w:t>
      </w:r>
      <w:proofErr w:type="spellStart"/>
      <w:r w:rsidRPr="00477274">
        <w:t>ReflectionLoss</w:t>
      </w:r>
      <w:proofErr w:type="spellEnd"/>
      <w:r w:rsidRPr="00477274">
        <w:t>(</w:t>
      </w:r>
      <w:proofErr w:type="spellStart"/>
      <w:r w:rsidRPr="00477274">
        <w:t>f_idx,d_idx</w:t>
      </w:r>
      <w:proofErr w:type="spellEnd"/>
      <w:r w:rsidRPr="00477274">
        <w:t>)+eps); % dB</w:t>
      </w:r>
    </w:p>
    <w:p w14:paraId="2F4958F8" w14:textId="77777777" w:rsidR="00477274" w:rsidRPr="00477274" w:rsidRDefault="00477274" w:rsidP="00477274">
      <w:r w:rsidRPr="00477274">
        <w:t xml:space="preserve">        </w:t>
      </w:r>
    </w:p>
    <w:p w14:paraId="2BE6ED53" w14:textId="77777777" w:rsidR="00477274" w:rsidRPr="00477274" w:rsidRDefault="00477274" w:rsidP="00477274">
      <w:r w:rsidRPr="00477274">
        <w:t xml:space="preserve">        % -------- Penetration Loss (frequency-dependent) --------</w:t>
      </w:r>
    </w:p>
    <w:p w14:paraId="552B4AB7" w14:textId="77777777" w:rsidR="00477274" w:rsidRPr="00477274" w:rsidRDefault="00477274" w:rsidP="00477274">
      <w:r w:rsidRPr="00477274">
        <w:t xml:space="preserve">        </w:t>
      </w:r>
      <w:proofErr w:type="spellStart"/>
      <w:r w:rsidRPr="00477274">
        <w:t>PenetrationLoss</w:t>
      </w:r>
      <w:proofErr w:type="spellEnd"/>
      <w:r w:rsidRPr="00477274">
        <w:t>(</w:t>
      </w:r>
      <w:proofErr w:type="spellStart"/>
      <w:r w:rsidRPr="00477274">
        <w:t>f_idx,d_idx</w:t>
      </w:r>
      <w:proofErr w:type="spellEnd"/>
      <w:r w:rsidRPr="00477274">
        <w:t>) = 5 + 0.02*f/1e9;         % Example: 28GHz ~5.56dB, 60GHz ~6.2dB</w:t>
      </w:r>
    </w:p>
    <w:p w14:paraId="78DE25D8" w14:textId="77777777" w:rsidR="00477274" w:rsidRPr="00477274" w:rsidRDefault="00477274" w:rsidP="00477274">
      <w:r w:rsidRPr="00477274">
        <w:t xml:space="preserve">        </w:t>
      </w:r>
    </w:p>
    <w:p w14:paraId="7D5EC7BA" w14:textId="77777777" w:rsidR="00477274" w:rsidRPr="00477274" w:rsidRDefault="00477274" w:rsidP="00477274">
      <w:r w:rsidRPr="00477274">
        <w:t xml:space="preserve">        % -------- Atmospheric Loss (linear with distance) --------</w:t>
      </w:r>
    </w:p>
    <w:p w14:paraId="382118F1" w14:textId="77777777" w:rsidR="00477274" w:rsidRPr="00477274" w:rsidRDefault="00477274" w:rsidP="00477274">
      <w:r w:rsidRPr="00477274">
        <w:t xml:space="preserve">        </w:t>
      </w:r>
      <w:proofErr w:type="spellStart"/>
      <w:r w:rsidRPr="00477274">
        <w:t>AtmosphericLoss</w:t>
      </w:r>
      <w:proofErr w:type="spellEnd"/>
      <w:r w:rsidRPr="00477274">
        <w:t>(</w:t>
      </w:r>
      <w:proofErr w:type="spellStart"/>
      <w:r w:rsidRPr="00477274">
        <w:t>f_idx,d_idx</w:t>
      </w:r>
      <w:proofErr w:type="spellEnd"/>
      <w:r w:rsidRPr="00477274">
        <w:t xml:space="preserve">) = </w:t>
      </w:r>
      <w:proofErr w:type="spellStart"/>
      <w:r w:rsidRPr="00477274">
        <w:t>atm_loss</w:t>
      </w:r>
      <w:proofErr w:type="spellEnd"/>
      <w:r w:rsidRPr="00477274">
        <w:t>(</w:t>
      </w:r>
      <w:proofErr w:type="spellStart"/>
      <w:r w:rsidRPr="00477274">
        <w:t>f_idx</w:t>
      </w:r>
      <w:proofErr w:type="spellEnd"/>
      <w:r w:rsidRPr="00477274">
        <w:t>) * d;     % dB</w:t>
      </w:r>
    </w:p>
    <w:p w14:paraId="68C69E74" w14:textId="77777777" w:rsidR="00477274" w:rsidRPr="00477274" w:rsidRDefault="00477274" w:rsidP="00477274">
      <w:r w:rsidRPr="00477274">
        <w:t xml:space="preserve">    end</w:t>
      </w:r>
    </w:p>
    <w:p w14:paraId="26B9BE3B" w14:textId="77777777" w:rsidR="00477274" w:rsidRPr="00477274" w:rsidRDefault="00477274" w:rsidP="00477274">
      <w:r w:rsidRPr="00477274">
        <w:t>end</w:t>
      </w:r>
    </w:p>
    <w:p w14:paraId="3EC39B1A" w14:textId="77777777" w:rsidR="00477274" w:rsidRPr="00477274" w:rsidRDefault="00477274" w:rsidP="00477274"/>
    <w:p w14:paraId="7121FABA" w14:textId="77777777" w:rsidR="00477274" w:rsidRPr="00477274" w:rsidRDefault="00477274" w:rsidP="00477274">
      <w:r w:rsidRPr="00477274">
        <w:t>%% -------------------- PLOTS --------------------</w:t>
      </w:r>
    </w:p>
    <w:p w14:paraId="3F9C99F2" w14:textId="77777777" w:rsidR="00477274" w:rsidRPr="00477274" w:rsidRDefault="00477274" w:rsidP="00477274">
      <w:r w:rsidRPr="00477274">
        <w:t>figure;</w:t>
      </w:r>
    </w:p>
    <w:p w14:paraId="75CAB3CD" w14:textId="77777777" w:rsidR="00477274" w:rsidRPr="00477274" w:rsidRDefault="00477274" w:rsidP="00477274"/>
    <w:p w14:paraId="7C60A5F9" w14:textId="77777777" w:rsidR="00477274" w:rsidRPr="00477274" w:rsidRDefault="00477274" w:rsidP="00477274">
      <w:r w:rsidRPr="00477274">
        <w:t>% Reflection Loss</w:t>
      </w:r>
    </w:p>
    <w:p w14:paraId="22CC2DE1" w14:textId="77777777" w:rsidR="00477274" w:rsidRPr="00477274" w:rsidRDefault="00477274" w:rsidP="00477274">
      <w:r w:rsidRPr="00477274">
        <w:t xml:space="preserve">plot(distances, </w:t>
      </w:r>
      <w:proofErr w:type="spellStart"/>
      <w:r w:rsidRPr="00477274">
        <w:t>ReflectionLoss</w:t>
      </w:r>
      <w:proofErr w:type="spellEnd"/>
      <w:r w:rsidRPr="00477274">
        <w:t>(1,:),'r','LineWidth',1.5); hold on;</w:t>
      </w:r>
    </w:p>
    <w:p w14:paraId="0E08E449" w14:textId="77777777" w:rsidR="00477274" w:rsidRPr="00477274" w:rsidRDefault="00477274" w:rsidP="00477274">
      <w:r w:rsidRPr="00477274">
        <w:t xml:space="preserve">plot(distances, </w:t>
      </w:r>
      <w:proofErr w:type="spellStart"/>
      <w:r w:rsidRPr="00477274">
        <w:t>ReflectionLoss</w:t>
      </w:r>
      <w:proofErr w:type="spellEnd"/>
      <w:r w:rsidRPr="00477274">
        <w:t>(2,:),'b','LineWidth',1.5);</w:t>
      </w:r>
    </w:p>
    <w:p w14:paraId="062A8C4E" w14:textId="77777777" w:rsidR="00477274" w:rsidRPr="00477274" w:rsidRDefault="00477274" w:rsidP="00477274"/>
    <w:p w14:paraId="29554043" w14:textId="77777777" w:rsidR="00477274" w:rsidRPr="00477274" w:rsidRDefault="00477274" w:rsidP="00477274">
      <w:r w:rsidRPr="00477274">
        <w:t>% Penetration Loss</w:t>
      </w:r>
    </w:p>
    <w:p w14:paraId="468F1F75" w14:textId="77777777" w:rsidR="00477274" w:rsidRPr="00477274" w:rsidRDefault="00477274" w:rsidP="00477274">
      <w:r w:rsidRPr="00477274">
        <w:t xml:space="preserve">plot(distances, </w:t>
      </w:r>
      <w:proofErr w:type="spellStart"/>
      <w:r w:rsidRPr="00477274">
        <w:t>PenetrationLoss</w:t>
      </w:r>
      <w:proofErr w:type="spellEnd"/>
      <w:r w:rsidRPr="00477274">
        <w:t>(1,:),'r--','LineWidth',1.5);</w:t>
      </w:r>
    </w:p>
    <w:p w14:paraId="7BB6B287" w14:textId="77777777" w:rsidR="00477274" w:rsidRPr="00477274" w:rsidRDefault="00477274" w:rsidP="00477274">
      <w:r w:rsidRPr="00477274">
        <w:t xml:space="preserve">plot(distances, </w:t>
      </w:r>
      <w:proofErr w:type="spellStart"/>
      <w:r w:rsidRPr="00477274">
        <w:t>PenetrationLoss</w:t>
      </w:r>
      <w:proofErr w:type="spellEnd"/>
      <w:r w:rsidRPr="00477274">
        <w:t>(2,:),'b--','LineWidth',1.5);</w:t>
      </w:r>
    </w:p>
    <w:p w14:paraId="2AEBDBE2" w14:textId="77777777" w:rsidR="00477274" w:rsidRPr="00477274" w:rsidRDefault="00477274" w:rsidP="00477274"/>
    <w:p w14:paraId="355F23E0" w14:textId="77777777" w:rsidR="00477274" w:rsidRPr="00477274" w:rsidRDefault="00477274" w:rsidP="00477274">
      <w:r w:rsidRPr="00477274">
        <w:t>% Atmospheric Loss</w:t>
      </w:r>
    </w:p>
    <w:p w14:paraId="1DF019C0" w14:textId="77777777" w:rsidR="00477274" w:rsidRPr="00477274" w:rsidRDefault="00477274" w:rsidP="00477274">
      <w:r w:rsidRPr="00477274">
        <w:t xml:space="preserve">plot(distances, </w:t>
      </w:r>
      <w:proofErr w:type="spellStart"/>
      <w:r w:rsidRPr="00477274">
        <w:t>AtmosphericLoss</w:t>
      </w:r>
      <w:proofErr w:type="spellEnd"/>
      <w:r w:rsidRPr="00477274">
        <w:t>(1,:),'r-.','LineWidth',1.5);</w:t>
      </w:r>
    </w:p>
    <w:p w14:paraId="1F189845" w14:textId="77777777" w:rsidR="00477274" w:rsidRPr="00477274" w:rsidRDefault="00477274" w:rsidP="00477274">
      <w:r w:rsidRPr="00477274">
        <w:t xml:space="preserve">plot(distances, </w:t>
      </w:r>
      <w:proofErr w:type="spellStart"/>
      <w:r w:rsidRPr="00477274">
        <w:t>AtmosphericLoss</w:t>
      </w:r>
      <w:proofErr w:type="spellEnd"/>
      <w:r w:rsidRPr="00477274">
        <w:t>(2,:),'b-.','LineWidth',1.5);</w:t>
      </w:r>
    </w:p>
    <w:p w14:paraId="0D96476A" w14:textId="77777777" w:rsidR="00477274" w:rsidRPr="00477274" w:rsidRDefault="00477274" w:rsidP="00477274"/>
    <w:p w14:paraId="593E77C3" w14:textId="77777777" w:rsidR="00477274" w:rsidRPr="00477274" w:rsidRDefault="00477274" w:rsidP="00477274">
      <w:r w:rsidRPr="00477274">
        <w:t>grid on;</w:t>
      </w:r>
    </w:p>
    <w:p w14:paraId="4C854DE7" w14:textId="77777777" w:rsidR="00477274" w:rsidRPr="00477274" w:rsidRDefault="00477274" w:rsidP="00477274">
      <w:proofErr w:type="spellStart"/>
      <w:r w:rsidRPr="00477274">
        <w:t>xlabel</w:t>
      </w:r>
      <w:proofErr w:type="spellEnd"/>
      <w:r w:rsidRPr="00477274">
        <w:t xml:space="preserve">('Distance (m)'); </w:t>
      </w:r>
      <w:proofErr w:type="spellStart"/>
      <w:r w:rsidRPr="00477274">
        <w:t>ylabel</w:t>
      </w:r>
      <w:proofErr w:type="spellEnd"/>
      <w:r w:rsidRPr="00477274">
        <w:t>('Loss (dB)');</w:t>
      </w:r>
    </w:p>
    <w:p w14:paraId="310A7D7F" w14:textId="77777777" w:rsidR="00477274" w:rsidRPr="00477274" w:rsidRDefault="00477274" w:rsidP="00477274">
      <w:r w:rsidRPr="00477274">
        <w:t>title('</w:t>
      </w:r>
      <w:proofErr w:type="spellStart"/>
      <w:r w:rsidRPr="00477274">
        <w:t>mmWave</w:t>
      </w:r>
      <w:proofErr w:type="spellEnd"/>
      <w:r w:rsidRPr="00477274">
        <w:t xml:space="preserve"> Loss Components at 28 GHz and 60 GHz');</w:t>
      </w:r>
    </w:p>
    <w:p w14:paraId="7A7D3E29" w14:textId="77777777" w:rsidR="00477274" w:rsidRPr="00477274" w:rsidRDefault="00477274" w:rsidP="00477274">
      <w:r w:rsidRPr="00477274">
        <w:t xml:space="preserve">legend('Reflection 28 </w:t>
      </w:r>
      <w:proofErr w:type="spellStart"/>
      <w:r w:rsidRPr="00477274">
        <w:t>GHz','Reflection</w:t>
      </w:r>
      <w:proofErr w:type="spellEnd"/>
      <w:r w:rsidRPr="00477274">
        <w:t xml:space="preserve"> 60 GHz', ...</w:t>
      </w:r>
    </w:p>
    <w:p w14:paraId="31C6A09C" w14:textId="77777777" w:rsidR="00477274" w:rsidRPr="00477274" w:rsidRDefault="00477274" w:rsidP="00477274">
      <w:r w:rsidRPr="00477274">
        <w:t xml:space="preserve">       'Penetration 28 </w:t>
      </w:r>
      <w:proofErr w:type="spellStart"/>
      <w:r w:rsidRPr="00477274">
        <w:t>GHz','Penetration</w:t>
      </w:r>
      <w:proofErr w:type="spellEnd"/>
      <w:r w:rsidRPr="00477274">
        <w:t xml:space="preserve"> 60 GHz', ...</w:t>
      </w:r>
    </w:p>
    <w:p w14:paraId="2C0C41F0" w14:textId="77777777" w:rsidR="00477274" w:rsidRDefault="00477274" w:rsidP="00477274">
      <w:r w:rsidRPr="00477274">
        <w:t xml:space="preserve">       'Atmospheric 28 </w:t>
      </w:r>
      <w:proofErr w:type="spellStart"/>
      <w:r w:rsidRPr="00477274">
        <w:t>GHz','Atmospheric</w:t>
      </w:r>
      <w:proofErr w:type="spellEnd"/>
      <w:r w:rsidRPr="00477274">
        <w:t xml:space="preserve"> 60 GHz');</w:t>
      </w:r>
    </w:p>
    <w:p w14:paraId="65EFEEC5" w14:textId="77777777" w:rsidR="00477274" w:rsidRDefault="00477274" w:rsidP="00477274"/>
    <w:p w14:paraId="25C43926" w14:textId="77777777" w:rsidR="00477274" w:rsidRDefault="00477274" w:rsidP="00477274">
      <w:pPr>
        <w:rPr>
          <w:b/>
          <w:bCs/>
        </w:rPr>
      </w:pPr>
    </w:p>
    <w:p w14:paraId="3ADE0BD1" w14:textId="77777777" w:rsidR="00477274" w:rsidRDefault="00477274" w:rsidP="00477274">
      <w:pPr>
        <w:rPr>
          <w:b/>
          <w:bCs/>
        </w:rPr>
      </w:pPr>
    </w:p>
    <w:p w14:paraId="628C4434" w14:textId="77777777" w:rsidR="00477274" w:rsidRDefault="00477274" w:rsidP="00477274">
      <w:pPr>
        <w:rPr>
          <w:b/>
          <w:bCs/>
        </w:rPr>
      </w:pPr>
    </w:p>
    <w:p w14:paraId="2E893642" w14:textId="77777777" w:rsidR="00477274" w:rsidRDefault="00477274" w:rsidP="00477274">
      <w:pPr>
        <w:rPr>
          <w:b/>
          <w:bCs/>
        </w:rPr>
      </w:pPr>
    </w:p>
    <w:p w14:paraId="72B476FE" w14:textId="77777777" w:rsidR="00477274" w:rsidRDefault="00477274" w:rsidP="00477274">
      <w:pPr>
        <w:rPr>
          <w:b/>
          <w:bCs/>
        </w:rPr>
      </w:pPr>
    </w:p>
    <w:p w14:paraId="0541FF76" w14:textId="60F35944" w:rsidR="00477274" w:rsidRDefault="00477274" w:rsidP="00477274">
      <w:pPr>
        <w:rPr>
          <w:b/>
          <w:bCs/>
        </w:rPr>
      </w:pPr>
      <w:r w:rsidRPr="00477274">
        <w:rPr>
          <w:b/>
          <w:bCs/>
        </w:rPr>
        <w:t>Output:</w:t>
      </w:r>
    </w:p>
    <w:p w14:paraId="3362AA63" w14:textId="4683ACE9" w:rsidR="00477274" w:rsidRDefault="00477274" w:rsidP="00477274">
      <w:pPr>
        <w:rPr>
          <w:b/>
          <w:bCs/>
        </w:rPr>
      </w:pPr>
      <w:r>
        <w:rPr>
          <w:b/>
          <w:bCs/>
        </w:rPr>
        <w:t xml:space="preserve">                               </w:t>
      </w:r>
      <w:r w:rsidRPr="00477274">
        <w:rPr>
          <w:b/>
          <w:bCs/>
          <w:noProof/>
        </w:rPr>
        <w:drawing>
          <wp:inline distT="0" distB="0" distL="0" distR="0" wp14:anchorId="276D9E67" wp14:editId="14F472AC">
            <wp:extent cx="3674110" cy="2490384"/>
            <wp:effectExtent l="0" t="0" r="2540" b="5715"/>
            <wp:docPr id="399606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181" cy="249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D5E2E" w14:textId="77777777" w:rsidR="00477274" w:rsidRDefault="00477274" w:rsidP="00477274">
      <w:pPr>
        <w:rPr>
          <w:b/>
          <w:bCs/>
        </w:rPr>
      </w:pPr>
    </w:p>
    <w:p w14:paraId="57310B7A" w14:textId="37045D08" w:rsidR="00477274" w:rsidRPr="00477274" w:rsidRDefault="00477274" w:rsidP="00477274">
      <w:pPr>
        <w:rPr>
          <w:b/>
          <w:bCs/>
        </w:rPr>
      </w:pPr>
      <w:r>
        <w:rPr>
          <w:b/>
          <w:bCs/>
        </w:rPr>
        <w:t>Conclusion:</w:t>
      </w:r>
    </w:p>
    <w:p w14:paraId="7805A61C" w14:textId="77777777" w:rsidR="00477274" w:rsidRPr="00477274" w:rsidRDefault="00477274" w:rsidP="00477274">
      <w:pPr>
        <w:rPr>
          <w:b/>
          <w:bCs/>
        </w:rPr>
      </w:pPr>
      <w:r w:rsidRPr="00477274">
        <w:rPr>
          <w:b/>
          <w:bCs/>
        </w:rPr>
        <w:t>  60 GHz experiences significantly higher losses than 28 GHz due to higher penetration loss and strong atmospheric absorption.</w:t>
      </w:r>
    </w:p>
    <w:p w14:paraId="0BC2693A" w14:textId="77777777" w:rsidR="00477274" w:rsidRPr="00477274" w:rsidRDefault="00477274" w:rsidP="00477274">
      <w:pPr>
        <w:rPr>
          <w:b/>
          <w:bCs/>
        </w:rPr>
      </w:pPr>
      <w:r w:rsidRPr="00477274">
        <w:rPr>
          <w:b/>
          <w:bCs/>
        </w:rPr>
        <w:t>  Reflection loss remains similar over distance but depends strongly on wall material and frequency.</w:t>
      </w:r>
    </w:p>
    <w:p w14:paraId="3C4B7CA9" w14:textId="77777777" w:rsidR="00477274" w:rsidRPr="00477274" w:rsidRDefault="00477274" w:rsidP="00477274">
      <w:pPr>
        <w:rPr>
          <w:b/>
          <w:bCs/>
        </w:rPr>
      </w:pPr>
      <w:r w:rsidRPr="00477274">
        <w:rPr>
          <w:b/>
          <w:bCs/>
        </w:rPr>
        <w:t>  Atmospheric absorption increases linearly with distance, dominating total loss at 60 GHz.</w:t>
      </w:r>
    </w:p>
    <w:p w14:paraId="36FA27C7" w14:textId="77777777" w:rsidR="00477274" w:rsidRPr="00477274" w:rsidRDefault="00477274" w:rsidP="00477274">
      <w:pPr>
        <w:rPr>
          <w:b/>
          <w:bCs/>
        </w:rPr>
      </w:pPr>
      <w:r w:rsidRPr="00477274">
        <w:rPr>
          <w:b/>
          <w:bCs/>
        </w:rPr>
        <w:t xml:space="preserve">  The results justify why 28 GHz is </w:t>
      </w:r>
      <w:proofErr w:type="spellStart"/>
      <w:r w:rsidRPr="00477274">
        <w:rPr>
          <w:b/>
          <w:bCs/>
        </w:rPr>
        <w:t>favored</w:t>
      </w:r>
      <w:proofErr w:type="spellEnd"/>
      <w:r w:rsidRPr="00477274">
        <w:rPr>
          <w:b/>
          <w:bCs/>
        </w:rPr>
        <w:t xml:space="preserve"> for longer-range 5G links, while 60 GHz is suitable mainly for short-range indoor or hotspot communication.</w:t>
      </w:r>
    </w:p>
    <w:p w14:paraId="7501E8C2" w14:textId="77777777" w:rsidR="00477274" w:rsidRPr="00477274" w:rsidRDefault="00477274" w:rsidP="00477274">
      <w:pPr>
        <w:rPr>
          <w:b/>
          <w:bCs/>
        </w:rPr>
      </w:pPr>
    </w:p>
    <w:p w14:paraId="1EDB722F" w14:textId="77777777" w:rsidR="00067C33" w:rsidRDefault="00067C33" w:rsidP="00067C33"/>
    <w:p w14:paraId="58257B2B" w14:textId="77777777" w:rsidR="00067C33" w:rsidRPr="00067C33" w:rsidRDefault="00067C33" w:rsidP="00067C33"/>
    <w:p w14:paraId="34C222B7" w14:textId="77777777" w:rsidR="00067C33" w:rsidRPr="00067C33" w:rsidRDefault="00067C33" w:rsidP="00067C33"/>
    <w:p w14:paraId="452199F1" w14:textId="77777777" w:rsidR="00745C01" w:rsidRDefault="00745C01"/>
    <w:sectPr w:rsidR="00745C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0D40"/>
    <w:multiLevelType w:val="multilevel"/>
    <w:tmpl w:val="1B842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E632E"/>
    <w:multiLevelType w:val="multilevel"/>
    <w:tmpl w:val="2C8E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976C6"/>
    <w:multiLevelType w:val="multilevel"/>
    <w:tmpl w:val="D300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56953"/>
    <w:multiLevelType w:val="multilevel"/>
    <w:tmpl w:val="D4C8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C09BF"/>
    <w:multiLevelType w:val="multilevel"/>
    <w:tmpl w:val="1B60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35225"/>
    <w:multiLevelType w:val="multilevel"/>
    <w:tmpl w:val="1F0C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A760C0"/>
    <w:multiLevelType w:val="multilevel"/>
    <w:tmpl w:val="F09A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DD4FB8"/>
    <w:multiLevelType w:val="multilevel"/>
    <w:tmpl w:val="2990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406F5"/>
    <w:multiLevelType w:val="multilevel"/>
    <w:tmpl w:val="2A6C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649442">
    <w:abstractNumId w:val="2"/>
  </w:num>
  <w:num w:numId="2" w16cid:durableId="605163492">
    <w:abstractNumId w:val="6"/>
  </w:num>
  <w:num w:numId="3" w16cid:durableId="11424909">
    <w:abstractNumId w:val="7"/>
  </w:num>
  <w:num w:numId="4" w16cid:durableId="1035621413">
    <w:abstractNumId w:val="5"/>
  </w:num>
  <w:num w:numId="5" w16cid:durableId="758252014">
    <w:abstractNumId w:val="1"/>
  </w:num>
  <w:num w:numId="6" w16cid:durableId="1434280985">
    <w:abstractNumId w:val="4"/>
  </w:num>
  <w:num w:numId="7" w16cid:durableId="1725837549">
    <w:abstractNumId w:val="8"/>
  </w:num>
  <w:num w:numId="8" w16cid:durableId="282659386">
    <w:abstractNumId w:val="3"/>
  </w:num>
  <w:num w:numId="9" w16cid:durableId="592205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A01"/>
    <w:rsid w:val="00067C33"/>
    <w:rsid w:val="00095620"/>
    <w:rsid w:val="001B7A01"/>
    <w:rsid w:val="001D482C"/>
    <w:rsid w:val="00212EE9"/>
    <w:rsid w:val="003C4DC5"/>
    <w:rsid w:val="00477274"/>
    <w:rsid w:val="004C5B18"/>
    <w:rsid w:val="00745C01"/>
    <w:rsid w:val="0080547B"/>
    <w:rsid w:val="00890F0C"/>
    <w:rsid w:val="00CA40C2"/>
    <w:rsid w:val="00D7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70FE6"/>
  <w15:chartTrackingRefBased/>
  <w15:docId w15:val="{C75C58F9-98AA-4F2D-8292-7BFD134DC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A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7C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67C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Moshika S</dc:creator>
  <cp:keywords/>
  <dc:description/>
  <cp:lastModifiedBy>Moshika S</cp:lastModifiedBy>
  <cp:revision>2</cp:revision>
  <dcterms:created xsi:type="dcterms:W3CDTF">2025-12-08T08:14:00Z</dcterms:created>
  <dcterms:modified xsi:type="dcterms:W3CDTF">2025-12-08T08:14:00Z</dcterms:modified>
</cp:coreProperties>
</file>