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57" w:rsidRDefault="00F60857" w:rsidP="00F60857">
      <w:r>
        <w:t>Project Proposal:</w:t>
      </w:r>
    </w:p>
    <w:p w:rsidR="00F60857" w:rsidRDefault="00F60857" w:rsidP="00F60857">
      <w:r>
        <w:t>Application Description: A Patient Records Management System is a software application designed to maintain, retrieve, and manage patient-related information efficientl</w:t>
      </w:r>
      <w:r w:rsidR="00FB6B11">
        <w:t>y within a healthcare facility.</w:t>
      </w:r>
    </w:p>
    <w:p w:rsidR="00F60857" w:rsidRDefault="00FB6B11" w:rsidP="00F60857">
      <w:r>
        <w:t>Features and Functionalities:</w:t>
      </w:r>
    </w:p>
    <w:p w:rsidR="00F60857" w:rsidRDefault="00F60857" w:rsidP="00F60857">
      <w:r>
        <w:t>Patient Registration: Allows healthcare providers to register new patients by capturing their personal and medical information.</w:t>
      </w:r>
    </w:p>
    <w:p w:rsidR="00F60857" w:rsidRDefault="00F60857" w:rsidP="00F60857">
      <w:r>
        <w:t>Search and Retrieval: Enables users to search for patients based on various criteria such as name, ID, date of birth, or medical condition.</w:t>
      </w:r>
    </w:p>
    <w:p w:rsidR="00F60857" w:rsidRDefault="00F60857" w:rsidP="00F60857">
      <w:r>
        <w:t>Medical History: Stores and displays a patient's medical history, including diagnosis, treatment, prescriptions, and lab results.</w:t>
      </w:r>
    </w:p>
    <w:p w:rsidR="00F60857" w:rsidRDefault="00F60857" w:rsidP="00F60857">
      <w:r>
        <w:t>Appointment Scheduling: Allows for the scheduling of appointments for patients and healthcare providers.</w:t>
      </w:r>
    </w:p>
    <w:p w:rsidR="00F60857" w:rsidRDefault="00F60857" w:rsidP="00F60857">
      <w:r>
        <w:t>Security and Access Control: Implements user roles and permissions to ensure data privacy and security.</w:t>
      </w:r>
    </w:p>
    <w:p w:rsidR="00F60857" w:rsidRDefault="00F60857" w:rsidP="00F60857">
      <w:r>
        <w:t>Reporting: Provides the ability to generate reports on patient demographics, medical history, and appointments.</w:t>
      </w:r>
    </w:p>
    <w:p w:rsidR="00F60857" w:rsidRDefault="00F60857" w:rsidP="00F60857">
      <w:r>
        <w:t>Backup and Restore: Allows for data backup and restoration to prevent data loss.</w:t>
      </w:r>
    </w:p>
    <w:p w:rsidR="00F60857" w:rsidRDefault="00F60857" w:rsidP="00F60857">
      <w:r>
        <w:t>Functionality:</w:t>
      </w:r>
    </w:p>
    <w:p w:rsidR="00F60857" w:rsidRDefault="00F60857" w:rsidP="00F60857">
      <w:r>
        <w:t>Implement each of the functionalities mentioned in the project proposal.</w:t>
      </w:r>
    </w:p>
    <w:p w:rsidR="00F60857" w:rsidRDefault="00F60857" w:rsidP="00F60857">
      <w:r>
        <w:t>Use VB.NET for data processing, calculations, and file handling (for data storage and retrieval).</w:t>
      </w:r>
    </w:p>
    <w:p w:rsidR="00F60857" w:rsidRDefault="00F60857" w:rsidP="00F60857">
      <w:r>
        <w:t>Create interactive elements such as calendars for appointment scheduling and search filters for patient retrieval.</w:t>
      </w:r>
    </w:p>
    <w:p w:rsidR="00F60857" w:rsidRDefault="00F60857" w:rsidP="00F60857">
      <w:r>
        <w:t>Incorporate validation checks to ensure data accuracy.</w:t>
      </w:r>
    </w:p>
    <w:p w:rsidR="00F60857" w:rsidRDefault="00F60857" w:rsidP="00F60857">
      <w:bookmarkStart w:id="0" w:name="_GoBack"/>
      <w:bookmarkEnd w:id="0"/>
      <w:r>
        <w:t>Time Management:</w:t>
      </w:r>
    </w:p>
    <w:p w:rsidR="00F60857" w:rsidRDefault="00F60857" w:rsidP="00F60857">
      <w:r>
        <w:t>Maintain a record of the time spent on different aspects of the project to ensure proper time allocation.</w:t>
      </w:r>
    </w:p>
    <w:p w:rsidR="00E3134C" w:rsidRDefault="00F60857" w:rsidP="00F60857">
      <w:r>
        <w:t>Reflect on your time management in your final project report, identifying areas where you could have optimized your time.</w:t>
      </w:r>
    </w:p>
    <w:sectPr w:rsidR="00E3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A"/>
    <w:rsid w:val="00183C0C"/>
    <w:rsid w:val="001C3CFD"/>
    <w:rsid w:val="0092203A"/>
    <w:rsid w:val="00C60E7D"/>
    <w:rsid w:val="00D20414"/>
    <w:rsid w:val="00D30246"/>
    <w:rsid w:val="00D7198E"/>
    <w:rsid w:val="00F60857"/>
    <w:rsid w:val="00F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A60D-F4C1-4B6B-A075-E34FF7BB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2023-09-17T18:00:00Z</dcterms:created>
  <dcterms:modified xsi:type="dcterms:W3CDTF">2023-09-18T05:06:00Z</dcterms:modified>
</cp:coreProperties>
</file>