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272" w:rsidRDefault="00B02272"/>
    <w:p w:rsidR="00B02272" w:rsidRDefault="00B02272">
      <w:proofErr w:type="gramStart"/>
      <w:r>
        <w:t>NAME :</w:t>
      </w:r>
      <w:proofErr w:type="gramEnd"/>
      <w:r>
        <w:t xml:space="preserve"> MOSHITHA KOLANJIYAPPAN</w:t>
      </w:r>
    </w:p>
    <w:p w:rsidR="00B02272" w:rsidRDefault="00B02272">
      <w:r>
        <w:t xml:space="preserve">REGISTER </w:t>
      </w:r>
      <w:proofErr w:type="gramStart"/>
      <w:r>
        <w:t>NUMBER :</w:t>
      </w:r>
      <w:proofErr w:type="gramEnd"/>
      <w:r>
        <w:t xml:space="preserve"> 192421205</w:t>
      </w:r>
    </w:p>
    <w:p w:rsidR="00B02272" w:rsidRDefault="00B02272"/>
    <w:p w:rsidR="003524A7" w:rsidRDefault="00B02272">
      <w:bookmarkStart w:id="0" w:name="_GoBack"/>
      <w:bookmarkEnd w:id="0"/>
      <w:r w:rsidRPr="00B02272">
        <w:drawing>
          <wp:inline distT="0" distB="0" distL="0" distR="0" wp14:anchorId="0C34317B" wp14:editId="2234BF7C">
            <wp:extent cx="5943600" cy="2915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72"/>
    <w:rsid w:val="003524A7"/>
    <w:rsid w:val="00B0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CFC9"/>
  <w15:chartTrackingRefBased/>
  <w15:docId w15:val="{340F276E-EABF-4AA8-88C1-01950152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2025-03-01T14:53:00Z</dcterms:created>
  <dcterms:modified xsi:type="dcterms:W3CDTF">2025-03-01T14:58:00Z</dcterms:modified>
</cp:coreProperties>
</file>