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5F2" w:rsidRDefault="008C478F">
      <w:proofErr w:type="gramStart"/>
      <w:r>
        <w:t>NAME :</w:t>
      </w:r>
      <w:proofErr w:type="gramEnd"/>
      <w:r>
        <w:t xml:space="preserve"> MOSHITHA KOLANIYAPPAN</w:t>
      </w:r>
      <w:bookmarkStart w:id="0" w:name="_GoBack"/>
      <w:bookmarkEnd w:id="0"/>
    </w:p>
    <w:p w:rsidR="008C478F" w:rsidRDefault="008C478F">
      <w:r>
        <w:t>REGISTER NUMBER: 192421205</w:t>
      </w:r>
    </w:p>
    <w:p w:rsidR="008C478F" w:rsidRDefault="008C478F">
      <w:r>
        <w:rPr>
          <w:noProof/>
        </w:rPr>
        <w:drawing>
          <wp:inline distT="0" distB="0" distL="0" distR="0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p 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78F" w:rsidRDefault="008C478F">
      <w:r>
        <w:rPr>
          <w:noProof/>
        </w:rPr>
        <w:drawing>
          <wp:inline distT="0" distB="0" distL="0" distR="0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p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78F"/>
    <w:rsid w:val="002245F2"/>
    <w:rsid w:val="008C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1115"/>
  <w15:chartTrackingRefBased/>
  <w15:docId w15:val="{51D1A948-DB61-472E-BC13-D9BE6DFF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2025-03-17T05:43:00Z</dcterms:created>
  <dcterms:modified xsi:type="dcterms:W3CDTF">2025-03-17T05:45:00Z</dcterms:modified>
</cp:coreProperties>
</file>