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459E" w14:textId="7C3597C7" w:rsidR="00E10DDD" w:rsidRDefault="00F0178A">
      <w:pPr>
        <w:rPr>
          <w:noProof/>
        </w:rPr>
      </w:pPr>
      <w:r>
        <w:rPr>
          <w:noProof/>
        </w:rPr>
        <w:drawing>
          <wp:inline distT="0" distB="0" distL="0" distR="0" wp14:anchorId="07433045" wp14:editId="04CE338B">
            <wp:extent cx="119062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X2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1EF" w:rsidRPr="00166BF5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B5FC15" wp14:editId="2F0CA0AF">
                <wp:simplePos x="0" y="0"/>
                <wp:positionH relativeFrom="page">
                  <wp:align>left</wp:align>
                </wp:positionH>
                <wp:positionV relativeFrom="paragraph">
                  <wp:posOffset>-899160</wp:posOffset>
                </wp:positionV>
                <wp:extent cx="3596005" cy="482600"/>
                <wp:effectExtent l="0" t="0" r="2349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005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37B9" id="Rectangle 8" o:spid="_x0000_s1026" style="position:absolute;margin-left:0;margin-top:-70.8pt;width:283.15pt;height:38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CeigIAAJQFAAAOAAAAZHJzL2Uyb0RvYy54bWysVE1v2zAMvQ/YfxB0X+1kSZcGdYqgRYcB&#10;XVv0Az2rshQLkERNUuJkv36U7LhB223AsBwUUiQfxWeSp2dbo8lG+KDAVnR0VFIiLIda2VVFHx8u&#10;P80oCZHZmmmwoqI7EejZ4uOH09bNxRga0LXwBEFsmLeuok2Mbl4UgTfCsHAETlg0SvCGRVT9qqg9&#10;axHd6GJclsdFC752HrgIAW8vOiNdZHwpBY83UgYRia4ovi3m0+fzOZ3F4pTNV565RvH+GewfXmGY&#10;sph0gLpgkZG1V2+gjOIeAsh4xMEUIKXiIteA1YzKV9XcN8yJXAuSE9xAU/h/sPx6c+uJqiuKH8oy&#10;g5/oDkljdqUFmSV6Whfm6HXvbn2vBRRTrVvpTfrHKsg2U7obKBXbSDhefp6eHJfllBKOtslsjEoC&#10;LV6inQ/xqwBDklBRj9kzk2xzFWLnundJyQJoVV8qrbOS2kSca082DD8w41zYOMrhem2+Q93dT0v8&#10;9WlzZ6WQ/IgDtCIV2pWWpbjTIuXQ9k5IZAiLGWfkAeFt0tCwWvwtZwZMyBKrGLC7V/8Gu6Oh90+h&#10;Irf2EFz+6WFd8BCRM4ONQ7BRFvx7ABqp7DN3/kjZATVJfIZ6h/3joRus4Pilws94xUK8ZR4nCWcO&#10;t0O8wUNqaCsKvURJA/7ne/fJHxscrZS0OJkVDT/WzAtK9DeLrX8ymkzSKGdlMv0yRsUfWp4PLXZt&#10;zgF7Y4R7yPEsJv+o96L0YJ5wiSxTVjQxyzF3RXn0e+U8dhsD1xAXy2V2w/F1LF7Ze8cTeGI1tenD&#10;9ol51/dyxCm4hv0Us/mrlu58U6SF5TqCVLnfX3jt+cbRz83ar6m0Ww717PWyTBe/AAAA//8DAFBL&#10;AwQUAAYACAAAACEALF+EeuAAAAAJAQAADwAAAGRycy9kb3ducmV2LnhtbEyPwU7DMBBE70j8g7VI&#10;3FonQC0U4lQVUg9IINGCUHtzYhNH2OsQO0369ywnOM7OauZNuZ69YyczxC6ghHyZATPYBN1hK+H9&#10;bbu4BxaTQq1cQCPhbCKsq8uLUhU6TLgzp31qGYVgLJQEm1JfcB4ba7yKy9AbJO8zDF4lkkPL9aAm&#10;CveO32SZ4F51SA1W9ebRmuZrP3oJH353OMaze95+v9ipfurV5nUUUl5fzZsHYMnM6e8ZfvEJHSpi&#10;qsOIOjIngYYkCYv8LhfAyF8JcQusppNYCeBVyf8vqH4AAAD//wMAUEsBAi0AFAAGAAgAAAAhALaD&#10;OJL+AAAA4QEAABMAAAAAAAAAAAAAAAAAAAAAAFtDb250ZW50X1R5cGVzXS54bWxQSwECLQAUAAYA&#10;CAAAACEAOP0h/9YAAACUAQAACwAAAAAAAAAAAAAAAAAvAQAAX3JlbHMvLnJlbHNQSwECLQAUAAYA&#10;CAAAACEABlqQnooCAACUBQAADgAAAAAAAAAAAAAAAAAuAgAAZHJzL2Uyb0RvYy54bWxQSwECLQAU&#10;AAYACAAAACEALF+EeuAAAAAJAQAADwAAAAAAAAAAAAAAAADkBAAAZHJzL2Rvd25yZXYueG1sUEsF&#10;BgAAAAAEAAQA8wAAAPEFAAAAAA==&#10;" fillcolor="#1f3763 [1604]" strokecolor="#1f3763 [1604]" strokeweight="1pt">
                <w10:wrap anchorx="page"/>
              </v:rect>
            </w:pict>
          </mc:Fallback>
        </mc:AlternateContent>
      </w:r>
      <w:r w:rsidR="005B7F5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A36C19" wp14:editId="24E70D3B">
                <wp:simplePos x="0" y="0"/>
                <wp:positionH relativeFrom="margin">
                  <wp:align>right</wp:align>
                </wp:positionH>
                <wp:positionV relativeFrom="paragraph">
                  <wp:posOffset>1592580</wp:posOffset>
                </wp:positionV>
                <wp:extent cx="6294120" cy="63246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A2388" w14:textId="310AB20C" w:rsidR="00BE0D91" w:rsidRPr="00C900A2" w:rsidRDefault="00E66FE2" w:rsidP="006D4DA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Goal oriented, focused, energetic computer science specialist skilled in Machine Learning, Deep learning, Data visualization and analysis, </w:t>
                            </w:r>
                            <w:r w:rsidR="006D4DA1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also</w:t>
                            </w:r>
                            <w:r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creative think</w:t>
                            </w:r>
                            <w:r w:rsidR="006D4DA1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er</w:t>
                            </w:r>
                            <w:r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who has thirst to utilize his time with accruing new knowledge and </w:t>
                            </w:r>
                            <w:r w:rsidR="006D4DA1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help</w:t>
                            </w:r>
                            <w:r w:rsidR="00A02AE1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6D4DA1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achieve goals of the organization with team</w:t>
                            </w:r>
                            <w:r w:rsidR="002D03B2" w:rsidRPr="00C900A2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36C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.4pt;margin-top:125.4pt;width:495.6pt;height:49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0pHgIAABwEAAAOAAAAZHJzL2Uyb0RvYy54bWysU9tuGyEQfa/Uf0C812tvbTdeeR2lTl1V&#10;Si9S0g9ggfWiAkMBezf9+gys41jpW1UeEDDD4cyZw/p6MJocpQ8KbE1nkykl0nIQyu5r+vNh9+6K&#10;khCZFUyDlTV9lIFeb96+WfeukiV0oIX0BEFsqHpX0y5GVxVF4J00LEzASYvBFrxhEbd+XwjPekQ3&#10;uiin02XRgxfOA5ch4OntGKSbjN+2ksfvbRtkJLqmyC3m2ee5SXOxWbNq75nrFD/RYP/AwjBl8dEz&#10;1C2LjBy8+gvKKO4hQBsnHEwBbau4zDVgNbPpq2ruO+ZkrgXFCe4sU/h/sPzb8YcnSmDvFpRYZrBH&#10;D3KI5CMMpEzy9C5UmHXvMC8OeIypudTg7oD/CsTCtmN2L2+8h76TTCC9WbpZXFwdcUICafqvIPAZ&#10;doiQgYbWm6QdqkEQHdv0eG5NosLxcFmu5rMSQxxjy/flfJl7V7Dq+bbzIX6WYEha1NRj6zM6O96F&#10;mNiw6jklPRZAK7FTWueN3zdb7cmRoU12eeQCXqVpS/qarhblIiNbSPezg4yKaGOtTE2vpmmMxkpq&#10;fLIip0Sm9LhGJtqe5EmKjNrEoRkwMWnWgHhEoTyMdsXvhYsO/B9KerRqTcPvA/OSEv3Fotir2Xye&#10;vJ0388WHJJO/jDSXEWY5QtU0UjIutzH/h6SDhRtsSquyXi9MTlzRglnG03dJHr/c56yXT715AgAA&#10;//8DAFBLAwQUAAYACAAAACEAGa9tX90AAAAIAQAADwAAAGRycy9kb3ducmV2LnhtbEyPQU7DMBBF&#10;90jcwRokNojaDU1LQiYVIIHYtvQAk9hNImI7it0mvT3Dii5Hf/T/e8V2tr04mzF03iEsFwqEcbXX&#10;nWsQDt8fj88gQiSnqffOIFxMgG15e1NQrv3kdua8j43gEhdyQmhjHHIpQ90aS2HhB+M4O/rRUuRz&#10;bKQeaeJy28tEqbW01DleaGkw762pf/Yni3D8mh7SbKo+42GzW63fqNtU/oJ4fze/voCIZo7/z/CH&#10;z+hQMlPlT04H0SOwSERIUsUCHGfZMgFRITylagWyLOS1QPkLAAD//wMAUEsBAi0AFAAGAAgAAAAh&#10;ALaDOJL+AAAA4QEAABMAAAAAAAAAAAAAAAAAAAAAAFtDb250ZW50X1R5cGVzXS54bWxQSwECLQAU&#10;AAYACAAAACEAOP0h/9YAAACUAQAACwAAAAAAAAAAAAAAAAAvAQAAX3JlbHMvLnJlbHNQSwECLQAU&#10;AAYACAAAACEAq3HdKR4CAAAcBAAADgAAAAAAAAAAAAAAAAAuAgAAZHJzL2Uyb0RvYy54bWxQSwEC&#10;LQAUAAYACAAAACEAGa9tX90AAAAIAQAADwAAAAAAAAAAAAAAAAB4BAAAZHJzL2Rvd25yZXYueG1s&#10;UEsFBgAAAAAEAAQA8wAAAIIFAAAAAA==&#10;" stroked="f">
                <v:textbox>
                  <w:txbxContent>
                    <w:p w14:paraId="245A2388" w14:textId="310AB20C" w:rsidR="00BE0D91" w:rsidRPr="00C900A2" w:rsidRDefault="00E66FE2" w:rsidP="006D4DA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900A2">
                        <w:rPr>
                          <w:rFonts w:eastAsia="Calibri"/>
                          <w:sz w:val="20"/>
                          <w:szCs w:val="20"/>
                        </w:rPr>
                        <w:t xml:space="preserve">Goal oriented, focused, energetic computer science specialist skilled in Machine Learning, Deep learning, Data visualization and analysis, </w:t>
                      </w:r>
                      <w:r w:rsidR="006D4DA1" w:rsidRPr="00C900A2">
                        <w:rPr>
                          <w:rFonts w:eastAsia="Calibri"/>
                          <w:sz w:val="20"/>
                          <w:szCs w:val="20"/>
                        </w:rPr>
                        <w:t>also</w:t>
                      </w:r>
                      <w:r w:rsidRPr="00C900A2">
                        <w:rPr>
                          <w:rFonts w:eastAsia="Calibri"/>
                          <w:sz w:val="20"/>
                          <w:szCs w:val="20"/>
                        </w:rPr>
                        <w:t xml:space="preserve"> creative think</w:t>
                      </w:r>
                      <w:r w:rsidR="006D4DA1" w:rsidRPr="00C900A2">
                        <w:rPr>
                          <w:rFonts w:eastAsia="Calibri"/>
                          <w:sz w:val="20"/>
                          <w:szCs w:val="20"/>
                        </w:rPr>
                        <w:t>er</w:t>
                      </w:r>
                      <w:r w:rsidRPr="00C900A2">
                        <w:rPr>
                          <w:rFonts w:eastAsia="Calibri"/>
                          <w:sz w:val="20"/>
                          <w:szCs w:val="20"/>
                        </w:rPr>
                        <w:t xml:space="preserve"> who has thirst to utilize his time with accruing new knowledge and </w:t>
                      </w:r>
                      <w:r w:rsidR="006D4DA1" w:rsidRPr="00C900A2">
                        <w:rPr>
                          <w:rFonts w:eastAsia="Calibri"/>
                          <w:sz w:val="20"/>
                          <w:szCs w:val="20"/>
                        </w:rPr>
                        <w:t>help</w:t>
                      </w:r>
                      <w:r w:rsidR="00A02AE1" w:rsidRPr="00C900A2">
                        <w:rPr>
                          <w:rFonts w:eastAsia="Calibri"/>
                          <w:sz w:val="20"/>
                          <w:szCs w:val="20"/>
                        </w:rPr>
                        <w:t xml:space="preserve"> to </w:t>
                      </w:r>
                      <w:r w:rsidR="006D4DA1" w:rsidRPr="00C900A2">
                        <w:rPr>
                          <w:rFonts w:eastAsia="Calibri"/>
                          <w:sz w:val="20"/>
                          <w:szCs w:val="20"/>
                        </w:rPr>
                        <w:t>achieve goals of the organization with team</w:t>
                      </w:r>
                      <w:r w:rsidR="002D03B2" w:rsidRPr="00C900A2">
                        <w:rPr>
                          <w:rFonts w:eastAsia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F5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F8CD5D" wp14:editId="3DFFA188">
                <wp:simplePos x="0" y="0"/>
                <wp:positionH relativeFrom="margin">
                  <wp:posOffset>-358140</wp:posOffset>
                </wp:positionH>
                <wp:positionV relativeFrom="paragraph">
                  <wp:posOffset>1303020</wp:posOffset>
                </wp:positionV>
                <wp:extent cx="1592580" cy="304800"/>
                <wp:effectExtent l="0" t="0" r="762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A77E" w14:textId="47A1E124" w:rsidR="00F763C1" w:rsidRPr="00D171A2" w:rsidRDefault="00D171A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 xml:space="preserve">Career </w:t>
                            </w:r>
                            <w:r w:rsidR="00FF63C6" w:rsidRPr="00D171A2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CD5D" id="_x0000_s1027" type="#_x0000_t202" style="position:absolute;margin-left:-28.2pt;margin-top:102.6pt;width:125.4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BpIgIAACMEAAAOAAAAZHJzL2Uyb0RvYy54bWysU11v2yAUfZ+0/4B4X+y4yZZYcaouXaZJ&#10;3YfU7gdgjGM04DIgsbNf3wtO06h9q+YHxPW9HM4997C6HrQiB+G8BFPR6SSnRBgOjTS7iv5+2H5Y&#10;UOIDMw1TYERFj8LT6/X7d6velqKADlQjHEEQ48veVrQLwZZZ5nknNPMTsMJgsgWnWcDQ7bLGsR7R&#10;tcqKPP+Y9eAa64AL7/Hv7Zik64TftoKHn23rRSCqosgtpNWltY5rtl6xcueY7SQ/0WBvYKGZNHjp&#10;GeqWBUb2Tr6C0pI78NCGCQedQdtKLlIP2M00f9HNfcesSL2gON6eZfL/D5b/OPxyRDYVvSooMUzj&#10;jB7EEMhnGEgR5emtL7Hq3mJdGPA3jjm16u0d8D+eGNh0zOzEjXPQd4I1SG8aT2YXR0ccH0Hq/js0&#10;eA3bB0hAQ+t01A7VIIiOYzqeRxOp8HjlfFnMF5jimLvKZ4s8zS5j5dNp63z4KkCTuKmow9EndHa4&#10;8yGyYeVTSbzMg5LNViqVArerN8qRA0ObbNOXGnhRpgzpK7qcF/OEbCCeTw7SMqCNldQVRWb4jcaK&#10;anwxTSoJTKpxj0yUOckTFRm1CUM9pEEk7aJ0NTRH1MvB6Fp8ZbjpwP2jpEfHVtT/3TMnKFHfDGq+&#10;nM5m0eIpmM0/FRi4y0x9mWGGI1RFAyXjdhPSs4hyGLjB2bQyyfbM5EQZnZjUPL2aaPXLOFU9v+31&#10;IwAAAP//AwBQSwMEFAAGAAgAAAAhAJRU3/bfAAAACwEAAA8AAABkcnMvZG93bnJldi54bWxMj8FO&#10;g0AQhu8mvsNmTLyYdhGBWsrSqInGa2sfYGC3QMrOEnZb6Ns7Pelx/vnyzzfFdra9uJjRd44UPC8j&#10;EIZqpztqFBx+PhevIHxA0tg7MgquxsO2vL8rMNduop257EMjuIR8jgraEIZcSl+3xqJfusEQ745u&#10;tBh4HBupR5y43PYyjqJMWuyIL7Q4mI/W1Kf92So4fk9P6XqqvsJhtUuyd+xWlbsq9fgwv21ABDOH&#10;Pxhu+qwOJTtV7kzai17BIs0SRhXEURqDuBHrhJOKk/QlBlkW8v8P5S8AAAD//wMAUEsBAi0AFAAG&#10;AAgAAAAhALaDOJL+AAAA4QEAABMAAAAAAAAAAAAAAAAAAAAAAFtDb250ZW50X1R5cGVzXS54bWxQ&#10;SwECLQAUAAYACAAAACEAOP0h/9YAAACUAQAACwAAAAAAAAAAAAAAAAAvAQAAX3JlbHMvLnJlbHNQ&#10;SwECLQAUAAYACAAAACEA7fJQaSICAAAjBAAADgAAAAAAAAAAAAAAAAAuAgAAZHJzL2Uyb0RvYy54&#10;bWxQSwECLQAUAAYACAAAACEAlFTf9t8AAAALAQAADwAAAAAAAAAAAAAAAAB8BAAAZHJzL2Rvd25y&#10;ZXYueG1sUEsFBgAAAAAEAAQA8wAAAIgFAAAAAA==&#10;" stroked="f">
                <v:textbox>
                  <w:txbxContent>
                    <w:p w14:paraId="653AA77E" w14:textId="47A1E124" w:rsidR="00F763C1" w:rsidRPr="00D171A2" w:rsidRDefault="00D171A2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 xml:space="preserve">Career </w:t>
                      </w:r>
                      <w:r w:rsidR="00FF63C6" w:rsidRPr="00D171A2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AC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26E32A" wp14:editId="7FFDCB09">
                <wp:simplePos x="0" y="0"/>
                <wp:positionH relativeFrom="margin">
                  <wp:posOffset>-15240</wp:posOffset>
                </wp:positionH>
                <wp:positionV relativeFrom="paragraph">
                  <wp:posOffset>0</wp:posOffset>
                </wp:positionV>
                <wp:extent cx="3185160" cy="464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C7F82" w14:textId="783681CB" w:rsidR="00B0031F" w:rsidRPr="00AD69D9" w:rsidRDefault="00B003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69D9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KAZI MOSHIUR</w:t>
                            </w:r>
                            <w:r w:rsidR="00166BF5" w:rsidRPr="00AD69D9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D69D9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RAHAMAN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E32A" id="_x0000_s1028" type="#_x0000_t202" style="position:absolute;margin-left:-1.2pt;margin-top:0;width:250.8pt;height:36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1acDwIAAPsDAAAOAAAAZHJzL2Uyb0RvYy54bWysU9tuGyEQfa/Uf0C81+vd2o6zMo7SpKkq&#10;pRcp6QdglvWiAkMBe9f9+g6s7VrJW1UeEDAzZ+acGVY3g9FkL31QYBktJ1NKpBXQKLtl9Mfzw7sl&#10;JSFy23ANVjJ6kIHerN++WfWulhV0oBvpCYLYUPeO0S5GVxdFEJ00PEzASYvGFrzhEa9+WzSe94hu&#10;dFFNp4uiB984D0KGgK/3o5GuM37bShG/tW2QkWhGsbaYd5/3TdqL9YrXW89dp8SxDP4PVRiuLCY9&#10;Q93zyMnOq1dQRgkPAdo4EWAKaFslZOaAbMrpCzZPHXcyc0FxgjvLFP4frPi6/+6JahityitKLDfY&#10;pGc5RPIBBlIlfXoXanR7cugYB3zGPmeuwT2C+BmIhbuO26289R76TvIG6ytTZHEROuKEBLLpv0CD&#10;afguQgYaWm+SeCgHQXTs0+Hcm1SKwMf35XJeLtAk0DZbzJZVbl7B61O08yF+kmBIOjDqsfcZne8f&#10;Q0zV8PrkkpJZeFBa5/5rS3pGr+fVPAdcWIyKOJ5aGUaX07TGgUkkP9omB0eu9HjGBNoeWSeiI+U4&#10;bIZR4JOYG2gOKIOHcRrx9+ChA/+bkh4nkdHwa8e9pER/tijldTmbpdHNl9n8CokTf2nZXFq4FQjF&#10;aKRkPN7FPO4j5VuUvFVZjdSbsZJjyThhWaTjb0gjfHnPXn//7PoPAAAA//8DAFBLAwQUAAYACAAA&#10;ACEABdm8SNsAAAAGAQAADwAAAGRycy9kb3ducmV2LnhtbEyPwU7DMBBE70j8g7VI3FqHECgJ2VQI&#10;xBXUQpG4ufE2iYjXUew24e9ZTnAczWjmTbmeXa9ONIbOM8LVMgFFXHvbcYPw/va8uAMVomFres+E&#10;8E0B1tX5WWkK6yfe0GkbGyUlHAqD0MY4FFqHuiVnwtIPxOId/OhMFDk22o5mknLX6zRJbrUzHctC&#10;awZ6bKn+2h4dwu7l8PmRJa/Nk7sZJj8nml2uES8v5od7UJHm+BeGX3xBh0qY9v7INqgeYZFmkkSQ&#10;Q+JmeZ6C2iOsrlPQVan/41c/AAAA//8DAFBLAQItABQABgAIAAAAIQC2gziS/gAAAOEBAAATAAAA&#10;AAAAAAAAAAAAAAAAAABbQ29udGVudF9UeXBlc10ueG1sUEsBAi0AFAAGAAgAAAAhADj9If/WAAAA&#10;lAEAAAsAAAAAAAAAAAAAAAAALwEAAF9yZWxzLy5yZWxzUEsBAi0AFAAGAAgAAAAhANCDVpwPAgAA&#10;+wMAAA4AAAAAAAAAAAAAAAAALgIAAGRycy9lMm9Eb2MueG1sUEsBAi0AFAAGAAgAAAAhAAXZvEjb&#10;AAAABgEAAA8AAAAAAAAAAAAAAAAAaQQAAGRycy9kb3ducmV2LnhtbFBLBQYAAAAABAAEAPMAAABx&#10;BQAAAAA=&#10;" filled="f" stroked="f">
                <v:textbox>
                  <w:txbxContent>
                    <w:p w14:paraId="56DC7F82" w14:textId="783681CB" w:rsidR="00B0031F" w:rsidRPr="00AD69D9" w:rsidRDefault="00B0031F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69D9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KAZI MOSHIUR</w:t>
                      </w:r>
                      <w:r w:rsidR="00166BF5" w:rsidRPr="00AD69D9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D69D9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RAHAMAN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1A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910295" wp14:editId="7578026A">
                <wp:simplePos x="0" y="0"/>
                <wp:positionH relativeFrom="column">
                  <wp:posOffset>-350520</wp:posOffset>
                </wp:positionH>
                <wp:positionV relativeFrom="paragraph">
                  <wp:posOffset>381000</wp:posOffset>
                </wp:positionV>
                <wp:extent cx="4724400" cy="89916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367CE" w14:textId="397B3612" w:rsidR="00AC478A" w:rsidRPr="00D171A2" w:rsidRDefault="00AC478A" w:rsidP="001F7608">
                            <w:pPr>
                              <w:spacing w:after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171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Address: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 Bashundhara R/A, Dhaka-1229, Bangladesh.</w:t>
                            </w:r>
                          </w:p>
                          <w:p w14:paraId="46D61D1E" w14:textId="7CA6F765" w:rsidR="00AC478A" w:rsidRPr="00D171A2" w:rsidRDefault="00AC478A" w:rsidP="001F7608">
                            <w:pPr>
                              <w:spacing w:after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171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LinkedIn URL: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9" w:history="1">
                              <w:r w:rsidRPr="00D171A2">
                                <w:rPr>
                                  <w:rStyle w:val="Hyperlink"/>
                                  <w:color w:val="4472C4" w:themeColor="accent1"/>
                                  <w:sz w:val="22"/>
                                  <w:szCs w:val="22"/>
                                </w:rPr>
                                <w:t>www.linkedin.com/in/kazi-moshiur-rahaman-665360186/</w:t>
                              </w:r>
                            </w:hyperlink>
                          </w:p>
                          <w:p w14:paraId="03076BB1" w14:textId="6E5FEF56" w:rsidR="00D171A2" w:rsidRPr="00D171A2" w:rsidRDefault="00D171A2" w:rsidP="00D171A2">
                            <w:pPr>
                              <w:spacing w:after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171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Emai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l: </w:t>
                            </w:r>
                            <w:hyperlink r:id="rId10" w:history="1">
                              <w:r w:rsidRPr="00D171A2">
                                <w:rPr>
                                  <w:rStyle w:val="Hyperlink"/>
                                  <w:color w:val="4472C4" w:themeColor="accent1"/>
                                  <w:sz w:val="22"/>
                                  <w:szCs w:val="22"/>
                                </w:rPr>
                                <w:t>moshiur.mubin0@gmail.com</w:t>
                              </w:r>
                            </w:hyperlink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0021EF">
                              <w:rPr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E50CF5" w:rsidRPr="00E50CF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Contact no</w:t>
                            </w:r>
                            <w:r w:rsidRPr="00E50CF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01835601652    </w:t>
                            </w:r>
                          </w:p>
                          <w:p w14:paraId="76D92D91" w14:textId="3D03ADF2" w:rsidR="00D171A2" w:rsidRPr="00D171A2" w:rsidRDefault="00D171A2" w:rsidP="00D171A2">
                            <w:pPr>
                              <w:spacing w:after="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D171A2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Date of Birth: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11</w:t>
                            </w:r>
                            <w:r w:rsidRPr="00D171A2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D171A2">
                              <w:rPr>
                                <w:sz w:val="22"/>
                                <w:szCs w:val="22"/>
                              </w:rPr>
                              <w:t xml:space="preserve"> May 1997</w:t>
                            </w:r>
                          </w:p>
                          <w:p w14:paraId="2D9A7438" w14:textId="04B60426" w:rsidR="00F90A0A" w:rsidRDefault="00F90A0A" w:rsidP="00B45577">
                            <w:pPr>
                              <w:spacing w:after="0" w:line="276" w:lineRule="auto"/>
                            </w:pPr>
                          </w:p>
                          <w:p w14:paraId="08F8A1D6" w14:textId="2B860AA7" w:rsidR="002235B0" w:rsidRPr="00872096" w:rsidRDefault="00FE01ED" w:rsidP="00B45577">
                            <w:pPr>
                              <w:spacing w:after="0" w:line="276" w:lineRule="auto"/>
                            </w:pPr>
                            <w:r w:rsidRPr="00872096">
                              <w:t xml:space="preserve"> </w:t>
                            </w:r>
                            <w:r w:rsidR="002235B0" w:rsidRPr="00872096">
                              <w:t xml:space="preserve"> </w:t>
                            </w:r>
                            <w:r w:rsidR="00713335" w:rsidRPr="00872096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0295" id="_x0000_s1029" type="#_x0000_t202" style="position:absolute;margin-left:-27.6pt;margin-top:30pt;width:372pt;height:70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MXZIwIAACM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FgtKDNNY&#10;o2cxBPIBBlJEeXrrS4x6shgXBrzGMqdUvX0E/tMTA5uOmZ24dw76TrAG6U3jy+zq6YjjI0jdf4EG&#10;v2H7AAloaJ2O2qEaBNGxTMdLaSIVjpezRTGb5eji6LtdLqc3qXYZK8+vrfPhkwBN4qGiDkuf0Nnh&#10;0YfIhpXnkPiZByWbrVQqGW5Xb5QjB4Ztsk0rJfAqTBnSV3Q5L+YJ2UB8nzpIy4BtrKRGcnlcY2NF&#10;NT6aJoUEJtV4RibKnOSJiozahKEeUiHen1WvoTmiXg7GrsUpw0MH7jclPXZsRf2vPXOCEvXZoObL&#10;KSqELZ6M2XxRoOGuPfW1hxmOUBUNlIzHTUhjEeUwcI+1aWWSLRZxZHKijJ2Y1DxNTWz1aztF/Znt&#10;9QsAAAD//wMAUEsDBBQABgAIAAAAIQARLkHK3gAAAAoBAAAPAAAAZHJzL2Rvd25yZXYueG1sTI9B&#10;TsMwEEX3SNzBGiQ2qHUaETeEOBUggdi29ABOPE0i4nEUu016e4YVLEfz9f975W5xg7jgFHpPGjbr&#10;BARS421PrYbj1/sqBxGiIWsGT6jhigF21e1NaQrrZ9rj5RBbwSUUCqOhi3EspAxNh86EtR+R+Hfy&#10;kzORz6mVdjIzl7tBpkmipDM98UJnRnzrsPk+nJ2G0+f8kD3N9Uc8bveP6tX029pftb6/W16eQURc&#10;4l8YfvEZHSpmqv2ZbBCDhlWWpRzVoBJ24oDKc3apNaTJRoGsSvlfofoBAAD//wMAUEsBAi0AFAAG&#10;AAgAAAAhALaDOJL+AAAA4QEAABMAAAAAAAAAAAAAAAAAAAAAAFtDb250ZW50X1R5cGVzXS54bWxQ&#10;SwECLQAUAAYACAAAACEAOP0h/9YAAACUAQAACwAAAAAAAAAAAAAAAAAvAQAAX3JlbHMvLnJlbHNQ&#10;SwECLQAUAAYACAAAACEAjjjF2SMCAAAjBAAADgAAAAAAAAAAAAAAAAAuAgAAZHJzL2Uyb0RvYy54&#10;bWxQSwECLQAUAAYACAAAACEAES5Byt4AAAAKAQAADwAAAAAAAAAAAAAAAAB9BAAAZHJzL2Rvd25y&#10;ZXYueG1sUEsFBgAAAAAEAAQA8wAAAIgFAAAAAA==&#10;" stroked="f">
                <v:textbox>
                  <w:txbxContent>
                    <w:p w14:paraId="0E4367CE" w14:textId="397B3612" w:rsidR="00AC478A" w:rsidRPr="00D171A2" w:rsidRDefault="00AC478A" w:rsidP="001F7608">
                      <w:pPr>
                        <w:spacing w:after="0" w:line="276" w:lineRule="auto"/>
                        <w:rPr>
                          <w:sz w:val="22"/>
                          <w:szCs w:val="22"/>
                        </w:rPr>
                      </w:pPr>
                      <w:r w:rsidRPr="00D171A2">
                        <w:rPr>
                          <w:b/>
                          <w:bCs/>
                          <w:sz w:val="22"/>
                          <w:szCs w:val="22"/>
                        </w:rPr>
                        <w:t>Address: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  Bashundhara R/A, Dhaka-1229, Bangladesh.</w:t>
                      </w:r>
                    </w:p>
                    <w:p w14:paraId="46D61D1E" w14:textId="7CA6F765" w:rsidR="00AC478A" w:rsidRPr="00D171A2" w:rsidRDefault="00AC478A" w:rsidP="001F7608">
                      <w:pPr>
                        <w:spacing w:after="0" w:line="276" w:lineRule="auto"/>
                        <w:rPr>
                          <w:sz w:val="22"/>
                          <w:szCs w:val="22"/>
                        </w:rPr>
                      </w:pPr>
                      <w:r w:rsidRPr="00D171A2">
                        <w:rPr>
                          <w:b/>
                          <w:bCs/>
                          <w:sz w:val="22"/>
                          <w:szCs w:val="22"/>
                        </w:rPr>
                        <w:t>LinkedIn URL: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 </w:t>
                      </w:r>
                      <w:hyperlink r:id="rId11" w:history="1">
                        <w:r w:rsidRPr="00D171A2">
                          <w:rPr>
                            <w:rStyle w:val="Hyperlink"/>
                            <w:color w:val="4472C4" w:themeColor="accent1"/>
                            <w:sz w:val="22"/>
                            <w:szCs w:val="22"/>
                          </w:rPr>
                          <w:t>www.linkedin.com/in/kazi-moshiur-rahaman-665360186/</w:t>
                        </w:r>
                      </w:hyperlink>
                    </w:p>
                    <w:p w14:paraId="03076BB1" w14:textId="6E5FEF56" w:rsidR="00D171A2" w:rsidRPr="00D171A2" w:rsidRDefault="00D171A2" w:rsidP="00D171A2">
                      <w:pPr>
                        <w:spacing w:after="0" w:line="276" w:lineRule="auto"/>
                        <w:rPr>
                          <w:sz w:val="22"/>
                          <w:szCs w:val="22"/>
                        </w:rPr>
                      </w:pPr>
                      <w:r w:rsidRPr="00D171A2">
                        <w:rPr>
                          <w:b/>
                          <w:bCs/>
                          <w:sz w:val="22"/>
                          <w:szCs w:val="22"/>
                        </w:rPr>
                        <w:t>Emai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l: </w:t>
                      </w:r>
                      <w:hyperlink r:id="rId12" w:history="1">
                        <w:r w:rsidRPr="00D171A2">
                          <w:rPr>
                            <w:rStyle w:val="Hyperlink"/>
                            <w:color w:val="4472C4" w:themeColor="accent1"/>
                            <w:sz w:val="22"/>
                            <w:szCs w:val="22"/>
                          </w:rPr>
                          <w:t>moshiur.mubin0@gmail.com</w:t>
                        </w:r>
                      </w:hyperlink>
                      <w:r w:rsidRPr="00D171A2">
                        <w:rPr>
                          <w:sz w:val="22"/>
                          <w:szCs w:val="22"/>
                        </w:rPr>
                        <w:t xml:space="preserve">     </w:t>
                      </w:r>
                      <w:r w:rsidR="000021EF">
                        <w:rPr>
                          <w:sz w:val="22"/>
                          <w:szCs w:val="22"/>
                        </w:rPr>
                        <w:t xml:space="preserve">         </w:t>
                      </w:r>
                      <w:r w:rsidR="00E50CF5" w:rsidRPr="00E50CF5">
                        <w:rPr>
                          <w:b/>
                          <w:bCs/>
                          <w:sz w:val="22"/>
                          <w:szCs w:val="22"/>
                        </w:rPr>
                        <w:t>Contact no</w:t>
                      </w:r>
                      <w:r w:rsidRPr="00E50CF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 01835601652    </w:t>
                      </w:r>
                    </w:p>
                    <w:p w14:paraId="76D92D91" w14:textId="3D03ADF2" w:rsidR="00D171A2" w:rsidRPr="00D171A2" w:rsidRDefault="00D171A2" w:rsidP="00D171A2">
                      <w:pPr>
                        <w:spacing w:after="0" w:line="276" w:lineRule="auto"/>
                        <w:rPr>
                          <w:sz w:val="22"/>
                          <w:szCs w:val="22"/>
                        </w:rPr>
                      </w:pPr>
                      <w:r w:rsidRPr="00D171A2">
                        <w:rPr>
                          <w:b/>
                          <w:bCs/>
                          <w:sz w:val="22"/>
                          <w:szCs w:val="22"/>
                        </w:rPr>
                        <w:t>Date of Birth: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 11</w:t>
                      </w:r>
                      <w:r w:rsidRPr="00D171A2">
                        <w:rPr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D171A2">
                        <w:rPr>
                          <w:sz w:val="22"/>
                          <w:szCs w:val="22"/>
                        </w:rPr>
                        <w:t xml:space="preserve"> May 1997</w:t>
                      </w:r>
                    </w:p>
                    <w:p w14:paraId="2D9A7438" w14:textId="04B60426" w:rsidR="00F90A0A" w:rsidRDefault="00F90A0A" w:rsidP="00B45577">
                      <w:pPr>
                        <w:spacing w:after="0" w:line="276" w:lineRule="auto"/>
                      </w:pPr>
                    </w:p>
                    <w:p w14:paraId="08F8A1D6" w14:textId="2B860AA7" w:rsidR="002235B0" w:rsidRPr="00872096" w:rsidRDefault="00FE01ED" w:rsidP="00B45577">
                      <w:pPr>
                        <w:spacing w:after="0" w:line="276" w:lineRule="auto"/>
                      </w:pPr>
                      <w:r w:rsidRPr="00872096">
                        <w:t xml:space="preserve"> </w:t>
                      </w:r>
                      <w:r w:rsidR="002235B0" w:rsidRPr="00872096">
                        <w:t xml:space="preserve"> </w:t>
                      </w:r>
                      <w:r w:rsidR="00713335" w:rsidRPr="00872096"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1A2">
        <w:rPr>
          <w:noProof/>
        </w:rPr>
        <w:t xml:space="preserve">                      </w:t>
      </w:r>
      <w:r w:rsidR="00F42DF6">
        <w:rPr>
          <w:noProof/>
        </w:rPr>
        <w:t xml:space="preserve"> </w:t>
      </w:r>
    </w:p>
    <w:p w14:paraId="00929460" w14:textId="603CDC8D" w:rsidR="00E10DDD" w:rsidRDefault="00E50CF5" w:rsidP="00D171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97A1C8" wp14:editId="27E6140F">
                <wp:simplePos x="0" y="0"/>
                <wp:positionH relativeFrom="margin">
                  <wp:posOffset>-342900</wp:posOffset>
                </wp:positionH>
                <wp:positionV relativeFrom="paragraph">
                  <wp:posOffset>1163955</wp:posOffset>
                </wp:positionV>
                <wp:extent cx="6934200" cy="1516380"/>
                <wp:effectExtent l="0" t="0" r="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0C17" w14:textId="5E1100AD" w:rsidR="006515E4" w:rsidRDefault="006515E4" w:rsidP="006515E4">
                            <w:pPr>
                              <w:pStyle w:val="Heading2"/>
                              <w:ind w:left="-5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Masters in Applied Statistics &amp; Data Science from </w:t>
                            </w:r>
                            <w:r w:rsidRPr="00A05D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Jahangirnagar University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F6439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D04C5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C900A2">
                              <w:rPr>
                                <w:rFonts w:cstheme="majorHAnsi"/>
                                <w:b/>
                                <w:bCs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202</w:t>
                            </w:r>
                            <w:r w:rsidR="00D04C52">
                              <w:rPr>
                                <w:rFonts w:cstheme="majorHAnsi"/>
                                <w:b/>
                                <w:bCs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73D9E3B" w14:textId="59023B3D" w:rsidR="004A6178" w:rsidRPr="00C900A2" w:rsidRDefault="00990192" w:rsidP="006515E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5B7F5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B.Sc.</w:t>
                            </w:r>
                            <w:r w:rsidR="004A6178" w:rsidRPr="005B7F5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in Computer Science and Engineering </w:t>
                            </w:r>
                            <w:r w:rsidR="00D6750E" w:rsidRPr="005B7F5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r w:rsidR="004A6178" w:rsidRPr="00064827">
                              <w:rPr>
                                <w:rFonts w:eastAsia="Calibri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North South University</w:t>
                            </w:r>
                            <w:r w:rsidR="00180BA4" w:rsidRPr="005B7F5D">
                              <w:rPr>
                                <w:rFonts w:eastAsia="Calibr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8F6439">
                              <w:rPr>
                                <w:rFonts w:eastAsia="Calibr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="00AB4F15">
                              <w:rPr>
                                <w:rFonts w:eastAsia="Calibr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-</w:t>
                            </w:r>
                            <w:r w:rsidR="004A6178" w:rsidRPr="00C900A2">
                              <w:rPr>
                                <w:rFonts w:cstheme="majorHAnsi"/>
                                <w:b/>
                                <w:bCs/>
                                <w:i/>
                                <w:iCs/>
                                <w:color w:val="auto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22AF1C47" w14:textId="5E4AD242" w:rsidR="00180BA4" w:rsidRPr="00C900A2" w:rsidRDefault="003B109F" w:rsidP="005B7F5D">
                            <w:pPr>
                              <w:spacing w:after="0" w:line="276" w:lineRule="auto"/>
                              <w:jc w:val="both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4A6178" w:rsidRPr="00C900A2">
                              <w:rPr>
                                <w:bCs/>
                                <w:sz w:val="20"/>
                                <w:szCs w:val="20"/>
                              </w:rPr>
                              <w:t>Specialized Trail - Artificial Intelligence</w:t>
                            </w:r>
                            <w:r w:rsidR="00180BA4" w:rsidRPr="00C900A2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6B0E825" w14:textId="0C6E41CD" w:rsidR="004A6178" w:rsidRPr="005B7F5D" w:rsidRDefault="004A6178" w:rsidP="005B7F5D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Calibri"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B7F5D">
                              <w:rPr>
                                <w:color w:val="auto"/>
                                <w:sz w:val="22"/>
                                <w:szCs w:val="22"/>
                              </w:rPr>
                              <w:t>Higher Secondary School Certificate (HSC)</w:t>
                            </w:r>
                            <w:r w:rsidRPr="005B7F5D">
                              <w:rPr>
                                <w:rFonts w:eastAsia="Calibr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109F" w:rsidRPr="005B7F5D">
                              <w:rPr>
                                <w:rFonts w:eastAsia="Calibri"/>
                                <w:color w:val="auto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r w:rsidRPr="0006482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Notre Dame Colleg</w:t>
                            </w:r>
                            <w:r w:rsidR="001915F4" w:rsidRPr="0006482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e</w:t>
                            </w:r>
                            <w:r w:rsidR="001915F4" w:rsidRPr="005B7F5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80BA4" w:rsidRPr="005B7F5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3B109F" w:rsidRPr="005B7F5D">
                              <w:rPr>
                                <w:rFonts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3B109F" w:rsidRPr="005B7F5D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515E4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515E4" w:rsidRPr="00C900A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-</w:t>
                            </w:r>
                            <w:r w:rsidRPr="00C900A2">
                              <w:rPr>
                                <w:rFonts w:asciiTheme="majorHAnsi" w:eastAsia="Calibri" w:hAnsiTheme="majorHAnsi" w:cstheme="majorHAnsi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  <w:t>201</w:t>
                            </w:r>
                            <w:r w:rsidRPr="00C900A2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BC6DA75" w14:textId="001715FA" w:rsidR="004A6178" w:rsidRPr="00C900A2" w:rsidRDefault="00DD5309" w:rsidP="00DD5309">
                            <w:pPr>
                              <w:spacing w:after="0" w:line="250" w:lineRule="auto"/>
                              <w:jc w:val="both"/>
                              <w:rPr>
                                <w:rFonts w:eastAsia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3B109F" w:rsidRPr="00C900A2">
                              <w:rPr>
                                <w:rFonts w:eastAsia="Calibri"/>
                                <w:bCs/>
                                <w:sz w:val="20"/>
                                <w:szCs w:val="20"/>
                              </w:rPr>
                              <w:t>Group – Science</w:t>
                            </w:r>
                          </w:p>
                          <w:p w14:paraId="03E8D830" w14:textId="7CDF1ADA" w:rsidR="004A6178" w:rsidRPr="005B7F5D" w:rsidRDefault="004A6178" w:rsidP="003B109F">
                            <w:pPr>
                              <w:pStyle w:val="Heading2"/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B7F5D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Secondary School Certificate (SSC)</w:t>
                            </w:r>
                            <w:r w:rsidRPr="005B7F5D">
                              <w:rPr>
                                <w:rFonts w:asciiTheme="minorHAnsi" w:eastAsia="Calibr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B109F" w:rsidRPr="005B7F5D">
                              <w:rPr>
                                <w:rFonts w:asciiTheme="minorHAnsi" w:eastAsia="Calibr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r w:rsidRPr="00064827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Udayan </w:t>
                            </w:r>
                            <w:proofErr w:type="spellStart"/>
                            <w:r w:rsidRPr="00064827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Uchcha</w:t>
                            </w:r>
                            <w:proofErr w:type="spellEnd"/>
                            <w:r w:rsidRPr="00064827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Madhyamik </w:t>
                            </w:r>
                            <w:proofErr w:type="spellStart"/>
                            <w:r w:rsidRPr="00064827">
                              <w:rPr>
                                <w:rFonts w:cstheme="maj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Bidyalaya</w:t>
                            </w:r>
                            <w:proofErr w:type="spellEnd"/>
                            <w:r w:rsidR="00FE01ED" w:rsidRPr="005B7F5D">
                              <w:rPr>
                                <w:rFonts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180BA4" w:rsidRPr="005B7F5D">
                              <w:rPr>
                                <w:rFonts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6515E4">
                              <w:rPr>
                                <w:rFonts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515E4" w:rsidRPr="00C900A2">
                              <w:rPr>
                                <w:rFonts w:cstheme="majorHAnsi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C900A2">
                              <w:rPr>
                                <w:rFonts w:eastAsia="Calibri" w:cstheme="majorHAnsi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  <w:t>201</w:t>
                            </w:r>
                            <w:r w:rsidRPr="00C900A2">
                              <w:rPr>
                                <w:rFonts w:cstheme="majorHAnsi"/>
                                <w:b/>
                                <w:bCs/>
                                <w:i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0931B02A" w14:textId="15762C04" w:rsidR="004A6178" w:rsidRPr="00DD5309" w:rsidRDefault="003B109F" w:rsidP="00DD5309">
                            <w:pPr>
                              <w:spacing w:after="34" w:line="250" w:lineRule="auto"/>
                              <w:jc w:val="both"/>
                              <w:rPr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DD530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64827" w:rsidRPr="00DD5309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A6178" w:rsidRPr="00DD5309">
                              <w:rPr>
                                <w:bCs/>
                                <w:sz w:val="20"/>
                                <w:szCs w:val="20"/>
                              </w:rPr>
                              <w:t>Group – Science</w:t>
                            </w:r>
                          </w:p>
                          <w:p w14:paraId="4A387F12" w14:textId="499FD658" w:rsidR="004A6178" w:rsidRDefault="004A6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7A1C8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27pt;margin-top:91.65pt;width:546pt;height:119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7HIwIAACQEAAAOAAAAZHJzL2Uyb0RvYy54bWysU9uO2yAQfa/Uf0C8N46zSZpYcVbbbFNV&#10;2l6k3X4AxjhGBYYCiZ1+/Q44yUa7b1V5QAwzHGbOmVnd9lqRg3BegilpPhpTIgyHWppdSX89bT8s&#10;KPGBmZopMKKkR+Hp7fr9u1VnCzGBFlQtHEEQ44vOlrQNwRZZ5nkrNPMjsMKgswGnWUDT7bLasQ7R&#10;tcom4/E868DV1gEX3uPt/eCk64TfNIKHH03jRSCqpJhbSLtLexX3bL1ixc4x20p+SoP9QxaaSYOf&#10;XqDuWWBk7+QbKC25Aw9NGHHQGTSN5CLVgNXk41fVPLbMilQLkuPthSb//2D598NPR2SN2qFShmnU&#10;6En0gXyCnkwiPZ31BUY9WowLPV5jaCrV2wfgvz0xsGmZ2Yk756BrBasxvTy+zK6eDjg+glTdN6jx&#10;G7YPkID6xunIHbJBEB1lOl6kialwvJwvb6aoNyUcffksn98skngZK87PrfPhiwBN4qGkDrVP8Ozw&#10;4ENMhxXnkPibByXrrVQqGW5XbZQjB4Z9sk0rVfAqTBnSlXQ5m8wSsoH4PrWQlgH7WEld0sU4rqGz&#10;Ih2fTZ1CApNqOGMmypz4iZQM5IS+6pMS0zPtFdRHJMzB0LY4Znhowf2lpMOWLan/s2dOUKK+GiR9&#10;mU+nsceTMZ19nKDhrj3VtYcZjlAlDZQMx01IcxHpMHCH4jQy0RZVHDI5pYytmNg8jU3s9Ws7Rb0M&#10;9/oZAAD//wMAUEsDBBQABgAIAAAAIQDuq0Fg4AAAAAwBAAAPAAAAZHJzL2Rvd25yZXYueG1sTI/B&#10;TsMwEETvSPyDtUhcUOs0SdsQ4lSABOLa0g/YxG4SEa+j2G3Sv2d7guPOjGbfFLvZ9uJiRt85UrBa&#10;RiAM1U531Cg4fn8sMhA+IGnsHRkFV+NhV97fFZhrN9HeXA6hEVxCPkcFbQhDLqWvW2PRL91giL2T&#10;Gy0GPsdG6hEnLre9jKNoIy12xB9aHMx7a+qfw9kqOH1NT+vnqfoMx+0+3bxht63cVanHh/n1BUQw&#10;c/gLww2f0aFkpsqdSXvRK1isU94S2MiSBMQtESUZS5WCNI5XIMtC/h9R/gIAAP//AwBQSwECLQAU&#10;AAYACAAAACEAtoM4kv4AAADhAQAAEwAAAAAAAAAAAAAAAAAAAAAAW0NvbnRlbnRfVHlwZXNdLnht&#10;bFBLAQItABQABgAIAAAAIQA4/SH/1gAAAJQBAAALAAAAAAAAAAAAAAAAAC8BAABfcmVscy8ucmVs&#10;c1BLAQItABQABgAIAAAAIQAP9z7HIwIAACQEAAAOAAAAAAAAAAAAAAAAAC4CAABkcnMvZTJvRG9j&#10;LnhtbFBLAQItABQABgAIAAAAIQDuq0Fg4AAAAAwBAAAPAAAAAAAAAAAAAAAAAH0EAABkcnMvZG93&#10;bnJldi54bWxQSwUGAAAAAAQABADzAAAAigUAAAAA&#10;" stroked="f">
                <v:textbox>
                  <w:txbxContent>
                    <w:p w14:paraId="15890C17" w14:textId="5E1100AD" w:rsidR="006515E4" w:rsidRDefault="006515E4" w:rsidP="006515E4">
                      <w:pPr>
                        <w:pStyle w:val="Heading2"/>
                        <w:ind w:left="-5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Masters in Applied Statistics &amp; Data Science from </w:t>
                      </w:r>
                      <w:r w:rsidRPr="00A05DFC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Jahangirnagar University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ab/>
                        <w:t xml:space="preserve">    </w:t>
                      </w:r>
                      <w:r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8F6439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          </w:t>
                      </w:r>
                      <w:r w:rsidR="00D04C52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-</w:t>
                      </w:r>
                      <w:r w:rsidRPr="00C900A2">
                        <w:rPr>
                          <w:rFonts w:cstheme="majorHAnsi"/>
                          <w:b/>
                          <w:bCs/>
                          <w:i/>
                          <w:iCs/>
                          <w:color w:val="auto"/>
                          <w:sz w:val="20"/>
                          <w:szCs w:val="20"/>
                        </w:rPr>
                        <w:t>202</w:t>
                      </w:r>
                      <w:r w:rsidR="00D04C52">
                        <w:rPr>
                          <w:rFonts w:cstheme="majorHAnsi"/>
                          <w:b/>
                          <w:bCs/>
                          <w:i/>
                          <w:iCs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  <w:p w14:paraId="373D9E3B" w14:textId="59023B3D" w:rsidR="004A6178" w:rsidRPr="00C900A2" w:rsidRDefault="00990192" w:rsidP="006515E4">
                      <w:pPr>
                        <w:pStyle w:val="Heading2"/>
                        <w:rPr>
                          <w:rFonts w:asciiTheme="minorHAnsi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5B7F5D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>B.Sc.</w:t>
                      </w:r>
                      <w:r w:rsidR="004A6178" w:rsidRPr="005B7F5D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in Computer Science and Engineering </w:t>
                      </w:r>
                      <w:r w:rsidR="00D6750E" w:rsidRPr="005B7F5D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 xml:space="preserve">from </w:t>
                      </w:r>
                      <w:r w:rsidR="004A6178" w:rsidRPr="00064827">
                        <w:rPr>
                          <w:rFonts w:eastAsia="Calibri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North South University</w:t>
                      </w:r>
                      <w:r w:rsidR="00180BA4" w:rsidRPr="005B7F5D">
                        <w:rPr>
                          <w:rFonts w:eastAsia="Calibri"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8F6439">
                        <w:rPr>
                          <w:rFonts w:eastAsia="Calibri" w:cstheme="majorHAnsi"/>
                          <w:b/>
                          <w:bCs/>
                          <w:sz w:val="22"/>
                          <w:szCs w:val="22"/>
                        </w:rPr>
                        <w:t xml:space="preserve">                 </w:t>
                      </w:r>
                      <w:r w:rsidR="00AB4F15">
                        <w:rPr>
                          <w:rFonts w:eastAsia="Calibri" w:cstheme="majorHAnsi"/>
                          <w:b/>
                          <w:bCs/>
                          <w:sz w:val="22"/>
                          <w:szCs w:val="22"/>
                        </w:rPr>
                        <w:t xml:space="preserve">               -</w:t>
                      </w:r>
                      <w:r w:rsidR="004A6178" w:rsidRPr="00C900A2">
                        <w:rPr>
                          <w:rFonts w:cstheme="majorHAnsi"/>
                          <w:b/>
                          <w:bCs/>
                          <w:i/>
                          <w:iCs/>
                          <w:color w:val="auto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22AF1C47" w14:textId="5E4AD242" w:rsidR="00180BA4" w:rsidRPr="00C900A2" w:rsidRDefault="003B109F" w:rsidP="005B7F5D">
                      <w:pPr>
                        <w:spacing w:after="0" w:line="276" w:lineRule="auto"/>
                        <w:jc w:val="both"/>
                        <w:rPr>
                          <w:bCs/>
                          <w:sz w:val="20"/>
                          <w:szCs w:val="20"/>
                        </w:rPr>
                      </w:pPr>
                      <w:r w:rsidRPr="00C900A2">
                        <w:rPr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4A6178" w:rsidRPr="00C900A2">
                        <w:rPr>
                          <w:bCs/>
                          <w:sz w:val="20"/>
                          <w:szCs w:val="20"/>
                        </w:rPr>
                        <w:t>Specialized Trail - Artificial Intelligence</w:t>
                      </w:r>
                      <w:r w:rsidR="00180BA4" w:rsidRPr="00C900A2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6B0E825" w14:textId="0C6E41CD" w:rsidR="004A6178" w:rsidRPr="005B7F5D" w:rsidRDefault="004A6178" w:rsidP="005B7F5D">
                      <w:pPr>
                        <w:spacing w:after="0" w:line="276" w:lineRule="auto"/>
                        <w:jc w:val="both"/>
                        <w:rPr>
                          <w:rFonts w:ascii="Calibri" w:hAnsi="Calibri" w:cs="Calibri"/>
                          <w:bCs/>
                          <w:color w:val="000000"/>
                          <w:sz w:val="22"/>
                          <w:szCs w:val="22"/>
                        </w:rPr>
                      </w:pPr>
                      <w:r w:rsidRPr="005B7F5D">
                        <w:rPr>
                          <w:color w:val="auto"/>
                          <w:sz w:val="22"/>
                          <w:szCs w:val="22"/>
                        </w:rPr>
                        <w:t>Higher Secondary School Certificate (HSC)</w:t>
                      </w:r>
                      <w:r w:rsidRPr="005B7F5D">
                        <w:rPr>
                          <w:rFonts w:eastAsia="Calibr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3B109F" w:rsidRPr="005B7F5D">
                        <w:rPr>
                          <w:rFonts w:eastAsia="Calibri"/>
                          <w:color w:val="auto"/>
                          <w:sz w:val="22"/>
                          <w:szCs w:val="22"/>
                        </w:rPr>
                        <w:t xml:space="preserve">from </w:t>
                      </w:r>
                      <w:r w:rsidRPr="00064827"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Notre Dame Colleg</w:t>
                      </w:r>
                      <w:r w:rsidR="001915F4" w:rsidRPr="00064827"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e</w:t>
                      </w:r>
                      <w:r w:rsidR="001915F4" w:rsidRPr="005B7F5D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180BA4" w:rsidRPr="005B7F5D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3B109F" w:rsidRPr="005B7F5D">
                        <w:rPr>
                          <w:rFonts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3B109F" w:rsidRPr="005B7F5D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6515E4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  </w:t>
                      </w:r>
                      <w:r w:rsidR="006515E4" w:rsidRPr="00C900A2">
                        <w:rPr>
                          <w:rFonts w:asciiTheme="majorHAnsi" w:hAnsiTheme="majorHAnsi" w:cstheme="maj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>-</w:t>
                      </w:r>
                      <w:r w:rsidRPr="00C900A2">
                        <w:rPr>
                          <w:rFonts w:asciiTheme="majorHAnsi" w:eastAsia="Calibri" w:hAnsiTheme="majorHAnsi" w:cstheme="majorHAnsi"/>
                          <w:b/>
                          <w:bCs/>
                          <w:i/>
                          <w:color w:val="auto"/>
                          <w:sz w:val="20"/>
                          <w:szCs w:val="20"/>
                        </w:rPr>
                        <w:t>201</w:t>
                      </w:r>
                      <w:r w:rsidRPr="00C900A2">
                        <w:rPr>
                          <w:rFonts w:asciiTheme="majorHAnsi" w:hAnsiTheme="majorHAnsi" w:cstheme="majorHAnsi"/>
                          <w:b/>
                          <w:bCs/>
                          <w:i/>
                          <w:color w:val="auto"/>
                          <w:sz w:val="20"/>
                          <w:szCs w:val="20"/>
                        </w:rPr>
                        <w:t>6</w:t>
                      </w:r>
                    </w:p>
                    <w:p w14:paraId="7BC6DA75" w14:textId="001715FA" w:rsidR="004A6178" w:rsidRPr="00C900A2" w:rsidRDefault="00DD5309" w:rsidP="00DD5309">
                      <w:pPr>
                        <w:spacing w:after="0" w:line="250" w:lineRule="auto"/>
                        <w:jc w:val="both"/>
                        <w:rPr>
                          <w:rFonts w:eastAsia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3B109F" w:rsidRPr="00C900A2">
                        <w:rPr>
                          <w:rFonts w:eastAsia="Calibri"/>
                          <w:bCs/>
                          <w:sz w:val="20"/>
                          <w:szCs w:val="20"/>
                        </w:rPr>
                        <w:t>Group – Science</w:t>
                      </w:r>
                    </w:p>
                    <w:p w14:paraId="03E8D830" w14:textId="7CDF1ADA" w:rsidR="004A6178" w:rsidRPr="005B7F5D" w:rsidRDefault="004A6178" w:rsidP="003B109F">
                      <w:pPr>
                        <w:pStyle w:val="Heading2"/>
                        <w:spacing w:line="240" w:lineRule="auto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</w:pPr>
                      <w:r w:rsidRPr="005B7F5D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</w:rPr>
                        <w:t>Secondary School Certificate (SSC)</w:t>
                      </w:r>
                      <w:r w:rsidRPr="005B7F5D">
                        <w:rPr>
                          <w:rFonts w:asciiTheme="minorHAnsi" w:eastAsia="Calibri" w:hAnsiTheme="minorHAnsi" w:cstheme="minorHAns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3B109F" w:rsidRPr="005B7F5D">
                        <w:rPr>
                          <w:rFonts w:asciiTheme="minorHAnsi" w:eastAsia="Calibri" w:hAnsiTheme="minorHAnsi" w:cstheme="minorHAnsi"/>
                          <w:color w:val="auto"/>
                          <w:sz w:val="22"/>
                          <w:szCs w:val="22"/>
                        </w:rPr>
                        <w:t xml:space="preserve">from </w:t>
                      </w:r>
                      <w:r w:rsidRPr="00064827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Udayan </w:t>
                      </w:r>
                      <w:proofErr w:type="spellStart"/>
                      <w:r w:rsidRPr="00064827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Uchcha</w:t>
                      </w:r>
                      <w:proofErr w:type="spellEnd"/>
                      <w:r w:rsidRPr="00064827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Madhyamik </w:t>
                      </w:r>
                      <w:proofErr w:type="spellStart"/>
                      <w:r w:rsidRPr="00064827">
                        <w:rPr>
                          <w:rFonts w:cstheme="maj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Bidyalaya</w:t>
                      </w:r>
                      <w:proofErr w:type="spellEnd"/>
                      <w:r w:rsidR="00FE01ED" w:rsidRPr="005B7F5D">
                        <w:rPr>
                          <w:rFonts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180BA4" w:rsidRPr="005B7F5D">
                        <w:rPr>
                          <w:rFonts w:cstheme="majorHAnsi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6515E4">
                        <w:rPr>
                          <w:rFonts w:cstheme="majorHAnsi"/>
                          <w:b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="006515E4" w:rsidRPr="00C900A2">
                        <w:rPr>
                          <w:rFonts w:cstheme="majorHAnsi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C900A2">
                        <w:rPr>
                          <w:rFonts w:eastAsia="Calibri" w:cstheme="majorHAnsi"/>
                          <w:b/>
                          <w:bCs/>
                          <w:i/>
                          <w:color w:val="auto"/>
                          <w:sz w:val="20"/>
                          <w:szCs w:val="20"/>
                        </w:rPr>
                        <w:t>201</w:t>
                      </w:r>
                      <w:r w:rsidRPr="00C900A2">
                        <w:rPr>
                          <w:rFonts w:cstheme="majorHAnsi"/>
                          <w:b/>
                          <w:bCs/>
                          <w:i/>
                          <w:color w:val="auto"/>
                          <w:sz w:val="20"/>
                          <w:szCs w:val="20"/>
                        </w:rPr>
                        <w:t>4</w:t>
                      </w:r>
                    </w:p>
                    <w:p w14:paraId="0931B02A" w14:textId="15762C04" w:rsidR="004A6178" w:rsidRPr="00DD5309" w:rsidRDefault="003B109F" w:rsidP="00DD5309">
                      <w:pPr>
                        <w:spacing w:after="34" w:line="250" w:lineRule="auto"/>
                        <w:jc w:val="both"/>
                        <w:rPr>
                          <w:bCs/>
                          <w:iCs/>
                          <w:sz w:val="20"/>
                          <w:szCs w:val="20"/>
                        </w:rPr>
                      </w:pPr>
                      <w:r w:rsidRPr="00DD5309">
                        <w:rPr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="00064827" w:rsidRPr="00DD5309">
                        <w:rPr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4A6178" w:rsidRPr="00DD5309">
                        <w:rPr>
                          <w:bCs/>
                          <w:sz w:val="20"/>
                          <w:szCs w:val="20"/>
                        </w:rPr>
                        <w:t>Group – Science</w:t>
                      </w:r>
                    </w:p>
                    <w:p w14:paraId="4A387F12" w14:textId="499FD658" w:rsidR="004A6178" w:rsidRDefault="004A617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6D85AB" wp14:editId="40D93CC1">
                <wp:simplePos x="0" y="0"/>
                <wp:positionH relativeFrom="margin">
                  <wp:align>center</wp:align>
                </wp:positionH>
                <wp:positionV relativeFrom="paragraph">
                  <wp:posOffset>1179195</wp:posOffset>
                </wp:positionV>
                <wp:extent cx="6477000" cy="15240"/>
                <wp:effectExtent l="0" t="0" r="1905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DB112" id="Straight Connector 29" o:spid="_x0000_s1026" style="position:absolute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2.85pt" to="510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LOvgEAAMkDAAAOAAAAZHJzL2Uyb0RvYy54bWysU8GOEzEMvSPxD1HudKbVsgujTvfQFVwQ&#10;VCx8QDbjdCIlceSETvv3OGk7iwAJgbh44tjP9nvxrO+P3okDULIYerlctFJA0DjYsO/l1y/vXr2R&#10;ImUVBuUwQC9PkOT95uWL9RQ7WOGIbgASXCSkboq9HHOOXdMkPYJXaYERAgcNkleZXdo3A6mJq3vX&#10;rNr2tpmQhkioISW+fTgH5abWNwZ0/mRMgixcL3m2XC1V+1Rss1mrbk8qjlZfxlD/MIVXNnDTudSD&#10;ykp8I/tLKW81YUKTFxp9g8ZYDZUDs1m2P7F5HFWEyoXFSXGWKf2/svrjYUfCDr1cvZUiKM9v9JhJ&#10;2f2YxRZDYAWRBAdZqSmmjgHbsKOLl+KOCu2jIV++TEgcq7qnWV04ZqH58vbm7q5t+RE0x5avVzdV&#10;/eYZHCnl94BelEMvnQ2FvOrU4UPK3JBTrynslGHO7espnxyUZBc+g2FC3HBZ0XWVYOtIHBQvgdIa&#10;Ql4WOlyvZheYsc7NwPbPwEt+gUJds78Bz4jaGUOewd4GpN91z8fryOacf1XgzLtI8ITDqT5MlYb3&#10;pTK87HZZyB/9Cn/+AzffAQAA//8DAFBLAwQUAAYACAAAACEAPCGJot4AAAAJAQAADwAAAGRycy9k&#10;b3ducmV2LnhtbEyPQUvDQBCF74L/YRnBm920oIY0m1IKYi1IaRXqcZudJtHsbNjdNum/d3LS47w3&#10;vPe9fDHYVlzQh8aRgukkAYFUOtNQpeDz4+UhBRGiJqNbR6jgigEWxe1NrjPjetrhZR8rwSEUMq2g&#10;jrHLpAxljVaHieuQ2Ds5b3Xk01fSeN1zuG3lLEmepNUNcUOtO1zVWP7sz1bBu1+vV8vN9Zu2X7Y/&#10;zDaH7dvwqtT93bCcg4g4xL9nGPEZHQpmOrozmSBaBTwkspo+PoMY7YTrQBxHKZ2CLHL5f0HxCwAA&#10;//8DAFBLAQItABQABgAIAAAAIQC2gziS/gAAAOEBAAATAAAAAAAAAAAAAAAAAAAAAABbQ29udGVu&#10;dF9UeXBlc10ueG1sUEsBAi0AFAAGAAgAAAAhADj9If/WAAAAlAEAAAsAAAAAAAAAAAAAAAAALwEA&#10;AF9yZWxzLy5yZWxzUEsBAi0AFAAGAAgAAAAhAFRv0s6+AQAAyQMAAA4AAAAAAAAAAAAAAAAALgIA&#10;AGRycy9lMm9Eb2MueG1sUEsBAi0AFAAGAAgAAAAhADwhiaL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D0CE25" wp14:editId="2652538C">
                <wp:simplePos x="0" y="0"/>
                <wp:positionH relativeFrom="margin">
                  <wp:posOffset>-342900</wp:posOffset>
                </wp:positionH>
                <wp:positionV relativeFrom="paragraph">
                  <wp:posOffset>862965</wp:posOffset>
                </wp:positionV>
                <wp:extent cx="1370965" cy="363855"/>
                <wp:effectExtent l="0" t="0" r="63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6BA71" w14:textId="55499E6F" w:rsidR="0091580F" w:rsidRPr="00D171A2" w:rsidRDefault="0091580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D171A2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0CE25" id="_x0000_s1031" type="#_x0000_t202" style="position:absolute;margin-left:-27pt;margin-top:67.95pt;width:107.95pt;height:28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rB3IgIAACMEAAAOAAAAZHJzL2Uyb0RvYy54bWysU9tu2zAMfR+wfxD0vti5NjHiFF26DAO6&#10;C9DuA2RZjoVJoiYpsbOvLyWnaba9DfODIJrk4eEhtb7ttSJH4bwEU9LxKKdEGA61NPuSfn/avVtS&#10;4gMzNVNgRElPwtPbzds3684WYgItqFo4giDGF50taRuCLbLM81Zo5kdghUFnA06zgKbbZ7VjHaJr&#10;lU3yfJF14GrrgAvv8e/94KSbhN80goevTeNFIKqkyC2k06Wzime2WbNi75htJT/TYP/AQjNpsOgF&#10;6p4FRg5O/gWlJXfgoQkjDjqDppFcpB6wm3H+RzePLbMi9YLieHuRyf8/WP7l+M0RWePsFpQYpnFG&#10;T6IP5D30ZBLl6awvMOrRYlzo8TeGpla9fQD+wxMD25aZvbhzDrpWsBrpjWNmdpU64PgIUnWfocYy&#10;7BAgAfWN01E7VIMgOo7pdBlNpMJjyelNvlrMKeHomy6my/k8lWDFS7Z1PnwUoEm8lNTh6BM6Oz74&#10;ENmw4iUkFvOgZL2TSiXD7autcuTIcE126Tuj/xamDOlKuppP5gnZQMxPG6RlwDVWUpd0mccvprMi&#10;qvHB1OkemFTDHZkoc5YnKjJoE/qqT4NIjUXpKqhPqJeDYWvxleGlBfeLkg43tqT+54E5QYn6ZFDz&#10;1Xg2iyuejNn8ZoKGu/ZU1x5mOEKVNFAyXLchPYtI28AdzqaRSbZXJmfKuIlJzfOriat+baeo17e9&#10;eQYAAP//AwBQSwMEFAAGAAgAAAAhAP5ZGcLfAAAACwEAAA8AAABkcnMvZG93bnJldi54bWxMj81u&#10;gzAQhO+V+g7WVuqlSkx+IIVgorZSq16T5gEM3gAKXiPsBPL23Zza26xmNPtNvptsJ644+NaRgsU8&#10;AoFUOdNSreD48zl7BeGDJqM7R6jghh52xeNDrjPjRtrj9RBqwSXkM62gCaHPpPRVg1b7ueuR2Du5&#10;werA51BLM+iRy20nl1GUSKtb4g+N7vGjwep8uFgFp+/xJU7H8iscN/t18q7bTeluSj0/TW9bEAGn&#10;8BeGOz6jQ8FMpbuQ8aJTMIvXvCWwsYpTEPdEsmBRskhXS5BFLv9vKH4BAAD//wMAUEsBAi0AFAAG&#10;AAgAAAAhALaDOJL+AAAA4QEAABMAAAAAAAAAAAAAAAAAAAAAAFtDb250ZW50X1R5cGVzXS54bWxQ&#10;SwECLQAUAAYACAAAACEAOP0h/9YAAACUAQAACwAAAAAAAAAAAAAAAAAvAQAAX3JlbHMvLnJlbHNQ&#10;SwECLQAUAAYACAAAACEAP46wdyICAAAjBAAADgAAAAAAAAAAAAAAAAAuAgAAZHJzL2Uyb0RvYy54&#10;bWxQSwECLQAUAAYACAAAACEA/lkZwt8AAAALAQAADwAAAAAAAAAAAAAAAAB8BAAAZHJzL2Rvd25y&#10;ZXYueG1sUEsFBgAAAAAEAAQA8wAAAIgFAAAAAA==&#10;" stroked="f">
                <v:textbox>
                  <w:txbxContent>
                    <w:p w14:paraId="5BA6BA71" w14:textId="55499E6F" w:rsidR="0091580F" w:rsidRPr="00D171A2" w:rsidRDefault="0091580F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D171A2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7F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46906D" wp14:editId="258C776A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6477000" cy="152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626B" id="Straight Connector 4" o:spid="_x0000_s1026" style="position:absolute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25pt" to="510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FVvQEAAMcDAAAOAAAAZHJzL2Uyb0RvYy54bWysU8tu2zAQvBfoPxC815IMNykEyzk4aC9F&#10;azTNBzDU0iLAF5asJf99l7StFE2AIEEuFJfcmd0ZrtY3kzXsABi1dx1vFjVn4KTvtdt3/P73109f&#10;OItJuF4Y76DjR4j8ZvPxw3oMLSz94E0PyIjExXYMHR9SCm1VRTmAFXHhAzi6VB6tSBTivupRjMRu&#10;TbWs66tq9NgH9BJipNPb0yXfFH6lQKafSkVIzHScektlxbI+5LXarEW7RxEGLc9tiDd0YYV2VHSm&#10;uhVJsD+on1BZLdFHr9JCelt5pbSEooHUNPV/au4GEaBoIXNimG2K70crfxx2yHTf8RVnTlh6oruE&#10;Qu+HxLbeOTLQI1tln8YQW0rfuh2eoxh2mEVPCm3+khw2FW+Ps7cwJSbp8Gp1fV3X9ASS7prPy1Xx&#10;vnoEB4zpG3jL8qbjRrssXbTi8D0mKkiplxQKcjOn8mWXjgZysnG/QJEcKtgUdBkk2BpkB0EjIKQE&#10;l5osh/hKdoYpbcwMrF8GnvMzFMqQvQY8I0pl79IMttp5fK56mi4tq1P+xYGT7mzBg++P5WGKNTQt&#10;ReF5svM4/hsX+OP/t/kLAAD//wMAUEsDBBQABgAIAAAAIQD4ZxrE3gAAAAcBAAAPAAAAZHJzL2Rv&#10;d25yZXYueG1sTI9BS8NAFITvgv9heYI3u2tEqTEvpRTEWpBiFepxm30m0ezbsLtt0n/v9mSPwwwz&#10;3xSz0XbiQD60jhFuJwoEceVMyzXC58fzzRREiJqN7hwTwpECzMrLi0Lnxg38TodNrEUq4ZBrhCbG&#10;PpcyVA1ZHSauJ07et/NWxyR9LY3XQyq3ncyUepBWt5wWGt3ToqHqd7O3CG9+uVzMV8cfXn/ZYZut&#10;tuvX8QXx+mqcP4GINMb/MJzwEzqUiWnn9myC6BDSkYiQTe9BnFyV1kDsEO7UI8iykOf85R8AAAD/&#10;/wMAUEsBAi0AFAAGAAgAAAAhALaDOJL+AAAA4QEAABMAAAAAAAAAAAAAAAAAAAAAAFtDb250ZW50&#10;X1R5cGVzXS54bWxQSwECLQAUAAYACAAAACEAOP0h/9YAAACUAQAACwAAAAAAAAAAAAAAAAAvAQAA&#10;X3JlbHMvLnJlbHNQSwECLQAUAAYACAAAACEA0tThVb0BAADHAwAADgAAAAAAAAAAAAAAAAAuAgAA&#10;ZHJzL2Uyb0RvYy54bWxQSwECLQAUAAYACAAAACEA+GcaxN4AAAAH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C478A">
        <w:rPr>
          <w:noProof/>
        </w:rPr>
        <w:t xml:space="preserve">                                                 </w:t>
      </w:r>
      <w:r w:rsidR="00BE0D91">
        <w:rPr>
          <w:noProof/>
        </w:rPr>
        <w:t xml:space="preserve">  </w:t>
      </w:r>
      <w:r w:rsidR="00AC478A">
        <w:rPr>
          <w:noProof/>
        </w:rPr>
        <w:t xml:space="preserve">             </w:t>
      </w:r>
      <w:r w:rsidR="00D171A2">
        <w:rPr>
          <w:noProof/>
        </w:rPr>
        <w:t xml:space="preserve"> </w:t>
      </w:r>
    </w:p>
    <w:p w14:paraId="0F8F805F" w14:textId="7968A0EB" w:rsidR="00E10DDD" w:rsidRDefault="0093433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CEA780" wp14:editId="279E643F">
                <wp:simplePos x="0" y="0"/>
                <wp:positionH relativeFrom="page">
                  <wp:posOffset>523875</wp:posOffset>
                </wp:positionH>
                <wp:positionV relativeFrom="paragraph">
                  <wp:posOffset>2014855</wp:posOffset>
                </wp:positionV>
                <wp:extent cx="6934200" cy="36290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2EFB" w14:textId="6FF70B98" w:rsidR="00217D3D" w:rsidRDefault="00217D3D" w:rsidP="00217D3D">
                            <w:pPr>
                              <w:pStyle w:val="NoSpacing"/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Style w:val="mr1"/>
                                <w:rFonts w:cstheme="minorHAnsi"/>
                                <w:b/>
                                <w:bCs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Style w:val="mr1"/>
                                <w:rFonts w:cstheme="minorHAnsi"/>
                                <w:b/>
                                <w:bCs/>
                              </w:rPr>
                              <w:t xml:space="preserve"> Bangladesh </w:t>
                            </w:r>
                            <w:r>
                              <w:rPr>
                                <w:rStyle w:val="mr1"/>
                                <w:rFonts w:cstheme="minorHAnsi"/>
                                <w:b/>
                                <w:bCs/>
                              </w:rPr>
                              <w:br/>
                            </w:r>
                            <w:r w:rsidR="00A94E5F">
                              <w:rPr>
                                <w:rStyle w:val="mr1"/>
                                <w:rFonts w:cstheme="minorHAnsi"/>
                                <w:b/>
                                <w:bCs/>
                              </w:rPr>
                              <w:t xml:space="preserve">        </w:t>
                            </w:r>
                            <w:r w:rsidR="00A94E5F" w:rsidRPr="00A94E5F">
                              <w:rPr>
                                <w:rStyle w:val="mr1"/>
                                <w:rFonts w:cstheme="minorHAnsi"/>
                              </w:rPr>
                              <w:t>-</w:t>
                            </w:r>
                            <w:r w:rsidR="002E0D2F">
                              <w:rPr>
                                <w:rStyle w:val="mr1"/>
                                <w:rFonts w:cstheme="minorHAnsi"/>
                              </w:rPr>
                              <w:t>Data Analyst</w:t>
                            </w:r>
                            <w:r w:rsidR="00A94E5F" w:rsidRPr="00C900A2">
                              <w:rPr>
                                <w:rStyle w:val="mr1"/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  <w:r w:rsidR="00A94E5F"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April 2022 -</w:t>
                            </w:r>
                            <w:r w:rsidR="002E0D2F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Dec 2023 </w:t>
                            </w:r>
                          </w:p>
                          <w:p w14:paraId="7384C6DE" w14:textId="1815F399" w:rsidR="00865E6E" w:rsidRPr="00865E6E" w:rsidRDefault="00865E6E" w:rsidP="00217D3D">
                            <w:pPr>
                              <w:pStyle w:val="NoSpacing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KPIs: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Customer NPS. Reverse Leadtime,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IPO</w:t>
                            </w:r>
                          </w:p>
                          <w:p w14:paraId="3EA32550" w14:textId="2A7BDADD" w:rsidR="00423B3B" w:rsidRDefault="00A94E5F" w:rsidP="00A94E5F">
                            <w:pPr>
                              <w:pStyle w:val="pvs-listitem--with-top-padding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• Convert </w:t>
                            </w:r>
                            <w:r w:rsidR="00423B3B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raw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data into actionable insights by predicting and modelling future outcomes to enhance</w:t>
                            </w:r>
                            <w:r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customer experience.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• Furnish insights, analytics, and business intelligence needed to guide decisions for future projects.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• Developed BI Report and Dashboard using Alibaba's in-house Data Visualization Software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br/>
                            </w:r>
                            <w:r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17D3D" w:rsidRPr="00C900A2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• Overseeing Customer Experience Projects, specifically working on improvement of customer claim</w:t>
                            </w:r>
                          </w:p>
                          <w:p w14:paraId="777B00D3" w14:textId="4FF80075" w:rsidR="00FC7EBA" w:rsidRPr="00C900A2" w:rsidRDefault="00FC7EBA" w:rsidP="00A94E5F">
                            <w:pPr>
                              <w:pStyle w:val="pvs-listitem--with-top-padding"/>
                              <w:shd w:val="clear" w:color="auto" w:fill="FFFFFF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Tools: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SQL,Python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,Power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BI,Excel</w:t>
                            </w:r>
                            <w:proofErr w:type="spellEnd"/>
                          </w:p>
                          <w:p w14:paraId="43017865" w14:textId="77777777" w:rsidR="00217D3D" w:rsidRPr="003B109F" w:rsidRDefault="00217D3D" w:rsidP="00217D3D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B109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Flatknit</w:t>
                            </w:r>
                            <w:proofErr w:type="spellEnd"/>
                            <w:r w:rsidRPr="003B109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 xml:space="preserve"> International Ltd </w:t>
                            </w:r>
                          </w:p>
                          <w:p w14:paraId="2A7481A6" w14:textId="0F574C48" w:rsidR="00217D3D" w:rsidRPr="00C900A2" w:rsidRDefault="00C900A2" w:rsidP="00C900A2">
                            <w:pPr>
                              <w:pStyle w:val="NoSpacing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       -</w:t>
                            </w:r>
                            <w:r w:rsidR="00217D3D" w:rsidRPr="00C900A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Junior Developer                                                  </w:t>
                            </w:r>
                            <w:r w:rsidR="00217D3D"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Oct 2021 - </w:t>
                            </w:r>
                            <w:r w:rsidR="00A94E5F"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Feb</w:t>
                            </w:r>
                            <w:r w:rsidR="00217D3D"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A94E5F"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29E97AB" w14:textId="77777777" w:rsidR="00217D3D" w:rsidRPr="003B109F" w:rsidRDefault="00217D3D" w:rsidP="00217D3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B109F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109F">
                              <w:rPr>
                                <w:b/>
                                <w:bCs/>
                              </w:rPr>
                              <w:t>Projects</w:t>
                            </w:r>
                            <w:r w:rsidRPr="00C900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C900A2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Ecommerce Site, Website</w:t>
                            </w:r>
                            <w:r w:rsidRPr="00C900A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292D5736" w14:textId="77777777" w:rsidR="00217D3D" w:rsidRPr="003B109F" w:rsidRDefault="00217D3D" w:rsidP="00217D3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3B109F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</w:p>
                          <w:p w14:paraId="4B776F29" w14:textId="77777777" w:rsidR="00217D3D" w:rsidRPr="00C900A2" w:rsidRDefault="00217D3D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>Worked with the developer team and build their website, e-commerce site</w:t>
                            </w:r>
                          </w:p>
                          <w:p w14:paraId="3FF048BE" w14:textId="77777777" w:rsidR="00217D3D" w:rsidRPr="00C900A2" w:rsidRDefault="00217D3D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 xml:space="preserve">Analyzed the social media market and regularly update on there </w:t>
                            </w:r>
                          </w:p>
                          <w:p w14:paraId="4336DF06" w14:textId="233F48F3" w:rsidR="00E91453" w:rsidRPr="00FC7EBA" w:rsidRDefault="00217D3D" w:rsidP="00A90A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>Communicated with customers, delivery team and vigilant over the store products</w:t>
                            </w:r>
                          </w:p>
                          <w:p w14:paraId="4DDE6958" w14:textId="74D6CDC2" w:rsidR="00FC7EBA" w:rsidRPr="00FC7EBA" w:rsidRDefault="00FC7EBA" w:rsidP="00FC7EBA">
                            <w:pPr>
                              <w:rPr>
                                <w:rFonts w:eastAsia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 w:val="20"/>
                                <w:szCs w:val="20"/>
                              </w:rPr>
                              <w:t xml:space="preserve">Tools: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/>
                                <w:color w:val="auto"/>
                                <w:sz w:val="20"/>
                                <w:szCs w:val="20"/>
                              </w:rPr>
                              <w:t>Wordpress,Excel</w:t>
                            </w:r>
                            <w:proofErr w:type="gramEnd"/>
                            <w:r>
                              <w:rPr>
                                <w:rFonts w:eastAsia="Times New Roman"/>
                                <w:color w:val="auto"/>
                                <w:sz w:val="20"/>
                                <w:szCs w:val="20"/>
                              </w:rPr>
                              <w:t>,Google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auto"/>
                                <w:sz w:val="20"/>
                                <w:szCs w:val="20"/>
                              </w:rPr>
                              <w:t xml:space="preserve"> Analytics</w:t>
                            </w:r>
                          </w:p>
                          <w:p w14:paraId="0C16A229" w14:textId="409FB833" w:rsidR="0009483D" w:rsidRPr="003B109F" w:rsidRDefault="0009483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A780" id="_x0000_s1032" type="#_x0000_t202" style="position:absolute;margin-left:41.25pt;margin-top:158.65pt;width:546pt;height:285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PXIwIAACQEAAAOAAAAZHJzL2Uyb0RvYy54bWysU81u2zAMvg/YOwi6L3bSJGuMOEWXLsOA&#10;7gdo9wC0LMfCJNGTlNjd04+S0zTbbsN0EEiR/Eh+pNY3g9HsKJ1XaEs+neScSSuwVnZf8m+PuzfX&#10;nPkAtgaNVpb8SXp+s3n9at13hZxhi7qWjhGI9UXflbwNoSuyzItWGvAT7KQlY4POQCDV7bPaQU/o&#10;RmezPF9mPbq6cyik9/R6Nxr5JuE3jRThS9N4GZguOdUW0u3SXcU726yh2DvoWiVOZcA/VGFAWUp6&#10;hrqDAOzg1F9QRgmHHpswEWgybBolZOqBupnmf3Tz0EInUy9Eju/ONPn/Bys+H786pmqa3YozC4Zm&#10;9CiHwN7hwGaRnr7zBXk9dOQXBnom19Sq7+5RfPfM4rYFu5e3zmHfSqipvGmMzC5CRxwfQar+E9aU&#10;Bg4BE9DQOBO5IzYYodOYns6jiaUIelyuruY0b84E2a6Ws1U+W6QcUDyHd86HDxINi0LJHc0+wcPx&#10;3odYDhTPLjGbR63qndI6KW5fbbVjR6A92aVzQv/NTVvWl3y1oNwxymKMTytkVKA91sqU/DqPJ4ZD&#10;Eel4b+skB1B6lKkSbU/8REpGcsJQDWkSyxgbuauwfiLCHI5rS9+MhBbdT856WtmS+x8HcJIz/dES&#10;6avpfB53PCnzxdsZKe7SUl1awAqCKnngbBS3If2LsbFbGk6jEm0vlZxKplVMbJ6+Tdz1Sz15vXzu&#10;zS8AAAD//wMAUEsDBBQABgAIAAAAIQBvsuln3gAAAAsBAAAPAAAAZHJzL2Rvd25yZXYueG1sTI/N&#10;TsNADITvSLzDykhcEN2kfykhmwqQQFxb+gBO4iYRWW+U3Tbp2+OeqG/2jMbfZNvJdupMg28dG4hn&#10;ESji0lUt1wYOP5/PG1A+IFfYOSYDF/Kwze/vMkwrN/KOzvtQKwlhn6KBJoQ+1dqXDVn0M9cTi3Z0&#10;g8Ug61DrasBRwm2n51G01hZblg8N9vTRUPm7P1kDx+/xafUyFl/hkOyW63dsk8JdjHl8mN5eQQWa&#10;wr8ZrviCDrkwFe7ElVedgc18JU4DizhZgLoa4mQpp0IkGdB5pm875H8AAAD//wMAUEsBAi0AFAAG&#10;AAgAAAAhALaDOJL+AAAA4QEAABMAAAAAAAAAAAAAAAAAAAAAAFtDb250ZW50X1R5cGVzXS54bWxQ&#10;SwECLQAUAAYACAAAACEAOP0h/9YAAACUAQAACwAAAAAAAAAAAAAAAAAvAQAAX3JlbHMvLnJlbHNQ&#10;SwECLQAUAAYACAAAACEA/oMD1yMCAAAkBAAADgAAAAAAAAAAAAAAAAAuAgAAZHJzL2Uyb0RvYy54&#10;bWxQSwECLQAUAAYACAAAACEAb7LpZ94AAAALAQAADwAAAAAAAAAAAAAAAAB9BAAAZHJzL2Rvd25y&#10;ZXYueG1sUEsFBgAAAAAEAAQA8wAAAIgFAAAAAA==&#10;" stroked="f">
                <v:textbox>
                  <w:txbxContent>
                    <w:p w14:paraId="30662EFB" w14:textId="6FF70B98" w:rsidR="00217D3D" w:rsidRDefault="00217D3D" w:rsidP="00217D3D">
                      <w:pPr>
                        <w:pStyle w:val="NoSpacing"/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Style w:val="mr1"/>
                          <w:rFonts w:cstheme="minorHAnsi"/>
                          <w:b/>
                          <w:bCs/>
                        </w:rPr>
                        <w:t>Daraz</w:t>
                      </w:r>
                      <w:proofErr w:type="spellEnd"/>
                      <w:r>
                        <w:rPr>
                          <w:rStyle w:val="mr1"/>
                          <w:rFonts w:cstheme="minorHAnsi"/>
                          <w:b/>
                          <w:bCs/>
                        </w:rPr>
                        <w:t xml:space="preserve"> Bangladesh </w:t>
                      </w:r>
                      <w:r>
                        <w:rPr>
                          <w:rStyle w:val="mr1"/>
                          <w:rFonts w:cstheme="minorHAnsi"/>
                          <w:b/>
                          <w:bCs/>
                        </w:rPr>
                        <w:br/>
                      </w:r>
                      <w:r w:rsidR="00A94E5F">
                        <w:rPr>
                          <w:rStyle w:val="mr1"/>
                          <w:rFonts w:cstheme="minorHAnsi"/>
                          <w:b/>
                          <w:bCs/>
                        </w:rPr>
                        <w:t xml:space="preserve">        </w:t>
                      </w:r>
                      <w:r w:rsidR="00A94E5F" w:rsidRPr="00A94E5F">
                        <w:rPr>
                          <w:rStyle w:val="mr1"/>
                          <w:rFonts w:cstheme="minorHAnsi"/>
                        </w:rPr>
                        <w:t>-</w:t>
                      </w:r>
                      <w:r w:rsidR="002E0D2F">
                        <w:rPr>
                          <w:rStyle w:val="mr1"/>
                          <w:rFonts w:cstheme="minorHAnsi"/>
                        </w:rPr>
                        <w:t>Data Analyst</w:t>
                      </w:r>
                      <w:r w:rsidR="00A94E5F" w:rsidRPr="00C900A2">
                        <w:rPr>
                          <w:rStyle w:val="mr1"/>
                          <w:rFonts w:cstheme="minorHAnsi"/>
                          <w:sz w:val="20"/>
                          <w:szCs w:val="20"/>
                        </w:rPr>
                        <w:t xml:space="preserve">                                             </w:t>
                      </w:r>
                      <w:r w:rsidR="00A94E5F"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April 2022 -</w:t>
                      </w:r>
                      <w:r w:rsidR="002E0D2F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Dec 2023 </w:t>
                      </w:r>
                    </w:p>
                    <w:p w14:paraId="7384C6DE" w14:textId="1815F399" w:rsidR="00865E6E" w:rsidRPr="00865E6E" w:rsidRDefault="00865E6E" w:rsidP="00217D3D">
                      <w:pPr>
                        <w:pStyle w:val="NoSpacing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</w:rPr>
                        <w:t xml:space="preserve">KPIs: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Customer NPS. Reverse Leadtime,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IPO</w:t>
                      </w:r>
                    </w:p>
                    <w:p w14:paraId="3EA32550" w14:textId="2A7BDADD" w:rsidR="00423B3B" w:rsidRDefault="00A94E5F" w:rsidP="00A94E5F">
                      <w:pPr>
                        <w:pStyle w:val="pvs-listitem--with-top-padding"/>
                        <w:shd w:val="clear" w:color="auto" w:fill="FFFFFF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• Convert </w:t>
                      </w:r>
                      <w:r w:rsidR="00423B3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raw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data into actionable insights by predicting and modelling future outcomes to enhance</w:t>
                      </w:r>
                      <w:r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customer experience.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• Furnish insights, analytics, and business intelligence needed to guide decisions for future projects.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• Developed BI Report and Dashboard using Alibaba's in-house Data Visualization Software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br/>
                      </w:r>
                      <w:r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</w:t>
                      </w:r>
                      <w:r w:rsidR="00217D3D" w:rsidRPr="00C900A2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• Overseeing Customer Experience Projects, specifically working on improvement of customer claim</w:t>
                      </w:r>
                    </w:p>
                    <w:p w14:paraId="777B00D3" w14:textId="4FF80075" w:rsidR="00FC7EBA" w:rsidRPr="00C900A2" w:rsidRDefault="00FC7EBA" w:rsidP="00A94E5F">
                      <w:pPr>
                        <w:pStyle w:val="pvs-listitem--with-top-padding"/>
                        <w:shd w:val="clear" w:color="auto" w:fill="FFFFFF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Tools: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SQL,Python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,Power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BI,Excel</w:t>
                      </w:r>
                      <w:proofErr w:type="spellEnd"/>
                    </w:p>
                    <w:p w14:paraId="43017865" w14:textId="77777777" w:rsidR="00217D3D" w:rsidRPr="003B109F" w:rsidRDefault="00217D3D" w:rsidP="00217D3D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proofErr w:type="spellStart"/>
                      <w:r w:rsidRPr="003B109F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>Flatknit</w:t>
                      </w:r>
                      <w:proofErr w:type="spellEnd"/>
                      <w:r w:rsidRPr="003B109F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2"/>
                          <w:szCs w:val="22"/>
                        </w:rPr>
                        <w:t xml:space="preserve"> International Ltd </w:t>
                      </w:r>
                    </w:p>
                    <w:p w14:paraId="2A7481A6" w14:textId="0F574C48" w:rsidR="00217D3D" w:rsidRPr="00C900A2" w:rsidRDefault="00C900A2" w:rsidP="00C900A2">
                      <w:pPr>
                        <w:pStyle w:val="NoSpacing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       -</w:t>
                      </w:r>
                      <w:r w:rsidR="00217D3D" w:rsidRPr="00C900A2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Junior Developer                                                  </w:t>
                      </w:r>
                      <w:r w:rsidR="00217D3D"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Oct 2021 - </w:t>
                      </w:r>
                      <w:r w:rsidR="00A94E5F"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Feb</w:t>
                      </w:r>
                      <w:r w:rsidR="00217D3D"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202</w:t>
                      </w:r>
                      <w:r w:rsidR="00A94E5F"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2</w:t>
                      </w:r>
                    </w:p>
                    <w:p w14:paraId="529E97AB" w14:textId="77777777" w:rsidR="00217D3D" w:rsidRPr="003B109F" w:rsidRDefault="00217D3D" w:rsidP="00217D3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B109F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109F">
                        <w:rPr>
                          <w:b/>
                          <w:bCs/>
                        </w:rPr>
                        <w:t>Projects</w:t>
                      </w:r>
                      <w:r w:rsidRPr="00C900A2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 </w:t>
                      </w:r>
                      <w:r w:rsidRPr="00C900A2">
                        <w:rPr>
                          <w:rFonts w:cstheme="minorHAnsi"/>
                          <w:sz w:val="20"/>
                          <w:szCs w:val="20"/>
                        </w:rPr>
                        <w:t>Ecommerce Site, Website</w:t>
                      </w:r>
                      <w:r w:rsidRPr="00C900A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292D5736" w14:textId="77777777" w:rsidR="00217D3D" w:rsidRPr="003B109F" w:rsidRDefault="00217D3D" w:rsidP="00217D3D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3B109F">
                        <w:rPr>
                          <w:b/>
                          <w:bCs/>
                        </w:rPr>
                        <w:t xml:space="preserve">    </w:t>
                      </w:r>
                    </w:p>
                    <w:p w14:paraId="4B776F29" w14:textId="77777777" w:rsidR="00217D3D" w:rsidRPr="00C900A2" w:rsidRDefault="00217D3D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>Worked with the developer team and build their website, e-commerce site</w:t>
                      </w:r>
                    </w:p>
                    <w:p w14:paraId="3FF048BE" w14:textId="77777777" w:rsidR="00217D3D" w:rsidRPr="00C900A2" w:rsidRDefault="00217D3D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 xml:space="preserve">Analyzed the social media market and regularly update on there </w:t>
                      </w:r>
                    </w:p>
                    <w:p w14:paraId="4336DF06" w14:textId="233F48F3" w:rsidR="00E91453" w:rsidRPr="00FC7EBA" w:rsidRDefault="00217D3D" w:rsidP="00A90A1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>Communicated with customers, delivery team and vigilant over the store products</w:t>
                      </w:r>
                    </w:p>
                    <w:p w14:paraId="4DDE6958" w14:textId="74D6CDC2" w:rsidR="00FC7EBA" w:rsidRPr="00FC7EBA" w:rsidRDefault="00FC7EBA" w:rsidP="00FC7EBA">
                      <w:pPr>
                        <w:rPr>
                          <w:rFonts w:eastAsia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  <w:color w:val="auto"/>
                          <w:sz w:val="20"/>
                          <w:szCs w:val="20"/>
                        </w:rPr>
                        <w:t xml:space="preserve">Tools: </w:t>
                      </w:r>
                      <w:proofErr w:type="spellStart"/>
                      <w:proofErr w:type="gramStart"/>
                      <w:r>
                        <w:rPr>
                          <w:rFonts w:eastAsia="Times New Roman"/>
                          <w:color w:val="auto"/>
                          <w:sz w:val="20"/>
                          <w:szCs w:val="20"/>
                        </w:rPr>
                        <w:t>Wordpress,Excel</w:t>
                      </w:r>
                      <w:proofErr w:type="gramEnd"/>
                      <w:r>
                        <w:rPr>
                          <w:rFonts w:eastAsia="Times New Roman"/>
                          <w:color w:val="auto"/>
                          <w:sz w:val="20"/>
                          <w:szCs w:val="20"/>
                        </w:rPr>
                        <w:t>,Google</w:t>
                      </w:r>
                      <w:proofErr w:type="spellEnd"/>
                      <w:r>
                        <w:rPr>
                          <w:rFonts w:eastAsia="Times New Roman"/>
                          <w:color w:val="auto"/>
                          <w:sz w:val="20"/>
                          <w:szCs w:val="20"/>
                        </w:rPr>
                        <w:t xml:space="preserve"> Analytics</w:t>
                      </w:r>
                    </w:p>
                    <w:p w14:paraId="0C16A229" w14:textId="409FB833" w:rsidR="0009483D" w:rsidRPr="003B109F" w:rsidRDefault="0009483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15E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DE4ADA" wp14:editId="0C8DDC83">
                <wp:simplePos x="0" y="0"/>
                <wp:positionH relativeFrom="page">
                  <wp:posOffset>556260</wp:posOffset>
                </wp:positionH>
                <wp:positionV relativeFrom="paragraph">
                  <wp:posOffset>1564005</wp:posOffset>
                </wp:positionV>
                <wp:extent cx="2302510" cy="321310"/>
                <wp:effectExtent l="0" t="0" r="2540" b="25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C46E7" w14:textId="1BEF1409" w:rsidR="00DA7A57" w:rsidRPr="003B109F" w:rsidRDefault="00DA7A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3B109F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4ADA" id="_x0000_s1033" type="#_x0000_t202" style="position:absolute;margin-left:43.8pt;margin-top:123.15pt;width:181.3pt;height:25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mFIQIAACMEAAAOAAAAZHJzL2Uyb0RvYy54bWysU9tuGyEQfa/Uf0C813ux3SQrr6PUqatK&#10;6UVK+gEsy3pRgaGAvet+fQfWcdz2rSoPaGBmDmfODKvbUStyEM5LMDUtZjklwnBopdnV9NvT9s01&#10;JT4w0zIFRtT0KDy9Xb9+tRpsJUroQbXCEQQxvhpsTfsQbJVlnvdCMz8DKww6O3CaBTy6XdY6NiC6&#10;VlmZ52+zAVxrHXDhPd7eT066TvhdJ3j40nVeBKJqitxC2l3am7hn6xWrdo7ZXvITDfYPLDSTBh89&#10;Q92zwMjeyb+gtOQOPHRhxkFn0HWSi1QDVlPkf1Tz2DMrUi0ojrdnmfz/g+WfD18dkW1NS5THMI09&#10;ehJjIO9gJGWUZ7C+wqhHi3FhxGtscyrV2wfg3z0xsOmZ2Yk752DoBWuRXhEzs4vUCcdHkGb4BC0+&#10;w/YBEtDYOR21QzUIoiOP47k1kQrHy3Kel8sCXRx987KYox2fYNVztnU+fBCgSTRq6rD1CZ0dHnyY&#10;Qp9D4mMelGy3Uql0cLtmoxw5MByTbVon9N/ClCFDTW+W5TIhG4j5CM0qLQOOsZK6ptd5XDGdVVGN&#10;96ZNdmBSTTaSVuYkT1Rk0iaMzZgacRVzo3QNtEfUy8E0tfjL0OjB/aRkwImtqf+xZ05Qoj4a1Pym&#10;WCziiKfDYnkVG+ouPc2lhxmOUDUNlEzmJqRvEWkbuMPedDLJ9sLkRBknMQl/+jVx1C/PKerlb69/&#10;AQAA//8DAFBLAwQUAAYACAAAACEAlzLcZd4AAAAKAQAADwAAAGRycy9kb3ducmV2LnhtbEyPwU6D&#10;QBCG7ya+w2ZMvBi7iHQpyNKoicZrax9ggCkQ2V3Cbgt9e8eTPc7Ml3++v9guZhBnmnzvrIanVQSC&#10;bO2a3rYaDt8fjxsQPqBtcHCWNFzIw7a8vSkwb9xsd3Teh1ZwiPU5auhCGHMpfd2RQb9yI1m+Hd1k&#10;MPA4tbKZcOZwM8g4ipQ02Fv+0OFI7x3VP/uT0XD8mh/W2Vx9hkO6S9Qb9mnlLlrf3y2vLyACLeEf&#10;hj99VoeSnSp3so0Xg4ZNqpjUECfqGQQDyTqKQVS8yVQGsizkdYXyFwAA//8DAFBLAQItABQABgAI&#10;AAAAIQC2gziS/gAAAOEBAAATAAAAAAAAAAAAAAAAAAAAAABbQ29udGVudF9UeXBlc10ueG1sUEsB&#10;Ai0AFAAGAAgAAAAhADj9If/WAAAAlAEAAAsAAAAAAAAAAAAAAAAALwEAAF9yZWxzLy5yZWxzUEsB&#10;Ai0AFAAGAAgAAAAhAK2EmYUhAgAAIwQAAA4AAAAAAAAAAAAAAAAALgIAAGRycy9lMm9Eb2MueG1s&#10;UEsBAi0AFAAGAAgAAAAhAJcy3GXeAAAACgEAAA8AAAAAAAAAAAAAAAAAewQAAGRycy9kb3ducmV2&#10;LnhtbFBLBQYAAAAABAAEAPMAAACGBQAAAAA=&#10;" stroked="f">
                <v:textbox>
                  <w:txbxContent>
                    <w:p w14:paraId="6C1C46E7" w14:textId="1BEF1409" w:rsidR="00DA7A57" w:rsidRPr="003B109F" w:rsidRDefault="00DA7A57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3B109F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>Experiences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15E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1572F5" wp14:editId="4058D696">
                <wp:simplePos x="0" y="0"/>
                <wp:positionH relativeFrom="margin">
                  <wp:posOffset>-312420</wp:posOffset>
                </wp:positionH>
                <wp:positionV relativeFrom="paragraph">
                  <wp:posOffset>1854200</wp:posOffset>
                </wp:positionV>
                <wp:extent cx="6461760" cy="15240"/>
                <wp:effectExtent l="0" t="0" r="3429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1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B4BB4" id="Straight Connector 1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6pt,146pt" to="484.2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ujvQEAAMkDAAAOAAAAZHJzL2Uyb0RvYy54bWysU02PEzEMvSPxH6Lc6cxUS0GjTvfQFVwQ&#10;VCz8gGzG6URK4sgJ/fj3OGk7iwAJgbhk4tjP9nv2rO9P3okDULIYBtktWikgaBxt2A/y65d3r95K&#10;kbIKo3IYYJBnSPJ+8/LF+hh7WOKEbgQSnCSk/hgHOeUc+6ZJegKv0gIjBHYaJK8ym7RvRlJHzu5d&#10;s2zbVXNEGiOhhpT49eHilJua3xjQ+ZMxCbJwg+Tecj2pnk/lbDZr1e9JxcnqaxvqH7rwygYuOqd6&#10;UFmJb2R/SeWtJkxo8kKjb9AYq6FyYDZd+xObx0lFqFxYnBRnmdL/S6s/HnYk7MizW0oRlOcZPWZS&#10;dj9lscUQWEEkwU5W6hhTz4Bt2NHVSnFHhfbJkC9fJiROVd3zrC6cstD8uLpbdW9WPATNvu718q6q&#10;3zyDI6X8HtCLchmks6GQV706fEiZC3LoLYSN0sylfL3ls4MS7MJnMEyIC3YVXVcJto7EQfESKK0h&#10;5K7Q4Xw1usCMdW4Gtn8GXuMLFOqa/Q14RtTKGPIM9jYg/a56Pt1aNpf4mwIX3kWCJxzPdTBVGt6X&#10;yvC622Uhf7Qr/PkP3HwHAAD//wMAUEsDBBQABgAIAAAAIQBPCw+V4gAAAAsBAAAPAAAAZHJzL2Rv&#10;d25yZXYueG1sTI9Ra8IwEMffB/sO4QZ703ShiK1NRYQxJwyZG+hjbLK2W3MpSbT12+982h7v7sf/&#10;fv9iOdqOXYwPrUMJT9MEmMHK6RZrCZ8fz5M5sBAVatU5NBKuJsCyvL8rVK7dgO/mso81oxAMuZLQ&#10;xNjnnIeqMVaFqesN0u3Leasijb7m2quBwm3HRZLMuFUt0odG9WbdmOpnf7YS3vxms15tr9+4O9rh&#10;ILaH3ev4IuXjw7haAItmjH8w3PRJHUpyOrkz6sA6CZM0E4RKEJmgUkRks3kK7HTbpCnwsuD/O5S/&#10;AAAA//8DAFBLAQItABQABgAIAAAAIQC2gziS/gAAAOEBAAATAAAAAAAAAAAAAAAAAAAAAABbQ29u&#10;dGVudF9UeXBlc10ueG1sUEsBAi0AFAAGAAgAAAAhADj9If/WAAAAlAEAAAsAAAAAAAAAAAAAAAAA&#10;LwEAAF9yZWxzLy5yZWxzUEsBAi0AFAAGAAgAAAAhALEVm6O9AQAAyQMAAA4AAAAAAAAAAAAAAAAA&#10;LgIAAGRycy9lMm9Eb2MueG1sUEsBAi0AFAAGAAgAAAAhAE8LD5XiAAAACwEAAA8AAAAAAAAAAAAA&#10;AAAAFwQAAGRycy9kb3ducmV2LnhtbFBLBQYAAAAABAAEAPMAAAAm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64827" w:rsidRPr="00166BF5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E2C530" wp14:editId="413BB4E1">
                <wp:simplePos x="0" y="0"/>
                <wp:positionH relativeFrom="page">
                  <wp:align>right</wp:align>
                </wp:positionH>
                <wp:positionV relativeFrom="paragraph">
                  <wp:posOffset>6068060</wp:posOffset>
                </wp:positionV>
                <wp:extent cx="3877310" cy="482600"/>
                <wp:effectExtent l="0" t="0" r="279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F4348" id="Rectangle 2" o:spid="_x0000_s1026" style="position:absolute;margin-left:254.1pt;margin-top:477.8pt;width:305.3pt;height:38pt;z-index:-2516111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ginjQIAAJQFAAAOAAAAZHJzL2Uyb0RvYy54bWysVMFu2zAMvQ/YPwi6r3bctM2COkWQIsOA&#10;ri3aDj2rshQbkERNUuJkXz9Kdpyg7TZgWA4KKZKP4jPJy6utVmQjnG/AlHR0klMiDIeqMauSfn9a&#10;fppQ4gMzFVNgREl3wtOr2ccPl62digJqUJVwBEGMn7a2pHUIdpplntdCM38CVhg0SnCaBVTdKqsc&#10;axFdq6zI8/OsBVdZB1x4j7fXnZHOEr6Ugoc7Kb0IRJUU3xbS6dL5Es9sdsmmK8ds3fD+GewfXqFZ&#10;YzDpAHXNAiNr17yB0g134EGGEw46AykbLlINWM0of1XNY82sSLUgOd4ONPn/B8tvN/eONFVJC0oM&#10;0/iJHpA0ZlZKkCLS01o/Ra9He+96zaMYa91Kp+M/VkG2idLdQKnYBsLx8nRycXE6QuY52saT4jxP&#10;nGeHaOt8+CJAkyiU1GH2xCTb3PiAGdF17xKTeVBNtWyUSkpsE7FQjmwYfmDGuTBhlMLVWn+Dqrs/&#10;y/EXa0Gs1FkxpNMOaFkstCstSWGnRMyhzIOQyBAWUyTkAeFtUl+zSvwtZwKMyBKrGLC7V/8Gu3t6&#10;7x9DRWrtITj/08O64CEiZQYThmDdGHDvASikss/c+SNlR9RE8QWqHfaPg26wvOXLBj/jDfPhnjmc&#10;JPzyuB3CHR5SQVtS6CVKanA/37uP/tjgaKWkxcksqf+xZk5Qor4abP3Po/E4jnJSxmcXBSru2PJy&#10;bDFrvQDsjRHuIcuTGP2D2ovSgX7GJTKPWdHEDMfcJeXB7ZVF6DYGriEu5vPkhuNrWbgxj5ZH8Mhq&#10;bNOn7TNztu/lgFNwC/spZtNXLd35xkgD83UA2aR+P/Da842jn5q1X1NxtxzryeuwTGe/AAAA//8D&#10;AFBLAwQUAAYACAAAACEA/ymZteAAAAAJAQAADwAAAGRycy9kb3ducmV2LnhtbEyPUUvDMBSF3wX/&#10;Q7iCby6psuJq0zGEPQgKborMt7SJTTG5qU26dv/e69N8u4dzOPc75Xr2jh3NELuAErKFAGawCbrD&#10;VsL72/bmHlhMCrVyAY2Ek4mwri4vSlXoMOHOHPepZVSCsVASbEp9wXlsrPEqLkJvkLyvMHiVSA4t&#10;14OaqNw7fitEzr3qkD5Y1ZtHa5rv/eglfPjd4TOe3PP258VO9VOvNq9jLuX11bx5AJbMnM5h+MMn&#10;dKiIqQ4j6sicBBqSJKyWyxwY2Xkm6KgpJ+6yHHhV8v8Lql8AAAD//wMAUEsBAi0AFAAGAAgAAAAh&#10;ALaDOJL+AAAA4QEAABMAAAAAAAAAAAAAAAAAAAAAAFtDb250ZW50X1R5cGVzXS54bWxQSwECLQAU&#10;AAYACAAAACEAOP0h/9YAAACUAQAACwAAAAAAAAAAAAAAAAAvAQAAX3JlbHMvLnJlbHNQSwECLQAU&#10;AAYACAAAACEAuNoIp40CAACUBQAADgAAAAAAAAAAAAAAAAAuAgAAZHJzL2Uyb0RvYy54bWxQSwEC&#10;LQAUAAYACAAAACEA/ymZteAAAAAJAQAADwAAAAAAAAAAAAAAAADnBAAAZHJzL2Rvd25yZXYueG1s&#10;UEsFBgAAAAAEAAQA8wAAAPQFAAAAAA==&#10;" fillcolor="#1f3763 [1604]" strokecolor="#1f3763 [1604]" strokeweight="1pt">
                <w10:wrap anchorx="page"/>
              </v:rect>
            </w:pict>
          </mc:Fallback>
        </mc:AlternateContent>
      </w:r>
    </w:p>
    <w:p w14:paraId="3E4F8FCE" w14:textId="43499381" w:rsidR="00D16297" w:rsidRDefault="00217D3D">
      <w:r>
        <w:rPr>
          <w:noProof/>
          <w:color w:val="323E4F" w:themeColor="text2" w:themeShade="BF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A695D6" wp14:editId="47CC11DB">
                <wp:simplePos x="0" y="0"/>
                <wp:positionH relativeFrom="margin">
                  <wp:align>right</wp:align>
                </wp:positionH>
                <wp:positionV relativeFrom="paragraph">
                  <wp:posOffset>-219075</wp:posOffset>
                </wp:positionV>
                <wp:extent cx="6419850" cy="1609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0E4EE" w14:textId="77777777" w:rsidR="00217D3D" w:rsidRPr="003B109F" w:rsidRDefault="00217D3D" w:rsidP="00217D3D">
                            <w:pPr>
                              <w:pStyle w:val="NoSpacing"/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</w:pPr>
                            <w:r w:rsidRPr="003B109F">
                              <w:rPr>
                                <w:rFonts w:eastAsia="Times New Roman" w:cstheme="minorHAnsi"/>
                                <w:b/>
                                <w:bCs/>
                              </w:rPr>
                              <w:t>ICS System Solution (Internship)</w:t>
                            </w:r>
                          </w:p>
                          <w:p w14:paraId="350B8362" w14:textId="097319BB" w:rsidR="00217D3D" w:rsidRPr="003B109F" w:rsidRDefault="00217D3D" w:rsidP="00217D3D">
                            <w:pPr>
                              <w:pStyle w:val="NoSpacing"/>
                              <w:rPr>
                                <w:rFonts w:eastAsia="Times New Roman" w:cstheme="minorHAnsi"/>
                              </w:rPr>
                            </w:pPr>
                            <w:r w:rsidRPr="003B109F">
                              <w:rPr>
                                <w:rFonts w:asciiTheme="majorHAnsi" w:eastAsia="Times New Roman" w:hAnsiTheme="majorHAnsi" w:cstheme="maj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ajorHAnsi" w:eastAsia="Times New Roman" w:hAnsiTheme="majorHAnsi" w:cstheme="majorHAnsi"/>
                              </w:rPr>
                              <w:t>-</w:t>
                            </w:r>
                            <w:r w:rsidRPr="00C900A2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Junior Developer &amp; QA Engineer</w:t>
                            </w:r>
                            <w:r>
                              <w:rPr>
                                <w:rFonts w:eastAsia="Times New Roman" w:cstheme="minorHAnsi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</w:rPr>
                              <w:tab/>
                            </w:r>
                            <w:r w:rsidR="00C900A2">
                              <w:rPr>
                                <w:rFonts w:eastAsia="Times New Roman" w:cstheme="minorHAnsi"/>
                              </w:rPr>
                              <w:t xml:space="preserve">      </w:t>
                            </w:r>
                            <w:r w:rsidRPr="00C900A2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Jan 2021 – June 2021</w:t>
                            </w:r>
                          </w:p>
                          <w:p w14:paraId="15BC296F" w14:textId="77777777" w:rsidR="00217D3D" w:rsidRPr="00C900A2" w:rsidRDefault="00217D3D" w:rsidP="00217D3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3B109F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  </w:t>
                            </w:r>
                            <w:r w:rsidRPr="003B109F">
                              <w:rPr>
                                <w:b/>
                                <w:bCs/>
                              </w:rPr>
                              <w:t xml:space="preserve">Projects: </w:t>
                            </w:r>
                            <w:r w:rsidRPr="00C900A2">
                              <w:rPr>
                                <w:sz w:val="20"/>
                                <w:szCs w:val="20"/>
                              </w:rPr>
                              <w:t>SCM software – Garment,</w:t>
                            </w:r>
                            <w:r w:rsidRPr="00C900A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0A2">
                              <w:rPr>
                                <w:sz w:val="20"/>
                                <w:szCs w:val="20"/>
                              </w:rPr>
                              <w:t xml:space="preserve">Asset management software - Bank </w:t>
                            </w:r>
                          </w:p>
                          <w:p w14:paraId="6E8E5133" w14:textId="77777777" w:rsidR="00217D3D" w:rsidRPr="004E4ACF" w:rsidRDefault="00217D3D" w:rsidP="00217D3D">
                            <w:pPr>
                              <w:pStyle w:val="NoSpacing"/>
                            </w:pPr>
                          </w:p>
                          <w:p w14:paraId="64CE1579" w14:textId="77777777" w:rsidR="00217D3D" w:rsidRPr="00C900A2" w:rsidRDefault="00217D3D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 xml:space="preserve">Worked with the developing team as jr. developer </w:t>
                            </w:r>
                          </w:p>
                          <w:p w14:paraId="511ABE37" w14:textId="4B7C1F7C" w:rsidR="00217D3D" w:rsidRPr="00C900A2" w:rsidRDefault="00217D3D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 xml:space="preserve">Met with authorities and end-users to get their requirements and </w:t>
                            </w:r>
                            <w:r w:rsidR="00A22247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>make documentation</w:t>
                            </w:r>
                          </w:p>
                          <w:p w14:paraId="0A00161B" w14:textId="77777777" w:rsidR="00217D3D" w:rsidRPr="00C900A2" w:rsidRDefault="00217D3D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 xml:space="preserve">Analyzed, designed, made documentation and submitted those </w:t>
                            </w:r>
                            <w:r w:rsidRPr="00C900A2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to the developing team</w:t>
                            </w:r>
                          </w:p>
                          <w:p w14:paraId="6A96BB44" w14:textId="77777777" w:rsidR="00A94E5F" w:rsidRPr="00C900A2" w:rsidRDefault="00217D3D" w:rsidP="00A94E5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Theme="minorHAnsi" w:eastAsia="Times New Roman" w:hAnsiTheme="minorHAnsi" w:cstheme="minorHAns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eastAsia="Times New Roman" w:hAnsiTheme="minorHAnsi" w:cstheme="minorHAnsi"/>
                                <w:sz w:val="20"/>
                                <w:szCs w:val="20"/>
                              </w:rPr>
                              <w:t>Tested the regular update of software given by developer</w:t>
                            </w:r>
                          </w:p>
                          <w:p w14:paraId="5671167A" w14:textId="6FA0781F" w:rsidR="00217D3D" w:rsidRDefault="00A94E5F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>Took training session on regular basis to explain the function</w:t>
                            </w:r>
                            <w:r w:rsidR="00217D3D" w:rsidRPr="00C900A2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0A2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of the software to the clients and users </w:t>
                            </w:r>
                          </w:p>
                          <w:p w14:paraId="7A2D25C9" w14:textId="77777777" w:rsidR="00FC7EBA" w:rsidRPr="00C900A2" w:rsidRDefault="00FC7EBA" w:rsidP="00217D3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95D6" id="Text Box 5" o:spid="_x0000_s1034" type="#_x0000_t202" style="position:absolute;margin-left:454.3pt;margin-top:-17.25pt;width:505.5pt;height:126.7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qYRQIAAIEEAAAOAAAAZHJzL2Uyb0RvYy54bWysVE1v2zAMvQ/YfxB0X51kSZsEcYqsRYcB&#10;RVugGXpWZDk2IIuapMTufv2e5Ljtup2GXWSKpPjxHunVZddodlTO12RyPj4bcaaMpKI2+5x/3958&#10;mnPmgzCF0GRUzp+V55frjx9WrV2qCVWkC+UYghi/bG3OqxDsMsu8rFQj/BlZZWAsyTUi4Or2WeFE&#10;i+iNziaj0XnWkiusI6m8h/a6N/J1il+WSob7svQqMJ1z1BbS6dK5i2e2Xonl3glb1fJUhviHKhpR&#10;GyR9CXUtgmAHV/8RqqmlI09lOJPUZFSWtVSpB3QzHr3r5rESVqVeAI63LzD5/xdW3h0fHKuLnM84&#10;M6IBRVvVBfaFOjaL6LTWL+H0aOEWOqjB8qD3UMamu9I18Yt2GOzA+fkF2xhMQnk+HS/mM5gkbOPz&#10;0eJikuJnr8+t8+GrooZFIecO5CVMxfHWB5QC18ElZvOk6+Km1jpd4sCoK+3YUYBqHVKRePGblzas&#10;RSmfUUd8ZCg+7yNrgwSx2b6pKIVu1yVo5kPDOyqegYOjfo68lTc1ar0VPjwIh8FBf1iGcI+j1IRc&#10;dJI4q8j9/Js++oNPWDlrMYg59z8OwinO9DcDphfj6TRObrpMZxcTXNxby+6txRyaKwIAY6ydlUmM&#10;/kEPYumoecLObGJWmISRyJ3zMIhXoV8P7JxUm01ywqxaEW7No5UxdMQuMrHtnoSzJ7oCmL6jYWTF&#10;8h1rvW+P+uYQqKwTpRHnHtUT/JjzxPRpJ+Mivb0nr9c/x/oXAAAA//8DAFBLAwQUAAYACAAAACEA&#10;59GzU+AAAAAJAQAADwAAAGRycy9kb3ducmV2LnhtbEyPS0/DMBCE70j8B2uRuKDWTkN5hGwqhHhI&#10;3Gh4iJsbL0lEvI5iNwn/HvcEx9lZzXyTb2bbiZEG3zpGSJYKBHHlTMs1wmv5sLgC4YNmozvHhPBD&#10;HjbF8VGuM+MmfqFxG2oRQ9hnGqEJoc+k9FVDVvul64mj9+UGq0OUQy3NoKcYbju5UupCWt1ybGh0&#10;T3cNVd/bvUX4PKs/nv38+Dal67S/fxrLy3dTIp6ezLc3IALN4e8ZDvgRHYrItHN7Nl50CHFIQFik&#10;52sQB1slSTztEFbJtQJZ5PL/guIXAAD//wMAUEsBAi0AFAAGAAgAAAAhALaDOJL+AAAA4QEAABMA&#10;AAAAAAAAAAAAAAAAAAAAAFtDb250ZW50X1R5cGVzXS54bWxQSwECLQAUAAYACAAAACEAOP0h/9YA&#10;AACUAQAACwAAAAAAAAAAAAAAAAAvAQAAX3JlbHMvLnJlbHNQSwECLQAUAAYACAAAACEAgBNKmEUC&#10;AACBBAAADgAAAAAAAAAAAAAAAAAuAgAAZHJzL2Uyb0RvYy54bWxQSwECLQAUAAYACAAAACEA59Gz&#10;U+AAAAAJAQAADwAAAAAAAAAAAAAAAACfBAAAZHJzL2Rvd25yZXYueG1sUEsFBgAAAAAEAAQA8wAA&#10;AKwFAAAAAA==&#10;" fillcolor="white [3201]" stroked="f" strokeweight=".5pt">
                <v:textbox>
                  <w:txbxContent>
                    <w:p w14:paraId="7B70E4EE" w14:textId="77777777" w:rsidR="00217D3D" w:rsidRPr="003B109F" w:rsidRDefault="00217D3D" w:rsidP="00217D3D">
                      <w:pPr>
                        <w:pStyle w:val="NoSpacing"/>
                        <w:rPr>
                          <w:rFonts w:eastAsia="Times New Roman" w:cstheme="minorHAnsi"/>
                          <w:b/>
                          <w:bCs/>
                        </w:rPr>
                      </w:pPr>
                      <w:r w:rsidRPr="003B109F">
                        <w:rPr>
                          <w:rFonts w:eastAsia="Times New Roman" w:cstheme="minorHAnsi"/>
                          <w:b/>
                          <w:bCs/>
                        </w:rPr>
                        <w:t>ICS System Solution (Internship)</w:t>
                      </w:r>
                    </w:p>
                    <w:p w14:paraId="350B8362" w14:textId="097319BB" w:rsidR="00217D3D" w:rsidRPr="003B109F" w:rsidRDefault="00217D3D" w:rsidP="00217D3D">
                      <w:pPr>
                        <w:pStyle w:val="NoSpacing"/>
                        <w:rPr>
                          <w:rFonts w:eastAsia="Times New Roman" w:cstheme="minorHAnsi"/>
                        </w:rPr>
                      </w:pPr>
                      <w:r w:rsidRPr="003B109F">
                        <w:rPr>
                          <w:rFonts w:asciiTheme="majorHAnsi" w:eastAsia="Times New Roman" w:hAnsiTheme="majorHAnsi" w:cstheme="majorHAnsi"/>
                        </w:rPr>
                        <w:t xml:space="preserve">     </w:t>
                      </w:r>
                      <w:r>
                        <w:rPr>
                          <w:rFonts w:asciiTheme="majorHAnsi" w:eastAsia="Times New Roman" w:hAnsiTheme="majorHAnsi" w:cstheme="majorHAnsi"/>
                        </w:rPr>
                        <w:t>-</w:t>
                      </w:r>
                      <w:r w:rsidRPr="00C900A2">
                        <w:rPr>
                          <w:rFonts w:eastAsia="Times New Roman" w:cstheme="minorHAnsi"/>
                          <w:sz w:val="20"/>
                          <w:szCs w:val="20"/>
                        </w:rPr>
                        <w:t>Junior Developer &amp; QA Engineer</w:t>
                      </w:r>
                      <w:r>
                        <w:rPr>
                          <w:rFonts w:eastAsia="Times New Roman" w:cstheme="minorHAnsi"/>
                        </w:rPr>
                        <w:tab/>
                      </w:r>
                      <w:r>
                        <w:rPr>
                          <w:rFonts w:eastAsia="Times New Roman" w:cstheme="minorHAnsi"/>
                        </w:rPr>
                        <w:tab/>
                      </w:r>
                      <w:r w:rsidR="00C900A2">
                        <w:rPr>
                          <w:rFonts w:eastAsia="Times New Roman" w:cstheme="minorHAnsi"/>
                        </w:rPr>
                        <w:t xml:space="preserve">      </w:t>
                      </w:r>
                      <w:r w:rsidRPr="00C900A2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Jan 2021 – June 2021</w:t>
                      </w:r>
                    </w:p>
                    <w:p w14:paraId="15BC296F" w14:textId="77777777" w:rsidR="00217D3D" w:rsidRPr="00C900A2" w:rsidRDefault="00217D3D" w:rsidP="00217D3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3B109F">
                        <w:rPr>
                          <w:b/>
                          <w:bCs/>
                          <w:i/>
                          <w:iCs/>
                        </w:rPr>
                        <w:t xml:space="preserve">    </w:t>
                      </w:r>
                      <w:r w:rsidRPr="003B109F">
                        <w:rPr>
                          <w:b/>
                          <w:bCs/>
                        </w:rPr>
                        <w:t xml:space="preserve">Projects: </w:t>
                      </w:r>
                      <w:r w:rsidRPr="00C900A2">
                        <w:rPr>
                          <w:sz w:val="20"/>
                          <w:szCs w:val="20"/>
                        </w:rPr>
                        <w:t>SCM software – Garment,</w:t>
                      </w:r>
                      <w:r w:rsidRPr="00C900A2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C900A2">
                        <w:rPr>
                          <w:sz w:val="20"/>
                          <w:szCs w:val="20"/>
                        </w:rPr>
                        <w:t xml:space="preserve">Asset management software - Bank </w:t>
                      </w:r>
                    </w:p>
                    <w:p w14:paraId="6E8E5133" w14:textId="77777777" w:rsidR="00217D3D" w:rsidRPr="004E4ACF" w:rsidRDefault="00217D3D" w:rsidP="00217D3D">
                      <w:pPr>
                        <w:pStyle w:val="NoSpacing"/>
                      </w:pPr>
                    </w:p>
                    <w:p w14:paraId="64CE1579" w14:textId="77777777" w:rsidR="00217D3D" w:rsidRPr="00C900A2" w:rsidRDefault="00217D3D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 xml:space="preserve">Worked with the developing team as jr. developer </w:t>
                      </w:r>
                    </w:p>
                    <w:p w14:paraId="511ABE37" w14:textId="4B7C1F7C" w:rsidR="00217D3D" w:rsidRPr="00C900A2" w:rsidRDefault="00217D3D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 xml:space="preserve">Met with authorities and end-users to get their requirements and </w:t>
                      </w:r>
                      <w:r w:rsidR="00A22247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>make documentation</w:t>
                      </w:r>
                    </w:p>
                    <w:p w14:paraId="0A00161B" w14:textId="77777777" w:rsidR="00217D3D" w:rsidRPr="00C900A2" w:rsidRDefault="00217D3D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 xml:space="preserve">Analyzed, designed, made documentation and submitted those </w:t>
                      </w:r>
                      <w:r w:rsidRPr="00C900A2">
                        <w:rPr>
                          <w:rFonts w:eastAsia="Times New Roman"/>
                          <w:sz w:val="20"/>
                          <w:szCs w:val="20"/>
                        </w:rPr>
                        <w:t>to the developing team</w:t>
                      </w:r>
                    </w:p>
                    <w:p w14:paraId="6A96BB44" w14:textId="77777777" w:rsidR="00A94E5F" w:rsidRPr="00C900A2" w:rsidRDefault="00217D3D" w:rsidP="00A94E5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Theme="minorHAnsi" w:eastAsia="Times New Roman" w:hAnsiTheme="minorHAnsi" w:cstheme="minorHAns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eastAsia="Times New Roman" w:hAnsiTheme="minorHAnsi" w:cstheme="minorHAnsi"/>
                          <w:sz w:val="20"/>
                          <w:szCs w:val="20"/>
                        </w:rPr>
                        <w:t>Tested the regular update of software given by developer</w:t>
                      </w:r>
                    </w:p>
                    <w:p w14:paraId="5671167A" w14:textId="6FA0781F" w:rsidR="00217D3D" w:rsidRDefault="00A94E5F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  <w:r w:rsidRPr="00C900A2">
                        <w:rPr>
                          <w:rFonts w:eastAsia="Times New Roman"/>
                          <w:sz w:val="20"/>
                          <w:szCs w:val="20"/>
                        </w:rPr>
                        <w:t>Took training session on regular basis to explain the function</w:t>
                      </w:r>
                      <w:r w:rsidR="00217D3D" w:rsidRPr="00C900A2">
                        <w:rPr>
                          <w:rFonts w:eastAsia="Times New Roman"/>
                          <w:sz w:val="20"/>
                          <w:szCs w:val="20"/>
                        </w:rPr>
                        <w:t xml:space="preserve"> </w:t>
                      </w:r>
                      <w:r w:rsidRPr="00C900A2">
                        <w:rPr>
                          <w:rFonts w:eastAsia="Times New Roman"/>
                          <w:sz w:val="20"/>
                          <w:szCs w:val="20"/>
                        </w:rPr>
                        <w:t xml:space="preserve">of the software to the clients and users </w:t>
                      </w:r>
                    </w:p>
                    <w:p w14:paraId="7A2D25C9" w14:textId="77777777" w:rsidR="00FC7EBA" w:rsidRPr="00C900A2" w:rsidRDefault="00FC7EBA" w:rsidP="00217D3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eastAsia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1EF" w:rsidRPr="00166BF5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F71CC44" wp14:editId="5B30A9F5">
                <wp:simplePos x="0" y="0"/>
                <wp:positionH relativeFrom="page">
                  <wp:posOffset>15240</wp:posOffset>
                </wp:positionH>
                <wp:positionV relativeFrom="paragraph">
                  <wp:posOffset>-904240</wp:posOffset>
                </wp:positionV>
                <wp:extent cx="3877733" cy="482600"/>
                <wp:effectExtent l="0" t="0" r="2794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733" cy="48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37D8" id="Rectangle 1" o:spid="_x0000_s1026" style="position:absolute;margin-left:1.2pt;margin-top:-71.2pt;width:305.35pt;height:38pt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ykjAIAAJQFAAAOAAAAZHJzL2Uyb0RvYy54bWysVFFPGzEMfp+0/xDlfdy1FMoqrqgCMU1i&#10;gICJ55BLepGSOEvSXrtfPyd3vVbANmlaH1I7sT/b39k+v9gYTdbCBwW2oqOjkhJhOdTKLiv6/en6&#10;0xklITJbMw1WVHQrAr2Yf/xw3rqZGEMDuhaeIIgNs9ZVtInRzYoi8EYYFo7ACYuPErxhEVW/LGrP&#10;WkQ3uhiX5WnRgq+dBy5CwNur7pHOM76Ugsc7KYOIRFcUc4v59Pl8SWcxP2ezpWeuUbxPg/1DFoYp&#10;i0EHqCsWGVl59QbKKO4hgIxHHEwBUioucg1Yzah8Vc1jw5zItSA5wQ00hf8Hy2/X956oGr8dJZYZ&#10;/EQPSBqzSy3IKNHTujBDq0d373stoJhq3Uhv0j9WQTaZ0u1AqdhEwvHy+Gw6nR4fU8LxbXI2Pi0z&#10;58Xe2/kQvwgwJAkV9Rg9M8nWNyFiRDTdmaRgAbSqr5XWWUltIi61J2uGH5hxLmwcZXe9Mt+g7u5P&#10;SvylWhArd1Zy6bQ9WpEK7UrLUtxqkWJo+yAkMoTFjDPygPA2aGhYLf4WMwMmZIlVDNhd1r/B7lLv&#10;7ZOryK09OJd/SqxzHjxyZLBxcDbKgn8PQCOVfeTOHik7oCaJL1BvsX88dIMVHL9W+BlvWIj3zOMk&#10;4czhdoh3eEgNbUWhlyhpwP987z7ZY4PjKyUtTmZFw48V84IS/dVi638eTSZplLMyOZmOUfGHLy+H&#10;L3ZlLgF7A9sbs8tiso96J0oP5hmXyCJFxSdmOcauKI9+p1zGbmPgGuJischmOL6OxRv76HgCT6ym&#10;Nn3aPDPv+l6OOAW3sJtiNnvV0p1t8rSwWEWQKvf7nteebxz93Kz9mkq75VDPVvtlOv8FAAD//wMA&#10;UEsDBBQABgAIAAAAIQCIl1DJ4AAAAAoBAAAPAAAAZHJzL2Rvd25yZXYueG1sTI9NS8NAEIbvgv9h&#10;GcFbu0kNQdJsShF6EBRsK2Jvm+yYDe5HzG6a9N87PeltPh7eeabczNawMw6h805AukyAoWu86lwr&#10;4P24WzwCC1E6JY13KOCCATbV7U0pC+Unt8fzIbaMQlwopAAdY19wHhqNVoal79HR7ssPVkZqh5ar&#10;QU4Ubg1fJUnOrewcXdCyxyeNzfdhtAI+7P7zFC7mZffzqqf6uZfbtzEX4v5u3q6BRZzjHwxXfVKH&#10;ipxqPzoVmBGwyggUsEiza0VAnj6kwGoa5XkGvCr5/xeqXwAAAP//AwBQSwECLQAUAAYACAAAACEA&#10;toM4kv4AAADhAQAAEwAAAAAAAAAAAAAAAAAAAAAAW0NvbnRlbnRfVHlwZXNdLnhtbFBLAQItABQA&#10;BgAIAAAAIQA4/SH/1gAAAJQBAAALAAAAAAAAAAAAAAAAAC8BAABfcmVscy8ucmVsc1BLAQItABQA&#10;BgAIAAAAIQBxqDykjAIAAJQFAAAOAAAAAAAAAAAAAAAAAC4CAABkcnMvZTJvRG9jLnhtbFBLAQIt&#10;ABQABgAIAAAAIQCIl1DJ4AAAAAoBAAAPAAAAAAAAAAAAAAAAAOYEAABkcnMvZG93bnJldi54bWxQ&#10;SwUGAAAAAAQABADzAAAA8wUAAAAA&#10;" fillcolor="#1f3763 [1604]" strokecolor="#1f3763 [1604]" strokeweight="1pt">
                <w10:wrap anchorx="page"/>
              </v:rect>
            </w:pict>
          </mc:Fallback>
        </mc:AlternateContent>
      </w:r>
    </w:p>
    <w:p w14:paraId="2A00808C" w14:textId="6505D86E" w:rsidR="003C10D2" w:rsidRDefault="00D16297">
      <w:pPr>
        <w:rPr>
          <w:noProof/>
          <w:color w:val="323E4F" w:themeColor="text2" w:themeShade="BF"/>
        </w:rPr>
      </w:pPr>
      <w:r w:rsidRPr="00BE0D91">
        <w:rPr>
          <w:noProof/>
          <w:color w:val="323E4F" w:themeColor="text2" w:themeShade="BF"/>
        </w:rPr>
        <w:t xml:space="preserve"> </w:t>
      </w:r>
      <w:r w:rsidR="00F763C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A405E7B" wp14:editId="78DA5E7D">
                <wp:simplePos x="0" y="0"/>
                <wp:positionH relativeFrom="column">
                  <wp:posOffset>-92710</wp:posOffset>
                </wp:positionH>
                <wp:positionV relativeFrom="paragraph">
                  <wp:posOffset>2015490</wp:posOffset>
                </wp:positionV>
                <wp:extent cx="2580640" cy="34671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064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DCDD" w14:textId="77777777" w:rsidR="00DA7A57" w:rsidRPr="00DA7A57" w:rsidRDefault="00DA7A57">
                            <w:pPr>
                              <w:rPr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05E7B" id="_x0000_s1035" type="#_x0000_t202" style="position:absolute;margin-left:-7.3pt;margin-top:158.7pt;width:203.2pt;height:27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rXIwIAACMEAAAOAAAAZHJzL2Uyb0RvYy54bWysU9uO2yAQfa/Uf0C8N3a8STax4qy22aaq&#10;tL1Iu/0AjHGMCgwFEnv79R1wkkbbt6o8IIYZDjPnzKzvBq3IUTgvwVR0OskpEYZDI82+ot+fd++W&#10;lPjATMMUGFHRF+Hp3ebtm3VvS1FAB6oRjiCI8WVvK9qFYMss87wTmvkJWGHQ2YLTLKDp9lnjWI/o&#10;WmVFni+yHlxjHXDhPd4+jE66SfhtK3j42rZeBKIqirmFtLu013HPNmtW7h2zneSnNNg/ZKGZNPjp&#10;BeqBBUYOTv4FpSV34KENEw46g7aVXKQasJpp/qqap45ZkWpBcry90OT/Hyz/cvzmiGwqWtxQYphG&#10;jZ7FEMh7GEgR6emtLzHqyWJcGPAaZU6levsI/IcnBrYdM3tx7xz0nWANpjeNL7OrpyOOjyB1/xka&#10;/IYdAiSgoXU6codsEERHmV4u0sRUOF4W82W+mKGLo+9mtridJu0yVp5fW+fDRwGaxENFHUqf0Nnx&#10;0YeYDSvPIfEzD0o2O6lUMty+3ipHjgzbZJdWKuBVmDKkr+hqXswTsoH4PnWQlgHbWEld0WUe19hY&#10;kY0PpkkhgUk1njETZU70REZGbsJQD0mI1Zn1GpoX5MvB2LU4ZXjowP2ipMeOraj/eWBOUKI+GeR8&#10;NZ1FgkIyZvPbAg137amvPcxwhKpooGQ8bkMai0iHgXvUppWJtijimMkpZezExOZpamKrX9sp6s9s&#10;b34DAAD//wMAUEsDBBQABgAIAAAAIQBi8vd44AAAAAsBAAAPAAAAZHJzL2Rvd25yZXYueG1sTI/B&#10;ToNAEIbvJr7DZky8mHahRbCUpVETjdfWPsDAboGUnSXsttC3dzzpbSbz5Z/vL3az7cXVjL5zpCBe&#10;RiAM1U531Cg4fn8sXkD4gKSxd2QU3IyHXXl/V2Cu3UR7cz2ERnAI+RwVtCEMuZS+bo1Fv3SDIb6d&#10;3Ggx8Do2Uo84cbjt5SqKUmmxI/7Q4mDeW1OfDxer4PQ1PT1vpuozHLN9kr5hl1XuptTjw/y6BRHM&#10;HP5g+NVndSjZqXIX0l70ChZxkjKqYB1nCQgm1puYy1Q8ZKsIZFnI/x3KHwAAAP//AwBQSwECLQAU&#10;AAYACAAAACEAtoM4kv4AAADhAQAAEwAAAAAAAAAAAAAAAAAAAAAAW0NvbnRlbnRfVHlwZXNdLnht&#10;bFBLAQItABQABgAIAAAAIQA4/SH/1gAAAJQBAAALAAAAAAAAAAAAAAAAAC8BAABfcmVscy8ucmVs&#10;c1BLAQItABQABgAIAAAAIQBiZzrXIwIAACMEAAAOAAAAAAAAAAAAAAAAAC4CAABkcnMvZTJvRG9j&#10;LnhtbFBLAQItABQABgAIAAAAIQBi8vd44AAAAAsBAAAPAAAAAAAAAAAAAAAAAH0EAABkcnMvZG93&#10;bnJldi54bWxQSwUGAAAAAAQABADzAAAAigUAAAAA&#10;" stroked="f">
                <v:textbox>
                  <w:txbxContent>
                    <w:p w14:paraId="0FA1DCDD" w14:textId="77777777" w:rsidR="00DA7A57" w:rsidRPr="00DA7A57" w:rsidRDefault="00DA7A57">
                      <w:pPr>
                        <w:rPr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2063A" w14:textId="7022BFBA" w:rsidR="0054671F" w:rsidRPr="0054671F" w:rsidRDefault="0054671F" w:rsidP="0054671F"/>
    <w:p w14:paraId="43C14F77" w14:textId="43EC1610" w:rsidR="0054671F" w:rsidRPr="0054671F" w:rsidRDefault="0054671F" w:rsidP="0054671F"/>
    <w:p w14:paraId="606E2582" w14:textId="5E2F576F" w:rsidR="0054671F" w:rsidRPr="0054671F" w:rsidRDefault="00030969" w:rsidP="00546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93DC89" wp14:editId="078BDB6A">
                <wp:simplePos x="0" y="0"/>
                <wp:positionH relativeFrom="margin">
                  <wp:posOffset>-307340</wp:posOffset>
                </wp:positionH>
                <wp:positionV relativeFrom="paragraph">
                  <wp:posOffset>302895</wp:posOffset>
                </wp:positionV>
                <wp:extent cx="2790825" cy="33020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8AB7D" w14:textId="77777777" w:rsidR="00B5581D" w:rsidRPr="0054671F" w:rsidRDefault="00DA7A57" w:rsidP="00B558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54671F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  <w:p w14:paraId="0520EE20" w14:textId="7117B363" w:rsidR="00DA7A57" w:rsidRPr="00DA7A57" w:rsidRDefault="00DA7A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DC89" id="_x0000_s1036" type="#_x0000_t202" style="position:absolute;margin-left:-24.2pt;margin-top:23.85pt;width:219.75pt;height:2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59IwIAACQEAAAOAAAAZHJzL2Uyb0RvYy54bWysU9tu2zAMfR+wfxD0vthxkzUx4hRdugwD&#10;ugvQ7gMYWY6FSaInKbG7rx8lp2m2vQ3TgyCK5NHhIbW6GYxmR+m8Qlvx6STnTFqBtbL7in973L5Z&#10;cOYD2Bo0WlnxJ+n5zfr1q1XflbLAFnUtHSMQ68u+q3gbQldmmRetNOAn2ElLzgadgUCm22e1g57Q&#10;jc6KPH+b9ejqzqGQ3tPt3ejk64TfNFKEL03jZWC64sQtpN2lfRf3bL2Ccu+ga5U40YB/YGFAWXr0&#10;DHUHAdjBqb+gjBIOPTZhItBk2DRKyFQDVTPN/6jmoYVOplpIHN+dZfL/D1Z8Pn51TNUVLwrOLBjq&#10;0aMcAnuHAyuiPH3nS4p66CguDHRNbU6l+u4exXfPLG5asHt56xz2rYSa6E1jZnaROuL4CLLrP2FN&#10;z8AhYAIaGmeidqQGI3Rq09O5NZGKoMviepkvijlngnxXVzn1Pj0B5XN253z4INGweKi4o9YndDje&#10;+xDZQPkcEh/zqFW9VVonw+13G+3YEWhMtmmd0H8L05b1FV/OiUfMshjz0wQZFWiMtTIVX+RxxXQo&#10;oxrvbZ3OAZQez8RE25M8UZFRmzDshtSIaUqO2u2wfiLBHI5jS9+MDi26n5z1NLIV9z8O4CRn+qMl&#10;0ZfT2SzOeDJm8+uCDHfp2V16wAqCqnjgbDxuQvoXY2W31JxGJd1emJw40ygmOU/fJs76pZ2iXj73&#10;+hcAAAD//wMAUEsDBBQABgAIAAAAIQAXvjlf3gAAAAkBAAAPAAAAZHJzL2Rvd25yZXYueG1sTI/R&#10;ToNAEEXfTfyHzTTxxbQLit2CDI2aaHxt7QcsMAVSdpaw20L/3vXJPk7uyb1n8u1senGh0XWWEeJV&#10;BIK4snXHDcLh53O5AeG85lr3lgnhSg62xf1drrPaTryjy943IpSwyzRC6/2QSemqlox2KzsQh+xo&#10;R6N9OMdG1qOeQrnp5VMUraXRHYeFVg/00VJ12p8NwvF7enxJp/LLH9QuWb/rTpX2iviwmN9eQXia&#10;/T8Mf/pBHYrgVNoz1070CMtkkwQUIVEKRACe0zgGUSKkqQJZ5PL2g+IXAAD//wMAUEsBAi0AFAAG&#10;AAgAAAAhALaDOJL+AAAA4QEAABMAAAAAAAAAAAAAAAAAAAAAAFtDb250ZW50X1R5cGVzXS54bWxQ&#10;SwECLQAUAAYACAAAACEAOP0h/9YAAACUAQAACwAAAAAAAAAAAAAAAAAvAQAAX3JlbHMvLnJlbHNQ&#10;SwECLQAUAAYACAAAACEA3ZyufSMCAAAkBAAADgAAAAAAAAAAAAAAAAAuAgAAZHJzL2Uyb0RvYy54&#10;bWxQSwECLQAUAAYACAAAACEAF745X94AAAAJAQAADwAAAAAAAAAAAAAAAAB9BAAAZHJzL2Rvd25y&#10;ZXYueG1sUEsFBgAAAAAEAAQA8wAAAIgFAAAAAA==&#10;" stroked="f">
                <v:textbox>
                  <w:txbxContent>
                    <w:p w14:paraId="3838AB7D" w14:textId="77777777" w:rsidR="00B5581D" w:rsidRPr="0054671F" w:rsidRDefault="00DA7A57" w:rsidP="00B5581D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54671F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>Technical Skills</w:t>
                      </w:r>
                    </w:p>
                    <w:p w14:paraId="0520EE20" w14:textId="7117B363" w:rsidR="00DA7A57" w:rsidRPr="00DA7A57" w:rsidRDefault="00DA7A57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D0CAE" w14:textId="01D2F7F8" w:rsidR="0054671F" w:rsidRPr="0054671F" w:rsidRDefault="000C221A" w:rsidP="0054671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502F88" wp14:editId="72C23D2A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6477000" cy="152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1BE09" id="Straight Connector 13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25pt" to="510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mfvgEAAMkDAAAOAAAAZHJzL2Uyb0RvYy54bWysU8GOEzEMvSPxD1HudKZl2UWjTvfQFVwQ&#10;VCx8QDbjdCIlceSETvv3OGk7iwAJgbhk4tjP9nv2rO+P3okDULIYerlctFJA0DjYsO/l1y/vXr2V&#10;ImUVBuUwQC9PkOT95uWL9RQ7WOGIbgASnCSkboq9HHOOXdMkPYJXaYERAjsNkleZTdo3A6mJs3vX&#10;rNr2tpmQhkioISV+fTg75abmNwZ0/mRMgixcL7m3XE+q51M5m81adXtScbT60ob6hy68soGLzqke&#10;VFbiG9lfUnmrCROavNDoGzTGaqgcmM2y/YnN46giVC4sToqzTOn/pdUfDzsSduDZvZYiKM8zesyk&#10;7H7MYoshsIJIgp2s1BRTx4Bt2NHFSnFHhfbRkC9fJiSOVd3TrC4cs9D8eHtzd9e2PATNvuWb1U1V&#10;v3kGR0r5PaAX5dJLZ0Mhrzp1+JAyF+TQawgbpZlz+XrLJwcl2IXPYJgQF1xWdF0l2DoSB8VLoLSG&#10;kJeFDuer0QVmrHMzsP0z8BJfoFDX7G/AM6JWxpBnsLcB6XfV8/HasjnHXxU48y4SPOFwqoOp0vC+&#10;VIaX3S4L+aNd4c9/4OY7AAAA//8DAFBLAwQUAAYACAAAACEAiV1gTt4AAAAHAQAADwAAAGRycy9k&#10;b3ducmV2LnhtbEyPQUsDMRSE74L/ITzBm00sVuq6b0spiLUgxVpoj+nmubu6eVmStLv996YnPQ4z&#10;zHyTzwbbihP50DhGuB8pEMSlMw1XCNvPl7spiBA1G906JoQzBZgV11e5zozr+YNOm1iJVMIh0wh1&#10;jF0mZShrsjqMXEecvC/nrY5J+koar/tUbls5VupRWt1wWqh1R4uayp/N0SK8++VyMV+dv3m9t/1u&#10;vNqt34ZXxNubYf4MItIQ/8JwwU/oUCSmgzuyCaJFSEciwsN0AuLiqrQG4oAwUU8gi1z+5y9+AQAA&#10;//8DAFBLAQItABQABgAIAAAAIQC2gziS/gAAAOEBAAATAAAAAAAAAAAAAAAAAAAAAABbQ29udGVu&#10;dF9UeXBlc10ueG1sUEsBAi0AFAAGAAgAAAAhADj9If/WAAAAlAEAAAsAAAAAAAAAAAAAAAAALwEA&#10;AF9yZWxzLy5yZWxzUEsBAi0AFAAGAAgAAAAhADInOZ++AQAAyQMAAA4AAAAAAAAAAAAAAAAALgIA&#10;AGRycy9lMm9Eb2MueG1sUEsBAi0AFAAGAAgAAAAhAIldYE7eAAAABw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EF0C2AB" w14:textId="157F9A25" w:rsidR="0054671F" w:rsidRPr="0054671F" w:rsidRDefault="00934331" w:rsidP="00546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D3584D4" wp14:editId="6A3ED973">
                <wp:simplePos x="0" y="0"/>
                <wp:positionH relativeFrom="margin">
                  <wp:posOffset>-531495</wp:posOffset>
                </wp:positionH>
                <wp:positionV relativeFrom="paragraph">
                  <wp:posOffset>160655</wp:posOffset>
                </wp:positionV>
                <wp:extent cx="4015740" cy="2056765"/>
                <wp:effectExtent l="0" t="0" r="3810" b="63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205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07784" w14:textId="587299E4" w:rsidR="002235B0" w:rsidRPr="00C900A2" w:rsidRDefault="002235B0" w:rsidP="00B455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Programming Languages: Python, C </w:t>
                            </w:r>
                          </w:p>
                          <w:p w14:paraId="56D43936" w14:textId="5F642451" w:rsidR="00A02AE1" w:rsidRPr="00C900A2" w:rsidRDefault="00A02AE1" w:rsidP="00B455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Framework:</w:t>
                            </w:r>
                            <w:r w:rsidR="00872096"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Django,</w:t>
                            </w:r>
                          </w:p>
                          <w:p w14:paraId="00C7146E" w14:textId="0ED1540A" w:rsidR="002235B0" w:rsidRPr="00C900A2" w:rsidRDefault="002235B0" w:rsidP="00B455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Libraries: </w:t>
                            </w:r>
                            <w:r w:rsidR="00A02AE1"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TensorFlow</w:t>
                            </w: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021EF"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Pandas, NumPy</w:t>
                            </w:r>
                            <w:r w:rsidR="00FC7EBA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="008D4EE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 M</w:t>
                            </w:r>
                            <w:r w:rsidR="00FC7EBA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atplotlib</w:t>
                            </w:r>
                          </w:p>
                          <w:p w14:paraId="5D6EC14F" w14:textId="77777777" w:rsidR="00FE01ED" w:rsidRPr="00C900A2" w:rsidRDefault="002235B0" w:rsidP="00B4557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Database Tools: MySQL</w:t>
                            </w:r>
                          </w:p>
                          <w:p w14:paraId="2D56F78B" w14:textId="0D3F10C1" w:rsidR="00F42DF6" w:rsidRPr="00C900A2" w:rsidRDefault="00F42DF6" w:rsidP="00F42DF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Analytics tools: Tableau, MS Excel</w:t>
                            </w:r>
                          </w:p>
                          <w:p w14:paraId="36C442C0" w14:textId="17E34260" w:rsidR="00B45577" w:rsidRPr="00C900A2" w:rsidRDefault="002235B0" w:rsidP="000752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Others: Machine learning, Deep learning </w:t>
                            </w:r>
                            <w:r w:rsidR="00FE01ED" w:rsidRPr="00C900A2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tools</w:t>
                            </w:r>
                          </w:p>
                          <w:p w14:paraId="231EA676" w14:textId="425D7F23" w:rsidR="00B45577" w:rsidRDefault="00B45577" w:rsidP="00F763C1">
                            <w:pPr>
                              <w:spacing w:after="0"/>
                            </w:pPr>
                          </w:p>
                          <w:p w14:paraId="0F3EED7C" w14:textId="7FC62042" w:rsidR="00DA7A57" w:rsidRDefault="00DA7A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84D4" id="_x0000_s1037" type="#_x0000_t202" style="position:absolute;margin-left:-41.85pt;margin-top:12.65pt;width:316.2pt;height:161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fYuIwIAACUEAAAOAAAAZHJzL2Uyb0RvYy54bWysU9tuGyEQfa/Uf0C813uRL8nK6yh16qpS&#10;mlZK+gEsy3pRgaGAvZt+fQfWcdz2rSoPiGFmDmfODOubUStyFM5LMDUtZjklwnBopdnX9NvT7t0V&#10;JT4w0zIFRtT0WXh6s3n7Zj3YSpTQg2qFIwhifDXYmvYh2CrLPO+FZn4GVhh0duA0C2i6fdY6NiC6&#10;VlmZ58tsANdaB1x4j7d3k5NuEn7XCR6+dJ0XgaiaIreQdpf2Ju7ZZs2qvWO2l/xEg/0DC82kwUfP&#10;UHcsMHJw8i8oLbkDD12YcdAZdJ3kItWA1RT5H9U89syKVAuK4+1ZJv//YPnD8asjsq1puaTEMI09&#10;ehJjIO9hJGWUZ7C+wqhHi3FhxGtscyrV23vg3z0xsO2Z2Ytb52DoBWuRXhEzs4vUCcdHkGb4DC0+&#10;ww4BEtDYOR21QzUIomObns+tiVQ4Xs7zYrGao4ujr8wXy9Vykd5g1Uu6dT58FKBJPNTUYe8TPDve&#10;+xDpsOolJL7mQcl2J5VKhts3W+XIkeGc7NI6of8WpgwZanq9KBcJ2UDMTyOkZcA5VlLX9CqPK6az&#10;KsrxwbTpHJhU0xmZKHPSJ0oyiRPGZkydKJJ6UbwG2mdUzME0t/jP8NCD+0nJgDNbU//jwJygRH0y&#10;qPp1MY8ShWTMF6sSDXfpaS49zHCEqmmgZDpuQ/oYkbeBW+xOJ5Nur0xOnHEWk5ynfxOH/dJOUa+/&#10;e/MLAAD//wMAUEsDBBQABgAIAAAAIQBxmQt03wAAAAoBAAAPAAAAZHJzL2Rvd25yZXYueG1sTI/d&#10;ToNAEEbvTXyHzZh4Y9pFfgpFhkZNNN629gEWmAKR3SXsttC3d7yylzNz8s35it2iB3GhyfXWIDyv&#10;AxBkatv0pkU4fn+sMhDOK9OowRpCuJKDXXl/V6i8sbPZ0+XgW8EhxuUKofN+zKV0dUdaubUdyfDt&#10;ZCetPI9TK5tJzRyuBxkGwUZq1Rv+0KmR3juqfw5njXD6mp+S7Vx9+mO6jzdvqk8re0V8fFheX0B4&#10;Wvw/DH/6rA4lO1X2bBonBoRVFqWMIoRJBIKBJM54USFE8TYEWRbytkL5CwAA//8DAFBLAQItABQA&#10;BgAIAAAAIQC2gziS/gAAAOEBAAATAAAAAAAAAAAAAAAAAAAAAABbQ29udGVudF9UeXBlc10ueG1s&#10;UEsBAi0AFAAGAAgAAAAhADj9If/WAAAAlAEAAAsAAAAAAAAAAAAAAAAALwEAAF9yZWxzLy5yZWxz&#10;UEsBAi0AFAAGAAgAAAAhABol9i4jAgAAJQQAAA4AAAAAAAAAAAAAAAAALgIAAGRycy9lMm9Eb2Mu&#10;eG1sUEsBAi0AFAAGAAgAAAAhAHGZC3TfAAAACgEAAA8AAAAAAAAAAAAAAAAAfQQAAGRycy9kb3du&#10;cmV2LnhtbFBLBQYAAAAABAAEAPMAAACJBQAAAAA=&#10;" stroked="f">
                <v:textbox>
                  <w:txbxContent>
                    <w:p w14:paraId="6ED07784" w14:textId="587299E4" w:rsidR="002235B0" w:rsidRPr="00C900A2" w:rsidRDefault="002235B0" w:rsidP="00B455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Programming Languages: Python, C </w:t>
                      </w:r>
                    </w:p>
                    <w:p w14:paraId="56D43936" w14:textId="5F642451" w:rsidR="00A02AE1" w:rsidRPr="00C900A2" w:rsidRDefault="00A02AE1" w:rsidP="00B455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Framework:</w:t>
                      </w:r>
                      <w:r w:rsidR="00872096"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</w:t>
                      </w: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Django,</w:t>
                      </w:r>
                    </w:p>
                    <w:p w14:paraId="00C7146E" w14:textId="0ED1540A" w:rsidR="002235B0" w:rsidRPr="00C900A2" w:rsidRDefault="002235B0" w:rsidP="00B455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Libraries: </w:t>
                      </w:r>
                      <w:r w:rsidR="00A02AE1"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TensorFlow</w:t>
                      </w: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, </w:t>
                      </w:r>
                      <w:r w:rsidR="000021EF"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Pandas, NumPy</w:t>
                      </w:r>
                      <w:r w:rsidR="00FC7EBA">
                        <w:rPr>
                          <w:rFonts w:asciiTheme="minorHAnsi" w:hAnsiTheme="minorHAnsi"/>
                          <w:sz w:val="20"/>
                          <w:szCs w:val="20"/>
                        </w:rPr>
                        <w:t>,</w:t>
                      </w:r>
                      <w:r w:rsidR="008D4EEF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 M</w:t>
                      </w:r>
                      <w:r w:rsidR="00FC7EBA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atplotlib</w:t>
                      </w:r>
                    </w:p>
                    <w:p w14:paraId="5D6EC14F" w14:textId="77777777" w:rsidR="00FE01ED" w:rsidRPr="00C900A2" w:rsidRDefault="002235B0" w:rsidP="00B4557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Database Tools: MySQL</w:t>
                      </w:r>
                    </w:p>
                    <w:p w14:paraId="2D56F78B" w14:textId="0D3F10C1" w:rsidR="00F42DF6" w:rsidRPr="00C900A2" w:rsidRDefault="00F42DF6" w:rsidP="00F42DF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Analytics tools: Tableau, MS Excel</w:t>
                      </w:r>
                    </w:p>
                    <w:p w14:paraId="36C442C0" w14:textId="17E34260" w:rsidR="00B45577" w:rsidRPr="00C900A2" w:rsidRDefault="002235B0" w:rsidP="000752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Others: Machine learning, Deep learning </w:t>
                      </w:r>
                      <w:r w:rsidR="00FE01ED" w:rsidRPr="00C900A2">
                        <w:rPr>
                          <w:rFonts w:asciiTheme="minorHAnsi" w:hAnsiTheme="minorHAnsi"/>
                          <w:sz w:val="20"/>
                          <w:szCs w:val="20"/>
                        </w:rPr>
                        <w:t>tools</w:t>
                      </w:r>
                    </w:p>
                    <w:p w14:paraId="231EA676" w14:textId="425D7F23" w:rsidR="00B45577" w:rsidRDefault="00B45577" w:rsidP="00F763C1">
                      <w:pPr>
                        <w:spacing w:after="0"/>
                      </w:pPr>
                    </w:p>
                    <w:p w14:paraId="0F3EED7C" w14:textId="7FC62042" w:rsidR="00DA7A57" w:rsidRDefault="00DA7A57"/>
                  </w:txbxContent>
                </v:textbox>
                <w10:wrap type="square" anchorx="margin"/>
              </v:shape>
            </w:pict>
          </mc:Fallback>
        </mc:AlternateContent>
      </w:r>
    </w:p>
    <w:p w14:paraId="28B41B66" w14:textId="40B37C6B" w:rsidR="0054671F" w:rsidRPr="0054671F" w:rsidRDefault="0054671F" w:rsidP="0054671F"/>
    <w:p w14:paraId="32FCB92D" w14:textId="73D0E858" w:rsidR="0054671F" w:rsidRPr="0054671F" w:rsidRDefault="0054671F" w:rsidP="0054671F"/>
    <w:p w14:paraId="7C2C4E78" w14:textId="3B883097" w:rsidR="0054671F" w:rsidRPr="0054671F" w:rsidRDefault="0054671F" w:rsidP="0054671F"/>
    <w:p w14:paraId="767240D1" w14:textId="694EB616" w:rsidR="0054671F" w:rsidRPr="0054671F" w:rsidRDefault="0054671F" w:rsidP="0054671F"/>
    <w:p w14:paraId="266E77C5" w14:textId="40B8E4E5" w:rsidR="0054671F" w:rsidRPr="0054671F" w:rsidRDefault="000C221A" w:rsidP="0054671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E72622" wp14:editId="284DE7B5">
                <wp:simplePos x="0" y="0"/>
                <wp:positionH relativeFrom="column">
                  <wp:posOffset>-316230</wp:posOffset>
                </wp:positionH>
                <wp:positionV relativeFrom="paragraph">
                  <wp:posOffset>360045</wp:posOffset>
                </wp:positionV>
                <wp:extent cx="236982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6F717" w14:textId="088C8829" w:rsidR="00B5581D" w:rsidRPr="0054671F" w:rsidRDefault="005E344D" w:rsidP="00B5581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4671F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</w:rPr>
                              <w:t>Extra-Curricular Activities: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2622" id="Text Box 3" o:spid="_x0000_s1038" type="#_x0000_t202" style="position:absolute;margin-left:-24.9pt;margin-top:28.35pt;width:186.6pt;height:2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wKRAIAAIEEAAAOAAAAZHJzL2Uyb0RvYy54bWysVE1v2zAMvQ/YfxB0X52vZm0Qp8hadBhQ&#10;tAWSoWdFlmMDsqhJSuzs1+9JTtqs22nYRaZIih/vkZ7fdI1me+V8TSbnw4sBZ8pIKmqzzfn39f2n&#10;K858EKYQmozK+UF5frP4+GHe2pkaUUW6UI4hiPGz1ua8CsHOsszLSjXCX5BVBsaSXCMCrm6bFU60&#10;iN7obDQYTLOWXGEdSeU9tHe9kS9S/LJUMjyVpVeB6ZyjtpBOl85NPLPFXMy2TtiqlscyxD9U0Yja&#10;IOlrqDsRBNu5+o9QTS0deSrDhaQmo7KspUo9oJvh4F03q0pYlXoBON6+wuT/X1j5uH92rC5yPubM&#10;iAYUrVUX2Bfq2Dii01o/g9PKwi10UIPlk95DGZvuStfEL9phsAPnwyu2MZiEcjSeXl+NYJKwjUHd&#10;JIGfvb22zoevihoWhZw7cJcgFfsHH1AJXE8uMZknXRf3tdbpEudF3WrH9gJM65BqxIvfvLRhbc6n&#10;48tBCmwoPu8ja4MEsde+pyiFbtMlZIajU8MbKg7AwVE/R97K+xrFPggfnoXD4KA/LEN4wlFqQjI6&#10;SpxV5H7+TR/9wSesnLUYxJz7HzvhFGf6mwHT18MJoGIhXSaXnyOG7tyyObeYXXNLQGCItbMyidE/&#10;6JNYOmpesDPLmBUmYSRy5zycxNvQrwd2TqrlMjlhVq0ID2ZlZQwdEY9UrLsX4eyRrwCmH+k0smL2&#10;jrbeN740tNwFKuvEaQS6R/WIP+Y8UX3cybhI5/fk9fbnWPwCAAD//wMAUEsDBBQABgAIAAAAIQCD&#10;UsWJ4gAAAAoBAAAPAAAAZHJzL2Rvd25yZXYueG1sTI/LTsMwEEX3SPyDNUhsUOu0aRsIcSqEeEjs&#10;aFoQOzcekoh4HMVuEv6eYQXL0T2690y2nWwrBux940jBYh6BQCqdaahSsC8eZ9cgfNBkdOsIFXyj&#10;h21+fpbp1LiRXnHYhUpwCflUK6hD6FIpfVmj1X7uOiTOPl1vdeCzr6Tp9cjltpXLKNpIqxvihVp3&#10;eF9j+bU7WQUfV9X7i5+eDmO8jruH56FI3kyh1OXFdHcLIuAU/mD41Wd1yNnp6E5kvGgVzFY3rB4U&#10;rDcJCAbiZbwCcWQyShYg80z+fyH/AQAA//8DAFBLAQItABQABgAIAAAAIQC2gziS/gAAAOEBAAAT&#10;AAAAAAAAAAAAAAAAAAAAAABbQ29udGVudF9UeXBlc10ueG1sUEsBAi0AFAAGAAgAAAAhADj9If/W&#10;AAAAlAEAAAsAAAAAAAAAAAAAAAAALwEAAF9yZWxzLy5yZWxzUEsBAi0AFAAGAAgAAAAhACRHjApE&#10;AgAAgQQAAA4AAAAAAAAAAAAAAAAALgIAAGRycy9lMm9Eb2MueG1sUEsBAi0AFAAGAAgAAAAhAINS&#10;xYniAAAACgEAAA8AAAAAAAAAAAAAAAAAngQAAGRycy9kb3ducmV2LnhtbFBLBQYAAAAABAAEAPMA&#10;AACtBQAAAAA=&#10;" fillcolor="white [3201]" stroked="f" strokeweight=".5pt">
                <v:textbox>
                  <w:txbxContent>
                    <w:p w14:paraId="7D36F717" w14:textId="088C8829" w:rsidR="00B5581D" w:rsidRPr="0054671F" w:rsidRDefault="005E344D" w:rsidP="00B5581D">
                      <w:pPr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</w:pPr>
                      <w:r w:rsidRPr="0054671F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</w:rPr>
                        <w:t>Extra-Curricular Activities:</w:t>
                      </w:r>
                    </w:p>
                  </w:txbxContent>
                </v:textbox>
              </v:shape>
            </w:pict>
          </mc:Fallback>
        </mc:AlternateContent>
      </w:r>
    </w:p>
    <w:p w14:paraId="4506926A" w14:textId="3F6714F9" w:rsidR="0054671F" w:rsidRPr="0054671F" w:rsidRDefault="0054671F" w:rsidP="0054671F"/>
    <w:p w14:paraId="30CCE85F" w14:textId="709C7A48" w:rsidR="0054671F" w:rsidRPr="0054671F" w:rsidRDefault="00934331" w:rsidP="0054671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8630F0" wp14:editId="2148CF7D">
                <wp:simplePos x="0" y="0"/>
                <wp:positionH relativeFrom="margin">
                  <wp:posOffset>-192405</wp:posOffset>
                </wp:positionH>
                <wp:positionV relativeFrom="paragraph">
                  <wp:posOffset>161290</wp:posOffset>
                </wp:positionV>
                <wp:extent cx="6477000" cy="15240"/>
                <wp:effectExtent l="0" t="0" r="1905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5804" id="Straight Connector 2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5.15pt,12.7pt" to="494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wyvgEAAMkDAAAOAAAAZHJzL2Uyb0RvYy54bWysU02PEzEMvSPxH6Lc6Uyr/UCjTvfQFVwQ&#10;VCz8gGzG6URK4sgJnfbf46TtLAIkBOLiiWM/2+/Fs344eicOQMli6OVy0UoBQeNgw76XX7+8e/NW&#10;ipRVGJTDAL08QZIPm9ev1lPsYIUjugFIcJGQuin2csw5dk2T9AhepQVGCBw0SF5ldmnfDKQmru5d&#10;s2rbu2ZCGiKhhpT49vEclJta3xjQ+ZMxCbJwveTZcrVU7XOxzWatuj2pOFp9GUP9wxRe2cBN51KP&#10;KivxjewvpbzVhAlNXmj0DRpjNVQOzGbZ/sTmaVQRKhcWJ8VZpvT/yuqPhx0JO/RydStFUJ7f6CmT&#10;svsxiy2GwAoiCQ6yUlNMHQO2YUcXL8UdFdpHQ758mZA4VnVPs7pwzELz5d3N/X3b8iNoji1vVzdV&#10;/eYFHCnl94BelEMvnQ2FvOrU4UPK3JBTrynslGHO7espnxyUZBc+g2FC3HBZ0XWVYOtIHBQvgdIa&#10;Ql4WOlyvZheYsc7NwPbPwEt+gUJds78Bz4jaGUOewd4GpN91z8fryOacf1XgzLtI8IzDqT5MlYb3&#10;pTK87HZZyB/9Cn/5AzffAQAA//8DAFBLAwQUAAYACAAAACEA9TbZwuIAAAAJAQAADwAAAGRycy9k&#10;b3ducmV2LnhtbEyPwU7CQBCG7ya+w2ZMvMHWolJqt4SQGJHEENAEj0t3bKvd2aa70PL2jic5zsyX&#10;f74/mw+2ESfsfO1Iwd04AoFUOFNTqeDj/XmUgPBBk9GNI1RwRg/z/Poq06lxPW3xtAul4BDyqVZQ&#10;hdCmUvqiQqv92LVIfPtyndWBx66UptM9h9tGxlH0KK2uiT9UusVlhcXP7mgVvHWr1XKxPn/T5tP2&#10;+3i937wOL0rd3gyLJxABh/APw58+q0POTgd3JONFo2A0iSaMKogf7kEwMEtmUxAHXkwTkHkmLxvk&#10;vwAAAP//AwBQSwECLQAUAAYACAAAACEAtoM4kv4AAADhAQAAEwAAAAAAAAAAAAAAAAAAAAAAW0Nv&#10;bnRlbnRfVHlwZXNdLnhtbFBLAQItABQABgAIAAAAIQA4/SH/1gAAAJQBAAALAAAAAAAAAAAAAAAA&#10;AC8BAABfcmVscy8ucmVsc1BLAQItABQABgAIAAAAIQAL0jwyvgEAAMkDAAAOAAAAAAAAAAAAAAAA&#10;AC4CAABkcnMvZTJvRG9jLnhtbFBLAQItABQABgAIAAAAIQD1NtnC4gAAAAk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FC2EDD" wp14:editId="33B6C50E">
                <wp:simplePos x="0" y="0"/>
                <wp:positionH relativeFrom="margin">
                  <wp:posOffset>-361950</wp:posOffset>
                </wp:positionH>
                <wp:positionV relativeFrom="paragraph">
                  <wp:posOffset>279400</wp:posOffset>
                </wp:positionV>
                <wp:extent cx="6911340" cy="22098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941D10" w14:textId="5A433FFC" w:rsidR="005E344D" w:rsidRPr="00C900A2" w:rsidRDefault="005E344D" w:rsidP="002D03B2">
                            <w:pPr>
                              <w:spacing w:line="240" w:lineRule="auto"/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1)Run</w:t>
                            </w:r>
                            <w:r w:rsidR="003F72B7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n</w:t>
                            </w: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er up, Udayan School Intra Science Fair</w:t>
                            </w:r>
                            <w:r w:rsidR="0054671F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 and volunteered on different cultural &amp; academic programs.</w:t>
                            </w:r>
                          </w:p>
                          <w:p w14:paraId="745F2F88" w14:textId="0C16EB08" w:rsidR="00AD69D9" w:rsidRPr="00C900A2" w:rsidRDefault="00AD69D9" w:rsidP="002D03B2">
                            <w:pPr>
                              <w:spacing w:line="240" w:lineRule="auto"/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2)Member </w:t>
                            </w:r>
                            <w:r w:rsidR="0054671F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and volunteered </w:t>
                            </w: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at ‘</w:t>
                            </w:r>
                            <w:proofErr w:type="spellStart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বিশ্ব</w:t>
                            </w:r>
                            <w:proofErr w:type="spellEnd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সাহিত্য</w:t>
                            </w:r>
                            <w:proofErr w:type="spellEnd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কেন্দ্র</w:t>
                            </w:r>
                            <w:proofErr w:type="spellEnd"/>
                            <w:r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’</w:t>
                            </w:r>
                            <w:r w:rsidR="00A05DFC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/’</w:t>
                            </w:r>
                            <w:proofErr w:type="spellStart"/>
                            <w:r w:rsidR="00A05DFC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Bissho</w:t>
                            </w:r>
                            <w:proofErr w:type="spellEnd"/>
                            <w:r w:rsidR="00A05DFC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05DFC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>Shahitto</w:t>
                            </w:r>
                            <w:proofErr w:type="spellEnd"/>
                            <w:r w:rsidR="00A05DFC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 xml:space="preserve"> Kendro’</w:t>
                            </w:r>
                            <w:r w:rsidR="0054671F" w:rsidRPr="00C900A2">
                              <w:rPr>
                                <w:rFonts w:ascii="Nirmala UI" w:hAnsi="Nirmala UI" w:cs="Nirmala UI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A5CF7E" w14:textId="6B6C28D8" w:rsidR="00FE11B1" w:rsidRPr="00C900A2" w:rsidRDefault="000021EF" w:rsidP="002D03B2">
                            <w:pPr>
                              <w:spacing w:line="240" w:lineRule="auto"/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3</w:t>
                            </w:r>
                            <w:r w:rsidR="00FE11B1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)Member at Norte Dame College Science Club</w:t>
                            </w:r>
                            <w:r w:rsidR="00DA279A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</w:p>
                          <w:p w14:paraId="5911C2CF" w14:textId="3E70F899" w:rsidR="00FE11B1" w:rsidRPr="00C900A2" w:rsidRDefault="000021EF" w:rsidP="002D03B2">
                            <w:pPr>
                              <w:spacing w:line="240" w:lineRule="auto"/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4</w:t>
                            </w:r>
                            <w:r w:rsidR="00FE11B1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)General Member at NSU Computer &amp; Engineering Club</w:t>
                            </w:r>
                          </w:p>
                          <w:p w14:paraId="59F0A1EE" w14:textId="18A27AA1" w:rsidR="00FE11B1" w:rsidRPr="00C900A2" w:rsidRDefault="00FE11B1" w:rsidP="002D03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Volunteer</w:t>
                            </w:r>
                            <w:r w:rsidR="000021E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ed</w:t>
                            </w: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671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and participate</w:t>
                            </w:r>
                            <w:r w:rsidR="000021E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d</w:t>
                            </w:r>
                            <w:r w:rsidR="0054671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at </w:t>
                            </w:r>
                            <w:proofErr w:type="spellStart"/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Cybernauts</w:t>
                            </w:r>
                            <w:proofErr w:type="spellEnd"/>
                            <w:r w:rsidR="0054671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D16297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In-house Robotics Competition</w:t>
                            </w:r>
                            <w:r w:rsidR="0054671F"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816D7C" w14:textId="39210A0F" w:rsidR="00FE11B1" w:rsidRPr="00C900A2" w:rsidRDefault="000021EF" w:rsidP="002D03B2">
                            <w:pPr>
                              <w:spacing w:line="240" w:lineRule="auto"/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5</w:t>
                            </w:r>
                            <w:r w:rsidR="00FE11B1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="00DA279A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Executive body </w:t>
                            </w:r>
                            <w:r w:rsidR="00F90A0A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Member (</w:t>
                            </w:r>
                            <w:r w:rsidR="00DA279A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>Treasurer)</w:t>
                            </w:r>
                            <w:r w:rsidR="00FE11B1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 at NSU Public Health &amp; Sciences Club </w:t>
                            </w:r>
                            <w:r w:rsidR="00DA279A" w:rsidRPr="00C900A2">
                              <w:rPr>
                                <w:rFonts w:cs="Arial"/>
                                <w:color w:val="auto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712BE2DD" w14:textId="773A2D81" w:rsidR="00DA279A" w:rsidRPr="00C900A2" w:rsidRDefault="00DA279A" w:rsidP="002D03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Organized World Health Fest, Diabetics Day, Self-Developing Workshops</w:t>
                            </w:r>
                          </w:p>
                          <w:p w14:paraId="238B09CC" w14:textId="48C8E96E" w:rsidR="00DA279A" w:rsidRPr="00C900A2" w:rsidRDefault="00F90A0A" w:rsidP="002D03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 xml:space="preserve">Arranged live seminars during Covid-19 </w:t>
                            </w:r>
                          </w:p>
                          <w:p w14:paraId="5EB00B0F" w14:textId="6581FA79" w:rsidR="0054671F" w:rsidRPr="00C900A2" w:rsidRDefault="0054671F" w:rsidP="002D03B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C900A2">
                              <w:rPr>
                                <w:rFonts w:asciiTheme="minorHAnsi" w:hAnsiTheme="minorHAnsi" w:cs="Arial"/>
                                <w:color w:val="auto"/>
                                <w:sz w:val="20"/>
                                <w:szCs w:val="20"/>
                              </w:rPr>
                              <w:t>Supervised on club program budget and sponsorship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2EDD" id="Text Box 6" o:spid="_x0000_s1039" type="#_x0000_t202" style="position:absolute;margin-left:-28.5pt;margin-top:22pt;width:544.2pt;height:17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GjRgIAAIIEAAAOAAAAZHJzL2Uyb0RvYy54bWysVE1v2zAMvQ/YfxB0X22nadYGdYosRYcB&#10;QVugGXpWZLkxIIuapMTOfv2e5CTtup2GXWSKpPjxHunrm77VbKecb8iUvDjLOVNGUtWYl5J/X919&#10;uuTMB2Eqocmoku+V5zezjx+uOztVI9qQrpRjCGL8tLMl34Rgp1nm5Ua1wp+RVQbGmlwrAq7uJauc&#10;6BC91dkozydZR66yjqTyHtrbwchnKX5dKxke6tqrwHTJUVtIp0vnOp7Z7FpMX5ywm0YeyhD/UEUr&#10;GoOkp1C3Igi2dc0fodpGOvJUhzNJbUZ13UiVekA3Rf6um6eNsCr1AnC8PcHk/19Yeb97dKypSj7h&#10;zIgWFK1UH9gX6tkkotNZP4XTk4Vb6KEGy0e9hzI23deujV+0w2AHzvsTtjGYhHJyVRTnY5gkbKNR&#10;fnWZJ/Sz1+fW+fBVUcuiUHIH8hKmYrf0AaXA9egSs3nSTXXXaJ0ucWDUQju2E6Bah1QkXvzmpQ3r&#10;UMr5RZ4CG4rPh8jaIEFsdmgqSqFf9wma4vzY8ZqqPYBwNAySt/KuQbFL4cOjcJgcNIhtCA84ak1I&#10;RgeJsw25n3/TR38QCitnHSax5P7HVjjFmf5mQPVVMY64hXQZX3we4eLeWtZvLWbbLggIFNg7K5MY&#10;/YM+irWj9hlLM49ZYRJGInfJw1FchGE/sHRSzefJCcNqRViaJytj6Ih4pGLVPwtnD3wFUH1Px5kV&#10;03e0Db7xpaH5NlDdJE4j0AOqB/wx6Inqw1LGTXp7T16vv47ZLwAAAP//AwBQSwMEFAAGAAgAAAAh&#10;ACWdpcDjAAAACwEAAA8AAABkcnMvZG93bnJldi54bWxMj81OwzAQhO9IvIO1SFxQ67RJWwjZVAjx&#10;I3GjKSBubrwkEfE6it0kvD3uCU6j1Yxmv8m2k2nFQL1rLCMs5hEI4tLqhiuEffE4uwbhvGKtWsuE&#10;8EMOtvn5WaZSbUd+pWHnKxFK2KUKofa+S6V0ZU1GubntiIP3ZXujfDj7SupejaHctHIZRWtpVMPh&#10;Q606uq+p/N4dDcLnVfXx4qantzFexd3D81Bs3nWBeHkx3d2C8DT5vzCc8AM65IHpYI+snWgRZqtN&#10;2OIRkiToKRDFiwTEASG+WUYg80z+35D/AgAA//8DAFBLAQItABQABgAIAAAAIQC2gziS/gAAAOEB&#10;AAATAAAAAAAAAAAAAAAAAAAAAABbQ29udGVudF9UeXBlc10ueG1sUEsBAi0AFAAGAAgAAAAhADj9&#10;If/WAAAAlAEAAAsAAAAAAAAAAAAAAAAALwEAAF9yZWxzLy5yZWxzUEsBAi0AFAAGAAgAAAAhADR4&#10;gaNGAgAAggQAAA4AAAAAAAAAAAAAAAAALgIAAGRycy9lMm9Eb2MueG1sUEsBAi0AFAAGAAgAAAAh&#10;ACWdpcDjAAAACwEAAA8AAAAAAAAAAAAAAAAAoAQAAGRycy9kb3ducmV2LnhtbFBLBQYAAAAABAAE&#10;APMAAACwBQAAAAA=&#10;" fillcolor="white [3201]" stroked="f" strokeweight=".5pt">
                <v:textbox>
                  <w:txbxContent>
                    <w:p w14:paraId="34941D10" w14:textId="5A433FFC" w:rsidR="005E344D" w:rsidRPr="00C900A2" w:rsidRDefault="005E344D" w:rsidP="002D03B2">
                      <w:pPr>
                        <w:spacing w:line="240" w:lineRule="auto"/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1)Run</w:t>
                      </w:r>
                      <w:r w:rsidR="003F72B7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n</w:t>
                      </w: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er up, Udayan School Intra Science Fair</w:t>
                      </w:r>
                      <w:r w:rsidR="0054671F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 and volunteered on different cultural &amp; academic programs.</w:t>
                      </w:r>
                    </w:p>
                    <w:p w14:paraId="745F2F88" w14:textId="0C16EB08" w:rsidR="00AD69D9" w:rsidRPr="00C900A2" w:rsidRDefault="00AD69D9" w:rsidP="002D03B2">
                      <w:pPr>
                        <w:spacing w:line="240" w:lineRule="auto"/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2)Member </w:t>
                      </w:r>
                      <w:r w:rsidR="0054671F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and volunteered </w:t>
                      </w: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at ‘</w:t>
                      </w:r>
                      <w:proofErr w:type="spellStart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বিশ্ব</w:t>
                      </w:r>
                      <w:proofErr w:type="spellEnd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সাহিত্য</w:t>
                      </w:r>
                      <w:proofErr w:type="spellEnd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কেন্দ্র</w:t>
                      </w:r>
                      <w:proofErr w:type="spellEnd"/>
                      <w:r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’</w:t>
                      </w:r>
                      <w:r w:rsidR="00A05DFC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/’</w:t>
                      </w:r>
                      <w:proofErr w:type="spellStart"/>
                      <w:r w:rsidR="00A05DFC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Bissho</w:t>
                      </w:r>
                      <w:proofErr w:type="spellEnd"/>
                      <w:r w:rsidR="00A05DFC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05DFC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>Shahitto</w:t>
                      </w:r>
                      <w:proofErr w:type="spellEnd"/>
                      <w:r w:rsidR="00A05DFC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 xml:space="preserve"> Kendro’</w:t>
                      </w:r>
                      <w:r w:rsidR="0054671F" w:rsidRPr="00C900A2">
                        <w:rPr>
                          <w:rFonts w:ascii="Nirmala UI" w:hAnsi="Nirmala UI" w:cs="Nirmala UI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A5CF7E" w14:textId="6B6C28D8" w:rsidR="00FE11B1" w:rsidRPr="00C900A2" w:rsidRDefault="000021EF" w:rsidP="002D03B2">
                      <w:pPr>
                        <w:spacing w:line="240" w:lineRule="auto"/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3</w:t>
                      </w:r>
                      <w:r w:rsidR="00FE11B1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)Member at Norte Dame College Science Club</w:t>
                      </w:r>
                      <w:r w:rsidR="00DA279A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14:paraId="5911C2CF" w14:textId="3E70F899" w:rsidR="00FE11B1" w:rsidRPr="00C900A2" w:rsidRDefault="000021EF" w:rsidP="002D03B2">
                      <w:pPr>
                        <w:spacing w:line="240" w:lineRule="auto"/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4</w:t>
                      </w:r>
                      <w:r w:rsidR="00FE11B1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)General Member at NSU Computer &amp; Engineering Club</w:t>
                      </w:r>
                    </w:p>
                    <w:p w14:paraId="59F0A1EE" w14:textId="18A27AA1" w:rsidR="00FE11B1" w:rsidRPr="00C900A2" w:rsidRDefault="00FE11B1" w:rsidP="002D03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Volunteer</w:t>
                      </w:r>
                      <w:r w:rsidR="000021E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ed</w:t>
                      </w: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="0054671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and participate</w:t>
                      </w:r>
                      <w:r w:rsidR="000021E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d</w:t>
                      </w:r>
                      <w:r w:rsidR="0054671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at </w:t>
                      </w:r>
                      <w:proofErr w:type="spellStart"/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Cybernauts</w:t>
                      </w:r>
                      <w:proofErr w:type="spellEnd"/>
                      <w:r w:rsidR="0054671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 and</w:t>
                      </w:r>
                      <w:r w:rsidR="00D16297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In-house Robotics Competition</w:t>
                      </w:r>
                      <w:r w:rsidR="0054671F"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.</w:t>
                      </w:r>
                    </w:p>
                    <w:p w14:paraId="34816D7C" w14:textId="39210A0F" w:rsidR="00FE11B1" w:rsidRPr="00C900A2" w:rsidRDefault="000021EF" w:rsidP="002D03B2">
                      <w:pPr>
                        <w:spacing w:line="240" w:lineRule="auto"/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5</w:t>
                      </w:r>
                      <w:r w:rsidR="00FE11B1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)</w:t>
                      </w:r>
                      <w:r w:rsidR="00DA279A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Executive body </w:t>
                      </w:r>
                      <w:r w:rsidR="00F90A0A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Member (</w:t>
                      </w:r>
                      <w:r w:rsidR="00DA279A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>Treasurer)</w:t>
                      </w:r>
                      <w:r w:rsidR="00FE11B1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 at NSU Public Health &amp; Sciences Club </w:t>
                      </w:r>
                      <w:r w:rsidR="00DA279A" w:rsidRPr="00C900A2">
                        <w:rPr>
                          <w:rFonts w:cs="Arial"/>
                          <w:color w:val="auto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712BE2DD" w14:textId="773A2D81" w:rsidR="00DA279A" w:rsidRPr="00C900A2" w:rsidRDefault="00DA279A" w:rsidP="002D03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Organized World Health Fest, Diabetics Day, Self-Developing Workshops</w:t>
                      </w:r>
                    </w:p>
                    <w:p w14:paraId="238B09CC" w14:textId="48C8E96E" w:rsidR="00DA279A" w:rsidRPr="00C900A2" w:rsidRDefault="00F90A0A" w:rsidP="002D03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 xml:space="preserve">Arranged live seminars during Covid-19 </w:t>
                      </w:r>
                    </w:p>
                    <w:p w14:paraId="5EB00B0F" w14:textId="6581FA79" w:rsidR="0054671F" w:rsidRPr="00C900A2" w:rsidRDefault="0054671F" w:rsidP="002D03B2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line="240" w:lineRule="auto"/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</w:pPr>
                      <w:r w:rsidRPr="00C900A2">
                        <w:rPr>
                          <w:rFonts w:asciiTheme="minorHAnsi" w:hAnsiTheme="minorHAnsi" w:cs="Arial"/>
                          <w:color w:val="auto"/>
                          <w:sz w:val="20"/>
                          <w:szCs w:val="20"/>
                        </w:rPr>
                        <w:t>Supervised on club program budget and sponsorship papers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4268C" w14:textId="2B4795F6" w:rsidR="0054671F" w:rsidRPr="0054671F" w:rsidRDefault="0054671F" w:rsidP="0054671F"/>
    <w:tbl>
      <w:tblPr>
        <w:tblpPr w:leftFromText="180" w:rightFromText="180" w:vertAnchor="text" w:horzAnchor="margin" w:tblpXSpec="center" w:tblpY="3737"/>
        <w:tblW w:w="8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3"/>
        <w:gridCol w:w="1971"/>
        <w:gridCol w:w="1998"/>
        <w:gridCol w:w="3240"/>
      </w:tblGrid>
      <w:tr w:rsidR="00FC7EBA" w14:paraId="399516D8" w14:textId="77777777" w:rsidTr="00FC7EBA">
        <w:trPr>
          <w:trHeight w:val="58"/>
        </w:trPr>
        <w:tc>
          <w:tcPr>
            <w:tcW w:w="1753" w:type="dxa"/>
          </w:tcPr>
          <w:p w14:paraId="5A594E3A" w14:textId="77777777" w:rsidR="00FC7EBA" w:rsidRPr="0054671F" w:rsidRDefault="00FC7EBA" w:rsidP="000C221A">
            <w:pPr>
              <w:rPr>
                <w:b/>
                <w:bCs/>
                <w:noProof/>
                <w:color w:val="auto"/>
                <w:sz w:val="22"/>
                <w:szCs w:val="22"/>
              </w:rPr>
            </w:pPr>
            <w:r w:rsidRPr="0054671F">
              <w:rPr>
                <w:b/>
                <w:bCs/>
                <w:noProof/>
                <w:color w:val="auto"/>
                <w:sz w:val="22"/>
                <w:szCs w:val="22"/>
              </w:rPr>
              <w:t>Name</w:t>
            </w:r>
          </w:p>
        </w:tc>
        <w:tc>
          <w:tcPr>
            <w:tcW w:w="1971" w:type="dxa"/>
          </w:tcPr>
          <w:p w14:paraId="2F1AF943" w14:textId="77777777" w:rsidR="00FC7EBA" w:rsidRPr="0054671F" w:rsidRDefault="00FC7EBA" w:rsidP="000C221A">
            <w:pPr>
              <w:rPr>
                <w:b/>
                <w:bCs/>
                <w:noProof/>
                <w:color w:val="auto"/>
                <w:sz w:val="22"/>
                <w:szCs w:val="22"/>
              </w:rPr>
            </w:pPr>
            <w:r w:rsidRPr="0054671F">
              <w:rPr>
                <w:b/>
                <w:bCs/>
                <w:noProof/>
                <w:color w:val="auto"/>
                <w:sz w:val="22"/>
                <w:szCs w:val="22"/>
              </w:rPr>
              <w:t>Designation</w:t>
            </w:r>
          </w:p>
        </w:tc>
        <w:tc>
          <w:tcPr>
            <w:tcW w:w="1998" w:type="dxa"/>
          </w:tcPr>
          <w:p w14:paraId="38D95249" w14:textId="77777777" w:rsidR="00FC7EBA" w:rsidRPr="0054671F" w:rsidRDefault="00FC7EBA" w:rsidP="000C221A">
            <w:pPr>
              <w:rPr>
                <w:b/>
                <w:bCs/>
                <w:noProof/>
                <w:color w:val="auto"/>
                <w:sz w:val="22"/>
                <w:szCs w:val="22"/>
              </w:rPr>
            </w:pPr>
            <w:r w:rsidRPr="0054671F">
              <w:rPr>
                <w:b/>
                <w:bCs/>
                <w:noProof/>
                <w:color w:val="auto"/>
                <w:sz w:val="22"/>
                <w:szCs w:val="22"/>
              </w:rPr>
              <w:t>Organization</w:t>
            </w:r>
          </w:p>
        </w:tc>
        <w:tc>
          <w:tcPr>
            <w:tcW w:w="3240" w:type="dxa"/>
          </w:tcPr>
          <w:p w14:paraId="04369749" w14:textId="77777777" w:rsidR="00FC7EBA" w:rsidRPr="0054671F" w:rsidRDefault="00FC7EBA" w:rsidP="000C221A">
            <w:pPr>
              <w:rPr>
                <w:b/>
                <w:bCs/>
                <w:noProof/>
                <w:color w:val="auto"/>
                <w:sz w:val="22"/>
                <w:szCs w:val="22"/>
              </w:rPr>
            </w:pPr>
            <w:r w:rsidRPr="0054671F">
              <w:rPr>
                <w:b/>
                <w:bCs/>
                <w:noProof/>
                <w:color w:val="auto"/>
                <w:sz w:val="22"/>
                <w:szCs w:val="22"/>
              </w:rPr>
              <w:t>Email</w:t>
            </w:r>
          </w:p>
        </w:tc>
      </w:tr>
      <w:tr w:rsidR="00FC7EBA" w14:paraId="0FAEB467" w14:textId="77777777" w:rsidTr="00FC7EBA">
        <w:trPr>
          <w:trHeight w:val="607"/>
        </w:trPr>
        <w:tc>
          <w:tcPr>
            <w:tcW w:w="1753" w:type="dxa"/>
          </w:tcPr>
          <w:p w14:paraId="279A394F" w14:textId="1E06EDA1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Fahim Jawad</w:t>
            </w:r>
          </w:p>
        </w:tc>
        <w:tc>
          <w:tcPr>
            <w:tcW w:w="1971" w:type="dxa"/>
          </w:tcPr>
          <w:p w14:paraId="62954132" w14:textId="34F038BB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Head of Strategy,CXP</w:t>
            </w:r>
          </w:p>
        </w:tc>
        <w:tc>
          <w:tcPr>
            <w:tcW w:w="1998" w:type="dxa"/>
          </w:tcPr>
          <w:p w14:paraId="12F30F88" w14:textId="26AD9D68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Daraz Bangladesh LTD</w:t>
            </w:r>
          </w:p>
        </w:tc>
        <w:tc>
          <w:tcPr>
            <w:tcW w:w="3240" w:type="dxa"/>
          </w:tcPr>
          <w:p w14:paraId="11A78B42" w14:textId="031BEC8E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Fahim.jawad@daraz.com.bd</w:t>
            </w:r>
          </w:p>
        </w:tc>
      </w:tr>
      <w:tr w:rsidR="00FC7EBA" w14:paraId="46F44E76" w14:textId="77777777" w:rsidTr="00FC7EBA">
        <w:trPr>
          <w:trHeight w:val="682"/>
        </w:trPr>
        <w:tc>
          <w:tcPr>
            <w:tcW w:w="1753" w:type="dxa"/>
          </w:tcPr>
          <w:p w14:paraId="3C4B8C24" w14:textId="2442C406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Kazi Siam Alam</w:t>
            </w:r>
          </w:p>
        </w:tc>
        <w:tc>
          <w:tcPr>
            <w:tcW w:w="1971" w:type="dxa"/>
          </w:tcPr>
          <w:p w14:paraId="394C07D0" w14:textId="26A53642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Manager,CXP</w:t>
            </w:r>
          </w:p>
        </w:tc>
        <w:tc>
          <w:tcPr>
            <w:tcW w:w="1998" w:type="dxa"/>
          </w:tcPr>
          <w:p w14:paraId="34D47C06" w14:textId="661932D4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noProof/>
                <w:color w:val="auto"/>
                <w:sz w:val="20"/>
                <w:szCs w:val="20"/>
              </w:rPr>
              <w:t>Daraz Bangladesh LTD</w:t>
            </w:r>
          </w:p>
        </w:tc>
        <w:tc>
          <w:tcPr>
            <w:tcW w:w="3240" w:type="dxa"/>
          </w:tcPr>
          <w:p w14:paraId="56A6B444" w14:textId="27140268" w:rsidR="00FC7EBA" w:rsidRPr="00C900A2" w:rsidRDefault="00FC7EBA" w:rsidP="000C221A">
            <w:pPr>
              <w:rPr>
                <w:noProof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>Siam.alam@daraz.com.bd</w:t>
            </w:r>
          </w:p>
        </w:tc>
      </w:tr>
    </w:tbl>
    <w:p w14:paraId="6D3104AA" w14:textId="3040B2CF" w:rsidR="0054671F" w:rsidRPr="0054671F" w:rsidRDefault="000C221A" w:rsidP="0054671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B9008D" wp14:editId="32DDCA2A">
                <wp:simplePos x="0" y="0"/>
                <wp:positionH relativeFrom="margin">
                  <wp:posOffset>-419100</wp:posOffset>
                </wp:positionH>
                <wp:positionV relativeFrom="paragraph">
                  <wp:posOffset>1918970</wp:posOffset>
                </wp:positionV>
                <wp:extent cx="1447800" cy="34671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2DF53" w14:textId="055079E2" w:rsidR="00DA7A57" w:rsidRPr="0054671F" w:rsidRDefault="004173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</w:pPr>
                            <w:r w:rsidRPr="0054671F">
                              <w:rPr>
                                <w:rFonts w:ascii="Arial" w:hAnsi="Arial" w:cs="Arial"/>
                                <w:b/>
                                <w:bCs/>
                                <w:color w:val="323E4F" w:themeColor="text2" w:themeShade="BF"/>
                                <w:sz w:val="26"/>
                                <w:szCs w:val="26"/>
                              </w:rPr>
                              <w:t>References: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008D" id="_x0000_s1040" type="#_x0000_t202" style="position:absolute;margin-left:-33pt;margin-top:151.1pt;width:114pt;height:27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aQeIwIAACQEAAAOAAAAZHJzL2Uyb0RvYy54bWysU11v2yAUfZ+0/4B4X5x4TtNacaouXaZJ&#10;3YfU7gdgjGM04DIgsbNf3wtO0qh9m+YHxPW9HM4957K8HbQie+G8BFPR2WRKiTAcGmm2Ff31tPlw&#10;TYkPzDRMgREVPQhPb1fv3y17W4ocOlCNcARBjC97W9EuBFtmmeed0MxPwAqDyRacZgFDt80ax3pE&#10;1yrLp9OrrAfXWAdceI9/78ckXSX8thU8/GhbLwJRFUVuIa0urXVcs9WSlVvHbCf5kQb7BxaaSYOX&#10;nqHuWWBk5+QbKC25Aw9tmHDQGbSt5CL1gN3Mpq+6eeyYFakXFMfbs0z+/8Hy7/ufjsimonlBiWEa&#10;PXoSQyCfYCB5lKe3vsSqR4t1YcDfaHNq1dsH4L89MbDumNmKO+eg7wRrkN4snswujo44PoLU/Tdo&#10;8Bq2C5CAhtbpqB2qQRAdbTqcrYlUeLyyKBbXU0xxzH0srhaz5F3GytNp63z4IkCTuKmoQ+sTOts/&#10;+BDZsPJUEi/zoGSzkUqlwG3rtXJkz3BMNulLDbwqU4b0Fb2Z5/OEbCCeTxOkZcAxVlJXFFniNw5W&#10;VOOzaVJJYFKNe2SizFGeqMioTRjqIRkxK06y19AcUDAH49jiM8NNB+4vJT2ObEX9nx1zghL11aDo&#10;NyhSnPEUFPNFjoG7zNSXGWY4QlU0UDJu1yG9i6iHgTs0p5VJt+jiyOTIGUcxyXl8NnHWL+NU9fK4&#10;V88AAAD//wMAUEsDBBQABgAIAAAAIQDpWhN23wAAAAsBAAAPAAAAZHJzL2Rvd25yZXYueG1sTI/B&#10;TsMwEETvSPyDtUhcUOsQqFtCnAqQiri29AM28TaJiNdR7Dbp3+Oe2uPOjmbe5OvJduJEg28da3ie&#10;JyCIK2darjXsfzezFQgfkA12jknDmTysi/u7HDPjRt7SaRdqEUPYZ6ihCaHPpPRVQxb93PXE8Xdw&#10;g8UQz6GWZsAxhttOpkmipMWWY0ODPX01VP3tjlbD4Wd8WryN5XfYL7ev6hPbZenOWj8+TB/vIAJN&#10;4WqGC35EhyIyle7IxotOw0ypuCVoeEnSFMTFodKolFFZqBXIIpe3G4p/AAAA//8DAFBLAQItABQA&#10;BgAIAAAAIQC2gziS/gAAAOEBAAATAAAAAAAAAAAAAAAAAAAAAABbQ29udGVudF9UeXBlc10ueG1s&#10;UEsBAi0AFAAGAAgAAAAhADj9If/WAAAAlAEAAAsAAAAAAAAAAAAAAAAALwEAAF9yZWxzLy5yZWxz&#10;UEsBAi0AFAAGAAgAAAAhAHFxpB4jAgAAJAQAAA4AAAAAAAAAAAAAAAAALgIAAGRycy9lMm9Eb2Mu&#10;eG1sUEsBAi0AFAAGAAgAAAAhAOlaE3bfAAAACwEAAA8AAAAAAAAAAAAAAAAAfQQAAGRycy9kb3du&#10;cmV2LnhtbFBLBQYAAAAABAAEAPMAAACJBQAAAAA=&#10;" stroked="f">
                <v:textbox>
                  <w:txbxContent>
                    <w:p w14:paraId="4602DF53" w14:textId="055079E2" w:rsidR="00DA7A57" w:rsidRPr="0054671F" w:rsidRDefault="00417307">
                      <w:pPr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</w:pPr>
                      <w:r w:rsidRPr="0054671F">
                        <w:rPr>
                          <w:rFonts w:ascii="Arial" w:hAnsi="Arial" w:cs="Arial"/>
                          <w:b/>
                          <w:bCs/>
                          <w:color w:val="323E4F" w:themeColor="text2" w:themeShade="BF"/>
                          <w:sz w:val="26"/>
                          <w:szCs w:val="26"/>
                        </w:rPr>
                        <w:t>References: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37A0F1" wp14:editId="0EEE071A">
                <wp:simplePos x="0" y="0"/>
                <wp:positionH relativeFrom="margin">
                  <wp:posOffset>-388620</wp:posOffset>
                </wp:positionH>
                <wp:positionV relativeFrom="paragraph">
                  <wp:posOffset>2225675</wp:posOffset>
                </wp:positionV>
                <wp:extent cx="6477000" cy="152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9412D" id="Straight Connector 2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6pt,175.25pt" to="479.4pt,1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itvgEAAMkDAAAOAAAAZHJzL2Uyb0RvYy54bWysU8GOEzEMvSPxD1HudKbVsotGne6hK7gg&#10;qFj2A7IZpxMpiSMndNq/x0nbWQRICMQlE8d+tt+zZ31/9E4cgJLF0MvlopUCgsbBhn0vn76+f/NO&#10;ipRVGJTDAL08QZL3m9ev1lPsYIUjugFIcJKQuin2csw5dk2T9AhepQVGCOw0SF5lNmnfDKQmzu5d&#10;s2rb22ZCGiKhhpT49eHslJua3xjQ+bMxCbJwveTecj2pns/lbDZr1e1JxdHqSxvqH7rwygYuOqd6&#10;UFmJb2R/SeWtJkxo8kKjb9AYq6FyYDbL9ic2j6OKULmwOCnOMqX/l1Z/OuxI2KGXK55UUJ5n9JhJ&#10;2f2YxRZDYAWRBDtZqSmmjgHbsKOLleKOCu2jIV++TEgcq7qnWV04ZqH58fbm7q5teQiafcu3q5uq&#10;fvMCjpTyB0AvyqWXzoZCXnXq8DFlLsih1xA2SjPn8vWWTw5KsAtfwDAhLris6LpKsHUkDoqXQGkN&#10;IS8LHc5XowvMWOdmYPtn4CW+QKGu2d+AZ0StjCHPYG8D0u+q5+O1ZXOOvypw5l0keMbhVAdTpeF9&#10;qQwvu10W8ke7wl/+wM13AAAA//8DAFBLAwQUAAYACAAAACEAMom9tuIAAAALAQAADwAAAGRycy9k&#10;b3ducmV2LnhtbEyPwWrCQBCG74W+wzKF3nRjSkRjNiJCqRWK1Bb0uGanSdrsbMiuJr59x1N7nJmP&#10;f74/Ww62ERfsfO1IwWQcgUAqnKmpVPD58TyagfBBk9GNI1RwRQ/L/P4u06lxPb3jZR9KwSHkU62g&#10;CqFNpfRFhVb7sWuR+PblOqsDj10pTad7DreNjKNoKq2uiT9UusV1hcXP/mwVvHWbzXq1vX7T7mj7&#10;Q7w97F6HF6UeH4bVAkTAIfzBcNNndcjZ6eTOZLxoFIymk5hRBU9JlIBgYp7MuMzptonnIPNM/u+Q&#10;/wIAAP//AwBQSwECLQAUAAYACAAAACEAtoM4kv4AAADhAQAAEwAAAAAAAAAAAAAAAAAAAAAAW0Nv&#10;bnRlbnRfVHlwZXNdLnhtbFBLAQItABQABgAIAAAAIQA4/SH/1gAAAJQBAAALAAAAAAAAAAAAAAAA&#10;AC8BAABfcmVscy8ucmVsc1BLAQItABQABgAIAAAAIQAJtBitvgEAAMkDAAAOAAAAAAAAAAAAAAAA&#10;AC4CAABkcnMvZTJvRG9jLnhtbFBLAQItABQABgAIAAAAIQAyib22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021EF" w:rsidRPr="00166BF5">
        <w:rPr>
          <w:noProof/>
          <w:color w:val="323E4F" w:themeColor="text2" w:themeShade="BF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5A13139" wp14:editId="55641E5B">
                <wp:simplePos x="0" y="0"/>
                <wp:positionH relativeFrom="page">
                  <wp:posOffset>3874770</wp:posOffset>
                </wp:positionH>
                <wp:positionV relativeFrom="paragraph">
                  <wp:posOffset>4067810</wp:posOffset>
                </wp:positionV>
                <wp:extent cx="3877310" cy="688340"/>
                <wp:effectExtent l="0" t="0" r="2794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688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D14E4" id="Rectangle 34" o:spid="_x0000_s1026" style="position:absolute;margin-left:305.1pt;margin-top:320.3pt;width:305.3pt;height:54.2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Q1jgIAAJYFAAAOAAAAZHJzL2Uyb0RvYy54bWysVN9PGzEMfp+0/yHK+7j+ArqKK6pATJMY&#10;VMDEc8glvUhJnCVpr91fPyd3vVbANmlaH1I7tj/H39m+uNwaTTbCBwW2pMOTASXCcqiUXZX0+9PN&#10;pyklITJbMQ1WlHQnAr2cf/xw0biZGEENuhKeIIgNs8aVtI7RzYoi8FoYFk7ACYtGCd6wiKpfFZVn&#10;DaIbXYwGg7OiAV85D1yEgLfXrZHOM76Ugsd7KYOIRJcU3xbz6fP5ks5ifsFmK89crXj3DPYPrzBM&#10;WUzaQ12zyMjaqzdQRnEPAWQ84WAKkFJxkWvAaoaDV9U81syJXAuSE1xPU/h/sPxus/REVSUdTyix&#10;zOA3ekDWmF1pQfAOCWpcmKHfo1v6Tgsopmq30pv0j3WQbSZ115MqtpFwvBxPz8/HQ+Seo+1sOh1P&#10;MuvFIdr5EL8IMCQJJfWYPnPJNrchYkZ03bukZAG0qm6U1llJjSKutCcbhp+YcS5sHOZwvTbfoGrv&#10;Twf4S7UgVu6tFNJqB7QiFdqWlqW40yLl0PZBSOQIixll5B7hbdJQs0r8LWcGTMgSq+ix21f/Brt9&#10;euefQkVu7j548KeHtcF9RM4MNvbBRlnw7wFopLLL3PojZUfUJPEFqh12kId2tILjNwo/4y0Lcck8&#10;zhJ+edwP8R4PqaEpKXQSJTX4n+/dJ39scbRS0uBsljT8WDMvKNFfLTb/5+EEm4jErExOz0eo+GPL&#10;y7HFrs0VYG8McRM5nsXkH/VelB7MM66RRcqKJmY55i4pj36vXMV2Z+Ai4mKxyG44wI7FW/voeAJP&#10;rKY2fdo+M++6Xo44BXewn2M2e9XSrW+KtLBYR5Aq9/uB145vHP7crN2iStvlWM9eh3U6/wUAAP//&#10;AwBQSwMEFAAGAAgAAAAhAPqp7/riAAAADAEAAA8AAABkcnMvZG93bnJldi54bWxMj8FKxDAQhu+C&#10;7xBG8OYmW5aqtemyCHsQFNxVRG9pE5tiMqlNuu2+vbOn9TbDfPzz/eV69o4dzBC7gBKWCwHMYBN0&#10;h62E97ftzR2wmBRq5QIaCUcTYV1dXpSq0GHCnTnsU8soBGOhJNiU+oLz2FjjVVyE3iDdvsPgVaJ1&#10;aLke1ETh3vFMiJx71SF9sKo3j9Y0P/vRS/jwu8+veHTP298XO9VPvdq8jrmU11fz5gFYMnM6w3DS&#10;J3WoyKkOI+rInIR8KTJCaViJHNiJyDJBbWoJt6t7Abwq+f8S1R8AAAD//wMAUEsBAi0AFAAGAAgA&#10;AAAhALaDOJL+AAAA4QEAABMAAAAAAAAAAAAAAAAAAAAAAFtDb250ZW50X1R5cGVzXS54bWxQSwEC&#10;LQAUAAYACAAAACEAOP0h/9YAAACUAQAACwAAAAAAAAAAAAAAAAAvAQAAX3JlbHMvLnJlbHNQSwEC&#10;LQAUAAYACAAAACEA3rAENY4CAACWBQAADgAAAAAAAAAAAAAAAAAuAgAAZHJzL2Uyb0RvYy54bWxQ&#10;SwECLQAUAAYACAAAACEA+qnv+uIAAAAMAQAADwAAAAAAAAAAAAAAAADoBAAAZHJzL2Rvd25yZXYu&#10;eG1sUEsFBgAAAAAEAAQA8wAAAPcFAAAAAA==&#10;" fillcolor="#1f3763 [1604]" strokecolor="#1f3763 [1604]" strokeweight="1pt">
                <w10:wrap anchorx="page"/>
              </v:rect>
            </w:pict>
          </mc:Fallback>
        </mc:AlternateContent>
      </w:r>
      <w:r w:rsidR="0098442A">
        <w:t xml:space="preserve"> </w:t>
      </w:r>
    </w:p>
    <w:sectPr w:rsidR="0054671F" w:rsidRPr="0054671F" w:rsidSect="0098442A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CB210" w14:textId="77777777" w:rsidR="00250D4A" w:rsidRDefault="00250D4A" w:rsidP="00F763C1">
      <w:pPr>
        <w:spacing w:after="0" w:line="240" w:lineRule="auto"/>
      </w:pPr>
      <w:r>
        <w:separator/>
      </w:r>
    </w:p>
  </w:endnote>
  <w:endnote w:type="continuationSeparator" w:id="0">
    <w:p w14:paraId="08500E6A" w14:textId="77777777" w:rsidR="00250D4A" w:rsidRDefault="00250D4A" w:rsidP="00F76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19DC6" w14:textId="77777777" w:rsidR="00250D4A" w:rsidRDefault="00250D4A" w:rsidP="00F763C1">
      <w:pPr>
        <w:spacing w:after="0" w:line="240" w:lineRule="auto"/>
      </w:pPr>
      <w:r>
        <w:separator/>
      </w:r>
    </w:p>
  </w:footnote>
  <w:footnote w:type="continuationSeparator" w:id="0">
    <w:p w14:paraId="2F6C8477" w14:textId="77777777" w:rsidR="00250D4A" w:rsidRDefault="00250D4A" w:rsidP="00F76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3ED"/>
    <w:multiLevelType w:val="hybridMultilevel"/>
    <w:tmpl w:val="730621A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93B5DF4"/>
    <w:multiLevelType w:val="hybridMultilevel"/>
    <w:tmpl w:val="4B2A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607D"/>
    <w:multiLevelType w:val="hybridMultilevel"/>
    <w:tmpl w:val="B33228B2"/>
    <w:lvl w:ilvl="0" w:tplc="51B619D8">
      <w:numFmt w:val="bullet"/>
      <w:lvlText w:val="-"/>
      <w:lvlJc w:val="left"/>
      <w:pPr>
        <w:ind w:left="615" w:hanging="360"/>
      </w:pPr>
      <w:rPr>
        <w:rFonts w:ascii="Calibri Light" w:eastAsia="Times New Roman" w:hAnsi="Calibri Light" w:cs="Calibri Light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10F669F4"/>
    <w:multiLevelType w:val="hybridMultilevel"/>
    <w:tmpl w:val="8548A4A8"/>
    <w:lvl w:ilvl="0" w:tplc="68C24E7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9EDE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D80B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04F8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62D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025D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EB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08C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291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755A31"/>
    <w:multiLevelType w:val="hybridMultilevel"/>
    <w:tmpl w:val="AEEC1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84FA6"/>
    <w:multiLevelType w:val="hybridMultilevel"/>
    <w:tmpl w:val="DA84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B7D53"/>
    <w:multiLevelType w:val="hybridMultilevel"/>
    <w:tmpl w:val="F6EC66B2"/>
    <w:lvl w:ilvl="0" w:tplc="04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7" w15:restartNumberingAfterBreak="0">
    <w:nsid w:val="237F7A85"/>
    <w:multiLevelType w:val="hybridMultilevel"/>
    <w:tmpl w:val="105E5856"/>
    <w:lvl w:ilvl="0" w:tplc="04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8" w15:restartNumberingAfterBreak="0">
    <w:nsid w:val="27B74A23"/>
    <w:multiLevelType w:val="hybridMultilevel"/>
    <w:tmpl w:val="23028FA4"/>
    <w:lvl w:ilvl="0" w:tplc="01B83B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4AC6"/>
    <w:multiLevelType w:val="hybridMultilevel"/>
    <w:tmpl w:val="302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524A0"/>
    <w:multiLevelType w:val="multilevel"/>
    <w:tmpl w:val="ACE8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21443"/>
    <w:multiLevelType w:val="hybridMultilevel"/>
    <w:tmpl w:val="1446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5AA3"/>
    <w:multiLevelType w:val="hybridMultilevel"/>
    <w:tmpl w:val="DB90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72F33"/>
    <w:multiLevelType w:val="hybridMultilevel"/>
    <w:tmpl w:val="F412F96C"/>
    <w:lvl w:ilvl="0" w:tplc="5E66E5EC">
      <w:numFmt w:val="bullet"/>
      <w:lvlText w:val="-"/>
      <w:lvlJc w:val="left"/>
      <w:pPr>
        <w:ind w:left="1932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8A07B1"/>
    <w:multiLevelType w:val="hybridMultilevel"/>
    <w:tmpl w:val="9B7AFE88"/>
    <w:lvl w:ilvl="0" w:tplc="5E66E5EC">
      <w:numFmt w:val="bullet"/>
      <w:lvlText w:val="-"/>
      <w:lvlJc w:val="left"/>
      <w:pPr>
        <w:ind w:left="1932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4341CF"/>
    <w:multiLevelType w:val="hybridMultilevel"/>
    <w:tmpl w:val="AFAE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A0CD6"/>
    <w:multiLevelType w:val="hybridMultilevel"/>
    <w:tmpl w:val="BFB870FC"/>
    <w:lvl w:ilvl="0" w:tplc="DF30B0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0C7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ACA7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A05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4C3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188B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074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9073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04A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F80293"/>
    <w:multiLevelType w:val="multilevel"/>
    <w:tmpl w:val="CC8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C36DC"/>
    <w:multiLevelType w:val="hybridMultilevel"/>
    <w:tmpl w:val="34D2B640"/>
    <w:lvl w:ilvl="0" w:tplc="5E66E5EC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9" w15:restartNumberingAfterBreak="0">
    <w:nsid w:val="66F75FB9"/>
    <w:multiLevelType w:val="hybridMultilevel"/>
    <w:tmpl w:val="F6A0040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0" w15:restartNumberingAfterBreak="0">
    <w:nsid w:val="740069A5"/>
    <w:multiLevelType w:val="multilevel"/>
    <w:tmpl w:val="749A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0"/>
  </w:num>
  <w:num w:numId="5">
    <w:abstractNumId w:val="17"/>
  </w:num>
  <w:num w:numId="6">
    <w:abstractNumId w:val="9"/>
  </w:num>
  <w:num w:numId="7">
    <w:abstractNumId w:val="5"/>
  </w:num>
  <w:num w:numId="8">
    <w:abstractNumId w:val="15"/>
  </w:num>
  <w:num w:numId="9">
    <w:abstractNumId w:val="1"/>
  </w:num>
  <w:num w:numId="10">
    <w:abstractNumId w:val="4"/>
  </w:num>
  <w:num w:numId="11">
    <w:abstractNumId w:val="8"/>
  </w:num>
  <w:num w:numId="12">
    <w:abstractNumId w:val="12"/>
  </w:num>
  <w:num w:numId="13">
    <w:abstractNumId w:val="18"/>
  </w:num>
  <w:num w:numId="14">
    <w:abstractNumId w:val="13"/>
  </w:num>
  <w:num w:numId="15">
    <w:abstractNumId w:val="14"/>
  </w:num>
  <w:num w:numId="16">
    <w:abstractNumId w:val="7"/>
  </w:num>
  <w:num w:numId="17">
    <w:abstractNumId w:val="6"/>
  </w:num>
  <w:num w:numId="18">
    <w:abstractNumId w:val="0"/>
  </w:num>
  <w:num w:numId="19">
    <w:abstractNumId w:val="19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28"/>
    <w:rsid w:val="000021EF"/>
    <w:rsid w:val="00030969"/>
    <w:rsid w:val="00064827"/>
    <w:rsid w:val="0009483D"/>
    <w:rsid w:val="000C221A"/>
    <w:rsid w:val="000C2A96"/>
    <w:rsid w:val="001012EB"/>
    <w:rsid w:val="00166BF5"/>
    <w:rsid w:val="00180BA4"/>
    <w:rsid w:val="0019051D"/>
    <w:rsid w:val="001915F4"/>
    <w:rsid w:val="001A1BF6"/>
    <w:rsid w:val="001F7608"/>
    <w:rsid w:val="00217D3D"/>
    <w:rsid w:val="002235B0"/>
    <w:rsid w:val="002421F8"/>
    <w:rsid w:val="0025057C"/>
    <w:rsid w:val="00250D4A"/>
    <w:rsid w:val="002655D3"/>
    <w:rsid w:val="00283BD7"/>
    <w:rsid w:val="00296D4B"/>
    <w:rsid w:val="002D008D"/>
    <w:rsid w:val="002D03B2"/>
    <w:rsid w:val="002D16D1"/>
    <w:rsid w:val="002E0D2F"/>
    <w:rsid w:val="00345C1F"/>
    <w:rsid w:val="003716D0"/>
    <w:rsid w:val="003B109F"/>
    <w:rsid w:val="003B3CBF"/>
    <w:rsid w:val="003C10D2"/>
    <w:rsid w:val="003F35B1"/>
    <w:rsid w:val="003F72B7"/>
    <w:rsid w:val="0041390B"/>
    <w:rsid w:val="00417307"/>
    <w:rsid w:val="00420084"/>
    <w:rsid w:val="00423B3B"/>
    <w:rsid w:val="00425428"/>
    <w:rsid w:val="00437859"/>
    <w:rsid w:val="00465D05"/>
    <w:rsid w:val="004A6178"/>
    <w:rsid w:val="004E4ACF"/>
    <w:rsid w:val="0051243C"/>
    <w:rsid w:val="0054671F"/>
    <w:rsid w:val="00552045"/>
    <w:rsid w:val="005B7F5D"/>
    <w:rsid w:val="005E344D"/>
    <w:rsid w:val="005F2AEA"/>
    <w:rsid w:val="006515E4"/>
    <w:rsid w:val="0065327E"/>
    <w:rsid w:val="00660074"/>
    <w:rsid w:val="00666490"/>
    <w:rsid w:val="006D4DA1"/>
    <w:rsid w:val="00713335"/>
    <w:rsid w:val="007209DD"/>
    <w:rsid w:val="00733D9C"/>
    <w:rsid w:val="007D0C0E"/>
    <w:rsid w:val="00807963"/>
    <w:rsid w:val="00835572"/>
    <w:rsid w:val="00853EE5"/>
    <w:rsid w:val="0085610A"/>
    <w:rsid w:val="00865E6E"/>
    <w:rsid w:val="00872096"/>
    <w:rsid w:val="008A0296"/>
    <w:rsid w:val="008D4EEF"/>
    <w:rsid w:val="008E3240"/>
    <w:rsid w:val="008F6439"/>
    <w:rsid w:val="0091580F"/>
    <w:rsid w:val="00934331"/>
    <w:rsid w:val="0098442A"/>
    <w:rsid w:val="00990192"/>
    <w:rsid w:val="009948A6"/>
    <w:rsid w:val="009A717A"/>
    <w:rsid w:val="009C1BA0"/>
    <w:rsid w:val="009D383E"/>
    <w:rsid w:val="00A02AE1"/>
    <w:rsid w:val="00A05DFC"/>
    <w:rsid w:val="00A069C9"/>
    <w:rsid w:val="00A22247"/>
    <w:rsid w:val="00A430CE"/>
    <w:rsid w:val="00A504FE"/>
    <w:rsid w:val="00A526B2"/>
    <w:rsid w:val="00A90A17"/>
    <w:rsid w:val="00A94E5F"/>
    <w:rsid w:val="00AB4F15"/>
    <w:rsid w:val="00AC478A"/>
    <w:rsid w:val="00AD69D9"/>
    <w:rsid w:val="00AE79D5"/>
    <w:rsid w:val="00B0031F"/>
    <w:rsid w:val="00B31AD4"/>
    <w:rsid w:val="00B375E1"/>
    <w:rsid w:val="00B45577"/>
    <w:rsid w:val="00B5581D"/>
    <w:rsid w:val="00BC0445"/>
    <w:rsid w:val="00BE0D91"/>
    <w:rsid w:val="00BF1108"/>
    <w:rsid w:val="00C21BBD"/>
    <w:rsid w:val="00C302F0"/>
    <w:rsid w:val="00C4234C"/>
    <w:rsid w:val="00C900A2"/>
    <w:rsid w:val="00CD7F94"/>
    <w:rsid w:val="00CE4976"/>
    <w:rsid w:val="00CF71D1"/>
    <w:rsid w:val="00D02782"/>
    <w:rsid w:val="00D04C52"/>
    <w:rsid w:val="00D16297"/>
    <w:rsid w:val="00D171A2"/>
    <w:rsid w:val="00D6750E"/>
    <w:rsid w:val="00DA279A"/>
    <w:rsid w:val="00DA7A57"/>
    <w:rsid w:val="00DC6EC6"/>
    <w:rsid w:val="00DD5309"/>
    <w:rsid w:val="00E04A27"/>
    <w:rsid w:val="00E10DDD"/>
    <w:rsid w:val="00E1603D"/>
    <w:rsid w:val="00E319A8"/>
    <w:rsid w:val="00E50CF5"/>
    <w:rsid w:val="00E5190F"/>
    <w:rsid w:val="00E61288"/>
    <w:rsid w:val="00E66FE2"/>
    <w:rsid w:val="00E91453"/>
    <w:rsid w:val="00EA0935"/>
    <w:rsid w:val="00EA0DA9"/>
    <w:rsid w:val="00EE19BD"/>
    <w:rsid w:val="00EE3128"/>
    <w:rsid w:val="00F0178A"/>
    <w:rsid w:val="00F03AC4"/>
    <w:rsid w:val="00F42DF6"/>
    <w:rsid w:val="00F763C1"/>
    <w:rsid w:val="00F83624"/>
    <w:rsid w:val="00F8381D"/>
    <w:rsid w:val="00F90A0A"/>
    <w:rsid w:val="00F976F2"/>
    <w:rsid w:val="00FC2E10"/>
    <w:rsid w:val="00FC7EBA"/>
    <w:rsid w:val="00FE01ED"/>
    <w:rsid w:val="00FE11B1"/>
    <w:rsid w:val="00FF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916FF"/>
  <w15:chartTrackingRefBased/>
  <w15:docId w15:val="{1E514ADC-6ECC-4D55-9D05-C446C140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33333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031F"/>
    <w:pPr>
      <w:spacing w:after="0" w:line="240" w:lineRule="auto"/>
    </w:pPr>
    <w:rPr>
      <w:rFonts w:eastAsiaTheme="minorEastAsia" w:cstheme="minorBidi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0031F"/>
    <w:rPr>
      <w:rFonts w:eastAsiaTheme="minorEastAsia" w:cstheme="minorBidi"/>
      <w:color w:val="auto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0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6178"/>
    <w:pPr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04xlpa">
    <w:name w:val="_04xlpa"/>
    <w:basedOn w:val="Normal"/>
    <w:rsid w:val="0009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jsgrdq">
    <w:name w:val="jsgrdq"/>
    <w:basedOn w:val="DefaultParagraphFont"/>
    <w:rsid w:val="0009483D"/>
  </w:style>
  <w:style w:type="paragraph" w:styleId="Header">
    <w:name w:val="header"/>
    <w:basedOn w:val="Normal"/>
    <w:link w:val="HeaderChar"/>
    <w:uiPriority w:val="99"/>
    <w:unhideWhenUsed/>
    <w:rsid w:val="00F7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3C1"/>
  </w:style>
  <w:style w:type="paragraph" w:styleId="Footer">
    <w:name w:val="footer"/>
    <w:basedOn w:val="Normal"/>
    <w:link w:val="FooterChar"/>
    <w:uiPriority w:val="99"/>
    <w:unhideWhenUsed/>
    <w:rsid w:val="00F76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3C1"/>
  </w:style>
  <w:style w:type="paragraph" w:customStyle="1" w:styleId="Default">
    <w:name w:val="Default"/>
    <w:rsid w:val="007133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162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192"/>
    <w:rPr>
      <w:color w:val="605E5C"/>
      <w:shd w:val="clear" w:color="auto" w:fill="E1DFDD"/>
    </w:rPr>
  </w:style>
  <w:style w:type="character" w:customStyle="1" w:styleId="mr1">
    <w:name w:val="mr1"/>
    <w:basedOn w:val="DefaultParagraphFont"/>
    <w:rsid w:val="00217D3D"/>
  </w:style>
  <w:style w:type="character" w:customStyle="1" w:styleId="visually-hidden">
    <w:name w:val="visually-hidden"/>
    <w:basedOn w:val="DefaultParagraphFont"/>
    <w:rsid w:val="00217D3D"/>
  </w:style>
  <w:style w:type="character" w:customStyle="1" w:styleId="t-14">
    <w:name w:val="t-14"/>
    <w:basedOn w:val="DefaultParagraphFont"/>
    <w:rsid w:val="00217D3D"/>
  </w:style>
  <w:style w:type="paragraph" w:customStyle="1" w:styleId="pvs-listitem--with-top-padding">
    <w:name w:val="pvs-list__item--with-top-padding"/>
    <w:basedOn w:val="Normal"/>
    <w:rsid w:val="0021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bidi="bn-BD"/>
    </w:rPr>
  </w:style>
  <w:style w:type="character" w:customStyle="1" w:styleId="white-space-pre">
    <w:name w:val="white-space-pre"/>
    <w:basedOn w:val="DefaultParagraphFont"/>
    <w:rsid w:val="0021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shiur.mubin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www.linkedin.com\in\kazi-moshiur-rahaman-665360186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shiur.mubin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www.linkedin.com\in\kazi-moshiur-rahaman-665360186\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A740-6487-47EF-B14D-4F88BC0E2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Moshiur Mubin</cp:lastModifiedBy>
  <cp:revision>24</cp:revision>
  <cp:lastPrinted>2024-02-17T07:12:00Z</cp:lastPrinted>
  <dcterms:created xsi:type="dcterms:W3CDTF">2022-03-13T18:28:00Z</dcterms:created>
  <dcterms:modified xsi:type="dcterms:W3CDTF">2024-02-17T11:44:00Z</dcterms:modified>
</cp:coreProperties>
</file>