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3495" w14:textId="5E65BFA1" w:rsidR="0050184A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How the model was created</w:t>
      </w:r>
    </w:p>
    <w:p w14:paraId="474B569D" w14:textId="77777777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8D4446">
        <w:rPr>
          <w:rFonts w:ascii="Tahoma" w:hAnsi="Tahoma" w:cs="Tahoma"/>
          <w:b/>
          <w:bCs/>
          <w:sz w:val="24"/>
          <w:szCs w:val="24"/>
        </w:rPr>
        <w:t>1. Data Loading and Initial Cleaning</w:t>
      </w:r>
    </w:p>
    <w:p w14:paraId="3046973C" w14:textId="24F57A26" w:rsidR="008D4446" w:rsidRDefault="008D4446" w:rsidP="008D4446">
      <w:pPr>
        <w:jc w:val="both"/>
        <w:rPr>
          <w:rFonts w:ascii="Tahoma" w:hAnsi="Tahoma" w:cs="Tahoma"/>
          <w:sz w:val="24"/>
          <w:szCs w:val="24"/>
        </w:rPr>
      </w:pPr>
      <w:r w:rsidRPr="008D4446">
        <w:rPr>
          <w:rFonts w:ascii="Tahoma" w:hAnsi="Tahoma" w:cs="Tahoma"/>
          <w:sz w:val="24"/>
          <w:szCs w:val="24"/>
        </w:rPr>
        <w:t>We started by loading the dataset from a CSV file named Dataset RSL.csv. We then dropped columns that had no data (</w:t>
      </w:r>
      <w:proofErr w:type="spellStart"/>
      <w:r w:rsidRPr="008D4446">
        <w:rPr>
          <w:rFonts w:ascii="Tahoma" w:hAnsi="Tahoma" w:cs="Tahoma"/>
          <w:sz w:val="24"/>
          <w:szCs w:val="24"/>
        </w:rPr>
        <w:t>PowerCode</w:t>
      </w:r>
      <w:proofErr w:type="spellEnd"/>
      <w:r w:rsidRPr="008D4446">
        <w:rPr>
          <w:rFonts w:ascii="Tahoma" w:hAnsi="Tahoma" w:cs="Tahoma"/>
          <w:sz w:val="24"/>
          <w:szCs w:val="24"/>
        </w:rPr>
        <w:t xml:space="preserve"> Code, Reference Period Code, Flags, Flag Codes, Reference Period, and YEA).</w:t>
      </w:r>
    </w:p>
    <w:p w14:paraId="785BB75A" w14:textId="7195F6B2" w:rsidR="008D4446" w:rsidRDefault="008D4446" w:rsidP="008D4446">
      <w:pPr>
        <w:jc w:val="both"/>
        <w:rPr>
          <w:rFonts w:ascii="Tahoma" w:hAnsi="Tahoma" w:cs="Tahoma"/>
          <w:sz w:val="24"/>
          <w:szCs w:val="24"/>
        </w:rPr>
      </w:pPr>
    </w:p>
    <w:p w14:paraId="4D1C3583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 xml:space="preserve">df = </w:t>
      </w: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pd.read</w:t>
      </w:r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_csv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("Dataset RSL.csv")</w:t>
      </w:r>
    </w:p>
    <w:p w14:paraId="2126065F" w14:textId="4E3DB190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 xml:space="preserve">df = </w:t>
      </w: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df.drop</w:t>
      </w:r>
      <w:proofErr w:type="spellEnd"/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(columns=['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PowerCode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 xml:space="preserve"> Code', 'Reference Period Code', 'Flags', 'Flag Codes', 'Reference Period', 'YEA'])</w:t>
      </w:r>
    </w:p>
    <w:p w14:paraId="1F24963E" w14:textId="77777777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59A479E6" w14:textId="77777777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8D4446">
        <w:rPr>
          <w:rFonts w:ascii="Tahoma" w:hAnsi="Tahoma" w:cs="Tahoma"/>
          <w:b/>
          <w:bCs/>
          <w:sz w:val="24"/>
          <w:szCs w:val="24"/>
        </w:rPr>
        <w:t>2. Handling Missing Values</w:t>
      </w:r>
    </w:p>
    <w:p w14:paraId="15E5614C" w14:textId="2FD1CC63" w:rsidR="008D4446" w:rsidRDefault="008D4446" w:rsidP="008D4446">
      <w:pPr>
        <w:jc w:val="both"/>
        <w:rPr>
          <w:rFonts w:ascii="Tahoma" w:hAnsi="Tahoma" w:cs="Tahoma"/>
          <w:sz w:val="24"/>
          <w:szCs w:val="24"/>
        </w:rPr>
      </w:pPr>
      <w:r w:rsidRPr="008D4446">
        <w:rPr>
          <w:rFonts w:ascii="Tahoma" w:hAnsi="Tahoma" w:cs="Tahoma"/>
          <w:sz w:val="24"/>
          <w:szCs w:val="24"/>
        </w:rPr>
        <w:t>Next, we identified and imputed missing values for numerical columns using the median value of each column.</w:t>
      </w:r>
    </w:p>
    <w:p w14:paraId="1E9ABB19" w14:textId="31086C59" w:rsidR="008D4446" w:rsidRDefault="008D4446" w:rsidP="008D4446">
      <w:pPr>
        <w:jc w:val="both"/>
        <w:rPr>
          <w:rFonts w:ascii="Tahoma" w:hAnsi="Tahoma" w:cs="Tahoma"/>
          <w:sz w:val="24"/>
          <w:szCs w:val="24"/>
        </w:rPr>
      </w:pPr>
    </w:p>
    <w:p w14:paraId="5D0C9410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numerical_columns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 xml:space="preserve"> = </w:t>
      </w: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df.select</w:t>
      </w:r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_dtypes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(include=[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np.number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]).columns</w:t>
      </w:r>
    </w:p>
    <w:p w14:paraId="46990A3F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 xml:space="preserve">for column in 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numerical_columns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:</w:t>
      </w:r>
    </w:p>
    <w:p w14:paraId="2B316A00" w14:textId="782AE3F5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 xml:space="preserve">    df[column</w:t>
      </w:r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].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fillna</w:t>
      </w:r>
      <w:proofErr w:type="spellEnd"/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 xml:space="preserve">(df[column].median(), 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inplace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=True)</w:t>
      </w:r>
    </w:p>
    <w:p w14:paraId="1BD253F0" w14:textId="77777777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6EEAE1EC" w14:textId="77777777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8D4446">
        <w:rPr>
          <w:rFonts w:ascii="Tahoma" w:hAnsi="Tahoma" w:cs="Tahoma"/>
          <w:b/>
          <w:bCs/>
          <w:sz w:val="24"/>
          <w:szCs w:val="24"/>
        </w:rPr>
        <w:t>3. Outlier Detection and Removal</w:t>
      </w:r>
    </w:p>
    <w:p w14:paraId="43E9FC5E" w14:textId="20781C60" w:rsidR="008D4446" w:rsidRDefault="008D4446" w:rsidP="008D4446">
      <w:pPr>
        <w:jc w:val="both"/>
        <w:rPr>
          <w:rFonts w:ascii="Tahoma" w:hAnsi="Tahoma" w:cs="Tahoma"/>
          <w:sz w:val="24"/>
          <w:szCs w:val="24"/>
        </w:rPr>
      </w:pPr>
      <w:r w:rsidRPr="008D4446">
        <w:rPr>
          <w:rFonts w:ascii="Tahoma" w:hAnsi="Tahoma" w:cs="Tahoma"/>
          <w:sz w:val="24"/>
          <w:szCs w:val="24"/>
        </w:rPr>
        <w:t>We used boxplots and z-scores to identify and remove outliers from the dataset. Outliers were defined as data points with z-scores greater than 3.</w:t>
      </w:r>
    </w:p>
    <w:p w14:paraId="3AE557C8" w14:textId="0B656362" w:rsidR="008D4446" w:rsidRDefault="008D4446" w:rsidP="008D4446">
      <w:pPr>
        <w:jc w:val="both"/>
        <w:rPr>
          <w:rFonts w:ascii="Tahoma" w:hAnsi="Tahoma" w:cs="Tahoma"/>
          <w:sz w:val="24"/>
          <w:szCs w:val="24"/>
        </w:rPr>
      </w:pPr>
    </w:p>
    <w:p w14:paraId="46619A97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z_scores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 xml:space="preserve"> = 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np.abs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stats.zscore</w:t>
      </w:r>
      <w:proofErr w:type="spellEnd"/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(df[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numerical_columns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]))</w:t>
      </w:r>
    </w:p>
    <w:p w14:paraId="29745F82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>threshold = 3</w:t>
      </w:r>
    </w:p>
    <w:p w14:paraId="7080D118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>outliers = (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z_scores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 xml:space="preserve"> &gt; threshold</w:t>
      </w:r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).any</w:t>
      </w:r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(axis=1)</w:t>
      </w:r>
    </w:p>
    <w:p w14:paraId="4BA26444" w14:textId="18E281E1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>df = df[~outliers]</w:t>
      </w:r>
    </w:p>
    <w:p w14:paraId="02836FB4" w14:textId="77777777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24EDBC67" w14:textId="4F618AB2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8D4446">
        <w:rPr>
          <w:rFonts w:ascii="Tahoma" w:hAnsi="Tahoma" w:cs="Tahoma"/>
          <w:b/>
          <w:bCs/>
          <w:sz w:val="24"/>
          <w:szCs w:val="24"/>
        </w:rPr>
        <w:t>4. Exploratory Data Analysis (EDA)</w:t>
      </w:r>
    </w:p>
    <w:p w14:paraId="2F41D974" w14:textId="6C129FE2" w:rsidR="008D4446" w:rsidRDefault="008D4446" w:rsidP="008D4446">
      <w:pPr>
        <w:jc w:val="both"/>
        <w:rPr>
          <w:rFonts w:ascii="Tahoma" w:hAnsi="Tahoma" w:cs="Tahoma"/>
          <w:sz w:val="24"/>
          <w:szCs w:val="24"/>
        </w:rPr>
      </w:pPr>
      <w:r w:rsidRPr="008D4446">
        <w:rPr>
          <w:rFonts w:ascii="Tahoma" w:hAnsi="Tahoma" w:cs="Tahoma"/>
          <w:sz w:val="24"/>
          <w:szCs w:val="24"/>
        </w:rPr>
        <w:lastRenderedPageBreak/>
        <w:t>To understand the data better, we performed EDA by generating descriptive statistics, plotting correlation heatmaps, and visualizing the distribution of numerical features with histograms</w:t>
      </w:r>
      <w:r w:rsidRPr="008D4446">
        <w:rPr>
          <w:rFonts w:ascii="Tahoma" w:hAnsi="Tahoma" w:cs="Tahoma"/>
          <w:sz w:val="24"/>
          <w:szCs w:val="24"/>
        </w:rPr>
        <w:t>.</w:t>
      </w:r>
    </w:p>
    <w:p w14:paraId="218C9D69" w14:textId="2A7F85CF" w:rsidR="008D4446" w:rsidRDefault="008D4446" w:rsidP="008D4446">
      <w:pPr>
        <w:jc w:val="both"/>
        <w:rPr>
          <w:rFonts w:ascii="Tahoma" w:hAnsi="Tahoma" w:cs="Tahoma"/>
          <w:sz w:val="24"/>
          <w:szCs w:val="24"/>
        </w:rPr>
      </w:pPr>
    </w:p>
    <w:p w14:paraId="1C25DFBD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descriptive_stats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 xml:space="preserve"> = </w:t>
      </w: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df.describe</w:t>
      </w:r>
      <w:proofErr w:type="spellEnd"/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()</w:t>
      </w:r>
    </w:p>
    <w:p w14:paraId="7405260E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 xml:space="preserve">df = 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pd.get_</w:t>
      </w:r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dummies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(</w:t>
      </w:r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df, columns=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df.select_dtypes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 xml:space="preserve">(include=[object]).columns, 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drop_first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=True)</w:t>
      </w:r>
    </w:p>
    <w:p w14:paraId="0491E379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</w:p>
    <w:p w14:paraId="6BD03A26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># Correlation heatmap</w:t>
      </w:r>
    </w:p>
    <w:p w14:paraId="2E53AF8E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plt.figure</w:t>
      </w:r>
      <w:proofErr w:type="spellEnd"/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figsize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=(12, 8))</w:t>
      </w:r>
    </w:p>
    <w:p w14:paraId="5B8295DA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sns.heatmap</w:t>
      </w:r>
      <w:proofErr w:type="spellEnd"/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df.corr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 xml:space="preserve">(), 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annot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 xml:space="preserve">=True, 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cmap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='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coolwarm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 xml:space="preserve">', 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fmt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='.2f')</w:t>
      </w:r>
    </w:p>
    <w:p w14:paraId="3BBBC009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plt.title</w:t>
      </w:r>
      <w:proofErr w:type="spellEnd"/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('Correlation Heatmap')</w:t>
      </w:r>
    </w:p>
    <w:p w14:paraId="2CC2EC11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plt.show</w:t>
      </w:r>
      <w:proofErr w:type="spellEnd"/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()</w:t>
      </w:r>
    </w:p>
    <w:p w14:paraId="4CE71700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</w:p>
    <w:p w14:paraId="586A3822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># Histograms for numerical features</w:t>
      </w:r>
    </w:p>
    <w:p w14:paraId="7DF86815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 xml:space="preserve">for column in 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numerical_columns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:</w:t>
      </w:r>
    </w:p>
    <w:p w14:paraId="3DBDF7DF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 xml:space="preserve">    </w:t>
      </w: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plt.figure</w:t>
      </w:r>
      <w:proofErr w:type="spellEnd"/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figsize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=(10, 6))</w:t>
      </w:r>
    </w:p>
    <w:p w14:paraId="3BDB04CC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 xml:space="preserve">    </w:t>
      </w: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sns.histplot</w:t>
      </w:r>
      <w:proofErr w:type="spellEnd"/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 xml:space="preserve">(df[column], 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kde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>=True, bins=30)</w:t>
      </w:r>
    </w:p>
    <w:p w14:paraId="5C53D755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 xml:space="preserve">    </w:t>
      </w: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plt.title</w:t>
      </w:r>
      <w:proofErr w:type="spellEnd"/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r w:rsidRPr="008D4446">
        <w:rPr>
          <w:rFonts w:ascii="Tahoma" w:hAnsi="Tahoma" w:cs="Tahoma"/>
          <w:color w:val="FF0000"/>
          <w:sz w:val="24"/>
          <w:szCs w:val="24"/>
        </w:rPr>
        <w:t>f'Distribution</w:t>
      </w:r>
      <w:proofErr w:type="spellEnd"/>
      <w:r w:rsidRPr="008D4446">
        <w:rPr>
          <w:rFonts w:ascii="Tahoma" w:hAnsi="Tahoma" w:cs="Tahoma"/>
          <w:color w:val="FF0000"/>
          <w:sz w:val="24"/>
          <w:szCs w:val="24"/>
        </w:rPr>
        <w:t xml:space="preserve"> of {column}')</w:t>
      </w:r>
    </w:p>
    <w:p w14:paraId="1778ADD3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 xml:space="preserve">    </w:t>
      </w: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plt.xlabel</w:t>
      </w:r>
      <w:proofErr w:type="spellEnd"/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(column)</w:t>
      </w:r>
    </w:p>
    <w:p w14:paraId="0BB1383E" w14:textId="77777777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 xml:space="preserve">    </w:t>
      </w: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plt.ylabel</w:t>
      </w:r>
      <w:proofErr w:type="spellEnd"/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('Frequency')</w:t>
      </w:r>
    </w:p>
    <w:p w14:paraId="793D26AB" w14:textId="28C76C08" w:rsidR="008D4446" w:rsidRPr="008D4446" w:rsidRDefault="008D4446" w:rsidP="008D4446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8D4446">
        <w:rPr>
          <w:rFonts w:ascii="Tahoma" w:hAnsi="Tahoma" w:cs="Tahoma"/>
          <w:color w:val="FF0000"/>
          <w:sz w:val="24"/>
          <w:szCs w:val="24"/>
        </w:rPr>
        <w:t xml:space="preserve">    </w:t>
      </w:r>
      <w:proofErr w:type="spellStart"/>
      <w:proofErr w:type="gramStart"/>
      <w:r w:rsidRPr="008D4446">
        <w:rPr>
          <w:rFonts w:ascii="Tahoma" w:hAnsi="Tahoma" w:cs="Tahoma"/>
          <w:color w:val="FF0000"/>
          <w:sz w:val="24"/>
          <w:szCs w:val="24"/>
        </w:rPr>
        <w:t>plt.show</w:t>
      </w:r>
      <w:proofErr w:type="spellEnd"/>
      <w:proofErr w:type="gramEnd"/>
      <w:r w:rsidRPr="008D4446">
        <w:rPr>
          <w:rFonts w:ascii="Tahoma" w:hAnsi="Tahoma" w:cs="Tahoma"/>
          <w:color w:val="FF0000"/>
          <w:sz w:val="24"/>
          <w:szCs w:val="24"/>
        </w:rPr>
        <w:t>()</w:t>
      </w:r>
    </w:p>
    <w:p w14:paraId="0C400549" w14:textId="77777777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0F17770F" w14:textId="77777777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8D4446">
        <w:rPr>
          <w:rFonts w:ascii="Tahoma" w:hAnsi="Tahoma" w:cs="Tahoma"/>
          <w:b/>
          <w:bCs/>
          <w:sz w:val="24"/>
          <w:szCs w:val="24"/>
        </w:rPr>
        <w:t>5. Feature Engineering and Scaling</w:t>
      </w:r>
    </w:p>
    <w:p w14:paraId="123F38C1" w14:textId="058829A7" w:rsidR="008D4446" w:rsidRDefault="008D4446" w:rsidP="008D4446">
      <w:pPr>
        <w:jc w:val="both"/>
        <w:rPr>
          <w:rFonts w:ascii="Tahoma" w:hAnsi="Tahoma" w:cs="Tahoma"/>
          <w:sz w:val="24"/>
          <w:szCs w:val="24"/>
        </w:rPr>
      </w:pPr>
      <w:r w:rsidRPr="008D4446">
        <w:rPr>
          <w:rFonts w:ascii="Tahoma" w:hAnsi="Tahoma" w:cs="Tahoma"/>
          <w:sz w:val="24"/>
          <w:szCs w:val="24"/>
        </w:rPr>
        <w:t xml:space="preserve">We separated the features (X) from the target variable (Value), and scaled the features using </w:t>
      </w:r>
      <w:proofErr w:type="spellStart"/>
      <w:r w:rsidRPr="008D4446">
        <w:rPr>
          <w:rFonts w:ascii="Tahoma" w:hAnsi="Tahoma" w:cs="Tahoma"/>
          <w:sz w:val="24"/>
          <w:szCs w:val="24"/>
        </w:rPr>
        <w:t>StandardScaler</w:t>
      </w:r>
      <w:proofErr w:type="spellEnd"/>
      <w:r w:rsidRPr="008D4446">
        <w:rPr>
          <w:rFonts w:ascii="Tahoma" w:hAnsi="Tahoma" w:cs="Tahoma"/>
          <w:sz w:val="24"/>
          <w:szCs w:val="24"/>
        </w:rPr>
        <w:t>.</w:t>
      </w:r>
    </w:p>
    <w:p w14:paraId="53B2AEBA" w14:textId="08E60538" w:rsidR="008D4446" w:rsidRDefault="008D4446" w:rsidP="008D4446">
      <w:pPr>
        <w:jc w:val="both"/>
        <w:rPr>
          <w:rFonts w:ascii="Tahoma" w:hAnsi="Tahoma" w:cs="Tahoma"/>
          <w:sz w:val="24"/>
          <w:szCs w:val="24"/>
        </w:rPr>
      </w:pPr>
    </w:p>
    <w:p w14:paraId="05FF9FF7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 xml:space="preserve">X = </w:t>
      </w:r>
      <w:proofErr w:type="spellStart"/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df.drop</w:t>
      </w:r>
      <w:proofErr w:type="spellEnd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(columns=['Value'])</w:t>
      </w:r>
    </w:p>
    <w:p w14:paraId="3AA86B12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>y = df['Value']</w:t>
      </w:r>
    </w:p>
    <w:p w14:paraId="6A206F0C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lastRenderedPageBreak/>
        <w:t xml:space="preserve">scaler = </w:t>
      </w:r>
      <w:proofErr w:type="spellStart"/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StandardScaler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(</w:t>
      </w:r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)</w:t>
      </w:r>
    </w:p>
    <w:p w14:paraId="7B62DB2E" w14:textId="79511392" w:rsidR="008D4446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X_scaled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 = </w:t>
      </w:r>
      <w:proofErr w:type="spellStart"/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pd.DataFrame</w:t>
      </w:r>
      <w:proofErr w:type="spellEnd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scaler.fit_transform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(X), columns=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X.columns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)</w:t>
      </w:r>
    </w:p>
    <w:p w14:paraId="1E710C16" w14:textId="77777777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71E95A27" w14:textId="77777777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8D4446">
        <w:rPr>
          <w:rFonts w:ascii="Tahoma" w:hAnsi="Tahoma" w:cs="Tahoma"/>
          <w:b/>
          <w:bCs/>
          <w:sz w:val="24"/>
          <w:szCs w:val="24"/>
        </w:rPr>
        <w:t>6. Model Training</w:t>
      </w:r>
    </w:p>
    <w:p w14:paraId="20348E88" w14:textId="3668BDAD" w:rsidR="008D4446" w:rsidRDefault="008D4446" w:rsidP="008D4446">
      <w:pPr>
        <w:jc w:val="both"/>
        <w:rPr>
          <w:rFonts w:ascii="Tahoma" w:hAnsi="Tahoma" w:cs="Tahoma"/>
          <w:sz w:val="24"/>
          <w:szCs w:val="24"/>
        </w:rPr>
      </w:pPr>
      <w:r w:rsidRPr="008D4446">
        <w:rPr>
          <w:rFonts w:ascii="Tahoma" w:hAnsi="Tahoma" w:cs="Tahoma"/>
          <w:sz w:val="24"/>
          <w:szCs w:val="24"/>
        </w:rPr>
        <w:t xml:space="preserve">We split the data into training and testing sets and trained a </w:t>
      </w:r>
      <w:proofErr w:type="spellStart"/>
      <w:r w:rsidRPr="008D4446">
        <w:rPr>
          <w:rFonts w:ascii="Tahoma" w:hAnsi="Tahoma" w:cs="Tahoma"/>
          <w:sz w:val="24"/>
          <w:szCs w:val="24"/>
        </w:rPr>
        <w:t>LinearRegression</w:t>
      </w:r>
      <w:proofErr w:type="spellEnd"/>
      <w:r w:rsidRPr="008D4446">
        <w:rPr>
          <w:rFonts w:ascii="Tahoma" w:hAnsi="Tahoma" w:cs="Tahoma"/>
          <w:sz w:val="24"/>
          <w:szCs w:val="24"/>
        </w:rPr>
        <w:t xml:space="preserve"> model on the training data. We evaluated the model using Mean Squared Error (MSE), Mean Absolute Error (MAE), and R-squared (R²) score.</w:t>
      </w:r>
    </w:p>
    <w:p w14:paraId="201345AC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X_train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X_test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y_train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y_test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 =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train_test_</w:t>
      </w:r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split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X_scaled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, y,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test_size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=0.2,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random_state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=42)</w:t>
      </w:r>
    </w:p>
    <w:p w14:paraId="1E649288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 xml:space="preserve">model = </w:t>
      </w:r>
      <w:proofErr w:type="spellStart"/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LinearRegression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(</w:t>
      </w:r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)</w:t>
      </w:r>
    </w:p>
    <w:p w14:paraId="135623FB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model.fit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X_train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y_train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)</w:t>
      </w:r>
    </w:p>
    <w:p w14:paraId="6AAF0CFA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</w:p>
    <w:p w14:paraId="5891C6E2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># Predictions and evaluation</w:t>
      </w:r>
    </w:p>
    <w:p w14:paraId="6B87B3CD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y_pred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 = </w:t>
      </w:r>
      <w:proofErr w:type="spellStart"/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model.predict</w:t>
      </w:r>
      <w:proofErr w:type="spellEnd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X_test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)</w:t>
      </w:r>
    </w:p>
    <w:p w14:paraId="5009A84C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mse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 =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mean_squared_</w:t>
      </w:r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error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y_test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y_pred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)</w:t>
      </w:r>
    </w:p>
    <w:p w14:paraId="1D8A49F2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mae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 =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mean_absolute_</w:t>
      </w:r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error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y_test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y_pred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)</w:t>
      </w:r>
    </w:p>
    <w:p w14:paraId="6B417694" w14:textId="5D4396B0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>r2 = r2_</w:t>
      </w:r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score(</w:t>
      </w:r>
      <w:proofErr w:type="spellStart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y_test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y_pred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)</w:t>
      </w:r>
    </w:p>
    <w:p w14:paraId="1B4CB91F" w14:textId="77777777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69669933" w14:textId="77777777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8D4446">
        <w:rPr>
          <w:rFonts w:ascii="Tahoma" w:hAnsi="Tahoma" w:cs="Tahoma"/>
          <w:b/>
          <w:bCs/>
          <w:sz w:val="24"/>
          <w:szCs w:val="24"/>
        </w:rPr>
        <w:t>7. Model Tuning</w:t>
      </w:r>
    </w:p>
    <w:p w14:paraId="2010298C" w14:textId="04F8CC9C" w:rsidR="008D4446" w:rsidRDefault="008D4446" w:rsidP="008D4446">
      <w:pPr>
        <w:jc w:val="both"/>
        <w:rPr>
          <w:rFonts w:ascii="Tahoma" w:hAnsi="Tahoma" w:cs="Tahoma"/>
          <w:sz w:val="24"/>
          <w:szCs w:val="24"/>
        </w:rPr>
      </w:pPr>
      <w:r w:rsidRPr="008D4446">
        <w:rPr>
          <w:rFonts w:ascii="Tahoma" w:hAnsi="Tahoma" w:cs="Tahoma"/>
          <w:sz w:val="24"/>
          <w:szCs w:val="24"/>
        </w:rPr>
        <w:t xml:space="preserve">We performed hyperparameter tuning using </w:t>
      </w:r>
      <w:proofErr w:type="spellStart"/>
      <w:r w:rsidRPr="008D4446">
        <w:rPr>
          <w:rFonts w:ascii="Tahoma" w:hAnsi="Tahoma" w:cs="Tahoma"/>
          <w:sz w:val="24"/>
          <w:szCs w:val="24"/>
        </w:rPr>
        <w:t>GridSearchCV</w:t>
      </w:r>
      <w:proofErr w:type="spellEnd"/>
      <w:r w:rsidRPr="008D4446">
        <w:rPr>
          <w:rFonts w:ascii="Tahoma" w:hAnsi="Tahoma" w:cs="Tahoma"/>
          <w:sz w:val="24"/>
          <w:szCs w:val="24"/>
        </w:rPr>
        <w:t xml:space="preserve"> on a Ridge regression model to find the best alpha parameter. The tuned model was evaluated using the same metrics as the initial model.</w:t>
      </w:r>
    </w:p>
    <w:p w14:paraId="57CE3B03" w14:textId="1DBAC0BA" w:rsidR="00E95762" w:rsidRDefault="00E95762" w:rsidP="008D4446">
      <w:pPr>
        <w:jc w:val="both"/>
        <w:rPr>
          <w:rFonts w:ascii="Tahoma" w:hAnsi="Tahoma" w:cs="Tahoma"/>
          <w:sz w:val="24"/>
          <w:szCs w:val="24"/>
        </w:rPr>
      </w:pPr>
    </w:p>
    <w:p w14:paraId="03B86D16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param_grid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 = {'alpha': [0.1, 1.0, 10.0, 100.0]}</w:t>
      </w:r>
    </w:p>
    <w:p w14:paraId="553DA61B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 xml:space="preserve">ridge = </w:t>
      </w:r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Ridge(</w:t>
      </w:r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)</w:t>
      </w:r>
    </w:p>
    <w:p w14:paraId="391A2DBB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grid_search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 = </w:t>
      </w:r>
      <w:proofErr w:type="spellStart"/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GridSearchCV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(</w:t>
      </w:r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 xml:space="preserve">ridge,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param_grid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, cv=5, scoring='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neg_mean_squared_error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')</w:t>
      </w:r>
    </w:p>
    <w:p w14:paraId="3C592332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grid_search.fit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X_train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y_train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)</w:t>
      </w:r>
    </w:p>
    <w:p w14:paraId="42A7FAD9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</w:p>
    <w:p w14:paraId="414F2DD3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lastRenderedPageBreak/>
        <w:t># Best model from grid search</w:t>
      </w:r>
    </w:p>
    <w:p w14:paraId="159DCD13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best_model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 =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grid_</w:t>
      </w:r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search.best</w:t>
      </w:r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_estimator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_</w:t>
      </w:r>
    </w:p>
    <w:p w14:paraId="61D10813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y_pred_tuned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 =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best_</w:t>
      </w:r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model.predict</w:t>
      </w:r>
      <w:proofErr w:type="spellEnd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X_test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)</w:t>
      </w:r>
    </w:p>
    <w:p w14:paraId="2B2FA742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</w:p>
    <w:p w14:paraId="5E304719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># Calculate accuracy metrics for the tuned model</w:t>
      </w:r>
    </w:p>
    <w:p w14:paraId="7D2465CA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mse_tuned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 =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mean_squared_</w:t>
      </w:r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error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y_test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y_pred_tuned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)</w:t>
      </w:r>
    </w:p>
    <w:p w14:paraId="7862032C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mae_tuned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 =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mean_absolute_</w:t>
      </w:r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error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(</w:t>
      </w:r>
      <w:proofErr w:type="spellStart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y_test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y_pred_tuned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)</w:t>
      </w:r>
    </w:p>
    <w:p w14:paraId="208062DC" w14:textId="63209483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>r2_tuned = r2_</w:t>
      </w:r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score(</w:t>
      </w:r>
      <w:proofErr w:type="spellStart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y_test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 xml:space="preserve">, 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y_pred_tuned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)</w:t>
      </w:r>
    </w:p>
    <w:p w14:paraId="2716A88B" w14:textId="77777777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</w:p>
    <w:p w14:paraId="2B4C9751" w14:textId="77777777" w:rsidR="008D4446" w:rsidRPr="008D4446" w:rsidRDefault="008D4446" w:rsidP="008D4446">
      <w:pPr>
        <w:jc w:val="both"/>
        <w:rPr>
          <w:rFonts w:ascii="Tahoma" w:hAnsi="Tahoma" w:cs="Tahoma"/>
          <w:b/>
          <w:bCs/>
          <w:sz w:val="24"/>
          <w:szCs w:val="24"/>
        </w:rPr>
      </w:pPr>
      <w:r w:rsidRPr="008D4446">
        <w:rPr>
          <w:rFonts w:ascii="Tahoma" w:hAnsi="Tahoma" w:cs="Tahoma"/>
          <w:b/>
          <w:bCs/>
          <w:sz w:val="24"/>
          <w:szCs w:val="24"/>
        </w:rPr>
        <w:t>8. Saving the Model and Scaler</w:t>
      </w:r>
    </w:p>
    <w:p w14:paraId="00755C5C" w14:textId="73EE4439" w:rsidR="008D4446" w:rsidRDefault="008D4446" w:rsidP="008D4446">
      <w:pPr>
        <w:jc w:val="both"/>
        <w:rPr>
          <w:rFonts w:ascii="Tahoma" w:hAnsi="Tahoma" w:cs="Tahoma"/>
          <w:sz w:val="24"/>
          <w:szCs w:val="24"/>
        </w:rPr>
      </w:pPr>
      <w:r w:rsidRPr="008D4446">
        <w:rPr>
          <w:rFonts w:ascii="Tahoma" w:hAnsi="Tahoma" w:cs="Tahoma"/>
          <w:sz w:val="24"/>
          <w:szCs w:val="24"/>
        </w:rPr>
        <w:t>Finally, we saved the trained model and scaler to disk using pickle for future use in predictions.</w:t>
      </w:r>
    </w:p>
    <w:p w14:paraId="16BC285C" w14:textId="4B650965" w:rsidR="00E95762" w:rsidRDefault="00E95762" w:rsidP="008D4446">
      <w:pPr>
        <w:jc w:val="both"/>
        <w:rPr>
          <w:rFonts w:ascii="Tahoma" w:hAnsi="Tahoma" w:cs="Tahoma"/>
          <w:sz w:val="24"/>
          <w:szCs w:val="24"/>
        </w:rPr>
      </w:pPr>
    </w:p>
    <w:p w14:paraId="6344E0C2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>import pickle</w:t>
      </w:r>
    </w:p>
    <w:p w14:paraId="646F6557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</w:p>
    <w:p w14:paraId="208FA5E8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># Save the model</w:t>
      </w:r>
    </w:p>
    <w:p w14:paraId="41DC6CF4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 xml:space="preserve">with </w:t>
      </w:r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open(</w:t>
      </w:r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'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linear_regression_model.pkl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', '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wb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') as file:</w:t>
      </w:r>
    </w:p>
    <w:p w14:paraId="404CA4E8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 xml:space="preserve">    </w:t>
      </w:r>
      <w:proofErr w:type="spellStart"/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pickle.dump</w:t>
      </w:r>
      <w:proofErr w:type="spellEnd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(model, file)</w:t>
      </w:r>
    </w:p>
    <w:p w14:paraId="575F3112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</w:p>
    <w:p w14:paraId="79EA62BE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># Save the scaler</w:t>
      </w:r>
    </w:p>
    <w:p w14:paraId="2FDAFFBF" w14:textId="77777777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 xml:space="preserve">with </w:t>
      </w:r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open(</w:t>
      </w:r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'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scaler.pkl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', '</w:t>
      </w:r>
      <w:proofErr w:type="spellStart"/>
      <w:r w:rsidRPr="00E95762">
        <w:rPr>
          <w:rFonts w:ascii="Tahoma" w:hAnsi="Tahoma" w:cs="Tahoma"/>
          <w:color w:val="FF0000"/>
          <w:sz w:val="24"/>
          <w:szCs w:val="24"/>
        </w:rPr>
        <w:t>wb</w:t>
      </w:r>
      <w:proofErr w:type="spellEnd"/>
      <w:r w:rsidRPr="00E95762">
        <w:rPr>
          <w:rFonts w:ascii="Tahoma" w:hAnsi="Tahoma" w:cs="Tahoma"/>
          <w:color w:val="FF0000"/>
          <w:sz w:val="24"/>
          <w:szCs w:val="24"/>
        </w:rPr>
        <w:t>') as file:</w:t>
      </w:r>
    </w:p>
    <w:p w14:paraId="7E263577" w14:textId="7F920B70" w:rsidR="00E95762" w:rsidRPr="00E95762" w:rsidRDefault="00E95762" w:rsidP="00E95762">
      <w:pPr>
        <w:jc w:val="both"/>
        <w:rPr>
          <w:rFonts w:ascii="Tahoma" w:hAnsi="Tahoma" w:cs="Tahoma"/>
          <w:color w:val="FF0000"/>
          <w:sz w:val="24"/>
          <w:szCs w:val="24"/>
        </w:rPr>
      </w:pPr>
      <w:r w:rsidRPr="00E95762">
        <w:rPr>
          <w:rFonts w:ascii="Tahoma" w:hAnsi="Tahoma" w:cs="Tahoma"/>
          <w:color w:val="FF0000"/>
          <w:sz w:val="24"/>
          <w:szCs w:val="24"/>
        </w:rPr>
        <w:t xml:space="preserve">    </w:t>
      </w:r>
      <w:proofErr w:type="spellStart"/>
      <w:proofErr w:type="gramStart"/>
      <w:r w:rsidRPr="00E95762">
        <w:rPr>
          <w:rFonts w:ascii="Tahoma" w:hAnsi="Tahoma" w:cs="Tahoma"/>
          <w:color w:val="FF0000"/>
          <w:sz w:val="24"/>
          <w:szCs w:val="24"/>
        </w:rPr>
        <w:t>pickle.dump</w:t>
      </w:r>
      <w:proofErr w:type="spellEnd"/>
      <w:proofErr w:type="gramEnd"/>
      <w:r w:rsidRPr="00E95762">
        <w:rPr>
          <w:rFonts w:ascii="Tahoma" w:hAnsi="Tahoma" w:cs="Tahoma"/>
          <w:color w:val="FF0000"/>
          <w:sz w:val="24"/>
          <w:szCs w:val="24"/>
        </w:rPr>
        <w:t>(scaler, file)</w:t>
      </w:r>
    </w:p>
    <w:sectPr w:rsidR="00E95762" w:rsidRPr="00E9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6"/>
    <w:rsid w:val="0050184A"/>
    <w:rsid w:val="008D4446"/>
    <w:rsid w:val="00BC1EAF"/>
    <w:rsid w:val="00CC04BA"/>
    <w:rsid w:val="00E9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82F2"/>
  <w15:chartTrackingRefBased/>
  <w15:docId w15:val="{85BC1813-F786-46F6-98B7-6520676C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moshoeshoeletsie10@gmail.com</dc:creator>
  <cp:keywords/>
  <dc:description/>
  <cp:lastModifiedBy>moshoeshoeletsie10@gmail.com</cp:lastModifiedBy>
  <cp:revision>1</cp:revision>
  <dcterms:created xsi:type="dcterms:W3CDTF">2024-05-22T14:03:00Z</dcterms:created>
  <dcterms:modified xsi:type="dcterms:W3CDTF">2024-05-22T14:18:00Z</dcterms:modified>
</cp:coreProperties>
</file>