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Pr="00871B1F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639"/>
      <w:r w:rsidRPr="00871B1F">
        <w:rPr>
          <w:sz w:val="22"/>
          <w:szCs w:val="22"/>
        </w:rPr>
        <w:t>Pelo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presente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instrumento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particular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de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procuração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designado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b/>
          <w:sz w:val="22"/>
          <w:szCs w:val="22"/>
        </w:rPr>
        <w:t>CONTRATANTE</w:t>
      </w:r>
      <w:r w:rsidRPr="00871B1F">
        <w:rPr>
          <w:sz w:val="22"/>
          <w:szCs w:val="22"/>
        </w:rPr>
        <w:t>,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conforme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preenchimento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abaixo</w:t>
      </w:r>
      <w:r w:rsidR="005A642F" w:rsidRPr="00871B1F">
        <w:rPr>
          <w:sz w:val="22"/>
          <w:szCs w:val="22"/>
        </w:rPr>
        <w:t>:</w:t>
      </w:r>
    </w:p>
    <w:p w14:paraId="3429EBEB" w14:textId="77777777" w:rsidR="000E24C7" w:rsidRPr="00871B1F" w:rsidRDefault="000E24C7" w:rsidP="000E24C7">
      <w:pPr>
        <w:pStyle w:val="Corpodetexto"/>
        <w:spacing w:before="4"/>
        <w:rPr>
          <w:sz w:val="22"/>
          <w:szCs w:val="22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0E24C7" w14:paraId="3429EBEE" w14:textId="77777777" w:rsidTr="001C78A4">
        <w:trPr>
          <w:trHeight w:val="425"/>
        </w:trPr>
        <w:tc>
          <w:tcPr>
            <w:tcW w:w="6989" w:type="dxa"/>
            <w:gridSpan w:val="2"/>
          </w:tcPr>
          <w:p w14:paraId="4E574CC0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3429EBEC" w14:textId="20D1C0A1" w:rsidR="00755097" w:rsidRPr="00EE24E9" w:rsidRDefault="008B1853" w:rsidP="00EE24E9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5BA8D5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3429EBED" w14:textId="56C38269" w:rsidR="00755097" w:rsidRPr="00EE24E9" w:rsidRDefault="008B1853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EE24E9" w14:paraId="3429EBF1" w14:textId="77777777" w:rsidTr="001F48A1">
        <w:trPr>
          <w:trHeight w:val="422"/>
        </w:trPr>
        <w:tc>
          <w:tcPr>
            <w:tcW w:w="10317" w:type="dxa"/>
            <w:gridSpan w:val="3"/>
          </w:tcPr>
          <w:p w14:paraId="7FAB680B" w14:textId="48761F7E" w:rsidR="00EE24E9" w:rsidRDefault="00EE24E9" w:rsidP="001C78A4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3429EBF0" w14:textId="1EA6F454" w:rsidR="00EE24E9" w:rsidRP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0E24C7" w14:paraId="3429EBF5" w14:textId="77777777" w:rsidTr="001C78A4">
        <w:trPr>
          <w:trHeight w:val="426"/>
        </w:trPr>
        <w:tc>
          <w:tcPr>
            <w:tcW w:w="3493" w:type="dxa"/>
          </w:tcPr>
          <w:p w14:paraId="6CBBC13F" w14:textId="77777777" w:rsidR="000E24C7" w:rsidRDefault="00FC6DC6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3429EBF2" w14:textId="1F08EEFC" w:rsidR="009246BD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6A9B5F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3429EBF3" w14:textId="1D8F2FE7" w:rsidR="005C77C3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2FB6EC5" w14:textId="77777777" w:rsidR="00504A32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3429EBF4" w14:textId="4289398E" w:rsidR="005C77C3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3429EBFC" w14:textId="77777777" w:rsidR="000E24C7" w:rsidRDefault="000E24C7" w:rsidP="000E24C7">
      <w:pPr>
        <w:pStyle w:val="Corpodetexto"/>
      </w:pPr>
    </w:p>
    <w:p w14:paraId="53F9C322" w14:textId="77777777" w:rsidR="000B46C6" w:rsidRPr="00871B1F" w:rsidRDefault="000B46C6" w:rsidP="000B46C6">
      <w:pPr>
        <w:pStyle w:val="Corpodetexto"/>
        <w:rPr>
          <w:sz w:val="22"/>
          <w:szCs w:val="22"/>
        </w:rPr>
      </w:pPr>
      <w:r w:rsidRPr="00871B1F">
        <w:rPr>
          <w:sz w:val="22"/>
          <w:szCs w:val="22"/>
        </w:rPr>
        <w:t>P</w:t>
      </w:r>
      <w:r w:rsidR="006C7940" w:rsidRPr="00871B1F">
        <w:rPr>
          <w:sz w:val="22"/>
          <w:szCs w:val="22"/>
        </w:rPr>
        <w:t>roprietário</w:t>
      </w:r>
      <w:r w:rsidRPr="00871B1F">
        <w:rPr>
          <w:sz w:val="22"/>
          <w:szCs w:val="22"/>
        </w:rPr>
        <w:t xml:space="preserve"> </w:t>
      </w:r>
      <w:r w:rsidR="006C7940" w:rsidRPr="00871B1F">
        <w:rPr>
          <w:sz w:val="22"/>
          <w:szCs w:val="22"/>
        </w:rPr>
        <w:t>d</w:t>
      </w:r>
      <w:r w:rsidRPr="00871B1F">
        <w:rPr>
          <w:sz w:val="22"/>
          <w:szCs w:val="22"/>
        </w:rPr>
        <w:t xml:space="preserve">a </w:t>
      </w:r>
      <w:r w:rsidRPr="00871B1F">
        <w:rPr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0B46C6" w14:paraId="2974DEE0" w14:textId="77777777" w:rsidTr="0034689F">
        <w:trPr>
          <w:trHeight w:val="425"/>
        </w:trPr>
        <w:tc>
          <w:tcPr>
            <w:tcW w:w="6989" w:type="dxa"/>
            <w:gridSpan w:val="2"/>
          </w:tcPr>
          <w:p w14:paraId="2FBFDC26" w14:textId="2CAF82CC" w:rsidR="000B46C6" w:rsidRDefault="000B46C6" w:rsidP="0034689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</w:t>
            </w:r>
            <w:r w:rsidR="00E30AE4">
              <w:rPr>
                <w:b/>
                <w:sz w:val="16"/>
              </w:rPr>
              <w:t>zão social</w:t>
            </w:r>
          </w:p>
          <w:p w14:paraId="6E6D6DC0" w14:textId="00E72002" w:rsidR="000B46C6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771857AE" w14:textId="4B3D9433" w:rsidR="000B46C6" w:rsidRDefault="00E30AE4" w:rsidP="0034689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7BE8B501" w14:textId="5E23B553" w:rsidR="000B46C6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EE24E9" w14:paraId="067D5878" w14:textId="77777777" w:rsidTr="00F13581">
        <w:trPr>
          <w:trHeight w:val="422"/>
        </w:trPr>
        <w:tc>
          <w:tcPr>
            <w:tcW w:w="10317" w:type="dxa"/>
            <w:gridSpan w:val="3"/>
          </w:tcPr>
          <w:p w14:paraId="38B9053A" w14:textId="77777777" w:rsid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56FB6C7A" w14:textId="21F6E78B" w:rsidR="00EE24E9" w:rsidRP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EE24E9" w14:paraId="37B95E62" w14:textId="77777777" w:rsidTr="0034689F">
        <w:trPr>
          <w:trHeight w:val="426"/>
        </w:trPr>
        <w:tc>
          <w:tcPr>
            <w:tcW w:w="3493" w:type="dxa"/>
          </w:tcPr>
          <w:p w14:paraId="47F3F385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11B7A666" w14:textId="1DEECCD2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4D775060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5534AFD" w14:textId="06FEF7F0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1770BD21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5B146025" w14:textId="001D8628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238497BB" w14:textId="6BE39A92" w:rsidR="006C7940" w:rsidRDefault="006C7940" w:rsidP="000B46C6">
      <w:pPr>
        <w:pStyle w:val="Corpodetexto"/>
      </w:pPr>
    </w:p>
    <w:p w14:paraId="3429EBFD" w14:textId="77777777" w:rsidR="000E24C7" w:rsidRDefault="000E24C7" w:rsidP="000E24C7">
      <w:pPr>
        <w:pStyle w:val="Corpodetexto"/>
        <w:spacing w:before="2"/>
        <w:rPr>
          <w:sz w:val="20"/>
        </w:rPr>
      </w:pPr>
    </w:p>
    <w:bookmarkEnd w:id="0"/>
    <w:p w14:paraId="759352C0" w14:textId="131F85E5" w:rsidR="00835155" w:rsidRDefault="00835155" w:rsidP="00835155">
      <w:pPr>
        <w:pStyle w:val="Corpodetexto"/>
        <w:spacing w:before="2"/>
        <w:rPr>
          <w:rFonts w:asciiTheme="minorHAnsi" w:hAnsiTheme="minorHAnsi" w:cstheme="minorHAnsi"/>
          <w:sz w:val="22"/>
          <w:szCs w:val="22"/>
        </w:rPr>
      </w:pPr>
      <w:r w:rsidRPr="0083515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835155">
        <w:rPr>
          <w:rFonts w:asciiTheme="minorHAnsi" w:hAnsiTheme="minorHAnsi" w:cstheme="minorHAnsi"/>
          <w:sz w:val="22"/>
          <w:szCs w:val="22"/>
        </w:rPr>
        <w:t>, portador do RG n.º {{RG_CONTRATADO}}</w:t>
      </w:r>
      <w:r w:rsidR="002A79EE">
        <w:rPr>
          <w:rFonts w:asciiTheme="minorHAnsi" w:hAnsiTheme="minorHAnsi" w:cstheme="minorHAnsi"/>
          <w:sz w:val="22"/>
          <w:szCs w:val="22"/>
        </w:rPr>
        <w:t>-</w:t>
      </w:r>
      <w:r w:rsidR="002A79EE" w:rsidRPr="002A79EE">
        <w:rPr>
          <w:rFonts w:asciiTheme="minorHAnsi" w:hAnsiTheme="minorHAnsi" w:cstheme="minorHAnsi"/>
          <w:sz w:val="22"/>
          <w:szCs w:val="22"/>
        </w:rPr>
        <w:t>{{ORGAO_EMISSOR_CONTRATADO}}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CPF sob n.º {{CPF_CONTRATADO}}, com Endereço {{ENDERECO_CONTRATADO}} para representá-la junto à </w:t>
      </w:r>
      <w:r w:rsidRPr="00835155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Pr="00835155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energia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elétrica,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com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sede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cidade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do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Recife-PE,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inscrita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no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CNPJ</w:t>
      </w:r>
      <w:r w:rsidRPr="00835155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sob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nº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a </w:t>
      </w:r>
      <w:r w:rsidRPr="00835155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quem</w:t>
      </w:r>
      <w:r w:rsidRPr="0083515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confere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os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poderes suficientes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</w:t>
      </w:r>
      <w:r w:rsidRPr="0083515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necessários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para</w:t>
      </w:r>
      <w:r w:rsidRPr="0083515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gestão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energética, para representar como procurador  nos seguintes serviços:    </w:t>
      </w:r>
    </w:p>
    <w:p w14:paraId="0CC61927" w14:textId="77777777" w:rsidR="00835155" w:rsidRPr="00835155" w:rsidRDefault="00835155" w:rsidP="00835155">
      <w:pPr>
        <w:pStyle w:val="Corpodetexto"/>
        <w:spacing w:before="2"/>
        <w:rPr>
          <w:sz w:val="20"/>
        </w:rPr>
      </w:pPr>
    </w:p>
    <w:p w14:paraId="6F63FBEE" w14:textId="213702ED" w:rsidR="005B508E" w:rsidRPr="00871B1F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 xml:space="preserve">Troca de </w:t>
      </w:r>
      <w:r w:rsidR="009123DF" w:rsidRPr="00871B1F">
        <w:rPr>
          <w:sz w:val="22"/>
          <w:szCs w:val="22"/>
        </w:rPr>
        <w:t>titularidade</w:t>
      </w:r>
    </w:p>
    <w:p w14:paraId="0B21D907" w14:textId="77777777" w:rsidR="009123DF" w:rsidRPr="00871B1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>Transferencia de credito</w:t>
      </w:r>
    </w:p>
    <w:p w14:paraId="7B33DFDA" w14:textId="201CAAB6" w:rsidR="002D4B65" w:rsidRPr="00871B1F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>Acordo</w:t>
      </w:r>
      <w:r w:rsidR="000737D4" w:rsidRPr="00871B1F">
        <w:rPr>
          <w:sz w:val="22"/>
          <w:szCs w:val="22"/>
        </w:rPr>
        <w:t xml:space="preserve"> </w:t>
      </w:r>
      <w:r w:rsidRPr="00871B1F">
        <w:rPr>
          <w:sz w:val="22"/>
          <w:szCs w:val="22"/>
        </w:rPr>
        <w:t>operacional</w:t>
      </w:r>
    </w:p>
    <w:p w14:paraId="61B3CCBF" w14:textId="2442EC96" w:rsidR="00913C52" w:rsidRPr="00871B1F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 xml:space="preserve">Tratativas </w:t>
      </w:r>
      <w:r w:rsidR="00CD7738" w:rsidRPr="00871B1F">
        <w:rPr>
          <w:sz w:val="22"/>
          <w:szCs w:val="22"/>
        </w:rPr>
        <w:t xml:space="preserve">sobre processo de </w:t>
      </w:r>
      <w:r w:rsidR="000737D4" w:rsidRPr="00871B1F">
        <w:rPr>
          <w:sz w:val="22"/>
          <w:szCs w:val="22"/>
        </w:rPr>
        <w:t xml:space="preserve">micro e mini geração 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1560FA17" w14:textId="77777777" w:rsidR="00075171" w:rsidRDefault="00075171" w:rsidP="00075171">
      <w:pPr>
        <w:pStyle w:val="Corpodetexto"/>
        <w:tabs>
          <w:tab w:val="left" w:pos="4305"/>
          <w:tab w:val="left" w:pos="6526"/>
        </w:tabs>
        <w:jc w:val="center"/>
      </w:pPr>
      <w:bookmarkStart w:id="1" w:name="_Hlk218517204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p w14:paraId="44670B03" w14:textId="77777777" w:rsidR="00075171" w:rsidRDefault="00075171" w:rsidP="00075171">
      <w:pPr>
        <w:pStyle w:val="Corpodetexto"/>
        <w:rPr>
          <w:sz w:val="20"/>
        </w:rPr>
      </w:pPr>
    </w:p>
    <w:p w14:paraId="3B6C6573" w14:textId="77777777" w:rsidR="00EE24E9" w:rsidRPr="00EE24E9" w:rsidRDefault="00EE24E9" w:rsidP="00EE24E9">
      <w:pPr>
        <w:pStyle w:val="Corpodetexto"/>
        <w:tabs>
          <w:tab w:val="left" w:pos="4305"/>
          <w:tab w:val="left" w:pos="6526"/>
        </w:tabs>
        <w:ind w:left="2468"/>
      </w:pPr>
    </w:p>
    <w:p w14:paraId="15DDBD0B" w14:textId="77777777" w:rsidR="00EE24E9" w:rsidRDefault="00EE24E9" w:rsidP="00EE24E9">
      <w:pPr>
        <w:pStyle w:val="Corpodetexto"/>
        <w:tabs>
          <w:tab w:val="left" w:pos="4305"/>
          <w:tab w:val="left" w:pos="6526"/>
        </w:tabs>
      </w:pPr>
    </w:p>
    <w:p w14:paraId="550865B3" w14:textId="77777777" w:rsidR="0029218A" w:rsidRDefault="0029218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2D08A22B" w14:textId="641C492C" w:rsidR="0029218A" w:rsidRDefault="007933F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1F3EDA5" wp14:editId="165C2DCB">
                <wp:simplePos x="0" y="0"/>
                <wp:positionH relativeFrom="page">
                  <wp:posOffset>2371725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16DB1" id="Forma Livre: Forma 2" o:spid="_x0000_s1026" style="position:absolute;margin-left:186.75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63E99C79" w14:textId="5261380D" w:rsidR="0029218A" w:rsidRDefault="0029218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6F19BC67" w14:textId="7D19DC10" w:rsidR="0003713B" w:rsidRPr="00EE24E9" w:rsidRDefault="0003713B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b/>
          <w:sz w:val="16"/>
          <w:lang w:val="pt-BR"/>
        </w:rPr>
        <w:t>{{NOME}}</w:t>
      </w:r>
    </w:p>
    <w:p w14:paraId="495DA7FD" w14:textId="77777777" w:rsidR="0003713B" w:rsidRPr="0003713B" w:rsidRDefault="0003713B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38694C">
        <w:rPr>
          <w:b/>
          <w:sz w:val="16"/>
          <w:lang w:val="pt-BR"/>
        </w:rPr>
        <w:t>{{CPF_DO_REPRESENTANTE}}</w:t>
      </w:r>
    </w:p>
    <w:bookmarkEnd w:id="1"/>
    <w:p w14:paraId="46183D22" w14:textId="29027665" w:rsidR="00EE24E9" w:rsidRPr="00EE24E9" w:rsidRDefault="00EE24E9" w:rsidP="00EE24E9">
      <w:pPr>
        <w:pStyle w:val="Corpodetexto"/>
        <w:tabs>
          <w:tab w:val="left" w:pos="4305"/>
          <w:tab w:val="left" w:pos="6526"/>
        </w:tabs>
      </w:pPr>
    </w:p>
    <w:sectPr w:rsidR="00EE24E9" w:rsidRPr="00EE24E9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7108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4C7"/>
    <w:rsid w:val="0002415B"/>
    <w:rsid w:val="00032020"/>
    <w:rsid w:val="0003713B"/>
    <w:rsid w:val="00045C72"/>
    <w:rsid w:val="000737D4"/>
    <w:rsid w:val="00075171"/>
    <w:rsid w:val="00095FF8"/>
    <w:rsid w:val="000B46C6"/>
    <w:rsid w:val="000B723A"/>
    <w:rsid w:val="000E24C7"/>
    <w:rsid w:val="000E386B"/>
    <w:rsid w:val="00142AE9"/>
    <w:rsid w:val="00237C0A"/>
    <w:rsid w:val="0029218A"/>
    <w:rsid w:val="002A79EE"/>
    <w:rsid w:val="002C5A51"/>
    <w:rsid w:val="002D4B65"/>
    <w:rsid w:val="002E3B42"/>
    <w:rsid w:val="00331F7B"/>
    <w:rsid w:val="00366BA4"/>
    <w:rsid w:val="00373895"/>
    <w:rsid w:val="0038694C"/>
    <w:rsid w:val="003914B9"/>
    <w:rsid w:val="003B142A"/>
    <w:rsid w:val="003F5163"/>
    <w:rsid w:val="00461765"/>
    <w:rsid w:val="004D32D6"/>
    <w:rsid w:val="004F3431"/>
    <w:rsid w:val="00504A32"/>
    <w:rsid w:val="00524AD5"/>
    <w:rsid w:val="005A642F"/>
    <w:rsid w:val="005B508E"/>
    <w:rsid w:val="005C77C3"/>
    <w:rsid w:val="006204A9"/>
    <w:rsid w:val="006C7940"/>
    <w:rsid w:val="006E7F58"/>
    <w:rsid w:val="00705FDB"/>
    <w:rsid w:val="0071149B"/>
    <w:rsid w:val="00755097"/>
    <w:rsid w:val="007933FA"/>
    <w:rsid w:val="007C4C52"/>
    <w:rsid w:val="00813FC6"/>
    <w:rsid w:val="00823B37"/>
    <w:rsid w:val="00835155"/>
    <w:rsid w:val="00867EFA"/>
    <w:rsid w:val="00871B1F"/>
    <w:rsid w:val="00882A1C"/>
    <w:rsid w:val="008B1853"/>
    <w:rsid w:val="009123DF"/>
    <w:rsid w:val="00913C52"/>
    <w:rsid w:val="009246BD"/>
    <w:rsid w:val="00926817"/>
    <w:rsid w:val="009809CC"/>
    <w:rsid w:val="00A4693C"/>
    <w:rsid w:val="00B10609"/>
    <w:rsid w:val="00B826A3"/>
    <w:rsid w:val="00B96C8C"/>
    <w:rsid w:val="00BA5FCD"/>
    <w:rsid w:val="00BE623A"/>
    <w:rsid w:val="00C47309"/>
    <w:rsid w:val="00CB0B2E"/>
    <w:rsid w:val="00CD7738"/>
    <w:rsid w:val="00D94398"/>
    <w:rsid w:val="00E30AE4"/>
    <w:rsid w:val="00E706D5"/>
    <w:rsid w:val="00EB3B88"/>
    <w:rsid w:val="00ED2F94"/>
    <w:rsid w:val="00EE24E9"/>
    <w:rsid w:val="00F2541B"/>
    <w:rsid w:val="00FA2CF9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178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53</cp:revision>
  <dcterms:created xsi:type="dcterms:W3CDTF">2021-05-19T16:55:00Z</dcterms:created>
  <dcterms:modified xsi:type="dcterms:W3CDTF">2026-01-26T17:25:00Z</dcterms:modified>
</cp:coreProperties>
</file>