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51700E1" w14:textId="77777777" w:rsidR="00870F89" w:rsidRDefault="00870F89" w:rsidP="00870F89">
      <w:pPr>
        <w:jc w:val="center"/>
        <w:rPr>
          <w:b/>
          <w:bCs/>
          <w:sz w:val="28"/>
          <w:szCs w:val="28"/>
        </w:rPr>
      </w:pPr>
      <w:r w:rsidRPr="00FD0733">
        <w:rPr>
          <w:b/>
          <w:bCs/>
          <w:sz w:val="28"/>
          <w:szCs w:val="28"/>
        </w:rPr>
        <w:t>Declaração de posse e propriedade</w:t>
      </w:r>
    </w:p>
    <w:p w14:paraId="633E465A" w14:textId="77777777" w:rsidR="00870F89" w:rsidRDefault="00870F89" w:rsidP="00870F89">
      <w:pPr>
        <w:jc w:val="center"/>
        <w:rPr>
          <w:b/>
          <w:bCs/>
          <w:sz w:val="28"/>
          <w:szCs w:val="28"/>
        </w:rPr>
      </w:pPr>
    </w:p>
    <w:p w14:paraId="7E89898E" w14:textId="112735A6" w:rsidR="00870F89" w:rsidRPr="00870F89" w:rsidRDefault="00870F89" w:rsidP="00870F89">
      <w:pPr>
        <w:widowControl/>
        <w:autoSpaceDE/>
        <w:autoSpaceDN/>
        <w:spacing w:after="160" w:line="278" w:lineRule="auto"/>
        <w:jc w:val="both"/>
        <w:rPr>
          <w:rFonts w:asciiTheme="minorHAnsi" w:eastAsiaTheme="minorHAnsi" w:hAnsiTheme="minorHAnsi" w:cstheme="minorBidi"/>
          <w:kern w:val="2"/>
          <w:sz w:val="24"/>
          <w:szCs w:val="24"/>
          <w:lang w:val="pt-BR"/>
          <w14:ligatures w14:val="standardContextual"/>
        </w:rPr>
      </w:pPr>
      <w:r w:rsidRPr="00870F89">
        <w:rPr>
          <w:rFonts w:asciiTheme="minorHAnsi" w:eastAsiaTheme="minorHAnsi" w:hAnsiTheme="minorHAnsi" w:cstheme="minorBidi"/>
          <w:kern w:val="2"/>
          <w:sz w:val="24"/>
          <w:szCs w:val="24"/>
          <w:lang w:val="pt-BR"/>
          <w14:ligatures w14:val="standardContextual"/>
        </w:rPr>
        <w:t>Eu, {{Proprietário}}, portador do CPF {{CPF_proprietario}} e do RG</w:t>
      </w:r>
      <w:r w:rsidR="000C6006">
        <w:rPr>
          <w:rFonts w:asciiTheme="minorHAnsi" w:eastAsiaTheme="minorHAnsi" w:hAnsiTheme="minorHAnsi" w:cstheme="minorBidi"/>
          <w:kern w:val="2"/>
          <w:sz w:val="24"/>
          <w:szCs w:val="24"/>
          <w:lang w:val="pt-BR"/>
          <w14:ligatures w14:val="standardContextual"/>
        </w:rPr>
        <w:t xml:space="preserve"> </w:t>
      </w:r>
      <w:r w:rsidR="000C6006" w:rsidRPr="00870F89">
        <w:rPr>
          <w:rFonts w:asciiTheme="minorHAnsi" w:eastAsiaTheme="minorHAnsi" w:hAnsiTheme="minorHAnsi" w:cstheme="minorBidi"/>
          <w:kern w:val="2"/>
          <w:sz w:val="24"/>
          <w:szCs w:val="24"/>
          <w:lang w:val="pt-BR"/>
          <w14:ligatures w14:val="standardContextual"/>
        </w:rPr>
        <w:t>{{RG-proprietario}}</w:t>
      </w:r>
      <w:r w:rsidR="000C6006">
        <w:rPr>
          <w:rFonts w:asciiTheme="minorHAnsi" w:eastAsiaTheme="minorHAnsi" w:hAnsiTheme="minorHAnsi" w:cstheme="minorBidi"/>
          <w:kern w:val="2"/>
          <w:sz w:val="24"/>
          <w:szCs w:val="24"/>
          <w:lang w:val="pt-BR"/>
          <w14:ligatures w14:val="standardContextual"/>
        </w:rPr>
        <w:t xml:space="preserve"> </w:t>
      </w:r>
      <w:r w:rsidRPr="00870F89">
        <w:rPr>
          <w:rFonts w:asciiTheme="minorHAnsi" w:eastAsiaTheme="minorHAnsi" w:hAnsiTheme="minorHAnsi" w:cstheme="minorBidi"/>
          <w:kern w:val="2"/>
          <w:sz w:val="24"/>
          <w:szCs w:val="24"/>
          <w:lang w:val="pt-BR"/>
          <w14:ligatures w14:val="standardContextual"/>
        </w:rPr>
        <w:t>, solicito a Troca de Titularidade do ponto de fornecimento situado no endereço {{Endereco}}</w:t>
      </w:r>
      <w:r w:rsidR="001C78D4">
        <w:rPr>
          <w:rFonts w:asciiTheme="minorHAnsi" w:eastAsiaTheme="minorHAnsi" w:hAnsiTheme="minorHAnsi" w:cstheme="minorBidi"/>
          <w:kern w:val="2"/>
          <w:sz w:val="24"/>
          <w:szCs w:val="24"/>
          <w:lang w:val="pt-BR"/>
          <w14:ligatures w14:val="standardContextual"/>
        </w:rPr>
        <w:t>, {{Complemento}}</w:t>
      </w:r>
      <w:r w:rsidR="001C78D4" w:rsidRPr="00870F89">
        <w:rPr>
          <w:rFonts w:asciiTheme="minorHAnsi" w:eastAsiaTheme="minorHAnsi" w:hAnsiTheme="minorHAnsi" w:cstheme="minorBidi"/>
          <w:kern w:val="2"/>
          <w:sz w:val="24"/>
          <w:szCs w:val="24"/>
          <w:lang w:val="pt-BR"/>
          <w14:ligatures w14:val="standardContextual"/>
        </w:rPr>
        <w:t xml:space="preserve"> </w:t>
      </w:r>
      <w:r w:rsidRPr="00870F89">
        <w:rPr>
          <w:rFonts w:asciiTheme="minorHAnsi" w:eastAsiaTheme="minorHAnsi" w:hAnsiTheme="minorHAnsi" w:cstheme="minorBidi"/>
          <w:kern w:val="2"/>
          <w:sz w:val="24"/>
          <w:szCs w:val="24"/>
          <w:lang w:val="pt-BR"/>
          <w14:ligatures w14:val="standardContextual"/>
        </w:rPr>
        <w:t>e declaro sob as penas de lei, em especial o Artigo 299 do Código Peral, que sou responsável desde {{Inicio_permanencia}} que não possuo documento de propriedade ou posse do imóvel em meu nome, pelo motivo de {{Motivo}}.</w:t>
      </w:r>
    </w:p>
    <w:p w14:paraId="7D6F1A46" w14:textId="77777777" w:rsidR="00870F89" w:rsidRDefault="00870F89" w:rsidP="00870F89">
      <w:pPr>
        <w:widowControl/>
        <w:autoSpaceDE/>
        <w:autoSpaceDN/>
        <w:spacing w:after="160" w:line="278" w:lineRule="auto"/>
        <w:jc w:val="both"/>
        <w:rPr>
          <w:rFonts w:asciiTheme="minorHAnsi" w:eastAsiaTheme="minorHAnsi" w:hAnsiTheme="minorHAnsi" w:cstheme="minorBidi"/>
          <w:kern w:val="2"/>
          <w:sz w:val="24"/>
          <w:szCs w:val="24"/>
          <w:lang w:val="pt-BR"/>
          <w14:ligatures w14:val="standardContextual"/>
        </w:rPr>
      </w:pPr>
      <w:r w:rsidRPr="00870F89">
        <w:rPr>
          <w:rFonts w:asciiTheme="minorHAnsi" w:eastAsiaTheme="minorHAnsi" w:hAnsiTheme="minorHAnsi" w:cstheme="minorBidi"/>
          <w:kern w:val="2"/>
          <w:sz w:val="24"/>
          <w:szCs w:val="24"/>
          <w:lang w:val="pt-BR"/>
          <w14:ligatures w14:val="standardContextual"/>
        </w:rPr>
        <w:t>Apresento juntamente a esta declaração o documento {{Nome_documento}} demonstrando o meu vínculo com o imóvel.</w:t>
      </w:r>
    </w:p>
    <w:p w14:paraId="0B6024BF" w14:textId="77777777" w:rsidR="00870F89" w:rsidRPr="00870F89" w:rsidRDefault="00870F89" w:rsidP="00870F89">
      <w:pPr>
        <w:widowControl/>
        <w:autoSpaceDE/>
        <w:autoSpaceDN/>
        <w:spacing w:after="160" w:line="278" w:lineRule="auto"/>
        <w:jc w:val="both"/>
        <w:rPr>
          <w:rFonts w:asciiTheme="minorHAnsi" w:eastAsiaTheme="minorHAnsi" w:hAnsiTheme="minorHAnsi" w:cstheme="minorBidi"/>
          <w:kern w:val="2"/>
          <w:sz w:val="24"/>
          <w:szCs w:val="24"/>
          <w:lang w:val="pt-BR"/>
          <w14:ligatures w14:val="standardContextual"/>
        </w:rPr>
      </w:pPr>
    </w:p>
    <w:p w14:paraId="2A4FDBDA" w14:textId="3F62F847" w:rsidR="00870F89" w:rsidRPr="00870F89" w:rsidRDefault="00870F89" w:rsidP="00870F89">
      <w:pPr>
        <w:widowControl/>
        <w:autoSpaceDE/>
        <w:autoSpaceDN/>
        <w:spacing w:after="160" w:line="278" w:lineRule="auto"/>
        <w:jc w:val="center"/>
        <w:rPr>
          <w:rFonts w:asciiTheme="minorHAnsi" w:eastAsiaTheme="minorHAnsi" w:hAnsiTheme="minorHAnsi" w:cstheme="minorBidi"/>
          <w:kern w:val="2"/>
          <w:sz w:val="24"/>
          <w:szCs w:val="24"/>
          <w:lang w:val="pt-BR"/>
          <w14:ligatures w14:val="standardContextual"/>
        </w:rPr>
      </w:pPr>
      <w:r w:rsidRPr="00870F89">
        <w:rPr>
          <w:rFonts w:asciiTheme="minorHAnsi" w:eastAsiaTheme="minorHAnsi" w:hAnsiTheme="minorHAnsi" w:cstheme="minorBidi"/>
          <w:kern w:val="2"/>
          <w:sz w:val="24"/>
          <w:szCs w:val="24"/>
          <w:lang w:val="pt-BR"/>
          <w14:ligatures w14:val="standardContextual"/>
        </w:rPr>
        <w:t>{{</w:t>
      </w:r>
      <w:r w:rsidR="001C78D4">
        <w:rPr>
          <w:rFonts w:asciiTheme="minorHAnsi" w:eastAsiaTheme="minorHAnsi" w:hAnsiTheme="minorHAnsi" w:cstheme="minorBidi"/>
          <w:kern w:val="2"/>
          <w:sz w:val="24"/>
          <w:szCs w:val="24"/>
          <w:lang w:val="pt-BR"/>
          <w14:ligatures w14:val="standardContextual"/>
        </w:rPr>
        <w:t>Cidade</w:t>
      </w:r>
      <w:r w:rsidRPr="00870F89">
        <w:rPr>
          <w:rFonts w:asciiTheme="minorHAnsi" w:eastAsiaTheme="minorHAnsi" w:hAnsiTheme="minorHAnsi" w:cstheme="minorBidi"/>
          <w:kern w:val="2"/>
          <w:sz w:val="24"/>
          <w:szCs w:val="24"/>
          <w:lang w:val="pt-BR"/>
          <w14:ligatures w14:val="standardContextual"/>
        </w:rPr>
        <w:t xml:space="preserve">}}, {{Dia}} de {{Mes}} de </w:t>
      </w:r>
      <w:r w:rsidR="00790110">
        <w:rPr>
          <w:rFonts w:asciiTheme="minorHAnsi" w:eastAsiaTheme="minorHAnsi" w:hAnsiTheme="minorHAnsi" w:cstheme="minorBidi"/>
          <w:kern w:val="2"/>
          <w:sz w:val="24"/>
          <w:szCs w:val="24"/>
          <w:lang w:val="pt-BR"/>
          <w14:ligatures w14:val="standardContextual"/>
        </w:rPr>
        <w:t>{{Ano}}</w:t>
      </w:r>
    </w:p>
    <w:p w14:paraId="54B20DBD" w14:textId="77777777" w:rsidR="00870F89" w:rsidRDefault="00870F89" w:rsidP="00870F89">
      <w:pPr>
        <w:jc w:val="center"/>
      </w:pPr>
    </w:p>
    <w:p w14:paraId="2A8F0746" w14:textId="77777777" w:rsidR="00870F89" w:rsidRDefault="00870F89" w:rsidP="00870F89">
      <w:pPr>
        <w:jc w:val="center"/>
      </w:pPr>
    </w:p>
    <w:p w14:paraId="24B40596" w14:textId="77777777" w:rsidR="00870F89" w:rsidRDefault="00870F89" w:rsidP="00870F89">
      <w:pPr>
        <w:jc w:val="center"/>
      </w:pPr>
    </w:p>
    <w:p w14:paraId="25B5AA7D" w14:textId="77777777" w:rsidR="00870F89" w:rsidRDefault="00870F89" w:rsidP="00870F89">
      <w:pPr>
        <w:jc w:val="center"/>
      </w:pPr>
    </w:p>
    <w:p w14:paraId="33D25AF1" w14:textId="77777777" w:rsidR="00870F89" w:rsidRDefault="00870F89" w:rsidP="00870F89">
      <w:pPr>
        <w:jc w:val="center"/>
      </w:pPr>
    </w:p>
    <w:p w14:paraId="63CB2BC1" w14:textId="77777777" w:rsidR="00870F89" w:rsidRDefault="00870F89" w:rsidP="00870F89">
      <w:pPr>
        <w:jc w:val="center"/>
      </w:pPr>
    </w:p>
    <w:p w14:paraId="4DC5F9CE" w14:textId="0F8AD51C" w:rsidR="00870F89" w:rsidRPr="00FD0733" w:rsidRDefault="00870F89" w:rsidP="00870F89">
      <w:pPr>
        <w:jc w:val="center"/>
      </w:pPr>
    </w:p>
    <w:p w14:paraId="3F0D2E20" w14:textId="5C1E4440" w:rsidR="00870F89" w:rsidRDefault="00870F89" w:rsidP="00870F89">
      <w:pPr>
        <w:jc w:val="center"/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1C9F9E0D" wp14:editId="102D241E">
                <wp:simplePos x="0" y="0"/>
                <wp:positionH relativeFrom="margin">
                  <wp:align>center</wp:align>
                </wp:positionH>
                <wp:positionV relativeFrom="paragraph">
                  <wp:posOffset>8890</wp:posOffset>
                </wp:positionV>
                <wp:extent cx="2308860" cy="0"/>
                <wp:effectExtent l="38100" t="38100" r="72390" b="95250"/>
                <wp:wrapNone/>
                <wp:docPr id="442096384" name="Conector reto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2308860" cy="0"/>
                        </a:xfrm>
                        <a:prstGeom prst="line">
                          <a:avLst/>
                        </a:prstGeom>
                        <a:ln w="3175"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7B709E02" id="Conector reto 1" o:spid="_x0000_s1026" style="position:absolute;z-index:251659264;visibility:visible;mso-wrap-style:square;mso-wrap-distance-left:9pt;mso-wrap-distance-top:0;mso-wrap-distance-right:9pt;mso-wrap-distance-bottom:0;mso-position-horizontal:center;mso-position-horizontal-relative:margin;mso-position-vertical:absolute;mso-position-vertical-relative:text" from="0,.7pt" to="181.8pt,.7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" strokecolor="black [3213]" strokeweight=".25pt">
                <v:shadow on="t" color="black" opacity="24903f" origin=",.5" offset="0,.55556mm"/>
                <w10:wrap anchorx="margin"/>
              </v:line>
            </w:pict>
          </mc:Fallback>
        </mc:AlternateContent>
      </w:r>
      <w:r>
        <w:t>Assinatura</w:t>
      </w:r>
    </w:p>
    <w:p w14:paraId="77AF56BE" w14:textId="77777777" w:rsidR="00870F89" w:rsidRPr="0092633C" w:rsidRDefault="00870F89" w:rsidP="00870F89">
      <w:pPr>
        <w:jc w:val="center"/>
        <w:rPr>
          <w:b/>
          <w:bCs/>
          <w:sz w:val="20"/>
          <w:szCs w:val="20"/>
          <w:u w:val="single"/>
        </w:rPr>
      </w:pPr>
      <w:r>
        <w:rPr>
          <w:b/>
          <w:bCs/>
          <w:sz w:val="20"/>
          <w:szCs w:val="20"/>
        </w:rPr>
        <w:t>Conforme documento original</w:t>
      </w:r>
    </w:p>
    <w:p w14:paraId="718FD30A" w14:textId="3388E070" w:rsidR="00E24EFC" w:rsidRPr="00870F89" w:rsidRDefault="00E24EFC" w:rsidP="00870F89"/>
    <w:sectPr w:rsidR="00E24EFC" w:rsidRPr="00870F89" w:rsidSect="00870F89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A94467B"/>
    <w:multiLevelType w:val="hybridMultilevel"/>
    <w:tmpl w:val="6F5EDF48"/>
    <w:lvl w:ilvl="0" w:tplc="CA42E6C4">
      <w:numFmt w:val="bullet"/>
      <w:lvlText w:val=""/>
      <w:lvlJc w:val="left"/>
      <w:pPr>
        <w:ind w:left="810" w:hanging="360"/>
      </w:pPr>
      <w:rPr>
        <w:rFonts w:ascii="Symbol" w:eastAsia="Calibri" w:hAnsi="Symbol" w:cs="Calibri" w:hint="default"/>
      </w:rPr>
    </w:lvl>
    <w:lvl w:ilvl="1" w:tplc="04160003" w:tentative="1">
      <w:start w:val="1"/>
      <w:numFmt w:val="bullet"/>
      <w:lvlText w:val="o"/>
      <w:lvlJc w:val="left"/>
      <w:pPr>
        <w:ind w:left="153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25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97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9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41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13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85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570" w:hanging="360"/>
      </w:pPr>
      <w:rPr>
        <w:rFonts w:ascii="Wingdings" w:hAnsi="Wingdings" w:hint="default"/>
      </w:rPr>
    </w:lvl>
  </w:abstractNum>
  <w:num w:numId="1" w16cid:durableId="1324162830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0E24C7"/>
    <w:rsid w:val="00000791"/>
    <w:rsid w:val="000175E7"/>
    <w:rsid w:val="00026CBE"/>
    <w:rsid w:val="00033D94"/>
    <w:rsid w:val="00044544"/>
    <w:rsid w:val="000563AD"/>
    <w:rsid w:val="00095FF8"/>
    <w:rsid w:val="000C6006"/>
    <w:rsid w:val="000D269D"/>
    <w:rsid w:val="000D6BF4"/>
    <w:rsid w:val="000E24C7"/>
    <w:rsid w:val="00100FB9"/>
    <w:rsid w:val="0010447A"/>
    <w:rsid w:val="00107586"/>
    <w:rsid w:val="00111B33"/>
    <w:rsid w:val="0012179E"/>
    <w:rsid w:val="00151D21"/>
    <w:rsid w:val="00156472"/>
    <w:rsid w:val="00157054"/>
    <w:rsid w:val="00173EB4"/>
    <w:rsid w:val="001A7C1F"/>
    <w:rsid w:val="001B046E"/>
    <w:rsid w:val="001B2E20"/>
    <w:rsid w:val="001C78D4"/>
    <w:rsid w:val="001D1374"/>
    <w:rsid w:val="001D6644"/>
    <w:rsid w:val="001F6FD6"/>
    <w:rsid w:val="0021090C"/>
    <w:rsid w:val="0022111C"/>
    <w:rsid w:val="00222BAA"/>
    <w:rsid w:val="00224CFC"/>
    <w:rsid w:val="0023434C"/>
    <w:rsid w:val="0023566A"/>
    <w:rsid w:val="0023762A"/>
    <w:rsid w:val="00240289"/>
    <w:rsid w:val="00240F6F"/>
    <w:rsid w:val="002615D2"/>
    <w:rsid w:val="002A16A4"/>
    <w:rsid w:val="002B2BBF"/>
    <w:rsid w:val="002C5A51"/>
    <w:rsid w:val="002D4913"/>
    <w:rsid w:val="002E4C53"/>
    <w:rsid w:val="0034288B"/>
    <w:rsid w:val="00383253"/>
    <w:rsid w:val="0038436A"/>
    <w:rsid w:val="003A5C39"/>
    <w:rsid w:val="003D06E4"/>
    <w:rsid w:val="003D18AE"/>
    <w:rsid w:val="003D5EBA"/>
    <w:rsid w:val="0040087D"/>
    <w:rsid w:val="00440421"/>
    <w:rsid w:val="00456A1E"/>
    <w:rsid w:val="0047401B"/>
    <w:rsid w:val="00476216"/>
    <w:rsid w:val="004856CC"/>
    <w:rsid w:val="00493DCD"/>
    <w:rsid w:val="004A42FB"/>
    <w:rsid w:val="004A78B7"/>
    <w:rsid w:val="004C1B90"/>
    <w:rsid w:val="004D2C75"/>
    <w:rsid w:val="004F3431"/>
    <w:rsid w:val="00501BC2"/>
    <w:rsid w:val="005136F6"/>
    <w:rsid w:val="00521D2B"/>
    <w:rsid w:val="00525B8F"/>
    <w:rsid w:val="00552B5F"/>
    <w:rsid w:val="00552B90"/>
    <w:rsid w:val="00563A07"/>
    <w:rsid w:val="00583934"/>
    <w:rsid w:val="0058618F"/>
    <w:rsid w:val="005D3A3E"/>
    <w:rsid w:val="0062685D"/>
    <w:rsid w:val="0063324F"/>
    <w:rsid w:val="0064693B"/>
    <w:rsid w:val="00651B0D"/>
    <w:rsid w:val="00654AF8"/>
    <w:rsid w:val="00654FC4"/>
    <w:rsid w:val="006652E7"/>
    <w:rsid w:val="006745D9"/>
    <w:rsid w:val="00674917"/>
    <w:rsid w:val="006914E1"/>
    <w:rsid w:val="006958E4"/>
    <w:rsid w:val="006B40FD"/>
    <w:rsid w:val="006C3938"/>
    <w:rsid w:val="006C5AD6"/>
    <w:rsid w:val="006F219B"/>
    <w:rsid w:val="00705FDB"/>
    <w:rsid w:val="00710DF3"/>
    <w:rsid w:val="00726E8A"/>
    <w:rsid w:val="00736933"/>
    <w:rsid w:val="0075177B"/>
    <w:rsid w:val="00776E57"/>
    <w:rsid w:val="00790110"/>
    <w:rsid w:val="007944E7"/>
    <w:rsid w:val="007E32E1"/>
    <w:rsid w:val="007F2639"/>
    <w:rsid w:val="007F3A32"/>
    <w:rsid w:val="00807871"/>
    <w:rsid w:val="00845CED"/>
    <w:rsid w:val="00852B44"/>
    <w:rsid w:val="00854888"/>
    <w:rsid w:val="00870F89"/>
    <w:rsid w:val="00881E15"/>
    <w:rsid w:val="00882A1C"/>
    <w:rsid w:val="008A60BC"/>
    <w:rsid w:val="008B7D94"/>
    <w:rsid w:val="008F12FC"/>
    <w:rsid w:val="00902AC7"/>
    <w:rsid w:val="00904346"/>
    <w:rsid w:val="00912233"/>
    <w:rsid w:val="009223FF"/>
    <w:rsid w:val="00940776"/>
    <w:rsid w:val="009425C0"/>
    <w:rsid w:val="00945530"/>
    <w:rsid w:val="009476CB"/>
    <w:rsid w:val="0095595E"/>
    <w:rsid w:val="00973F55"/>
    <w:rsid w:val="00973FEA"/>
    <w:rsid w:val="0097514B"/>
    <w:rsid w:val="009904BF"/>
    <w:rsid w:val="009A4D6D"/>
    <w:rsid w:val="009A7F37"/>
    <w:rsid w:val="009C7473"/>
    <w:rsid w:val="009D2484"/>
    <w:rsid w:val="009E7025"/>
    <w:rsid w:val="009F124D"/>
    <w:rsid w:val="00A0256D"/>
    <w:rsid w:val="00A04E4F"/>
    <w:rsid w:val="00A158BD"/>
    <w:rsid w:val="00A4025A"/>
    <w:rsid w:val="00A409A4"/>
    <w:rsid w:val="00A662FB"/>
    <w:rsid w:val="00A73C32"/>
    <w:rsid w:val="00A846CA"/>
    <w:rsid w:val="00A84F6C"/>
    <w:rsid w:val="00A97D29"/>
    <w:rsid w:val="00AA1AA2"/>
    <w:rsid w:val="00AA2840"/>
    <w:rsid w:val="00AB49CF"/>
    <w:rsid w:val="00AD6382"/>
    <w:rsid w:val="00AE13BE"/>
    <w:rsid w:val="00AE4296"/>
    <w:rsid w:val="00B06793"/>
    <w:rsid w:val="00B6102F"/>
    <w:rsid w:val="00B657F6"/>
    <w:rsid w:val="00B868AD"/>
    <w:rsid w:val="00B911C3"/>
    <w:rsid w:val="00B96C8C"/>
    <w:rsid w:val="00BD42D6"/>
    <w:rsid w:val="00BD7871"/>
    <w:rsid w:val="00BE401F"/>
    <w:rsid w:val="00C02F43"/>
    <w:rsid w:val="00C06ED0"/>
    <w:rsid w:val="00C10247"/>
    <w:rsid w:val="00C1522D"/>
    <w:rsid w:val="00C214CE"/>
    <w:rsid w:val="00C3479D"/>
    <w:rsid w:val="00C42CF8"/>
    <w:rsid w:val="00C443A6"/>
    <w:rsid w:val="00C54E91"/>
    <w:rsid w:val="00C74E2A"/>
    <w:rsid w:val="00C77016"/>
    <w:rsid w:val="00C91810"/>
    <w:rsid w:val="00C977E1"/>
    <w:rsid w:val="00CB3290"/>
    <w:rsid w:val="00CB441E"/>
    <w:rsid w:val="00CC4950"/>
    <w:rsid w:val="00CD1E5D"/>
    <w:rsid w:val="00D11E82"/>
    <w:rsid w:val="00D30A51"/>
    <w:rsid w:val="00D3795D"/>
    <w:rsid w:val="00D4219D"/>
    <w:rsid w:val="00D53D0B"/>
    <w:rsid w:val="00D54898"/>
    <w:rsid w:val="00D70A6B"/>
    <w:rsid w:val="00D802F0"/>
    <w:rsid w:val="00D83D4A"/>
    <w:rsid w:val="00DB6B1A"/>
    <w:rsid w:val="00DB79F3"/>
    <w:rsid w:val="00DE740C"/>
    <w:rsid w:val="00DF02CD"/>
    <w:rsid w:val="00DF6C97"/>
    <w:rsid w:val="00E24EFC"/>
    <w:rsid w:val="00E440C4"/>
    <w:rsid w:val="00E91859"/>
    <w:rsid w:val="00ED2DC2"/>
    <w:rsid w:val="00EE0A73"/>
    <w:rsid w:val="00EE4BB8"/>
    <w:rsid w:val="00EF76D7"/>
    <w:rsid w:val="00F00141"/>
    <w:rsid w:val="00F14A87"/>
    <w:rsid w:val="00F16BD8"/>
    <w:rsid w:val="00F2541B"/>
    <w:rsid w:val="00F2630F"/>
    <w:rsid w:val="00F35088"/>
    <w:rsid w:val="00F364BD"/>
    <w:rsid w:val="00F406E7"/>
    <w:rsid w:val="00F45261"/>
    <w:rsid w:val="00F46C17"/>
    <w:rsid w:val="00F830AF"/>
    <w:rsid w:val="00FA3CE0"/>
    <w:rsid w:val="00FB0E39"/>
    <w:rsid w:val="00FC4135"/>
    <w:rsid w:val="00FE546A"/>
    <w:rsid w:val="00FF05F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18FD2E4"/>
  <w15:docId w15:val="{ED15A96D-2FF9-4B7B-B794-FE2065BC6E4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pt-BR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E24C7"/>
    <w:pPr>
      <w:widowControl w:val="0"/>
      <w:autoSpaceDE w:val="0"/>
      <w:autoSpaceDN w:val="0"/>
      <w:spacing w:after="0" w:line="240" w:lineRule="auto"/>
    </w:pPr>
    <w:rPr>
      <w:rFonts w:ascii="Calibri" w:eastAsia="Calibri" w:hAnsi="Calibri" w:cs="Calibri"/>
      <w:lang w:val="pt-PT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table" w:customStyle="1" w:styleId="TableNormal1">
    <w:name w:val="Table Normal1"/>
    <w:uiPriority w:val="2"/>
    <w:semiHidden/>
    <w:unhideWhenUsed/>
    <w:qFormat/>
    <w:rsid w:val="000E24C7"/>
    <w:pPr>
      <w:widowControl w:val="0"/>
      <w:autoSpaceDE w:val="0"/>
      <w:autoSpaceDN w:val="0"/>
      <w:spacing w:after="0" w:line="240" w:lineRule="auto"/>
    </w:pPr>
    <w:rPr>
      <w:lang w:val="en-US"/>
    </w:rPr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styleId="Corpodetexto">
    <w:name w:val="Body Text"/>
    <w:basedOn w:val="Normal"/>
    <w:link w:val="CorpodetextoChar"/>
    <w:uiPriority w:val="1"/>
    <w:qFormat/>
    <w:rsid w:val="000E24C7"/>
    <w:rPr>
      <w:sz w:val="24"/>
      <w:szCs w:val="24"/>
    </w:rPr>
  </w:style>
  <w:style w:type="character" w:customStyle="1" w:styleId="CorpodetextoChar">
    <w:name w:val="Corpo de texto Char"/>
    <w:basedOn w:val="Fontepargpadro"/>
    <w:link w:val="Corpodetexto"/>
    <w:uiPriority w:val="1"/>
    <w:rsid w:val="000E24C7"/>
    <w:rPr>
      <w:rFonts w:ascii="Calibri" w:eastAsia="Calibri" w:hAnsi="Calibri" w:cs="Calibri"/>
      <w:sz w:val="24"/>
      <w:szCs w:val="24"/>
      <w:lang w:val="pt-PT"/>
    </w:rPr>
  </w:style>
  <w:style w:type="paragraph" w:customStyle="1" w:styleId="TableParagraph">
    <w:name w:val="Table Paragraph"/>
    <w:basedOn w:val="Normal"/>
    <w:uiPriority w:val="1"/>
    <w:qFormat/>
    <w:rsid w:val="000E24C7"/>
    <w:pPr>
      <w:spacing w:line="190" w:lineRule="exact"/>
      <w:ind w:left="107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o Office">
  <a:themeElements>
    <a:clrScheme name="Escritório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Escritório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Escritório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355</TotalTime>
  <Pages>1</Pages>
  <Words>102</Words>
  <Characters>553</Characters>
  <Application>Microsoft Office Word</Application>
  <DocSecurity>0</DocSecurity>
  <Lines>4</Lines>
  <Paragraphs>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654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Flavio</dc:creator>
  <cp:keywords/>
  <cp:lastModifiedBy>Flavio Felipe</cp:lastModifiedBy>
  <cp:revision>214</cp:revision>
  <cp:lastPrinted>2025-12-03T14:22:00Z</cp:lastPrinted>
  <dcterms:created xsi:type="dcterms:W3CDTF">2022-06-07T17:11:00Z</dcterms:created>
  <dcterms:modified xsi:type="dcterms:W3CDTF">2026-03-19T17:34:00Z</dcterms:modified>
</cp:coreProperties>
</file>