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700E1" w14:textId="77777777" w:rsidR="00870F89" w:rsidRDefault="00870F89" w:rsidP="00870F89">
      <w:pPr>
        <w:jc w:val="center"/>
        <w:rPr>
          <w:b/>
          <w:bCs/>
          <w:sz w:val="28"/>
          <w:szCs w:val="28"/>
        </w:rPr>
      </w:pPr>
      <w:r w:rsidRPr="00FD0733">
        <w:rPr>
          <w:b/>
          <w:bCs/>
          <w:sz w:val="28"/>
          <w:szCs w:val="28"/>
        </w:rPr>
        <w:t>Declaração de posse e propriedade</w:t>
      </w:r>
    </w:p>
    <w:p w14:paraId="633E465A" w14:textId="77777777" w:rsidR="00870F89" w:rsidRDefault="00870F89" w:rsidP="00870F89">
      <w:pPr>
        <w:jc w:val="center"/>
        <w:rPr>
          <w:b/>
          <w:bCs/>
          <w:sz w:val="28"/>
          <w:szCs w:val="28"/>
        </w:rPr>
      </w:pPr>
    </w:p>
    <w:p w14:paraId="7E89898E" w14:textId="57C6275A" w:rsidR="00870F89" w:rsidRP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Eu, {{Proprietário}}, portador do CPF {{</w:t>
      </w:r>
      <w:proofErr w:type="spellStart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CPF_proprietario</w:t>
      </w:r>
      <w:proofErr w:type="spellEnd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 e do RG {{RG-</w:t>
      </w:r>
      <w:proofErr w:type="spellStart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proprietario</w:t>
      </w:r>
      <w:proofErr w:type="spellEnd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}}, solicito a Troca de Titularidade do ponto de fornecimento situado no endereço {{</w:t>
      </w:r>
      <w:proofErr w:type="spellStart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Endereco</w:t>
      </w:r>
      <w:proofErr w:type="spellEnd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, 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{{Complemento}}</w:t>
      </w:r>
      <w:r w:rsidR="001C78D4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e declaro sob as penas de lei, em especial o Artigo 299 do Código Peral, que sou responsável desde {{</w:t>
      </w:r>
      <w:proofErr w:type="spellStart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Inicio_permanencia</w:t>
      </w:r>
      <w:proofErr w:type="spellEnd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 que não possuo documento de propriedade ou posse do imóvel em meu nome, pelo motivo de {{Motivo}}.</w:t>
      </w:r>
    </w:p>
    <w:p w14:paraId="7D6F1A46" w14:textId="77777777" w:rsid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Apresento juntamente a esta declaração o documento {{</w:t>
      </w:r>
      <w:proofErr w:type="spellStart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Nome_documento</w:t>
      </w:r>
      <w:proofErr w:type="spellEnd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 demonstrando o meu vínculo com o imóvel.</w:t>
      </w:r>
    </w:p>
    <w:p w14:paraId="0B6024BF" w14:textId="77777777" w:rsidR="00870F89" w:rsidRP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</w:p>
    <w:p w14:paraId="2A4FDBDA" w14:textId="3F62F847" w:rsidR="00870F89" w:rsidRPr="00870F89" w:rsidRDefault="00870F89" w:rsidP="00870F89">
      <w:pPr>
        <w:widowControl/>
        <w:autoSpaceDE/>
        <w:autoSpaceDN/>
        <w:spacing w:after="160" w:line="278" w:lineRule="auto"/>
        <w:jc w:val="center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Cidade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}}, {{Dia}} de {{Mes}} de </w:t>
      </w:r>
      <w:r w:rsidR="00790110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{{Ano}}</w:t>
      </w:r>
    </w:p>
    <w:p w14:paraId="54B20DBD" w14:textId="77777777" w:rsidR="00870F89" w:rsidRDefault="00870F89" w:rsidP="00870F89">
      <w:pPr>
        <w:jc w:val="center"/>
      </w:pPr>
    </w:p>
    <w:p w14:paraId="2A8F0746" w14:textId="77777777" w:rsidR="00870F89" w:rsidRDefault="00870F89" w:rsidP="00870F89">
      <w:pPr>
        <w:jc w:val="center"/>
      </w:pPr>
    </w:p>
    <w:p w14:paraId="24B40596" w14:textId="77777777" w:rsidR="00870F89" w:rsidRDefault="00870F89" w:rsidP="00870F89">
      <w:pPr>
        <w:jc w:val="center"/>
      </w:pPr>
    </w:p>
    <w:p w14:paraId="25B5AA7D" w14:textId="77777777" w:rsidR="00870F89" w:rsidRDefault="00870F89" w:rsidP="00870F89">
      <w:pPr>
        <w:jc w:val="center"/>
      </w:pPr>
    </w:p>
    <w:p w14:paraId="33D25AF1" w14:textId="77777777" w:rsidR="00870F89" w:rsidRDefault="00870F89" w:rsidP="00870F89">
      <w:pPr>
        <w:jc w:val="center"/>
      </w:pPr>
    </w:p>
    <w:p w14:paraId="63CB2BC1" w14:textId="77777777" w:rsidR="00870F89" w:rsidRDefault="00870F89" w:rsidP="00870F89">
      <w:pPr>
        <w:jc w:val="center"/>
      </w:pPr>
    </w:p>
    <w:p w14:paraId="4DC5F9CE" w14:textId="0F8AD51C" w:rsidR="00870F89" w:rsidRPr="00FD0733" w:rsidRDefault="00870F89" w:rsidP="00870F89">
      <w:pPr>
        <w:jc w:val="center"/>
      </w:pPr>
    </w:p>
    <w:p w14:paraId="3F0D2E20" w14:textId="5C1E4440" w:rsidR="00870F89" w:rsidRDefault="00870F89" w:rsidP="00870F89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9F9E0D" wp14:editId="102D241E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2308860" cy="0"/>
                <wp:effectExtent l="38100" t="38100" r="72390" b="95250"/>
                <wp:wrapNone/>
                <wp:docPr id="442096384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0886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709E02" id="Conector reto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.7pt" to="181.8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" strokecolor="black [3213]" strokeweight=".25pt">
                <v:shadow on="t" color="black" opacity="24903f" origin=",.5" offset="0,.55556mm"/>
                <w10:wrap anchorx="margin"/>
              </v:line>
            </w:pict>
          </mc:Fallback>
        </mc:AlternateContent>
      </w:r>
      <w:r>
        <w:t>Assinatura</w:t>
      </w:r>
    </w:p>
    <w:p w14:paraId="77AF56BE" w14:textId="77777777" w:rsidR="00870F89" w:rsidRPr="0092633C" w:rsidRDefault="00870F89" w:rsidP="00870F89">
      <w:pPr>
        <w:jc w:val="center"/>
        <w:rPr>
          <w:b/>
          <w:bCs/>
          <w:sz w:val="20"/>
          <w:szCs w:val="20"/>
          <w:u w:val="single"/>
        </w:rPr>
      </w:pPr>
      <w:r>
        <w:rPr>
          <w:b/>
          <w:bCs/>
          <w:sz w:val="20"/>
          <w:szCs w:val="20"/>
        </w:rPr>
        <w:t>Conforme documento original</w:t>
      </w:r>
    </w:p>
    <w:p w14:paraId="718FD30A" w14:textId="3388E070" w:rsidR="00E24EFC" w:rsidRPr="00870F89" w:rsidRDefault="00E24EFC" w:rsidP="00870F89"/>
    <w:sectPr w:rsidR="00E24EFC" w:rsidRPr="00870F89" w:rsidSect="00870F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4467B"/>
    <w:multiLevelType w:val="hybridMultilevel"/>
    <w:tmpl w:val="6F5EDF48"/>
    <w:lvl w:ilvl="0" w:tplc="CA42E6C4">
      <w:numFmt w:val="bullet"/>
      <w:lvlText w:val=""/>
      <w:lvlJc w:val="left"/>
      <w:pPr>
        <w:ind w:left="81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324162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4C7"/>
    <w:rsid w:val="00000791"/>
    <w:rsid w:val="000175E7"/>
    <w:rsid w:val="00026CBE"/>
    <w:rsid w:val="00033D94"/>
    <w:rsid w:val="00044544"/>
    <w:rsid w:val="000563AD"/>
    <w:rsid w:val="00095FF8"/>
    <w:rsid w:val="000D269D"/>
    <w:rsid w:val="000D6BF4"/>
    <w:rsid w:val="000E24C7"/>
    <w:rsid w:val="00100FB9"/>
    <w:rsid w:val="0010447A"/>
    <w:rsid w:val="00107586"/>
    <w:rsid w:val="00111B33"/>
    <w:rsid w:val="0012179E"/>
    <w:rsid w:val="00151D21"/>
    <w:rsid w:val="00156472"/>
    <w:rsid w:val="00157054"/>
    <w:rsid w:val="00173EB4"/>
    <w:rsid w:val="001A7C1F"/>
    <w:rsid w:val="001B046E"/>
    <w:rsid w:val="001B2E20"/>
    <w:rsid w:val="001C78D4"/>
    <w:rsid w:val="001D1374"/>
    <w:rsid w:val="001D6644"/>
    <w:rsid w:val="001F6FD6"/>
    <w:rsid w:val="0021090C"/>
    <w:rsid w:val="0022111C"/>
    <w:rsid w:val="00222BAA"/>
    <w:rsid w:val="00224CFC"/>
    <w:rsid w:val="0023434C"/>
    <w:rsid w:val="0023566A"/>
    <w:rsid w:val="0023762A"/>
    <w:rsid w:val="00240289"/>
    <w:rsid w:val="00240F6F"/>
    <w:rsid w:val="002615D2"/>
    <w:rsid w:val="002A16A4"/>
    <w:rsid w:val="002B2BBF"/>
    <w:rsid w:val="002C5A51"/>
    <w:rsid w:val="002D4913"/>
    <w:rsid w:val="002E4C53"/>
    <w:rsid w:val="0034288B"/>
    <w:rsid w:val="00383253"/>
    <w:rsid w:val="0038436A"/>
    <w:rsid w:val="003A5C39"/>
    <w:rsid w:val="003D06E4"/>
    <w:rsid w:val="003D18AE"/>
    <w:rsid w:val="003D5EBA"/>
    <w:rsid w:val="0040087D"/>
    <w:rsid w:val="00440421"/>
    <w:rsid w:val="00456A1E"/>
    <w:rsid w:val="0047401B"/>
    <w:rsid w:val="00476216"/>
    <w:rsid w:val="004856CC"/>
    <w:rsid w:val="00493DCD"/>
    <w:rsid w:val="004A42FB"/>
    <w:rsid w:val="004A78B7"/>
    <w:rsid w:val="004C1B90"/>
    <w:rsid w:val="004D2C75"/>
    <w:rsid w:val="004F3431"/>
    <w:rsid w:val="00501BC2"/>
    <w:rsid w:val="005136F6"/>
    <w:rsid w:val="00521D2B"/>
    <w:rsid w:val="00525B8F"/>
    <w:rsid w:val="00552B5F"/>
    <w:rsid w:val="00552B90"/>
    <w:rsid w:val="00563A07"/>
    <w:rsid w:val="00583934"/>
    <w:rsid w:val="0058618F"/>
    <w:rsid w:val="005D3A3E"/>
    <w:rsid w:val="0062685D"/>
    <w:rsid w:val="0063324F"/>
    <w:rsid w:val="0064693B"/>
    <w:rsid w:val="00651B0D"/>
    <w:rsid w:val="00654AF8"/>
    <w:rsid w:val="00654FC4"/>
    <w:rsid w:val="006652E7"/>
    <w:rsid w:val="006745D9"/>
    <w:rsid w:val="00674917"/>
    <w:rsid w:val="006914E1"/>
    <w:rsid w:val="006958E4"/>
    <w:rsid w:val="006B40FD"/>
    <w:rsid w:val="006C3938"/>
    <w:rsid w:val="006C5AD6"/>
    <w:rsid w:val="006F219B"/>
    <w:rsid w:val="00705FDB"/>
    <w:rsid w:val="00710DF3"/>
    <w:rsid w:val="00726E8A"/>
    <w:rsid w:val="00736933"/>
    <w:rsid w:val="0075177B"/>
    <w:rsid w:val="00776E57"/>
    <w:rsid w:val="00790110"/>
    <w:rsid w:val="007944E7"/>
    <w:rsid w:val="007E32E1"/>
    <w:rsid w:val="007F2639"/>
    <w:rsid w:val="007F3A32"/>
    <w:rsid w:val="00807871"/>
    <w:rsid w:val="00845CED"/>
    <w:rsid w:val="00852B44"/>
    <w:rsid w:val="00854888"/>
    <w:rsid w:val="00870F89"/>
    <w:rsid w:val="00881E15"/>
    <w:rsid w:val="00882A1C"/>
    <w:rsid w:val="008A60BC"/>
    <w:rsid w:val="008B7D94"/>
    <w:rsid w:val="008F12FC"/>
    <w:rsid w:val="00902AC7"/>
    <w:rsid w:val="00904346"/>
    <w:rsid w:val="00912233"/>
    <w:rsid w:val="009223FF"/>
    <w:rsid w:val="00940776"/>
    <w:rsid w:val="009425C0"/>
    <w:rsid w:val="00945530"/>
    <w:rsid w:val="009476CB"/>
    <w:rsid w:val="0095595E"/>
    <w:rsid w:val="00973F55"/>
    <w:rsid w:val="00973FEA"/>
    <w:rsid w:val="0097514B"/>
    <w:rsid w:val="009904BF"/>
    <w:rsid w:val="009A4D6D"/>
    <w:rsid w:val="009A7F37"/>
    <w:rsid w:val="009C7473"/>
    <w:rsid w:val="009D2484"/>
    <w:rsid w:val="009E7025"/>
    <w:rsid w:val="009F124D"/>
    <w:rsid w:val="00A0256D"/>
    <w:rsid w:val="00A04E4F"/>
    <w:rsid w:val="00A158BD"/>
    <w:rsid w:val="00A4025A"/>
    <w:rsid w:val="00A409A4"/>
    <w:rsid w:val="00A662FB"/>
    <w:rsid w:val="00A73C32"/>
    <w:rsid w:val="00A846CA"/>
    <w:rsid w:val="00A84F6C"/>
    <w:rsid w:val="00A97D29"/>
    <w:rsid w:val="00AA1AA2"/>
    <w:rsid w:val="00AA2840"/>
    <w:rsid w:val="00AB49CF"/>
    <w:rsid w:val="00AD6382"/>
    <w:rsid w:val="00AE13BE"/>
    <w:rsid w:val="00AE4296"/>
    <w:rsid w:val="00B06793"/>
    <w:rsid w:val="00B6102F"/>
    <w:rsid w:val="00B657F6"/>
    <w:rsid w:val="00B868AD"/>
    <w:rsid w:val="00B911C3"/>
    <w:rsid w:val="00B96C8C"/>
    <w:rsid w:val="00BD42D6"/>
    <w:rsid w:val="00BD7871"/>
    <w:rsid w:val="00BE401F"/>
    <w:rsid w:val="00C02F43"/>
    <w:rsid w:val="00C06ED0"/>
    <w:rsid w:val="00C10247"/>
    <w:rsid w:val="00C1522D"/>
    <w:rsid w:val="00C214CE"/>
    <w:rsid w:val="00C3479D"/>
    <w:rsid w:val="00C42CF8"/>
    <w:rsid w:val="00C443A6"/>
    <w:rsid w:val="00C54E91"/>
    <w:rsid w:val="00C74E2A"/>
    <w:rsid w:val="00C77016"/>
    <w:rsid w:val="00C91810"/>
    <w:rsid w:val="00C977E1"/>
    <w:rsid w:val="00CB3290"/>
    <w:rsid w:val="00CB441E"/>
    <w:rsid w:val="00CC4950"/>
    <w:rsid w:val="00CD1E5D"/>
    <w:rsid w:val="00D11E82"/>
    <w:rsid w:val="00D30A51"/>
    <w:rsid w:val="00D3795D"/>
    <w:rsid w:val="00D4219D"/>
    <w:rsid w:val="00D53D0B"/>
    <w:rsid w:val="00D54898"/>
    <w:rsid w:val="00D70A6B"/>
    <w:rsid w:val="00D802F0"/>
    <w:rsid w:val="00D83D4A"/>
    <w:rsid w:val="00DB6B1A"/>
    <w:rsid w:val="00DB79F3"/>
    <w:rsid w:val="00DE740C"/>
    <w:rsid w:val="00DF02CD"/>
    <w:rsid w:val="00DF6C97"/>
    <w:rsid w:val="00E24EFC"/>
    <w:rsid w:val="00E440C4"/>
    <w:rsid w:val="00E91859"/>
    <w:rsid w:val="00ED2DC2"/>
    <w:rsid w:val="00EE0A73"/>
    <w:rsid w:val="00EE4BB8"/>
    <w:rsid w:val="00EF76D7"/>
    <w:rsid w:val="00F00141"/>
    <w:rsid w:val="00F14A87"/>
    <w:rsid w:val="00F16BD8"/>
    <w:rsid w:val="00F2541B"/>
    <w:rsid w:val="00F2630F"/>
    <w:rsid w:val="00F35088"/>
    <w:rsid w:val="00F364BD"/>
    <w:rsid w:val="00F406E7"/>
    <w:rsid w:val="00F45261"/>
    <w:rsid w:val="00F46C17"/>
    <w:rsid w:val="00F830AF"/>
    <w:rsid w:val="00FA3CE0"/>
    <w:rsid w:val="00FB0E39"/>
    <w:rsid w:val="00FC4135"/>
    <w:rsid w:val="00FE546A"/>
    <w:rsid w:val="00FF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8FD2E4"/>
  <w15:docId w15:val="{ED15A96D-2FF9-4B7B-B794-FE2065BC6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4C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rsid w:val="000E24C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0E24C7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0E24C7"/>
    <w:rPr>
      <w:rFonts w:ascii="Calibri" w:eastAsia="Calibri" w:hAnsi="Calibri" w:cs="Calibri"/>
      <w:sz w:val="24"/>
      <w:szCs w:val="24"/>
      <w:lang w:val="pt-PT"/>
    </w:rPr>
  </w:style>
  <w:style w:type="paragraph" w:customStyle="1" w:styleId="TableParagraph">
    <w:name w:val="Table Paragraph"/>
    <w:basedOn w:val="Normal"/>
    <w:uiPriority w:val="1"/>
    <w:qFormat/>
    <w:rsid w:val="000E24C7"/>
    <w:pPr>
      <w:spacing w:line="190" w:lineRule="exact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1</Pages>
  <Words>102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</dc:creator>
  <cp:keywords/>
  <cp:lastModifiedBy>Flavio Felipe</cp:lastModifiedBy>
  <cp:revision>213</cp:revision>
  <cp:lastPrinted>2025-12-03T14:22:00Z</cp:lastPrinted>
  <dcterms:created xsi:type="dcterms:W3CDTF">2022-06-07T17:11:00Z</dcterms:created>
  <dcterms:modified xsi:type="dcterms:W3CDTF">2026-03-19T17:29:00Z</dcterms:modified>
</cp:coreProperties>
</file>