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6914" w14:textId="77777777" w:rsidR="00CC0CBE" w:rsidRDefault="00CC0CBE" w:rsidP="00CC0CBE">
      <w:pPr>
        <w:jc w:val="center"/>
        <w:rPr>
          <w:b/>
        </w:rPr>
      </w:pPr>
    </w:p>
    <w:p w14:paraId="4D4C93FB" w14:textId="075D5722" w:rsidR="00CC0CBE" w:rsidRPr="00D44FA2" w:rsidRDefault="00CC0CBE" w:rsidP="00CC0CBE">
      <w:pPr>
        <w:jc w:val="center"/>
        <w:rPr>
          <w:b/>
        </w:rPr>
      </w:pPr>
      <w:r w:rsidRPr="00D44FA2">
        <w:rPr>
          <w:b/>
        </w:rPr>
        <w:t>DECLARAÇÃO DE VÍNCULO E RESPONSABILIDADE SOBRE UNIDADE CONSUMIDORA</w:t>
      </w:r>
    </w:p>
    <w:p w14:paraId="7AC26915" w14:textId="77777777" w:rsidR="00AE2119" w:rsidRDefault="00AE2119" w:rsidP="00870F89">
      <w:pPr>
        <w:jc w:val="center"/>
        <w:rPr>
          <w:b/>
          <w:bCs/>
          <w:sz w:val="28"/>
          <w:szCs w:val="28"/>
        </w:rPr>
      </w:pPr>
    </w:p>
    <w:p w14:paraId="2380360D" w14:textId="77777777" w:rsidR="00CC0CBE" w:rsidRDefault="00CC0CBE" w:rsidP="00870F89">
      <w:pPr>
        <w:jc w:val="center"/>
        <w:rPr>
          <w:b/>
          <w:bCs/>
          <w:sz w:val="28"/>
          <w:szCs w:val="28"/>
        </w:rPr>
      </w:pPr>
    </w:p>
    <w:p w14:paraId="6D84CAD8" w14:textId="77777777" w:rsidR="00CC0CBE" w:rsidRDefault="00CC0CBE" w:rsidP="00870F89">
      <w:pPr>
        <w:jc w:val="center"/>
        <w:rPr>
          <w:b/>
          <w:bCs/>
          <w:sz w:val="28"/>
          <w:szCs w:val="28"/>
        </w:rPr>
      </w:pPr>
    </w:p>
    <w:p w14:paraId="703FD794" w14:textId="77777777" w:rsidR="00CC0CBE" w:rsidRDefault="00CC0CBE" w:rsidP="00870F89">
      <w:pPr>
        <w:jc w:val="center"/>
        <w:rPr>
          <w:b/>
          <w:bCs/>
          <w:sz w:val="28"/>
          <w:szCs w:val="28"/>
        </w:rPr>
      </w:pPr>
    </w:p>
    <w:p w14:paraId="5C16DB00" w14:textId="2491AD5D" w:rsidR="00AE2119" w:rsidRDefault="00870F89" w:rsidP="00AE2119">
      <w:pPr>
        <w:widowControl/>
        <w:autoSpaceDE/>
        <w:autoSpaceDN/>
        <w:spacing w:after="160" w:line="278" w:lineRule="auto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</w:pPr>
      <w:r w:rsidRPr="00CC0CBE">
        <w:t xml:space="preserve">Eu, {{Proprietário}}, </w:t>
      </w:r>
      <w:r w:rsidR="00CC0CBE">
        <w:t xml:space="preserve">portador(a) do CPF nº </w:t>
      </w:r>
      <w:r w:rsidRPr="00CC0CBE">
        <w:t>{{</w:t>
      </w:r>
      <w:proofErr w:type="spellStart"/>
      <w:r w:rsidRPr="00CC0CBE">
        <w:t>CPF_proprietario</w:t>
      </w:r>
      <w:proofErr w:type="spellEnd"/>
      <w:r w:rsidRPr="00CC0CBE">
        <w:t>}} e RG</w:t>
      </w:r>
      <w:r w:rsidR="00AE2119" w:rsidRPr="00CC0CBE">
        <w:t xml:space="preserve"> nº</w:t>
      </w:r>
      <w:r w:rsidR="009B3E22" w:rsidRPr="00CC0CBE">
        <w:t xml:space="preserve"> </w:t>
      </w:r>
      <w:r w:rsidR="008B19D6" w:rsidRPr="00CC0CBE">
        <w:t>{{RG-</w:t>
      </w:r>
      <w:proofErr w:type="spellStart"/>
      <w:r w:rsidR="008B19D6" w:rsidRPr="00CC0CBE">
        <w:t>proprietario</w:t>
      </w:r>
      <w:proofErr w:type="spellEnd"/>
      <w:r w:rsidR="008B19D6" w:rsidRPr="00CC0CBE">
        <w:t>}}</w:t>
      </w:r>
      <w:r w:rsidR="008B19D6"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  <w:t xml:space="preserve"> </w:t>
      </w:r>
      <w:r w:rsidR="00CC0CBE">
        <w:t>declaro, para os devidos fins, que mantenho vínculo de utilização/ ocupação/ responsabilidade operacional ou autorização de uso referente ao imóvel/unidade consumidora situada na</w:t>
      </w:r>
      <w:r w:rsidR="00AE2119" w:rsidRPr="00AE2119"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  <w:t xml:space="preserve"> </w:t>
      </w:r>
      <w:r w:rsidRPr="00870F89"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  <w:t>{{</w:t>
      </w:r>
      <w:proofErr w:type="spellStart"/>
      <w:r w:rsidRPr="00870F89"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  <w:t>Endereco</w:t>
      </w:r>
      <w:proofErr w:type="spellEnd"/>
      <w:r w:rsidRPr="00870F89"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  <w:t>}}</w:t>
      </w:r>
      <w:r w:rsidR="001C78D4"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  <w:t xml:space="preserve">, </w:t>
      </w:r>
      <w:r w:rsidR="009B3E22"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  <w:t>{{Complemento}}</w:t>
      </w:r>
      <w:r w:rsidR="00CC0CBE"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  <w:t>.</w:t>
      </w:r>
    </w:p>
    <w:p w14:paraId="0980D294" w14:textId="77777777" w:rsidR="00CC0CBE" w:rsidRDefault="00CC0CBE" w:rsidP="00CC0CBE">
      <w:pPr>
        <w:ind w:firstLine="708"/>
        <w:jc w:val="both"/>
      </w:pPr>
      <w:r>
        <w:t>A presente declaração destina-se exclusivamente à instrução de procedimentos administrativos em projeto de energia solar.</w:t>
      </w:r>
    </w:p>
    <w:p w14:paraId="5D093DD6" w14:textId="77777777" w:rsidR="00CC0CBE" w:rsidRDefault="00CC0CBE" w:rsidP="00CC0CBE">
      <w:pPr>
        <w:ind w:firstLine="708"/>
        <w:jc w:val="both"/>
      </w:pPr>
    </w:p>
    <w:p w14:paraId="7659B522" w14:textId="77777777" w:rsidR="00CC0CBE" w:rsidRDefault="00CC0CBE" w:rsidP="00CC0CBE">
      <w:pPr>
        <w:ind w:firstLine="708"/>
        <w:jc w:val="both"/>
      </w:pPr>
      <w:r>
        <w:t>Declaro, ainda, que as informações aqui prestadas são de minha inteira responsabilidade.</w:t>
      </w:r>
    </w:p>
    <w:p w14:paraId="085DF5C2" w14:textId="77777777" w:rsidR="00CC0CBE" w:rsidRDefault="00CC0CBE" w:rsidP="00CC0CBE">
      <w:pPr>
        <w:ind w:firstLine="708"/>
        <w:jc w:val="both"/>
      </w:pPr>
    </w:p>
    <w:p w14:paraId="2113C508" w14:textId="77777777" w:rsidR="00CC0CBE" w:rsidRDefault="00CC0CBE" w:rsidP="00CC0CBE">
      <w:pPr>
        <w:ind w:firstLine="708"/>
        <w:jc w:val="both"/>
      </w:pPr>
      <w:r>
        <w:t>Por ser expressão da verdade, firmo a presente declaração.</w:t>
      </w:r>
    </w:p>
    <w:p w14:paraId="19486614" w14:textId="77777777" w:rsidR="00CC0CBE" w:rsidRPr="00CC0CBE" w:rsidRDefault="00CC0CBE" w:rsidP="00AE2119">
      <w:pPr>
        <w:widowControl/>
        <w:autoSpaceDE/>
        <w:autoSpaceDN/>
        <w:spacing w:after="160" w:line="278" w:lineRule="auto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7D6F1A46" w14:textId="7CFB3A5D" w:rsidR="00870F89" w:rsidRDefault="00870F89" w:rsidP="00870F89">
      <w:pPr>
        <w:widowControl/>
        <w:autoSpaceDE/>
        <w:autoSpaceDN/>
        <w:spacing w:after="160" w:line="278" w:lineRule="auto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</w:pPr>
    </w:p>
    <w:p w14:paraId="0B6024BF" w14:textId="77777777" w:rsidR="00870F89" w:rsidRPr="00870F89" w:rsidRDefault="00870F89" w:rsidP="00870F89">
      <w:pPr>
        <w:widowControl/>
        <w:autoSpaceDE/>
        <w:autoSpaceDN/>
        <w:spacing w:after="160" w:line="278" w:lineRule="auto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</w:pPr>
    </w:p>
    <w:p w14:paraId="2A4FDBDA" w14:textId="3F62F847" w:rsidR="00870F89" w:rsidRPr="00870F89" w:rsidRDefault="00870F89" w:rsidP="00870F89">
      <w:pPr>
        <w:widowControl/>
        <w:autoSpaceDE/>
        <w:autoSpaceDN/>
        <w:spacing w:after="160" w:line="278" w:lineRule="auto"/>
        <w:jc w:val="center"/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</w:pPr>
      <w:r w:rsidRPr="00870F89"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  <w:t>{{</w:t>
      </w:r>
      <w:r w:rsidR="001C78D4"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  <w:t>Cidade</w:t>
      </w:r>
      <w:r w:rsidRPr="00870F89"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  <w:t xml:space="preserve">}}, {{Dia}} de {{Mes}} de </w:t>
      </w:r>
      <w:r w:rsidR="00790110">
        <w:rPr>
          <w:rFonts w:asciiTheme="minorHAnsi" w:eastAsiaTheme="minorHAnsi" w:hAnsiTheme="minorHAnsi" w:cstheme="minorBidi"/>
          <w:kern w:val="2"/>
          <w:sz w:val="24"/>
          <w:szCs w:val="24"/>
          <w:lang w:val="pt-BR"/>
          <w14:ligatures w14:val="standardContextual"/>
        </w:rPr>
        <w:t>{{Ano}}</w:t>
      </w:r>
    </w:p>
    <w:p w14:paraId="54B20DBD" w14:textId="77777777" w:rsidR="00870F89" w:rsidRDefault="00870F89" w:rsidP="00870F89">
      <w:pPr>
        <w:jc w:val="center"/>
      </w:pPr>
    </w:p>
    <w:p w14:paraId="2A8F0746" w14:textId="77777777" w:rsidR="00870F89" w:rsidRDefault="00870F89" w:rsidP="00870F89">
      <w:pPr>
        <w:jc w:val="center"/>
      </w:pPr>
    </w:p>
    <w:p w14:paraId="24B40596" w14:textId="77777777" w:rsidR="00870F89" w:rsidRDefault="00870F89" w:rsidP="00870F89">
      <w:pPr>
        <w:jc w:val="center"/>
      </w:pPr>
    </w:p>
    <w:p w14:paraId="25B5AA7D" w14:textId="77777777" w:rsidR="00870F89" w:rsidRDefault="00870F89" w:rsidP="00870F89">
      <w:pPr>
        <w:jc w:val="center"/>
      </w:pPr>
    </w:p>
    <w:p w14:paraId="33D25AF1" w14:textId="77777777" w:rsidR="00870F89" w:rsidRDefault="00870F89" w:rsidP="00870F89">
      <w:pPr>
        <w:jc w:val="center"/>
      </w:pPr>
    </w:p>
    <w:p w14:paraId="63CB2BC1" w14:textId="77777777" w:rsidR="00870F89" w:rsidRDefault="00870F89" w:rsidP="00870F89">
      <w:pPr>
        <w:jc w:val="center"/>
      </w:pPr>
    </w:p>
    <w:p w14:paraId="4DC5F9CE" w14:textId="0F8AD51C" w:rsidR="00870F89" w:rsidRPr="00FD0733" w:rsidRDefault="00870F89" w:rsidP="00870F89">
      <w:pPr>
        <w:jc w:val="center"/>
      </w:pPr>
    </w:p>
    <w:p w14:paraId="19979B58" w14:textId="59009B94" w:rsidR="00CC0CBE" w:rsidRDefault="00870F89" w:rsidP="00CC0CB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9F9E0D" wp14:editId="46AB4BC2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308860" cy="0"/>
                <wp:effectExtent l="38100" t="38100" r="72390" b="95250"/>
                <wp:wrapNone/>
                <wp:docPr id="442096384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88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F1EB4" id="Conector reto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7pt" to="181.8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" strokecolor="black [3213]" strokeweight=".25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CC0CBE">
        <w:t>ASSINATURA DO DECLARANTE</w:t>
      </w:r>
    </w:p>
    <w:p w14:paraId="682F3298" w14:textId="77777777" w:rsidR="00CC0CBE" w:rsidRDefault="00CC0CBE" w:rsidP="00CC0CBE">
      <w:pPr>
        <w:jc w:val="center"/>
      </w:pPr>
      <w:r>
        <w:t>Gov ou Cartório</w:t>
      </w:r>
    </w:p>
    <w:p w14:paraId="718FD30A" w14:textId="75B4D0D3" w:rsidR="00E24EFC" w:rsidRPr="00870F89" w:rsidRDefault="00E24EFC" w:rsidP="00CC0CBE">
      <w:pPr>
        <w:jc w:val="center"/>
      </w:pPr>
    </w:p>
    <w:sectPr w:rsidR="00E24EFC" w:rsidRPr="00870F89" w:rsidSect="00870F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32416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00791"/>
    <w:rsid w:val="000175E7"/>
    <w:rsid w:val="00026CBE"/>
    <w:rsid w:val="00033D94"/>
    <w:rsid w:val="00044544"/>
    <w:rsid w:val="000563AD"/>
    <w:rsid w:val="00095FF8"/>
    <w:rsid w:val="000C6006"/>
    <w:rsid w:val="000D269D"/>
    <w:rsid w:val="000D6BF4"/>
    <w:rsid w:val="000E24C7"/>
    <w:rsid w:val="00100C2C"/>
    <w:rsid w:val="00100FB9"/>
    <w:rsid w:val="0010447A"/>
    <w:rsid w:val="00107586"/>
    <w:rsid w:val="00111B33"/>
    <w:rsid w:val="0012179E"/>
    <w:rsid w:val="00151D21"/>
    <w:rsid w:val="00156472"/>
    <w:rsid w:val="00157054"/>
    <w:rsid w:val="00173EB4"/>
    <w:rsid w:val="001A7C1F"/>
    <w:rsid w:val="001B046E"/>
    <w:rsid w:val="001B2E20"/>
    <w:rsid w:val="001C78D4"/>
    <w:rsid w:val="001D1374"/>
    <w:rsid w:val="001D6644"/>
    <w:rsid w:val="001F6FD6"/>
    <w:rsid w:val="00200826"/>
    <w:rsid w:val="00207A41"/>
    <w:rsid w:val="0021090C"/>
    <w:rsid w:val="0022111C"/>
    <w:rsid w:val="00222BAA"/>
    <w:rsid w:val="00224CFC"/>
    <w:rsid w:val="0023434C"/>
    <w:rsid w:val="0023566A"/>
    <w:rsid w:val="0023762A"/>
    <w:rsid w:val="00240289"/>
    <w:rsid w:val="00240F6F"/>
    <w:rsid w:val="002615D2"/>
    <w:rsid w:val="002A16A4"/>
    <w:rsid w:val="002B2BBF"/>
    <w:rsid w:val="002C5A51"/>
    <w:rsid w:val="002D4913"/>
    <w:rsid w:val="002E4C53"/>
    <w:rsid w:val="0034288B"/>
    <w:rsid w:val="00383253"/>
    <w:rsid w:val="0038436A"/>
    <w:rsid w:val="003A5C39"/>
    <w:rsid w:val="003D06E4"/>
    <w:rsid w:val="003D18AE"/>
    <w:rsid w:val="003D5EBA"/>
    <w:rsid w:val="0040087D"/>
    <w:rsid w:val="00440421"/>
    <w:rsid w:val="00456A1E"/>
    <w:rsid w:val="0047401B"/>
    <w:rsid w:val="00476216"/>
    <w:rsid w:val="004856CC"/>
    <w:rsid w:val="00493DCD"/>
    <w:rsid w:val="004A42FB"/>
    <w:rsid w:val="004A78B7"/>
    <w:rsid w:val="004C1B90"/>
    <w:rsid w:val="004D2C75"/>
    <w:rsid w:val="004F3431"/>
    <w:rsid w:val="00501BC2"/>
    <w:rsid w:val="005136F6"/>
    <w:rsid w:val="00521D2B"/>
    <w:rsid w:val="00525B8F"/>
    <w:rsid w:val="00552B5F"/>
    <w:rsid w:val="00552B90"/>
    <w:rsid w:val="00563A07"/>
    <w:rsid w:val="00583934"/>
    <w:rsid w:val="0058618F"/>
    <w:rsid w:val="005D3A3E"/>
    <w:rsid w:val="0062685D"/>
    <w:rsid w:val="0063324F"/>
    <w:rsid w:val="0064693B"/>
    <w:rsid w:val="00651B0D"/>
    <w:rsid w:val="00654AF8"/>
    <w:rsid w:val="00654FC4"/>
    <w:rsid w:val="006652E7"/>
    <w:rsid w:val="006745D9"/>
    <w:rsid w:val="00674917"/>
    <w:rsid w:val="006914E1"/>
    <w:rsid w:val="006958E4"/>
    <w:rsid w:val="006B40FD"/>
    <w:rsid w:val="006C3938"/>
    <w:rsid w:val="006C5AD6"/>
    <w:rsid w:val="006F219B"/>
    <w:rsid w:val="00705FDB"/>
    <w:rsid w:val="00710DF3"/>
    <w:rsid w:val="00726E8A"/>
    <w:rsid w:val="00736933"/>
    <w:rsid w:val="0075177B"/>
    <w:rsid w:val="00776E57"/>
    <w:rsid w:val="00790110"/>
    <w:rsid w:val="007944E7"/>
    <w:rsid w:val="007E32E1"/>
    <w:rsid w:val="007F2639"/>
    <w:rsid w:val="007F3A32"/>
    <w:rsid w:val="00807871"/>
    <w:rsid w:val="00845CED"/>
    <w:rsid w:val="00852B44"/>
    <w:rsid w:val="00854888"/>
    <w:rsid w:val="00870F89"/>
    <w:rsid w:val="00881E15"/>
    <w:rsid w:val="00882A1C"/>
    <w:rsid w:val="008A60BC"/>
    <w:rsid w:val="008B19D6"/>
    <w:rsid w:val="008B7D94"/>
    <w:rsid w:val="008F12FC"/>
    <w:rsid w:val="00902AC7"/>
    <w:rsid w:val="00904346"/>
    <w:rsid w:val="00912233"/>
    <w:rsid w:val="009223FF"/>
    <w:rsid w:val="00940776"/>
    <w:rsid w:val="009425C0"/>
    <w:rsid w:val="00945530"/>
    <w:rsid w:val="009476CB"/>
    <w:rsid w:val="0095595E"/>
    <w:rsid w:val="00973F55"/>
    <w:rsid w:val="00973FEA"/>
    <w:rsid w:val="0097514B"/>
    <w:rsid w:val="009904BF"/>
    <w:rsid w:val="009A4D6D"/>
    <w:rsid w:val="009A7F37"/>
    <w:rsid w:val="009B3E22"/>
    <w:rsid w:val="009C7473"/>
    <w:rsid w:val="009D2484"/>
    <w:rsid w:val="009E7025"/>
    <w:rsid w:val="009F124D"/>
    <w:rsid w:val="00A0256D"/>
    <w:rsid w:val="00A04E4F"/>
    <w:rsid w:val="00A158BD"/>
    <w:rsid w:val="00A4025A"/>
    <w:rsid w:val="00A409A4"/>
    <w:rsid w:val="00A662FB"/>
    <w:rsid w:val="00A73C32"/>
    <w:rsid w:val="00A846CA"/>
    <w:rsid w:val="00A84F6C"/>
    <w:rsid w:val="00A97D29"/>
    <w:rsid w:val="00AA1AA2"/>
    <w:rsid w:val="00AA2840"/>
    <w:rsid w:val="00AB49CF"/>
    <w:rsid w:val="00AD6382"/>
    <w:rsid w:val="00AE13BE"/>
    <w:rsid w:val="00AE2119"/>
    <w:rsid w:val="00AE4296"/>
    <w:rsid w:val="00B06793"/>
    <w:rsid w:val="00B6102F"/>
    <w:rsid w:val="00B657F6"/>
    <w:rsid w:val="00B868AD"/>
    <w:rsid w:val="00B911C3"/>
    <w:rsid w:val="00B96C8C"/>
    <w:rsid w:val="00BD42D6"/>
    <w:rsid w:val="00BD7871"/>
    <w:rsid w:val="00BE401F"/>
    <w:rsid w:val="00C02F43"/>
    <w:rsid w:val="00C06ED0"/>
    <w:rsid w:val="00C10247"/>
    <w:rsid w:val="00C1522D"/>
    <w:rsid w:val="00C214CE"/>
    <w:rsid w:val="00C3479D"/>
    <w:rsid w:val="00C42CF8"/>
    <w:rsid w:val="00C443A6"/>
    <w:rsid w:val="00C54E91"/>
    <w:rsid w:val="00C74E2A"/>
    <w:rsid w:val="00C75B37"/>
    <w:rsid w:val="00C77016"/>
    <w:rsid w:val="00C91810"/>
    <w:rsid w:val="00C977E1"/>
    <w:rsid w:val="00CB3290"/>
    <w:rsid w:val="00CB441E"/>
    <w:rsid w:val="00CC0CBE"/>
    <w:rsid w:val="00CC4950"/>
    <w:rsid w:val="00CD1E5D"/>
    <w:rsid w:val="00D11E82"/>
    <w:rsid w:val="00D30A51"/>
    <w:rsid w:val="00D3795D"/>
    <w:rsid w:val="00D4219D"/>
    <w:rsid w:val="00D53D0B"/>
    <w:rsid w:val="00D54898"/>
    <w:rsid w:val="00D70A6B"/>
    <w:rsid w:val="00D802F0"/>
    <w:rsid w:val="00D83D4A"/>
    <w:rsid w:val="00DB6B1A"/>
    <w:rsid w:val="00DB79F3"/>
    <w:rsid w:val="00DE740C"/>
    <w:rsid w:val="00DF02CD"/>
    <w:rsid w:val="00DF6C97"/>
    <w:rsid w:val="00E24EFC"/>
    <w:rsid w:val="00E440C4"/>
    <w:rsid w:val="00E91859"/>
    <w:rsid w:val="00EC0CED"/>
    <w:rsid w:val="00ED2DC2"/>
    <w:rsid w:val="00EE0A73"/>
    <w:rsid w:val="00EE4BB8"/>
    <w:rsid w:val="00EF76D7"/>
    <w:rsid w:val="00F00141"/>
    <w:rsid w:val="00F14A87"/>
    <w:rsid w:val="00F16BD8"/>
    <w:rsid w:val="00F2541B"/>
    <w:rsid w:val="00F2630F"/>
    <w:rsid w:val="00F35088"/>
    <w:rsid w:val="00F364BD"/>
    <w:rsid w:val="00F406E7"/>
    <w:rsid w:val="00F45261"/>
    <w:rsid w:val="00F46C17"/>
    <w:rsid w:val="00F830AF"/>
    <w:rsid w:val="00FA3CE0"/>
    <w:rsid w:val="00FB0E39"/>
    <w:rsid w:val="00FC4135"/>
    <w:rsid w:val="00FE546A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FD2E4"/>
  <w15:docId w15:val="{ED15A96D-2FF9-4B7B-B794-FE2065BC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  <w:style w:type="paragraph" w:styleId="NormalWeb">
    <w:name w:val="Normal (Web)"/>
    <w:basedOn w:val="Normal"/>
    <w:uiPriority w:val="99"/>
    <w:semiHidden/>
    <w:unhideWhenUsed/>
    <w:rsid w:val="00AE21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115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</dc:creator>
  <cp:keywords/>
  <cp:lastModifiedBy>Flavio Felipe</cp:lastModifiedBy>
  <cp:revision>220</cp:revision>
  <cp:lastPrinted>2025-12-03T14:22:00Z</cp:lastPrinted>
  <dcterms:created xsi:type="dcterms:W3CDTF">2022-06-07T17:11:00Z</dcterms:created>
  <dcterms:modified xsi:type="dcterms:W3CDTF">2026-05-14T19:09:00Z</dcterms:modified>
</cp:coreProperties>
</file>