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A486" w14:textId="2CF84278" w:rsidR="00041316" w:rsidRDefault="002C2091">
      <w:r>
        <w:t>Mosiah Valdez-Bates</w:t>
      </w:r>
    </w:p>
    <w:p w14:paraId="5D69B472" w14:textId="77777777" w:rsidR="002C2091" w:rsidRDefault="002C2091"/>
    <w:p w14:paraId="603C7449" w14:textId="3919A23E" w:rsidR="002C2091" w:rsidRDefault="002C2091">
      <w:r>
        <w:t>Goals:</w:t>
      </w:r>
    </w:p>
    <w:p w14:paraId="7A494ADB" w14:textId="15504758" w:rsidR="002C2091" w:rsidRDefault="002C2091" w:rsidP="002C2091">
      <w:r>
        <w:t>Projects 29 points (B)</w:t>
      </w:r>
    </w:p>
    <w:p w14:paraId="68C9B2DC" w14:textId="37DFDA44" w:rsidR="002C2091" w:rsidRDefault="002C2091" w:rsidP="002C2091">
      <w:r>
        <w:t xml:space="preserve">Project </w:t>
      </w:r>
      <w:proofErr w:type="spellStart"/>
      <w:r>
        <w:t>Stretchs</w:t>
      </w:r>
      <w:proofErr w:type="spellEnd"/>
      <w:r>
        <w:t xml:space="preserve"> </w:t>
      </w:r>
      <w:r>
        <w:t>2</w:t>
      </w:r>
      <w:r>
        <w:t xml:space="preserve"> (</w:t>
      </w:r>
      <w:r>
        <w:t>B</w:t>
      </w:r>
      <w:r>
        <w:t>)</w:t>
      </w:r>
    </w:p>
    <w:p w14:paraId="1CDF9324" w14:textId="58AE4560" w:rsidR="002C2091" w:rsidRDefault="002C2091" w:rsidP="002C2091">
      <w:r>
        <w:t xml:space="preserve">Mid-project checkpoints </w:t>
      </w:r>
      <w:r>
        <w:t>3</w:t>
      </w:r>
      <w:r>
        <w:t xml:space="preserve"> (B)</w:t>
      </w:r>
    </w:p>
    <w:p w14:paraId="481C9129" w14:textId="3B2D1892" w:rsidR="002C2091" w:rsidRDefault="002C2091" w:rsidP="002C2091">
      <w:r>
        <w:t xml:space="preserve">Methods &amp; Calculations checkpoints </w:t>
      </w:r>
      <w:r>
        <w:t>5</w:t>
      </w:r>
      <w:r>
        <w:t xml:space="preserve"> (</w:t>
      </w:r>
      <w:r>
        <w:t>A</w:t>
      </w:r>
      <w:r>
        <w:t>)</w:t>
      </w:r>
    </w:p>
    <w:p w14:paraId="0AF9BDDF" w14:textId="4B282E87" w:rsidR="002C2091" w:rsidRDefault="002C2091" w:rsidP="002C2091">
      <w:r>
        <w:t xml:space="preserve">DS Community </w:t>
      </w:r>
      <w:r>
        <w:t>2</w:t>
      </w:r>
      <w:r>
        <w:t xml:space="preserve"> (</w:t>
      </w:r>
      <w:r>
        <w:t>B</w:t>
      </w:r>
      <w:r>
        <w:t>)</w:t>
      </w:r>
    </w:p>
    <w:p w14:paraId="29F5BDAC" w14:textId="77777777" w:rsidR="002C2091" w:rsidRDefault="002C2091" w:rsidP="002C2091">
      <w:r>
        <w:t>Coding challenge 3 (A/B)</w:t>
      </w:r>
    </w:p>
    <w:p w14:paraId="6416D919" w14:textId="712A9D47" w:rsidR="002C2091" w:rsidRDefault="002C2091" w:rsidP="002C2091">
      <w:r>
        <w:t>I am striving for a B or higher in the class. I wish to be a supporter!</w:t>
      </w:r>
    </w:p>
    <w:p w14:paraId="66821997" w14:textId="6F47DD37" w:rsidR="002C2091" w:rsidRDefault="002C2091" w:rsidP="002C2091">
      <w:r>
        <w:rPr>
          <w:noProof/>
        </w:rPr>
        <w:drawing>
          <wp:inline distT="0" distB="0" distL="0" distR="0" wp14:anchorId="32FE7B92" wp14:editId="7E92399A">
            <wp:extent cx="5194738" cy="2727325"/>
            <wp:effectExtent l="0" t="0" r="0" b="3175"/>
            <wp:docPr id="308802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0249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566" cy="27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1FB1" w14:textId="3B15CAA3" w:rsidR="002C2091" w:rsidRDefault="002C2091" w:rsidP="002C2091">
      <w:r>
        <w:t xml:space="preserve">My goals are to be a conscious contributor to projects. I intend to turn everything in on time take the time to ensure my work is done correctly and if needed resubmit for higher points. I will take pride in the work I submit striving to fulfill all requirements. I intend to be a force multiplier rather than a hindrance on my team. </w:t>
      </w:r>
    </w:p>
    <w:p w14:paraId="272E194A" w14:textId="77777777" w:rsidR="002C2091" w:rsidRDefault="002C2091" w:rsidP="002C2091"/>
    <w:p w14:paraId="7257C8F4" w14:textId="77777777" w:rsidR="002C2091" w:rsidRDefault="002C2091" w:rsidP="002C2091"/>
    <w:sectPr w:rsidR="002C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91"/>
    <w:rsid w:val="00041316"/>
    <w:rsid w:val="001449DB"/>
    <w:rsid w:val="00292B57"/>
    <w:rsid w:val="002C2091"/>
    <w:rsid w:val="00366135"/>
    <w:rsid w:val="0075500B"/>
    <w:rsid w:val="00CF2337"/>
    <w:rsid w:val="00E3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301A8"/>
  <w15:chartTrackingRefBased/>
  <w15:docId w15:val="{4219C3D7-7340-1648-BB72-6F6125BF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0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0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0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0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0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0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0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Valdez-Bates, Mosiah</dc:creator>
  <cp:keywords/>
  <dc:description/>
  <cp:lastModifiedBy>Valdez-Bates, Mosiah</cp:lastModifiedBy>
  <cp:revision>1</cp:revision>
  <dcterms:created xsi:type="dcterms:W3CDTF">2024-05-02T23:06:00Z</dcterms:created>
  <dcterms:modified xsi:type="dcterms:W3CDTF">2024-05-02T23:15:00Z</dcterms:modified>
</cp:coreProperties>
</file>