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F16CF" w14:textId="77777777" w:rsidR="005B5C52" w:rsidRPr="007C3DF3" w:rsidRDefault="006923CF">
      <w:pPr>
        <w:rPr>
          <w:b/>
          <w:u w:val="single"/>
          <w:lang w:val="en-US"/>
        </w:rPr>
      </w:pPr>
      <w:r w:rsidRPr="007C3DF3">
        <w:rPr>
          <w:b/>
          <w:u w:val="single"/>
          <w:lang w:val="en-US"/>
        </w:rPr>
        <w:t>City Simulation Game</w:t>
      </w:r>
    </w:p>
    <w:p w14:paraId="195AB601" w14:textId="77777777" w:rsidR="006923CF" w:rsidRDefault="006923CF">
      <w:pPr>
        <w:rPr>
          <w:lang w:val="en-US"/>
        </w:rPr>
      </w:pPr>
    </w:p>
    <w:p w14:paraId="4804FDAF" w14:textId="77777777" w:rsidR="006923CF" w:rsidRDefault="006923CF">
      <w:pPr>
        <w:rPr>
          <w:u w:val="single"/>
          <w:lang w:val="en-US"/>
        </w:rPr>
      </w:pPr>
      <w:r>
        <w:rPr>
          <w:u w:val="single"/>
          <w:lang w:val="en-US"/>
        </w:rPr>
        <w:t>Overview</w:t>
      </w:r>
    </w:p>
    <w:p w14:paraId="0284FAB2" w14:textId="77777777" w:rsidR="006923CF" w:rsidRDefault="006923CF">
      <w:pPr>
        <w:rPr>
          <w:lang w:val="en-US"/>
        </w:rPr>
      </w:pPr>
      <w:r w:rsidRPr="006923CF">
        <w:rPr>
          <w:lang w:val="en-US"/>
        </w:rPr>
        <w:t xml:space="preserve">We would like you </w:t>
      </w:r>
      <w:r>
        <w:rPr>
          <w:lang w:val="en-US"/>
        </w:rPr>
        <w:t xml:space="preserve">to create a simple city builder game. The game will have the ability to view and upgrade buildings and there is a </w:t>
      </w:r>
      <w:r w:rsidR="00990E23">
        <w:rPr>
          <w:lang w:val="en-US"/>
        </w:rPr>
        <w:t>currency</w:t>
      </w:r>
      <w:r>
        <w:rPr>
          <w:lang w:val="en-US"/>
        </w:rPr>
        <w:t xml:space="preserve"> called gold which is used to build and upgrade buildings</w:t>
      </w:r>
    </w:p>
    <w:p w14:paraId="42922328" w14:textId="77777777" w:rsidR="006923CF" w:rsidRDefault="006923CF">
      <w:pPr>
        <w:rPr>
          <w:lang w:val="en-US"/>
        </w:rPr>
      </w:pPr>
    </w:p>
    <w:p w14:paraId="7B5B7A9D" w14:textId="77777777" w:rsidR="006923CF" w:rsidRDefault="006923CF">
      <w:pPr>
        <w:rPr>
          <w:u w:val="single"/>
          <w:lang w:val="en-US"/>
        </w:rPr>
      </w:pPr>
      <w:r>
        <w:rPr>
          <w:u w:val="single"/>
          <w:lang w:val="en-US"/>
        </w:rPr>
        <w:t>Pages required</w:t>
      </w:r>
    </w:p>
    <w:p w14:paraId="7F7BDC02" w14:textId="77777777" w:rsidR="006923CF" w:rsidRDefault="006923CF">
      <w:pPr>
        <w:rPr>
          <w:lang w:val="en-US"/>
        </w:rPr>
      </w:pPr>
    </w:p>
    <w:p w14:paraId="4DB4260C" w14:textId="77777777" w:rsidR="006923CF" w:rsidRDefault="006923CF" w:rsidP="00692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Management (home page)</w:t>
      </w:r>
    </w:p>
    <w:p w14:paraId="132474CD" w14:textId="77777777" w:rsidR="006923CF" w:rsidRDefault="006923CF" w:rsidP="006923CF">
      <w:pPr>
        <w:ind w:left="720"/>
        <w:rPr>
          <w:lang w:val="en-US"/>
        </w:rPr>
      </w:pPr>
    </w:p>
    <w:p w14:paraId="78A19929" w14:textId="77777777" w:rsidR="006923CF" w:rsidRPr="006923CF" w:rsidRDefault="006923CF" w:rsidP="006923CF">
      <w:pPr>
        <w:ind w:left="720"/>
        <w:rPr>
          <w:b/>
          <w:u w:val="single"/>
          <w:lang w:val="en-US"/>
        </w:rPr>
      </w:pPr>
      <w:r w:rsidRPr="006923CF">
        <w:rPr>
          <w:b/>
          <w:u w:val="single"/>
          <w:lang w:val="en-US"/>
        </w:rPr>
        <w:t>Items Required</w:t>
      </w:r>
    </w:p>
    <w:p w14:paraId="6A7DBF0A" w14:textId="77777777" w:rsidR="006923CF" w:rsidRDefault="006923CF" w:rsidP="006923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cities to be built (</w:t>
      </w:r>
      <w:r w:rsidR="00774524">
        <w:rPr>
          <w:lang w:val="en-US"/>
        </w:rPr>
        <w:t>if pos</w:t>
      </w:r>
      <w:r w:rsidR="00990E23">
        <w:rPr>
          <w:lang w:val="en-US"/>
        </w:rPr>
        <w:t>sible allow for multiple cities.</w:t>
      </w:r>
      <w:r>
        <w:rPr>
          <w:lang w:val="en-US"/>
        </w:rPr>
        <w:t>)</w:t>
      </w:r>
    </w:p>
    <w:p w14:paraId="7516DA4A" w14:textId="77777777" w:rsidR="00774524" w:rsidRDefault="00774524" w:rsidP="006923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all cities that are currently built</w:t>
      </w:r>
    </w:p>
    <w:p w14:paraId="08C14C29" w14:textId="77777777" w:rsidR="006923CF" w:rsidRDefault="00990E23" w:rsidP="006923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</w:t>
      </w:r>
      <w:r w:rsidR="006923CF">
        <w:rPr>
          <w:lang w:val="en-US"/>
        </w:rPr>
        <w:t xml:space="preserve"> statistics on each city and the buildings within it. Things to display woul</w:t>
      </w:r>
      <w:bookmarkStart w:id="0" w:name="_GoBack"/>
      <w:bookmarkEnd w:id="0"/>
      <w:r w:rsidR="006923CF">
        <w:rPr>
          <w:lang w:val="en-US"/>
        </w:rPr>
        <w:t xml:space="preserve">d be – attributes </w:t>
      </w:r>
      <w:r>
        <w:rPr>
          <w:lang w:val="en-US"/>
        </w:rPr>
        <w:t>of</w:t>
      </w:r>
      <w:r w:rsidR="006923CF">
        <w:rPr>
          <w:lang w:val="en-US"/>
        </w:rPr>
        <w:t xml:space="preserve"> each building within a city (built buildings, buildings </w:t>
      </w:r>
      <w:r>
        <w:rPr>
          <w:lang w:val="en-US"/>
        </w:rPr>
        <w:t xml:space="preserve">that are </w:t>
      </w:r>
      <w:r w:rsidR="006923CF">
        <w:rPr>
          <w:lang w:val="en-US"/>
        </w:rPr>
        <w:t xml:space="preserve">upgrading, </w:t>
      </w:r>
      <w:r>
        <w:rPr>
          <w:lang w:val="en-US"/>
        </w:rPr>
        <w:t>upgrade level of each building</w:t>
      </w:r>
      <w:r w:rsidR="006923CF">
        <w:rPr>
          <w:lang w:val="en-US"/>
        </w:rPr>
        <w:t xml:space="preserve">, </w:t>
      </w:r>
      <w:proofErr w:type="spellStart"/>
      <w:r w:rsidR="006923CF">
        <w:rPr>
          <w:lang w:val="en-US"/>
        </w:rPr>
        <w:t>etc</w:t>
      </w:r>
      <w:proofErr w:type="spellEnd"/>
      <w:r w:rsidR="006923CF">
        <w:rPr>
          <w:lang w:val="en-US"/>
        </w:rPr>
        <w:t>) and total gold accumulated per city</w:t>
      </w:r>
    </w:p>
    <w:p w14:paraId="7A937D5C" w14:textId="77777777" w:rsidR="007B2C91" w:rsidRDefault="007B2C91" w:rsidP="007B2C91">
      <w:pPr>
        <w:pStyle w:val="ListParagraph"/>
        <w:ind w:left="1440"/>
        <w:rPr>
          <w:lang w:val="en-US"/>
        </w:rPr>
      </w:pPr>
    </w:p>
    <w:p w14:paraId="073D22AB" w14:textId="77777777" w:rsidR="006923CF" w:rsidRDefault="006923CF" w:rsidP="00692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City Management</w:t>
      </w:r>
      <w:r w:rsidR="00990E23">
        <w:rPr>
          <w:lang w:val="en-US"/>
        </w:rPr>
        <w:t xml:space="preserve"> - </w:t>
      </w:r>
      <w:r>
        <w:rPr>
          <w:lang w:val="en-US"/>
        </w:rPr>
        <w:t>This page allows you to view and manage your city. Gold is generated here and the ability to upgrade and create</w:t>
      </w:r>
      <w:r w:rsidR="00990E23">
        <w:rPr>
          <w:lang w:val="en-US"/>
        </w:rPr>
        <w:t xml:space="preserve"> buildings is done here as well</w:t>
      </w:r>
    </w:p>
    <w:p w14:paraId="4F67B17E" w14:textId="77777777" w:rsidR="006923CF" w:rsidRDefault="006923CF" w:rsidP="006923CF">
      <w:pPr>
        <w:rPr>
          <w:lang w:val="en-US"/>
        </w:rPr>
      </w:pPr>
    </w:p>
    <w:p w14:paraId="58111187" w14:textId="77777777" w:rsidR="006923CF" w:rsidRPr="006923CF" w:rsidRDefault="006923CF" w:rsidP="006923CF">
      <w:pPr>
        <w:ind w:left="720"/>
        <w:rPr>
          <w:b/>
          <w:u w:val="single"/>
          <w:lang w:val="en-US"/>
        </w:rPr>
      </w:pPr>
      <w:r w:rsidRPr="006923CF">
        <w:rPr>
          <w:b/>
          <w:u w:val="single"/>
          <w:lang w:val="en-US"/>
        </w:rPr>
        <w:t>Items Required</w:t>
      </w:r>
    </w:p>
    <w:p w14:paraId="21DA5152" w14:textId="77777777" w:rsidR="006923CF" w:rsidRDefault="006923CF" w:rsidP="006923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Currency</w:t>
      </w:r>
    </w:p>
    <w:p w14:paraId="4F6E7222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Gold is given at a rate of 1 gold per minute</w:t>
      </w:r>
    </w:p>
    <w:p w14:paraId="5B1D56CB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cities begin with 10 gold right away</w:t>
      </w:r>
    </w:p>
    <w:p w14:paraId="0F979ECA" w14:textId="77777777" w:rsidR="006923CF" w:rsidRDefault="006923CF" w:rsidP="006923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Buildings</w:t>
      </w:r>
    </w:p>
    <w:p w14:paraId="46B35438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Cities have 5 default buildings starting at level 0</w:t>
      </w:r>
    </w:p>
    <w:p w14:paraId="68B2C1F5" w14:textId="77777777" w:rsidR="006923CF" w:rsidRDefault="006923CF" w:rsidP="006923C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Town hall</w:t>
      </w:r>
    </w:p>
    <w:p w14:paraId="2CC7B723" w14:textId="77777777" w:rsidR="006923CF" w:rsidRDefault="006923CF" w:rsidP="006923C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Supermarket</w:t>
      </w:r>
    </w:p>
    <w:p w14:paraId="04C9791C" w14:textId="77777777" w:rsidR="006923CF" w:rsidRDefault="006923CF" w:rsidP="006923C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Restaurant</w:t>
      </w:r>
    </w:p>
    <w:p w14:paraId="4037CDE9" w14:textId="77777777" w:rsidR="006923CF" w:rsidRDefault="006923CF" w:rsidP="006923C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Expo center</w:t>
      </w:r>
    </w:p>
    <w:p w14:paraId="37E339F6" w14:textId="77777777" w:rsidR="006923CF" w:rsidRDefault="006923CF" w:rsidP="006923C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Train station</w:t>
      </w:r>
    </w:p>
    <w:p w14:paraId="233375CD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building costs 1 gold to build / upgrade</w:t>
      </w:r>
    </w:p>
    <w:p w14:paraId="083AEE60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building takes 30 seconds to build / upgrade</w:t>
      </w:r>
    </w:p>
    <w:p w14:paraId="57D7957E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2 buildings at most can be built / upgraded at a given point in time for the city you are in (throw an error / alert if a user tries to do more)</w:t>
      </w:r>
    </w:p>
    <w:p w14:paraId="048EDA98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Buildings enter a queue based on when they were selected for upgrade and complete in order. Once complete the building exits the queue</w:t>
      </w:r>
    </w:p>
    <w:p w14:paraId="7764A832" w14:textId="77777777" w:rsidR="006923CF" w:rsidRDefault="006923CF" w:rsidP="006923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Buildings should show their current level </w:t>
      </w:r>
    </w:p>
    <w:p w14:paraId="6B958218" w14:textId="77777777" w:rsidR="00EE29B4" w:rsidRDefault="006923CF" w:rsidP="00EE2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a building is being upgraded / completed, it should have a </w:t>
      </w:r>
      <w:proofErr w:type="spellStart"/>
      <w:r>
        <w:rPr>
          <w:lang w:val="en-US"/>
        </w:rPr>
        <w:t>count down</w:t>
      </w:r>
      <w:proofErr w:type="spellEnd"/>
      <w:r>
        <w:rPr>
          <w:lang w:val="en-US"/>
        </w:rPr>
        <w:t xml:space="preserve"> detailing when a</w:t>
      </w:r>
      <w:r w:rsidR="00EE29B4">
        <w:rPr>
          <w:lang w:val="en-US"/>
        </w:rPr>
        <w:t>n</w:t>
      </w:r>
      <w:r>
        <w:rPr>
          <w:lang w:val="en-US"/>
        </w:rPr>
        <w:t xml:space="preserve"> upgrade / build will be complete (this can be done dynamically or on page refresh)</w:t>
      </w:r>
    </w:p>
    <w:p w14:paraId="61ACBD57" w14:textId="77777777" w:rsidR="00EE29B4" w:rsidRDefault="00EE29B4" w:rsidP="00EE29B4">
      <w:pPr>
        <w:rPr>
          <w:lang w:val="en-US"/>
        </w:rPr>
      </w:pPr>
    </w:p>
    <w:p w14:paraId="5205A336" w14:textId="77777777" w:rsidR="00CD7FAD" w:rsidRDefault="00CD7FAD" w:rsidP="00EE29B4">
      <w:pPr>
        <w:rPr>
          <w:lang w:val="en-US"/>
        </w:rPr>
      </w:pPr>
    </w:p>
    <w:p w14:paraId="35D811DA" w14:textId="422B9BD2" w:rsidR="00C0398E" w:rsidRDefault="00F1305D" w:rsidP="00EE29B4">
      <w:p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2130741480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3AE89EBA" w14:textId="77777777" w:rsidR="00EE29B4" w:rsidRDefault="00EE29B4" w:rsidP="00EE29B4">
      <w:pPr>
        <w:rPr>
          <w:lang w:val="en-US"/>
        </w:rPr>
      </w:pPr>
    </w:p>
    <w:p w14:paraId="091E2389" w14:textId="77777777" w:rsidR="00EE29B4" w:rsidRPr="00EE29B4" w:rsidRDefault="00EE29B4" w:rsidP="00EE29B4">
      <w:pPr>
        <w:rPr>
          <w:lang w:val="en-US"/>
        </w:rPr>
      </w:pPr>
    </w:p>
    <w:p w14:paraId="6445E9B4" w14:textId="77777777" w:rsidR="006923CF" w:rsidRPr="006923CF" w:rsidRDefault="006923CF" w:rsidP="006923CF">
      <w:pPr>
        <w:ind w:firstLine="360"/>
        <w:rPr>
          <w:lang w:val="en-US"/>
        </w:rPr>
      </w:pPr>
    </w:p>
    <w:p w14:paraId="69237B4D" w14:textId="77777777" w:rsidR="006923CF" w:rsidRPr="006923CF" w:rsidRDefault="006923CF" w:rsidP="006923CF">
      <w:pPr>
        <w:pStyle w:val="ListParagraph"/>
        <w:ind w:left="1440"/>
        <w:rPr>
          <w:lang w:val="en-US"/>
        </w:rPr>
      </w:pPr>
    </w:p>
    <w:sectPr w:rsidR="006923CF" w:rsidRPr="006923CF" w:rsidSect="002C5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41EC"/>
    <w:multiLevelType w:val="hybridMultilevel"/>
    <w:tmpl w:val="EC94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CF"/>
    <w:rsid w:val="002C5B6F"/>
    <w:rsid w:val="00503475"/>
    <w:rsid w:val="005B5C52"/>
    <w:rsid w:val="006923CF"/>
    <w:rsid w:val="00774524"/>
    <w:rsid w:val="007B2C91"/>
    <w:rsid w:val="007C3747"/>
    <w:rsid w:val="007C3DF3"/>
    <w:rsid w:val="007E4591"/>
    <w:rsid w:val="00990E23"/>
    <w:rsid w:val="009E1DB0"/>
    <w:rsid w:val="00C0398E"/>
    <w:rsid w:val="00CD7FAD"/>
    <w:rsid w:val="00EE29B4"/>
    <w:rsid w:val="00F1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9C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30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30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C3B4F-C681-4FC9-8256-7BCABD7BA10D}"/>
      </w:docPartPr>
      <w:docPartBody>
        <w:p w:rsidR="00000000" w:rsidRDefault="000C6923">
          <w:r w:rsidRPr="00493A3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23"/>
    <w:rsid w:val="000C6923"/>
    <w:rsid w:val="002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92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9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MonaliC</cp:lastModifiedBy>
  <cp:revision>7</cp:revision>
  <dcterms:created xsi:type="dcterms:W3CDTF">2016-02-16T06:01:00Z</dcterms:created>
  <dcterms:modified xsi:type="dcterms:W3CDTF">2016-04-01T19:48:00Z</dcterms:modified>
</cp:coreProperties>
</file>