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61E9" w14:textId="6F163362" w:rsidR="00CC2849" w:rsidRPr="00CC2849" w:rsidRDefault="00CC2849" w:rsidP="00CC28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sz w:val="28"/>
          <w:szCs w:val="28"/>
          <w:lang w:val="en"/>
        </w:rPr>
        <w:drawing>
          <wp:anchor distT="0" distB="0" distL="114300" distR="114300" simplePos="0" relativeHeight="251660288" behindDoc="0" locked="0" layoutInCell="1" allowOverlap="1" wp14:anchorId="4915EF41" wp14:editId="3263090D">
            <wp:simplePos x="0" y="0"/>
            <wp:positionH relativeFrom="column">
              <wp:posOffset>-511175</wp:posOffset>
            </wp:positionH>
            <wp:positionV relativeFrom="paragraph">
              <wp:posOffset>344170</wp:posOffset>
            </wp:positionV>
            <wp:extent cx="908050" cy="927100"/>
            <wp:effectExtent l="0" t="0" r="6350" b="6350"/>
            <wp:wrapNone/>
            <wp:docPr id="864978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2849">
        <w:rPr>
          <w:rFonts w:ascii="Times New Roman" w:hAnsi="Times New Roman" w:cs="Times New Roman"/>
          <w:b/>
          <w:bCs/>
          <w:sz w:val="28"/>
          <w:szCs w:val="28"/>
          <w:lang w:val="en"/>
        </w:rPr>
        <w:t>Chennai-602105</w:t>
      </w:r>
    </w:p>
    <w:p w14:paraId="3021048F" w14:textId="2890775B" w:rsidR="00CC2849" w:rsidRPr="00CC2849" w:rsidRDefault="00CC2849" w:rsidP="00CC2849">
      <w:pPr>
        <w:jc w:val="center"/>
        <w:rPr>
          <w:rFonts w:ascii="Times New Roman" w:hAnsi="Times New Roman" w:cs="Times New Roman"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b/>
          <w:bCs/>
          <w:sz w:val="28"/>
          <w:szCs w:val="28"/>
          <w:lang w:val="en"/>
        </w:rPr>
        <w:t>SIMATS ENGINEERING</w:t>
      </w:r>
      <w:r w:rsidRPr="00CC2849">
        <w:rPr>
          <w:rFonts w:ascii="Times New Roman" w:hAnsi="Times New Roman" w:cs="Times New Roman"/>
          <w:sz w:val="28"/>
          <w:szCs w:val="28"/>
          <w:lang w:val="en"/>
        </w:rPr>
        <w:drawing>
          <wp:anchor distT="0" distB="0" distL="0" distR="0" simplePos="0" relativeHeight="251659264" behindDoc="1" locked="0" layoutInCell="1" allowOverlap="1" wp14:anchorId="66864BC7" wp14:editId="701DB4C1">
            <wp:simplePos x="0" y="0"/>
            <wp:positionH relativeFrom="column">
              <wp:posOffset>5086350</wp:posOffset>
            </wp:positionH>
            <wp:positionV relativeFrom="paragraph">
              <wp:posOffset>87630</wp:posOffset>
            </wp:positionV>
            <wp:extent cx="801370" cy="990600"/>
            <wp:effectExtent l="0" t="0" r="0" b="0"/>
            <wp:wrapNone/>
            <wp:docPr id="982601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89E6A" w14:textId="137EA99E" w:rsidR="00CC2849" w:rsidRPr="00CC2849" w:rsidRDefault="00CC2849" w:rsidP="00CC2849">
      <w:pPr>
        <w:jc w:val="center"/>
        <w:rPr>
          <w:rFonts w:ascii="Times New Roman" w:hAnsi="Times New Roman" w:cs="Times New Roman"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b/>
          <w:bCs/>
          <w:sz w:val="28"/>
          <w:szCs w:val="28"/>
          <w:lang w:val="en"/>
        </w:rPr>
        <w:t>Saveetha Institute of Medical and Technical Sciences</w:t>
      </w:r>
    </w:p>
    <w:p w14:paraId="2EA238C0" w14:textId="5960BBEC" w:rsidR="00CC2849" w:rsidRPr="00CC2849" w:rsidRDefault="00CC2849" w:rsidP="00CC2849">
      <w:pPr>
        <w:jc w:val="center"/>
        <w:rPr>
          <w:rFonts w:ascii="Times New Roman" w:hAnsi="Times New Roman" w:cs="Times New Roman"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b/>
          <w:bCs/>
          <w:sz w:val="28"/>
          <w:szCs w:val="28"/>
          <w:lang w:val="en"/>
        </w:rPr>
        <w:t>Chennai-602105</w:t>
      </w:r>
    </w:p>
    <w:p w14:paraId="2067FB7D" w14:textId="77777777" w:rsidR="00CC2849" w:rsidRPr="00CC2849" w:rsidRDefault="00CC2849" w:rsidP="00CC28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5027A6CD" w14:textId="77777777" w:rsidR="00CC2849" w:rsidRPr="00CC2849" w:rsidRDefault="00CC2849" w:rsidP="00CC28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b/>
          <w:bCs/>
          <w:sz w:val="28"/>
          <w:szCs w:val="28"/>
          <w:lang w:val="en"/>
        </w:rPr>
        <w:t>CSA0311-DATA STRUCTURES</w:t>
      </w:r>
    </w:p>
    <w:p w14:paraId="1C36EFC0" w14:textId="77777777" w:rsidR="00CC2849" w:rsidRPr="00CC2849" w:rsidRDefault="00CC2849" w:rsidP="00CC28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b/>
          <w:bCs/>
          <w:sz w:val="28"/>
          <w:szCs w:val="28"/>
          <w:lang w:val="en"/>
        </w:rPr>
        <w:t>CO1-ASSESMENT TOOL</w:t>
      </w:r>
    </w:p>
    <w:p w14:paraId="02985419" w14:textId="77777777" w:rsidR="00CC2849" w:rsidRPr="00CC2849" w:rsidRDefault="00CC2849" w:rsidP="00CC2849">
      <w:pPr>
        <w:jc w:val="center"/>
        <w:rPr>
          <w:u w:val="single"/>
          <w:lang w:val="en"/>
        </w:rPr>
      </w:pPr>
      <w:r w:rsidRPr="00CC2849">
        <w:rPr>
          <w:rFonts w:ascii="Times New Roman" w:hAnsi="Times New Roman" w:cs="Times New Roman"/>
          <w:sz w:val="28"/>
          <w:szCs w:val="28"/>
          <w:u w:val="single"/>
          <w:lang w:val="en"/>
        </w:rPr>
        <w:t>DEBUGGING PROGRAMS</w:t>
      </w:r>
    </w:p>
    <w:p w14:paraId="28DEF12A" w14:textId="77777777" w:rsidR="00CC2849" w:rsidRPr="00CC2849" w:rsidRDefault="00CC2849" w:rsidP="00CC2849">
      <w:pPr>
        <w:rPr>
          <w:lang w:val="en"/>
        </w:rPr>
      </w:pPr>
    </w:p>
    <w:p w14:paraId="0BD6A6F0" w14:textId="77777777" w:rsidR="00CC2849" w:rsidRPr="00CC2849" w:rsidRDefault="00CC2849" w:rsidP="00CC2849">
      <w:pPr>
        <w:rPr>
          <w:lang w:val="en"/>
        </w:rPr>
      </w:pPr>
    </w:p>
    <w:p w14:paraId="44CF0507" w14:textId="77777777" w:rsidR="00CC2849" w:rsidRPr="00CC2849" w:rsidRDefault="00CC2849" w:rsidP="00CC2849">
      <w:pPr>
        <w:rPr>
          <w:lang w:val="en"/>
        </w:rPr>
      </w:pPr>
    </w:p>
    <w:p w14:paraId="5500AE17" w14:textId="77777777" w:rsidR="00CC2849" w:rsidRPr="00CC2849" w:rsidRDefault="00CC2849" w:rsidP="00CC2849">
      <w:pPr>
        <w:rPr>
          <w:lang w:val="en"/>
        </w:rPr>
      </w:pPr>
    </w:p>
    <w:p w14:paraId="16238C50" w14:textId="77777777" w:rsidR="00CC2849" w:rsidRPr="00CC2849" w:rsidRDefault="00CC2849" w:rsidP="00CC2849">
      <w:pPr>
        <w:rPr>
          <w:rFonts w:ascii="Times New Roman" w:hAnsi="Times New Roman" w:cs="Times New Roman"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sz w:val="28"/>
          <w:szCs w:val="28"/>
          <w:lang w:val="en"/>
        </w:rPr>
        <w:t>NAME:K.Mosikiran</w:t>
      </w:r>
    </w:p>
    <w:p w14:paraId="6CCA9860" w14:textId="77777777" w:rsidR="00CC2849" w:rsidRPr="00CC2849" w:rsidRDefault="00CC2849" w:rsidP="00CC2849">
      <w:pPr>
        <w:rPr>
          <w:rFonts w:ascii="Times New Roman" w:hAnsi="Times New Roman" w:cs="Times New Roman"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sz w:val="28"/>
          <w:szCs w:val="28"/>
          <w:lang w:val="en"/>
        </w:rPr>
        <w:t>REG NO:192511353</w:t>
      </w:r>
    </w:p>
    <w:p w14:paraId="3344875F" w14:textId="77777777" w:rsidR="00CC2849" w:rsidRPr="00CC2849" w:rsidRDefault="00CC2849" w:rsidP="00CC2849">
      <w:pPr>
        <w:rPr>
          <w:rFonts w:ascii="Times New Roman" w:hAnsi="Times New Roman" w:cs="Times New Roman"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sz w:val="28"/>
          <w:szCs w:val="28"/>
          <w:lang w:val="en"/>
        </w:rPr>
        <w:t>COURSE:Data structures</w:t>
      </w:r>
    </w:p>
    <w:p w14:paraId="670A21F3" w14:textId="77777777" w:rsidR="00CC2849" w:rsidRPr="00CC2849" w:rsidRDefault="00CC2849" w:rsidP="00CC2849">
      <w:pPr>
        <w:rPr>
          <w:rFonts w:ascii="Times New Roman" w:hAnsi="Times New Roman" w:cs="Times New Roman"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sz w:val="28"/>
          <w:szCs w:val="28"/>
          <w:lang w:val="en"/>
        </w:rPr>
        <w:t>COURSE CODE:CSA0311</w:t>
      </w:r>
    </w:p>
    <w:p w14:paraId="0AC54A56" w14:textId="77777777" w:rsidR="00CC2849" w:rsidRPr="00CC2849" w:rsidRDefault="00CC2849" w:rsidP="00CC2849">
      <w:pPr>
        <w:rPr>
          <w:rFonts w:ascii="Times New Roman" w:hAnsi="Times New Roman" w:cs="Times New Roman"/>
          <w:sz w:val="28"/>
          <w:szCs w:val="28"/>
          <w:lang w:val="en"/>
        </w:rPr>
      </w:pPr>
      <w:r w:rsidRPr="00CC2849">
        <w:rPr>
          <w:rFonts w:ascii="Times New Roman" w:hAnsi="Times New Roman" w:cs="Times New Roman"/>
          <w:sz w:val="28"/>
          <w:szCs w:val="28"/>
          <w:lang w:val="en"/>
        </w:rPr>
        <w:t>DATE OF SUBMISSION:03/08/2026</w:t>
      </w:r>
    </w:p>
    <w:p w14:paraId="5D5B5F6E" w14:textId="77777777" w:rsidR="00643D32" w:rsidRDefault="00643D32"/>
    <w:p w14:paraId="386918AC" w14:textId="77777777" w:rsidR="00CC2849" w:rsidRDefault="00CC2849"/>
    <w:p w14:paraId="0A00DD33" w14:textId="77777777" w:rsidR="00CC2849" w:rsidRDefault="00CC2849"/>
    <w:p w14:paraId="56911DF5" w14:textId="77777777" w:rsidR="00CC2849" w:rsidRDefault="00CC2849"/>
    <w:p w14:paraId="17348AA2" w14:textId="77777777" w:rsidR="00CC2849" w:rsidRDefault="00CC2849"/>
    <w:p w14:paraId="6C95B662" w14:textId="77777777" w:rsidR="00CC2849" w:rsidRDefault="00CC2849"/>
    <w:p w14:paraId="220D15CC" w14:textId="77777777" w:rsidR="00CC2849" w:rsidRDefault="00CC2849"/>
    <w:p w14:paraId="76FC6D5C" w14:textId="77777777" w:rsidR="00CC2849" w:rsidRDefault="00CC2849"/>
    <w:p w14:paraId="7BEF2FB3" w14:textId="565BAAC1" w:rsidR="00CC2849" w:rsidRDefault="00CC284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1021C98" wp14:editId="4C56A0C8">
            <wp:simplePos x="0" y="0"/>
            <wp:positionH relativeFrom="column">
              <wp:posOffset>-257175</wp:posOffset>
            </wp:positionH>
            <wp:positionV relativeFrom="paragraph">
              <wp:posOffset>0</wp:posOffset>
            </wp:positionV>
            <wp:extent cx="5647055" cy="2534285"/>
            <wp:effectExtent l="0" t="0" r="0" b="0"/>
            <wp:wrapSquare wrapText="bothSides"/>
            <wp:docPr id="302775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253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FF5B86" w14:textId="0DA606D5" w:rsidR="00CC2849" w:rsidRDefault="00CC2849"/>
    <w:p w14:paraId="12804FD8" w14:textId="4164E2C0" w:rsidR="00CC2849" w:rsidRDefault="00CC2849"/>
    <w:p w14:paraId="2921AA11" w14:textId="77777777" w:rsidR="00CC2849" w:rsidRDefault="00CC2849"/>
    <w:p w14:paraId="039D4B30" w14:textId="77777777" w:rsidR="00CC2849" w:rsidRDefault="00CC2849"/>
    <w:p w14:paraId="530383F4" w14:textId="77777777" w:rsidR="00CC2849" w:rsidRDefault="00CC2849"/>
    <w:p w14:paraId="53F1613C" w14:textId="77777777" w:rsidR="00CC2849" w:rsidRDefault="00CC2849"/>
    <w:p w14:paraId="2D56F4EC" w14:textId="7F7CA3CC" w:rsidR="00CC2849" w:rsidRDefault="00CC2849"/>
    <w:p w14:paraId="2FA40DB9" w14:textId="7BE82184" w:rsidR="00CC2849" w:rsidRDefault="00CC2849"/>
    <w:p w14:paraId="33002855" w14:textId="5BC80390" w:rsidR="00CC2849" w:rsidRDefault="00CC2849"/>
    <w:p w14:paraId="3D2EEF3F" w14:textId="233D9C28" w:rsidR="00CC2849" w:rsidRDefault="00CC2849">
      <w:r>
        <w:rPr>
          <w:noProof/>
        </w:rPr>
        <w:drawing>
          <wp:anchor distT="0" distB="0" distL="114300" distR="114300" simplePos="0" relativeHeight="251662336" behindDoc="0" locked="0" layoutInCell="1" allowOverlap="1" wp14:anchorId="2C2C6EA3" wp14:editId="1E107B9D">
            <wp:simplePos x="0" y="0"/>
            <wp:positionH relativeFrom="column">
              <wp:posOffset>-285750</wp:posOffset>
            </wp:positionH>
            <wp:positionV relativeFrom="paragraph">
              <wp:posOffset>86360</wp:posOffset>
            </wp:positionV>
            <wp:extent cx="5505450" cy="2541905"/>
            <wp:effectExtent l="0" t="0" r="0" b="0"/>
            <wp:wrapTopAndBottom/>
            <wp:docPr id="2149375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54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A49B9C" w14:textId="77777777" w:rsidR="00CC2849" w:rsidRDefault="00CC2849"/>
    <w:p w14:paraId="79DD4BEA" w14:textId="294D1489" w:rsidR="00CC2849" w:rsidRDefault="00CC2849"/>
    <w:p w14:paraId="2401A46A" w14:textId="43D55E43" w:rsidR="00CC2849" w:rsidRDefault="00CC2849"/>
    <w:p w14:paraId="653D1A63" w14:textId="77777777" w:rsidR="00CC2849" w:rsidRDefault="00CC2849"/>
    <w:p w14:paraId="106261DF" w14:textId="77777777" w:rsidR="00CC2849" w:rsidRDefault="00CC2849"/>
    <w:p w14:paraId="330706E0" w14:textId="77777777" w:rsidR="00CC2849" w:rsidRDefault="00CC2849"/>
    <w:p w14:paraId="15280E4C" w14:textId="77777777" w:rsidR="00CC2849" w:rsidRDefault="00CC2849"/>
    <w:p w14:paraId="2A565063" w14:textId="32012BA2" w:rsidR="00CC2849" w:rsidRDefault="00CC2849"/>
    <w:p w14:paraId="0E7A2766" w14:textId="71F3C4C8" w:rsidR="00CC2849" w:rsidRDefault="00E06510">
      <w:r>
        <w:rPr>
          <w:noProof/>
        </w:rPr>
        <w:drawing>
          <wp:anchor distT="0" distB="0" distL="114300" distR="114300" simplePos="0" relativeHeight="251663360" behindDoc="0" locked="0" layoutInCell="1" allowOverlap="1" wp14:anchorId="52151C22" wp14:editId="5DD41E78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6384324" cy="2066925"/>
            <wp:effectExtent l="0" t="0" r="0" b="0"/>
            <wp:wrapSquare wrapText="bothSides"/>
            <wp:docPr id="1863965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324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19ED15" w14:textId="10638DF8" w:rsidR="00CC2849" w:rsidRDefault="00CC2849"/>
    <w:p w14:paraId="17F7A97B" w14:textId="77777777" w:rsidR="00CC2849" w:rsidRDefault="00CC2849"/>
    <w:p w14:paraId="5508BD2B" w14:textId="5331AFA7" w:rsidR="00CC2849" w:rsidRDefault="00E06510">
      <w:r>
        <w:rPr>
          <w:noProof/>
        </w:rPr>
        <w:drawing>
          <wp:anchor distT="0" distB="0" distL="114300" distR="114300" simplePos="0" relativeHeight="251664384" behindDoc="1" locked="0" layoutInCell="1" allowOverlap="1" wp14:anchorId="22EFE0A4" wp14:editId="33FC0C8C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791200" cy="4215551"/>
            <wp:effectExtent l="0" t="0" r="0" b="0"/>
            <wp:wrapSquare wrapText="bothSides"/>
            <wp:docPr id="9869250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215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B9906C" w14:textId="399CE609" w:rsidR="00CC2849" w:rsidRDefault="00CC2849"/>
    <w:p w14:paraId="51EDDFC4" w14:textId="54514E10" w:rsidR="00E06510" w:rsidRDefault="00E0651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0FEA597" wp14:editId="4CF13D93">
            <wp:simplePos x="0" y="0"/>
            <wp:positionH relativeFrom="margin">
              <wp:align>left</wp:align>
            </wp:positionH>
            <wp:positionV relativeFrom="paragraph">
              <wp:posOffset>419100</wp:posOffset>
            </wp:positionV>
            <wp:extent cx="6400194" cy="2116064"/>
            <wp:effectExtent l="0" t="0" r="635" b="0"/>
            <wp:wrapSquare wrapText="bothSides"/>
            <wp:docPr id="18496076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194" cy="2116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8E2507" w14:textId="1E5C41B4" w:rsidR="00E06510" w:rsidRDefault="00E06510" w:rsidP="00E06510">
      <w:pPr>
        <w:jc w:val="center"/>
      </w:pPr>
    </w:p>
    <w:p w14:paraId="69486A34" w14:textId="77777777" w:rsidR="00E06510" w:rsidRPr="00E06510" w:rsidRDefault="00E06510" w:rsidP="00E06510">
      <w:pPr>
        <w:jc w:val="center"/>
      </w:pPr>
    </w:p>
    <w:p w14:paraId="3B62E350" w14:textId="77777777" w:rsidR="00E06510" w:rsidRPr="00E06510" w:rsidRDefault="00E06510" w:rsidP="00E06510"/>
    <w:p w14:paraId="23ACF7A6" w14:textId="61F52CBD" w:rsidR="00E06510" w:rsidRPr="00E06510" w:rsidRDefault="00E06510" w:rsidP="00E06510">
      <w:r>
        <w:rPr>
          <w:noProof/>
        </w:rPr>
        <w:drawing>
          <wp:inline distT="0" distB="0" distL="0" distR="0" wp14:anchorId="72542306" wp14:editId="150070BA">
            <wp:extent cx="4549535" cy="3533775"/>
            <wp:effectExtent l="0" t="0" r="3810" b="0"/>
            <wp:docPr id="17572813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900" cy="3540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84D36">
        <w:t>S</w:t>
      </w:r>
    </w:p>
    <w:p w14:paraId="0F1043AD" w14:textId="77777777" w:rsidR="00E06510" w:rsidRPr="00E06510" w:rsidRDefault="00E06510" w:rsidP="00E06510"/>
    <w:p w14:paraId="099AF49C" w14:textId="77777777" w:rsidR="00E06510" w:rsidRPr="00E06510" w:rsidRDefault="00E06510" w:rsidP="00E06510"/>
    <w:p w14:paraId="4C8C3727" w14:textId="77777777" w:rsidR="00E06510" w:rsidRPr="00E06510" w:rsidRDefault="00E06510" w:rsidP="00E06510"/>
    <w:p w14:paraId="5ED378F3" w14:textId="77777777" w:rsidR="00E06510" w:rsidRPr="00E06510" w:rsidRDefault="00E06510" w:rsidP="00E06510"/>
    <w:sectPr w:rsidR="00E06510" w:rsidRPr="00E06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49"/>
    <w:rsid w:val="00584D36"/>
    <w:rsid w:val="005A1681"/>
    <w:rsid w:val="00643D32"/>
    <w:rsid w:val="007C4173"/>
    <w:rsid w:val="00CC2849"/>
    <w:rsid w:val="00E0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E8A4"/>
  <w15:chartTrackingRefBased/>
  <w15:docId w15:val="{4C606A40-D1F4-4344-89BF-AD23A2B4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MOSIKIRAN K</dc:creator>
  <cp:keywords/>
  <dc:description/>
  <cp:lastModifiedBy>MOSIKIRAN K</cp:lastModifiedBy>
  <cp:revision>2</cp:revision>
  <dcterms:created xsi:type="dcterms:W3CDTF">2026-08-05T05:39:00Z</dcterms:created>
  <dcterms:modified xsi:type="dcterms:W3CDTF">2026-08-05T05:55:00Z</dcterms:modified>
</cp:coreProperties>
</file>