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F374F8" w:rsidRDefault="00F374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F374F8" w:rsidRDefault="009807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8 «Информационные технологии и прикладная математика» </w:t>
      </w:r>
    </w:p>
    <w:p w14:paraId="00000005" w14:textId="351A32E2" w:rsidR="00F374F8" w:rsidRDefault="009807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</w:t>
      </w:r>
      <w:r w:rsidRPr="009807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14:paraId="00000006" w14:textId="77777777" w:rsidR="00F374F8" w:rsidRDefault="0098072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14:paraId="0000000C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Механизмы наследования в С++</w:t>
      </w:r>
    </w:p>
    <w:p w14:paraId="0000000D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Моисеенков Илья Павлович</w:t>
      </w:r>
    </w:p>
    <w:p w14:paraId="00000012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26.10.2020</w:t>
      </w:r>
    </w:p>
    <w:p w14:paraId="00000015" w14:textId="1C299AD9" w:rsidR="00F374F8" w:rsidRPr="0098072E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13/15</w:t>
      </w:r>
    </w:p>
    <w:p w14:paraId="00000016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F374F8" w:rsidRDefault="0098072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F374F8" w:rsidRDefault="00F374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F374F8" w:rsidRDefault="0098072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0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Ознакомиться с теоретическим материалом по механизмам наследования и полиморфизма в языке С++.</w:t>
      </w:r>
    </w:p>
    <w:p w14:paraId="00000021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классы “Rhombus”, “Pentagon”, “Hexagon” для работы с ромбами, пятиугольниками и шестиугольниками соответственно. Классы должны наследоваться от базов</w:t>
      </w:r>
      <w:r>
        <w:rPr>
          <w:rFonts w:ascii="Times New Roman" w:eastAsia="Times New Roman" w:hAnsi="Times New Roman" w:cs="Times New Roman"/>
          <w:sz w:val="24"/>
          <w:szCs w:val="24"/>
        </w:rPr>
        <w:t>ого класса “Figure”. Все фигуры равносторонние и являются фигурами вращения. Все классы должны поддерживать набор общих методов: вычисление геометрического центра фигуры, вывод в стандартный поток вывода координат вершин фигуры, вычисление площади фигуры.</w:t>
      </w:r>
    </w:p>
    <w:p w14:paraId="00000022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программу, которая позволяет вводить фигуры из стандартного потока ввода, сохранять введенные фигуры в динамическом массиве, выводить для всего массива общие функции, вычислять общую площадь фигур, удалять из массива фигуру по индексу.</w:t>
      </w:r>
    </w:p>
    <w:p w14:paraId="00000023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Настроить CM</w:t>
      </w:r>
      <w:r>
        <w:rPr>
          <w:rFonts w:ascii="Times New Roman" w:eastAsia="Times New Roman" w:hAnsi="Times New Roman" w:cs="Times New Roman"/>
          <w:sz w:val="24"/>
          <w:szCs w:val="24"/>
        </w:rPr>
        <w:t>ake файл для сборки программы.</w:t>
      </w:r>
    </w:p>
    <w:p w14:paraId="00000024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Подготовить наборы тестовых данных.</w:t>
      </w:r>
    </w:p>
    <w:p w14:paraId="00000025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Загрузить файлы лабораторной работы в репозиторий GitHub.</w:t>
      </w:r>
    </w:p>
    <w:p w14:paraId="00000026" w14:textId="77777777" w:rsidR="00F374F8" w:rsidRDefault="009807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Подготовить отчёт по лабораторной работе.</w:t>
      </w:r>
    </w:p>
    <w:p w14:paraId="00000027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77777777" w:rsidR="00F374F8" w:rsidRDefault="0098072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9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имеет многофайловую структуру. Описание всех классов выделены в отдельные файлы.</w:t>
      </w:r>
    </w:p>
    <w:p w14:paraId="0000002A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Point.h / Point.cpp</w:t>
      </w:r>
    </w:p>
    <w:p w14:paraId="0000002B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- класс “Точка на плоскости”. Включает в себя описание и реализацию следующих методов и атрибутов:</w:t>
      </w:r>
    </w:p>
    <w:p w14:paraId="0000002C" w14:textId="77777777" w:rsidR="00F374F8" w:rsidRDefault="009807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Координата по оси X и по оси Y. Выражается типом double.</w:t>
      </w:r>
    </w:p>
    <w:p w14:paraId="0000002D" w14:textId="77777777" w:rsidR="00F374F8" w:rsidRDefault="009807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Конструктор. Принимает два аргумента - координаты x и y. В случае отсутствия аргументов исполь</w:t>
      </w:r>
      <w:r>
        <w:rPr>
          <w:rFonts w:ascii="Times New Roman" w:eastAsia="Times New Roman" w:hAnsi="Times New Roman" w:cs="Times New Roman"/>
          <w:sz w:val="24"/>
          <w:szCs w:val="24"/>
        </w:rPr>
        <w:t>зуются аргументы по умолчанию - нулевые координаты.</w:t>
      </w:r>
    </w:p>
    <w:p w14:paraId="0000002E" w14:textId="77777777" w:rsidR="00F374F8" w:rsidRDefault="009807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length. Вычисляет длину отрезка между двумя точками. Аргумент – вторая точка отрезка. Вычисляется как корень из суммы квадратов соответствующих координат.</w:t>
      </w:r>
    </w:p>
    <w:p w14:paraId="0000002F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класса Point переопределены операторы в</w:t>
      </w:r>
      <w:r>
        <w:rPr>
          <w:rFonts w:ascii="Times New Roman" w:eastAsia="Times New Roman" w:hAnsi="Times New Roman" w:cs="Times New Roman"/>
          <w:sz w:val="24"/>
          <w:szCs w:val="24"/>
        </w:rPr>
        <w:t>вода и вывода. Ввод происходит путём считывания двух координат. Выводится точка в виде “(x;y)”.</w:t>
      </w:r>
    </w:p>
    <w:p w14:paraId="00000030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Figure.h / Figure.cpp</w:t>
      </w:r>
    </w:p>
    <w:p w14:paraId="00000032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- базовый абстрактный класс для создания остальных фигур. Включает в себя описание и реализацию следующих методов и атрибутов:</w:t>
      </w:r>
    </w:p>
    <w:p w14:paraId="00000033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 и деструктор, сообщающие о создании и удалении фигуры соответственно. Деструктор объявлен виртуальным.</w:t>
      </w:r>
    </w:p>
    <w:p w14:paraId="00000034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Чисто в</w:t>
      </w:r>
      <w:r>
        <w:rPr>
          <w:rFonts w:ascii="Times New Roman" w:eastAsia="Times New Roman" w:hAnsi="Times New Roman" w:cs="Times New Roman"/>
          <w:sz w:val="24"/>
          <w:szCs w:val="24"/>
        </w:rPr>
        <w:t>иртуальный метод square для вычисления площади.</w:t>
      </w:r>
    </w:p>
    <w:p w14:paraId="00000035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center, возвращающий геометрический центр геометрической фигуры (тип Point). Вычисляется как среднее арифметическое всех координат фигуры.</w:t>
      </w:r>
    </w:p>
    <w:p w14:paraId="00000036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 name, хранящий название фигуры.</w:t>
      </w:r>
    </w:p>
    <w:p w14:paraId="00000037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Вектор вершин vertices. Изначально вектор пустой.</w:t>
      </w:r>
    </w:p>
    <w:p w14:paraId="00000038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Защищённая функция ch</w:t>
      </w:r>
      <w:r>
        <w:rPr>
          <w:rFonts w:ascii="Times New Roman" w:eastAsia="Times New Roman" w:hAnsi="Times New Roman" w:cs="Times New Roman"/>
          <w:sz w:val="24"/>
          <w:szCs w:val="24"/>
        </w:rPr>
        <w:t>eck_vertices, которая проверяет массив vertices и определяет, является ли введённая фигура равносторонней. Также определяет момент, когда пользователь ввёл координаты одной и той же вершины.</w:t>
      </w:r>
    </w:p>
    <w:p w14:paraId="00000039" w14:textId="77777777" w:rsidR="00F374F8" w:rsidRDefault="009807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Дружественные функции - переопределение операторов ввода и вывода</w:t>
      </w:r>
      <w:r>
        <w:rPr>
          <w:rFonts w:ascii="Times New Roman" w:eastAsia="Times New Roman" w:hAnsi="Times New Roman" w:cs="Times New Roman"/>
          <w:sz w:val="24"/>
          <w:szCs w:val="24"/>
        </w:rPr>
        <w:t>. Вывод производится в формате “Фигура { набор вершин }”. Для ввода функции нужно ввести координаты всех вершин по/против часовой стрелке.</w:t>
      </w:r>
    </w:p>
    <w:p w14:paraId="0000003A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Rhombus.h/.cpp, Hexagon.h/.cpp, Pentagon.h/.cpp</w:t>
      </w:r>
    </w:p>
    <w:p w14:paraId="0000003C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Rhombus - </w:t>
      </w:r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Ромб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”, Hexagon - </w:t>
      </w:r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Шестиугольник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”, Pentagon - </w:t>
      </w:r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>пятиугольник</w:t>
      </w:r>
      <w:r w:rsidRPr="009807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</w:t>
      </w:r>
      <w:r>
        <w:rPr>
          <w:rFonts w:ascii="Times New Roman" w:eastAsia="Times New Roman" w:hAnsi="Times New Roman" w:cs="Times New Roman"/>
          <w:sz w:val="24"/>
          <w:szCs w:val="24"/>
        </w:rPr>
        <w:t>Все эти классы являются наследниками класса Figure. В этих классах реализованы следующие методы:</w:t>
      </w:r>
    </w:p>
    <w:p w14:paraId="0000003D" w14:textId="77777777" w:rsidR="00F374F8" w:rsidRDefault="0098072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Конструкторы, записывающие название фигуры и количество ее вершин в с</w:t>
      </w:r>
      <w:r>
        <w:rPr>
          <w:rFonts w:ascii="Times New Roman" w:eastAsia="Times New Roman" w:hAnsi="Times New Roman" w:cs="Times New Roman"/>
          <w:sz w:val="24"/>
          <w:szCs w:val="24"/>
        </w:rPr>
        <w:t>оответствующие атрибуты.</w:t>
      </w:r>
    </w:p>
    <w:p w14:paraId="0000003E" w14:textId="77777777" w:rsidR="00F374F8" w:rsidRDefault="0098072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Деструкторы, сообщающие об удалении фигуры.</w:t>
      </w:r>
    </w:p>
    <w:p w14:paraId="0000003F" w14:textId="77777777" w:rsidR="00F374F8" w:rsidRDefault="0098072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Переопределяются функции для вычисления площадей фигур.</w:t>
      </w:r>
    </w:p>
    <w:p w14:paraId="00000040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14:paraId="00000042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функции main создаётся вектор указателей на Figure (Figure - абстрактный класс, поэтому можно хранить только указатели на него). У пользователя запрашивается количество фигур, которые он хочет ввести. Затем в цикле обрабатывается ввод фигур: 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ввести тип фигуры (“r”, “p” или “h”) и координаты всех вершин по или против часовой стрелки. Если пользователь ввёл координаты не равносторонней фигуры, то программа попросит его повторить ввод.</w:t>
      </w:r>
    </w:p>
    <w:p w14:paraId="00000043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ввода в консоль будет выведен список всех введе</w:t>
      </w:r>
      <w:r>
        <w:rPr>
          <w:rFonts w:ascii="Times New Roman" w:eastAsia="Times New Roman" w:hAnsi="Times New Roman" w:cs="Times New Roman"/>
          <w:sz w:val="24"/>
          <w:szCs w:val="24"/>
        </w:rPr>
        <w:t>нных фигур, их координат, площадей и геометрическими центрами. Также будет рассчитана суммарная площадь всех введенных фигур.</w:t>
      </w:r>
    </w:p>
    <w:p w14:paraId="00000044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Пользователю будет предложено удалить некоторое количество фигур из вектора. Для этого он должен ввести количество фигур для удале</w:t>
      </w:r>
      <w:r>
        <w:rPr>
          <w:rFonts w:ascii="Times New Roman" w:eastAsia="Times New Roman" w:hAnsi="Times New Roman" w:cs="Times New Roman"/>
          <w:sz w:val="24"/>
          <w:szCs w:val="24"/>
        </w:rPr>
        <w:t>ния и их индексы в векторе. Предусмотрена проверка на корректность введенных индексов. Удаление происходит при помощи стандартного метода класса vector. После удаления всех фигур будет выведен список оставшихся фигур.</w:t>
      </w:r>
    </w:p>
    <w:p w14:paraId="00000045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завершение работы программы будут уд</w:t>
      </w:r>
      <w:r>
        <w:rPr>
          <w:rFonts w:ascii="Times New Roman" w:eastAsia="Times New Roman" w:hAnsi="Times New Roman" w:cs="Times New Roman"/>
          <w:sz w:val="24"/>
          <w:szCs w:val="24"/>
        </w:rPr>
        <w:t>алены остальные фигуры (т.к. они создавались динамически в куче).</w:t>
      </w:r>
    </w:p>
    <w:p w14:paraId="00000046" w14:textId="77777777" w:rsidR="00F374F8" w:rsidRDefault="0098072E">
      <w:pPr>
        <w:widowControl w:val="0"/>
        <w:numPr>
          <w:ilvl w:val="0"/>
          <w:numId w:val="6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 тестов</w:t>
      </w:r>
    </w:p>
    <w:p w14:paraId="00000047" w14:textId="77777777" w:rsidR="00F374F8" w:rsidRDefault="0098072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Первое число - количество фигур. Для каждой фигуры указывается её тип (“r” для ромба, “p” – для пятиугольника, “h” – для шестиугольника) и координаты вершин.</w:t>
      </w:r>
    </w:p>
    <w:p w14:paraId="00000048" w14:textId="77777777" w:rsidR="00F374F8" w:rsidRDefault="0098072E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После ввода фигу</w:t>
      </w:r>
      <w:r>
        <w:rPr>
          <w:rFonts w:ascii="Times New Roman" w:eastAsia="Times New Roman" w:hAnsi="Times New Roman" w:cs="Times New Roman"/>
          <w:sz w:val="24"/>
          <w:szCs w:val="24"/>
        </w:rPr>
        <w:t>р вводится количество тех фигур, которые нужно удалить, и их индексы.</w:t>
      </w:r>
    </w:p>
    <w:p w14:paraId="00000049" w14:textId="77777777" w:rsidR="00F374F8" w:rsidRDefault="0098072E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1</w:t>
      </w:r>
    </w:p>
    <w:p w14:paraId="0000004A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5 (количество фигур)</w:t>
      </w:r>
    </w:p>
    <w:p w14:paraId="0000004B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 (шестиугольник)</w:t>
      </w:r>
    </w:p>
    <w:p w14:paraId="0000004C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0.86 -0.5</w:t>
      </w:r>
    </w:p>
    <w:p w14:paraId="0000004D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0.86 0.5</w:t>
      </w:r>
    </w:p>
    <w:p w14:paraId="0000004E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0 1</w:t>
      </w:r>
    </w:p>
    <w:p w14:paraId="0000004F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-0.86 0.5</w:t>
      </w:r>
    </w:p>
    <w:p w14:paraId="00000050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-0.86 -0.5</w:t>
      </w:r>
    </w:p>
    <w:p w14:paraId="00000051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0 -1</w:t>
      </w:r>
    </w:p>
    <w:p w14:paraId="00000052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(ромб)</w:t>
      </w:r>
    </w:p>
    <w:p w14:paraId="00000053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</w:t>
      </w:r>
    </w:p>
    <w:p w14:paraId="00000054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0 1</w:t>
      </w:r>
    </w:p>
    <w:p w14:paraId="00000055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1 1</w:t>
      </w:r>
    </w:p>
    <w:p w14:paraId="00000056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1 0</w:t>
      </w:r>
    </w:p>
    <w:p w14:paraId="00000057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(ромб)</w:t>
      </w:r>
    </w:p>
    <w:p w14:paraId="00000058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2 2</w:t>
      </w:r>
    </w:p>
    <w:p w14:paraId="00000059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4 7</w:t>
      </w:r>
    </w:p>
    <w:p w14:paraId="0000005A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6 2</w:t>
      </w:r>
    </w:p>
    <w:p w14:paraId="0000005B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4 -3</w:t>
      </w:r>
    </w:p>
    <w:p w14:paraId="0000005C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 (пятиугольник)</w:t>
      </w:r>
    </w:p>
    <w:p w14:paraId="0000005D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28.09 0.62</w:t>
      </w:r>
    </w:p>
    <w:p w14:paraId="0000005E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30 2.01</w:t>
      </w:r>
    </w:p>
    <w:p w14:paraId="0000005F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31.91 0.62</w:t>
      </w:r>
    </w:p>
    <w:p w14:paraId="00000060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31.18 -1.63</w:t>
      </w:r>
    </w:p>
    <w:p w14:paraId="00000061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28.82 -1.63</w:t>
      </w:r>
    </w:p>
    <w:p w14:paraId="00000062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(ромб)</w:t>
      </w:r>
    </w:p>
    <w:p w14:paraId="00000063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</w:t>
      </w:r>
    </w:p>
    <w:p w14:paraId="00000064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-3 2</w:t>
      </w:r>
    </w:p>
    <w:p w14:paraId="00000065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-6 0</w:t>
      </w:r>
    </w:p>
    <w:p w14:paraId="00000066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-3 -2</w:t>
      </w:r>
    </w:p>
    <w:p w14:paraId="00000067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(количество фигур для удаления)</w:t>
      </w:r>
    </w:p>
    <w:p w14:paraId="00000068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(id фигур для удаления)</w:t>
      </w:r>
    </w:p>
    <w:p w14:paraId="00000069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000006A" w14:textId="77777777" w:rsidR="00F374F8" w:rsidRDefault="0098072E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2</w:t>
      </w:r>
    </w:p>
    <w:p w14:paraId="0000006B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(количество фигур)</w:t>
      </w:r>
    </w:p>
    <w:p w14:paraId="0000006C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(ромб)</w:t>
      </w:r>
    </w:p>
    <w:p w14:paraId="0000006D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0 6</w:t>
      </w:r>
    </w:p>
    <w:p w14:paraId="0000006E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1 2</w:t>
      </w:r>
    </w:p>
    <w:p w14:paraId="0000006F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0 -2</w:t>
      </w:r>
    </w:p>
    <w:p w14:paraId="00000070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-1 2</w:t>
      </w:r>
    </w:p>
    <w:p w14:paraId="00000071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 (шестиугольник)</w:t>
      </w:r>
    </w:p>
    <w:p w14:paraId="00000072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1.73 0</w:t>
      </w:r>
    </w:p>
    <w:p w14:paraId="00000073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1.73 1</w:t>
      </w:r>
    </w:p>
    <w:p w14:paraId="00000074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0.86 1.5</w:t>
      </w:r>
    </w:p>
    <w:p w14:paraId="00000075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0 1</w:t>
      </w:r>
    </w:p>
    <w:p w14:paraId="00000076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0 0</w:t>
      </w:r>
    </w:p>
    <w:p w14:paraId="00000077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0.86 -0.5</w:t>
      </w:r>
    </w:p>
    <w:p w14:paraId="00000078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(ромб)</w:t>
      </w:r>
    </w:p>
    <w:p w14:paraId="00000079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2 2</w:t>
      </w:r>
    </w:p>
    <w:p w14:paraId="0000007A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2 7</w:t>
      </w:r>
    </w:p>
    <w:p w14:paraId="0000007B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-1 3</w:t>
      </w:r>
    </w:p>
    <w:p w14:paraId="0000007C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-1 -2</w:t>
      </w:r>
    </w:p>
    <w:p w14:paraId="0000007D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(количество фигур для удаления)</w:t>
      </w:r>
    </w:p>
    <w:p w14:paraId="0000007E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 (id фигур для удаления)</w:t>
      </w:r>
    </w:p>
    <w:p w14:paraId="0000007F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0000080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0000081" w14:textId="77777777" w:rsidR="00F374F8" w:rsidRDefault="0098072E">
      <w:pPr>
        <w:widowControl w:val="0"/>
        <w:numPr>
          <w:ilvl w:val="0"/>
          <w:numId w:val="6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00000082" w14:textId="77777777" w:rsidR="00F374F8" w:rsidRDefault="0098072E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1</w:t>
      </w:r>
    </w:p>
    <w:p w14:paraId="0000008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amount of figures you want to enter:</w:t>
      </w:r>
    </w:p>
    <w:p w14:paraId="0000008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5</w:t>
      </w:r>
    </w:p>
    <w:p w14:paraId="0000008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8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14:paraId="0000008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8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Hexagon!</w:t>
      </w:r>
    </w:p>
    <w:p w14:paraId="0000008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8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0.86 -0.5</w:t>
      </w:r>
    </w:p>
    <w:p w14:paraId="0000008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0.86 0.5</w:t>
      </w:r>
    </w:p>
    <w:p w14:paraId="0000008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0 1</w:t>
      </w:r>
    </w:p>
    <w:p w14:paraId="0000008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-0.86 0.5</w:t>
      </w:r>
    </w:p>
    <w:p w14:paraId="0000008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-0.86 -0.5</w:t>
      </w:r>
    </w:p>
    <w:p w14:paraId="0000008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0 -1</w:t>
      </w:r>
    </w:p>
    <w:p w14:paraId="0000009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9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</w:t>
      </w:r>
    </w:p>
    <w:p w14:paraId="0000009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9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Rhombus!</w:t>
      </w:r>
    </w:p>
    <w:p w14:paraId="0000009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9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0 0</w:t>
      </w:r>
    </w:p>
    <w:p w14:paraId="0000009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0 1</w:t>
      </w:r>
    </w:p>
    <w:p w14:paraId="0000009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1 1</w:t>
      </w:r>
    </w:p>
    <w:p w14:paraId="0000009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1 0</w:t>
      </w:r>
    </w:p>
    <w:p w14:paraId="0000009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9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</w:t>
      </w:r>
    </w:p>
    <w:p w14:paraId="0000009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9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Rhombus!</w:t>
      </w:r>
    </w:p>
    <w:p w14:paraId="0000009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</w:t>
      </w: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ter vertices of this figure</w:t>
      </w:r>
    </w:p>
    <w:p w14:paraId="0000009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2 2</w:t>
      </w:r>
    </w:p>
    <w:p w14:paraId="0000009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4 7</w:t>
      </w:r>
    </w:p>
    <w:p w14:paraId="000000A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6 2</w:t>
      </w:r>
    </w:p>
    <w:p w14:paraId="000000A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4 -3</w:t>
      </w:r>
    </w:p>
    <w:p w14:paraId="000000A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A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p</w:t>
      </w:r>
    </w:p>
    <w:p w14:paraId="000000A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A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Pentagon!</w:t>
      </w:r>
    </w:p>
    <w:p w14:paraId="000000A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A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28.09 0.62</w:t>
      </w:r>
    </w:p>
    <w:p w14:paraId="000000A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30 2.01</w:t>
      </w:r>
    </w:p>
    <w:p w14:paraId="000000A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31.91 0.62</w:t>
      </w:r>
    </w:p>
    <w:p w14:paraId="000000A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31.18 -1.63</w:t>
      </w:r>
    </w:p>
    <w:p w14:paraId="000000A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28.82 -1.63</w:t>
      </w:r>
    </w:p>
    <w:p w14:paraId="000000A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A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</w:t>
      </w:r>
    </w:p>
    <w:p w14:paraId="000000A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A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Rhombus!</w:t>
      </w:r>
    </w:p>
    <w:p w14:paraId="000000B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B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0 0</w:t>
      </w:r>
    </w:p>
    <w:p w14:paraId="000000B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-3 2</w:t>
      </w:r>
    </w:p>
    <w:p w14:paraId="000000B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-6 0</w:t>
      </w:r>
    </w:p>
    <w:p w14:paraId="000000B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-3 -2</w:t>
      </w:r>
    </w:p>
    <w:p w14:paraId="000000B5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List of figures:</w:t>
      </w:r>
    </w:p>
    <w:p w14:paraId="000000B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Hexagon { (0.86;-0.5) (0.86;0.5) (0;1) (-0.86;0.5) (-0.86;-0.5) (0;-1) }</w:t>
      </w:r>
    </w:p>
    <w:p w14:paraId="000000B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2.6</w:t>
      </w:r>
    </w:p>
    <w:p w14:paraId="000000B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(0;0)</w:t>
      </w:r>
    </w:p>
    <w:p w14:paraId="000000BA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(0;0) (0;1) (1;1) (1;0) }</w:t>
      </w:r>
    </w:p>
    <w:p w14:paraId="000000B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1</w:t>
      </w:r>
    </w:p>
    <w:p w14:paraId="000000B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Center: (0.5;0.5)</w:t>
      </w:r>
    </w:p>
    <w:p w14:paraId="000000BE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B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(2;2) (4;7) (6;2) (4;-3) }</w:t>
      </w:r>
    </w:p>
    <w:p w14:paraId="000000C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20</w:t>
      </w:r>
    </w:p>
    <w:p w14:paraId="000000C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(4;2)</w:t>
      </w:r>
    </w:p>
    <w:p w14:paraId="000000C2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Pentagon { (28.1;0.62) (30;2.01) (31.9;0.62) (31.2;-1.63) (28.8;-1.63) }</w:t>
      </w:r>
    </w:p>
    <w:p w14:paraId="000000C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9.6</w:t>
      </w:r>
    </w:p>
    <w:p w14:paraId="000000C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(30;-0.002)</w:t>
      </w:r>
    </w:p>
    <w:p w14:paraId="000000C6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(0;0) (-3;2) (-6;0) (-3;-2) }</w:t>
      </w:r>
    </w:p>
    <w:p w14:paraId="000000C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12</w:t>
      </w:r>
    </w:p>
    <w:p w14:paraId="000000C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(-3;0)</w:t>
      </w:r>
    </w:p>
    <w:p w14:paraId="000000CA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Total square of figures is 45.2</w:t>
      </w:r>
    </w:p>
    <w:p w14:paraId="000000CC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C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amount of figures you want to delete:</w:t>
      </w:r>
    </w:p>
    <w:p w14:paraId="000000C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</w:t>
      </w:r>
    </w:p>
    <w:p w14:paraId="000000CF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id of figure you want to delete (from 0 to 4):</w:t>
      </w:r>
    </w:p>
    <w:p w14:paraId="000000D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4</w:t>
      </w:r>
    </w:p>
    <w:p w14:paraId="000000D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Rhombus...</w:t>
      </w:r>
    </w:p>
    <w:p w14:paraId="000000D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0D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id of figure you want to delete (from 0 to 3):</w:t>
      </w:r>
    </w:p>
    <w:p w14:paraId="000000D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0D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Hexagon...</w:t>
      </w:r>
    </w:p>
    <w:p w14:paraId="000000D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0D8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List of remaining figures:</w:t>
      </w:r>
    </w:p>
    <w:p w14:paraId="000000D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</w:t>
      </w: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0;0) (0;1) (1;1) (1;0) }</w:t>
      </w:r>
    </w:p>
    <w:p w14:paraId="000000D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1</w:t>
      </w:r>
    </w:p>
    <w:p w14:paraId="000000D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(0.5;0.5)</w:t>
      </w:r>
    </w:p>
    <w:p w14:paraId="000000DD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D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(2;2) (4;7) (6;2) (4;-3) }</w:t>
      </w:r>
    </w:p>
    <w:p w14:paraId="000000D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20</w:t>
      </w:r>
    </w:p>
    <w:p w14:paraId="000000E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(4;2)</w:t>
      </w:r>
    </w:p>
    <w:p w14:paraId="000000E1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Pentagon { (28.1;0.62) (30;2.01) (31.9;0.62) (31.2;-1.63) (28.8;-1.63) }</w:t>
      </w:r>
    </w:p>
    <w:p w14:paraId="000000E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9.6</w:t>
      </w:r>
    </w:p>
    <w:p w14:paraId="000000E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(30;-0.002)</w:t>
      </w:r>
    </w:p>
    <w:p w14:paraId="000000E5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6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E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remained figures:</w:t>
      </w:r>
    </w:p>
    <w:p w14:paraId="000000E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Rhombus...</w:t>
      </w:r>
    </w:p>
    <w:p w14:paraId="000000E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0E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Rhombus...</w:t>
      </w:r>
    </w:p>
    <w:p w14:paraId="000000E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0E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Pentagon...</w:t>
      </w:r>
    </w:p>
    <w:p w14:paraId="000000E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</w:t>
      </w: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ure successfully deleted!</w:t>
      </w:r>
    </w:p>
    <w:p w14:paraId="000000EE" w14:textId="77777777" w:rsidR="00F374F8" w:rsidRPr="0098072E" w:rsidRDefault="0098072E">
      <w:pPr>
        <w:widowControl w:val="0"/>
        <w:spacing w:before="240" w:after="240"/>
        <w:jc w:val="center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</w:p>
    <w:p w14:paraId="000000E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amount of figures you want to enter:</w:t>
      </w:r>
    </w:p>
    <w:p w14:paraId="000000F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0F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F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</w:t>
      </w:r>
    </w:p>
    <w:p w14:paraId="000000F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F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Rhombus!</w:t>
      </w:r>
    </w:p>
    <w:p w14:paraId="000000F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F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0 6</w:t>
      </w:r>
    </w:p>
    <w:p w14:paraId="000000F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1 2</w:t>
      </w:r>
    </w:p>
    <w:p w14:paraId="000000F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0 -2</w:t>
      </w:r>
    </w:p>
    <w:p w14:paraId="000000F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-1 2</w:t>
      </w:r>
    </w:p>
    <w:p w14:paraId="000000F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0F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h</w:t>
      </w:r>
    </w:p>
    <w:p w14:paraId="000000F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figure...</w:t>
      </w:r>
    </w:p>
    <w:p w14:paraId="000000F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Hexagon!</w:t>
      </w:r>
    </w:p>
    <w:p w14:paraId="000000F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0F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1.73 0</w:t>
      </w:r>
    </w:p>
    <w:p w14:paraId="0000010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1.73 1</w:t>
      </w:r>
    </w:p>
    <w:p w14:paraId="0000010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0.86 1.5</w:t>
      </w:r>
    </w:p>
    <w:p w14:paraId="0000010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0 1</w:t>
      </w:r>
    </w:p>
    <w:p w14:paraId="0000010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0 0</w:t>
      </w:r>
    </w:p>
    <w:p w14:paraId="0000010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0.86 -0.5</w:t>
      </w:r>
    </w:p>
    <w:p w14:paraId="0000010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type of figure (r - rhombus, p - pentagon, h - hexagon)</w:t>
      </w:r>
    </w:p>
    <w:p w14:paraId="0000010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</w:t>
      </w:r>
    </w:p>
    <w:p w14:paraId="0000010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Creating figu</w:t>
      </w: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re...</w:t>
      </w:r>
    </w:p>
    <w:p w14:paraId="0000010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Created Rhombus!</w:t>
      </w:r>
    </w:p>
    <w:p w14:paraId="0000010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vertices of this figure</w:t>
      </w:r>
    </w:p>
    <w:p w14:paraId="0000010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2 2</w:t>
      </w:r>
    </w:p>
    <w:p w14:paraId="0000010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2 7</w:t>
      </w:r>
    </w:p>
    <w:p w14:paraId="0000010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-1 3</w:t>
      </w:r>
    </w:p>
    <w:p w14:paraId="0000010D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-1 -2</w:t>
      </w:r>
    </w:p>
    <w:p w14:paraId="0000010E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0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List of figures:</w:t>
      </w:r>
    </w:p>
    <w:p w14:paraId="00000110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(0;6) (1;2) (0;-2) (-1;2) }</w:t>
      </w:r>
    </w:p>
    <w:p w14:paraId="0000011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8</w:t>
      </w:r>
    </w:p>
    <w:p w14:paraId="0000011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(0;2)</w:t>
      </w:r>
    </w:p>
    <w:p w14:paraId="00000113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Hexagon { (1.73;0) (1.73;1) (0.866;1.5) (0;1) (0;0) (0.866;-0.5) }</w:t>
      </w:r>
    </w:p>
    <w:p w14:paraId="0000011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2.6</w:t>
      </w:r>
    </w:p>
    <w:p w14:paraId="0000011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(0.86;0.5)</w:t>
      </w:r>
    </w:p>
    <w:p w14:paraId="00000117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Rhombus { (2;2) (2;7) (-1;3) (-1;-2) }</w:t>
      </w:r>
    </w:p>
    <w:p w14:paraId="0000011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Square: 15</w:t>
      </w:r>
    </w:p>
    <w:p w14:paraId="0000011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Center: (0.5;2.5)</w:t>
      </w:r>
    </w:p>
    <w:p w14:paraId="0000011B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Total square of figures is 25.6</w:t>
      </w:r>
    </w:p>
    <w:p w14:paraId="0000011D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1E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amount of figures you want to delete:</w:t>
      </w:r>
    </w:p>
    <w:p w14:paraId="0000011F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3</w:t>
      </w:r>
    </w:p>
    <w:p w14:paraId="00000120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1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id of figure you want to delete (from 0 to 2):</w:t>
      </w:r>
    </w:p>
    <w:p w14:paraId="00000122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123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Rhombus...</w:t>
      </w:r>
    </w:p>
    <w:p w14:paraId="00000124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125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id of figure you want to delete (from 0 to 1):</w:t>
      </w:r>
    </w:p>
    <w:p w14:paraId="00000126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127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Hexagon...</w:t>
      </w:r>
    </w:p>
    <w:p w14:paraId="00000128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</w:t>
      </w: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y deleted!</w:t>
      </w:r>
    </w:p>
    <w:p w14:paraId="00000129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Enter the id of figure you want to delete (from 0 to 0):</w:t>
      </w:r>
    </w:p>
    <w:p w14:paraId="0000012A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0</w:t>
      </w:r>
    </w:p>
    <w:p w14:paraId="0000012B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Deleting Rhombus...</w:t>
      </w:r>
    </w:p>
    <w:p w14:paraId="0000012C" w14:textId="77777777" w:rsidR="00F374F8" w:rsidRPr="0098072E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8072E">
        <w:rPr>
          <w:rFonts w:ascii="Courier New" w:eastAsia="Courier New" w:hAnsi="Courier New" w:cs="Courier New"/>
          <w:sz w:val="20"/>
          <w:szCs w:val="20"/>
          <w:lang w:val="en-US"/>
        </w:rPr>
        <w:t>Figure successfully deleted!</w:t>
      </w:r>
    </w:p>
    <w:p w14:paraId="0000012D" w14:textId="77777777" w:rsidR="00F374F8" w:rsidRPr="0098072E" w:rsidRDefault="00F374F8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2E" w14:textId="77777777" w:rsidR="00F374F8" w:rsidRDefault="0098072E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List of remaining figures:</w:t>
      </w:r>
    </w:p>
    <w:p w14:paraId="0000012F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30" w14:textId="77777777" w:rsidR="00F374F8" w:rsidRDefault="0098072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131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Point.h</w:t>
      </w:r>
    </w:p>
    <w:p w14:paraId="00000132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#ifndef OOP_LAB3_POINT_H</w:t>
      </w:r>
    </w:p>
    <w:p w14:paraId="00000133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#define OOP_LAB3_POINT_H</w:t>
      </w:r>
    </w:p>
    <w:p w14:paraId="00000134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35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&lt;iostream&gt;</w:t>
      </w:r>
    </w:p>
    <w:p w14:paraId="00000136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&lt;cmath&gt;</w:t>
      </w:r>
    </w:p>
    <w:p w14:paraId="00000137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138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class Point {</w:t>
      </w:r>
    </w:p>
    <w:p w14:paraId="00000139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public:</w:t>
      </w:r>
    </w:p>
    <w:p w14:paraId="0000013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Point(double x1 = 0.0, double y1 = 0.0);</w:t>
      </w:r>
    </w:p>
    <w:p w14:paraId="0000013B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length(Point &amp;p) const;</w:t>
      </w:r>
    </w:p>
    <w:p w14:paraId="0000013D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3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x;</w:t>
      </w:r>
    </w:p>
    <w:p w14:paraId="0000013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y;</w:t>
      </w:r>
    </w:p>
    <w:p w14:paraId="0000014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41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Point point);</w:t>
      </w:r>
    </w:p>
    <w:p w14:paraId="00000143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std::istream &amp;operator&gt;&gt;(std::istream &amp;in, Point &amp;point);</w:t>
      </w:r>
    </w:p>
    <w:p w14:paraId="00000145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6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#endif //OOP_LAB3_POINT_H</w:t>
      </w:r>
    </w:p>
    <w:p w14:paraId="0000014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Point.cpp</w:t>
      </w:r>
    </w:p>
    <w:p w14:paraId="0000014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"Point.h"</w:t>
      </w:r>
    </w:p>
    <w:p w14:paraId="0000014B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Point::Point(double x1, double y1) : x(x1), y(y1) {}</w:t>
      </w:r>
    </w:p>
    <w:p w14:paraId="0000014E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4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double Point::length(Point &amp;p) const {</w:t>
      </w:r>
    </w:p>
    <w:p w14:paraId="0000015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sqrt(pow(p.x - x, 2) + pow(p.y - y, 2));</w:t>
      </w:r>
    </w:p>
    <w:p w14:paraId="0000015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5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5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Point point) {</w:t>
      </w:r>
    </w:p>
    <w:p w14:paraId="0000015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std::cout.precision(3);</w:t>
      </w:r>
    </w:p>
    <w:p w14:paraId="0000015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"(" &lt;&lt; poi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nt.x &lt;&lt; ";" &lt;&lt; point.y &lt;&lt; ")";</w:t>
      </w:r>
    </w:p>
    <w:p w14:paraId="0000015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5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5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5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std::istream &amp;operator&gt;&gt;(std::istream &amp;in, Point &amp;point) {</w:t>
      </w:r>
    </w:p>
    <w:p w14:paraId="0000015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in &gt;&gt; point.x &gt;&gt; point.y;</w:t>
      </w:r>
    </w:p>
    <w:p w14:paraId="0000015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in;</w:t>
      </w:r>
    </w:p>
    <w:p w14:paraId="0000015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5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Figure.h</w:t>
      </w:r>
    </w:p>
    <w:p w14:paraId="0000015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#ifndef OOP_LAB3_FIGURE_H</w:t>
      </w:r>
    </w:p>
    <w:p w14:paraId="0000015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#define OOP_LAB3_FIGURE_H</w:t>
      </w:r>
    </w:p>
    <w:p w14:paraId="0000016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&lt;iostream&gt;</w:t>
      </w:r>
    </w:p>
    <w:p w14:paraId="0000016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&lt;vector&gt;</w:t>
      </w:r>
    </w:p>
    <w:p w14:paraId="0000016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"Point.h"</w:t>
      </w:r>
    </w:p>
    <w:p w14:paraId="00000164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class Figure {</w:t>
      </w:r>
    </w:p>
    <w:p w14:paraId="0000016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6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Figure();</w:t>
      </w:r>
    </w:p>
    <w:p w14:paraId="0000016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~Figure();</w:t>
      </w:r>
    </w:p>
    <w:p w14:paraId="0000016A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Point center();</w:t>
      </w:r>
    </w:p>
    <w:p w14:paraId="0000016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virtual double square() = 0;</w:t>
      </w:r>
    </w:p>
    <w:p w14:paraId="0000016E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6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std::ostream &amp;operator&lt;&lt;(std::ostream &amp;out, Figure &amp;figure);</w:t>
      </w:r>
    </w:p>
    <w:p w14:paraId="0000017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friend std::istream &amp;operator&gt;&gt;(std::istream &amp;in, Figure &amp;figure);</w:t>
      </w:r>
    </w:p>
    <w:p w14:paraId="0000017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protected:</w:t>
      </w:r>
    </w:p>
    <w:p w14:paraId="0000017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std::vector&lt;Point&gt; vertices;</w:t>
      </w:r>
    </w:p>
    <w:p w14:paraId="0000017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std::string name;</w:t>
      </w:r>
    </w:p>
    <w:p w14:paraId="00000176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bool check_vertices();</w:t>
      </w:r>
    </w:p>
    <w:p w14:paraId="0000017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7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A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#endif //OOP_LAB3_FIGURE_H</w:t>
      </w:r>
    </w:p>
    <w:p w14:paraId="0000017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7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Figure.cpp</w:t>
      </w:r>
    </w:p>
    <w:p w14:paraId="0000017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7F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Figure::Figure() {</w:t>
      </w:r>
    </w:p>
    <w:p w14:paraId="0000018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"Creating figure..." &lt;&lt; std::endl;</w:t>
      </w:r>
    </w:p>
    <w:p w14:paraId="0000018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name = "Unknown";</w:t>
      </w:r>
    </w:p>
    <w:p w14:paraId="0000018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85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Figure::~Figure() {</w:t>
      </w:r>
    </w:p>
    <w:p w14:paraId="0000018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"Figure successfully deleted!" &lt;&lt; std::endl;</w:t>
      </w:r>
    </w:p>
    <w:p w14:paraId="0000018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8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8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Point Figure::center() {</w:t>
      </w:r>
    </w:p>
    <w:p w14:paraId="0000018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x_mid = 0, y_mid = 0;</w:t>
      </w:r>
    </w:p>
    <w:p w14:paraId="0000018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(Point &amp;point : vertices) {</w:t>
      </w:r>
    </w:p>
    <w:p w14:paraId="0000018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x_mid += point.x;</w:t>
      </w:r>
    </w:p>
    <w:p w14:paraId="0000018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y_mid += point.y;</w:t>
      </w:r>
    </w:p>
    <w:p w14:paraId="0000018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9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Point(x_mid / vertices.size(), y_mid / vertices.size());</w:t>
      </w:r>
    </w:p>
    <w:p w14:paraId="0000019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9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9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bool Figure::check_vertices() {</w:t>
      </w:r>
    </w:p>
    <w:p w14:paraId="0000019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figure_length = vertices[0].length(vertices[vertices.size() - 1]);</w:t>
      </w:r>
    </w:p>
    <w:p w14:paraId="0000019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vertices.size() - 1; ++i) {</w:t>
      </w:r>
    </w:p>
    <w:p w14:paraId="0000019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cur_leng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th = vertices[i].length(vertices[i + 1]);</w:t>
      </w:r>
    </w:p>
    <w:p w14:paraId="0000019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(std::abs(cur_length - figure_length) &gt;= 1e-9) {</w:t>
      </w:r>
    </w:p>
    <w:p w14:paraId="0000019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"Figure must have equal sides. Try again!" &lt;&lt; std::endl;</w:t>
      </w:r>
    </w:p>
    <w:p w14:paraId="0000019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false;</w:t>
      </w:r>
    </w:p>
    <w:p w14:paraId="0000019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9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(figure_length == 0) {</w:t>
      </w:r>
    </w:p>
    <w:p w14:paraId="0000019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std::cout &lt;&lt; "Points should be different. Try again!" &lt;&lt; std::endl;</w:t>
      </w:r>
    </w:p>
    <w:p w14:paraId="0000019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return false;</w:t>
      </w:r>
    </w:p>
    <w:p w14:paraId="0000019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9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A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true;</w:t>
      </w:r>
    </w:p>
    <w:p w14:paraId="000001A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A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A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std::ostream &amp;operator&lt;&lt;(std::ostream &amp;out, Figure &amp;figure) {</w:t>
      </w:r>
    </w:p>
    <w:p w14:paraId="000001A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figure.name &lt;&lt; " { ";</w:t>
      </w:r>
    </w:p>
    <w:p w14:paraId="000001A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(Point &amp;point : figure.vertices) {</w:t>
      </w:r>
    </w:p>
    <w:p w14:paraId="000001A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out &lt;&lt; point &lt;&lt; " ";</w:t>
      </w:r>
    </w:p>
    <w:p w14:paraId="000001A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1A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out &lt;&lt; "}";</w:t>
      </w:r>
    </w:p>
    <w:p w14:paraId="000001A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out;</w:t>
      </w:r>
    </w:p>
    <w:p w14:paraId="000001A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AB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A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std::istream &amp;operator&gt;&gt;(std::istream &amp;in, Figure &amp;figure) {</w:t>
      </w:r>
    </w:p>
    <w:p w14:paraId="000001A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 {</w:t>
      </w:r>
    </w:p>
    <w:p w14:paraId="000001A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for (auto &amp;vertex : figure.vertices) {</w:t>
      </w:r>
    </w:p>
    <w:p w14:paraId="000001A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 &gt;&gt; vertex;</w:t>
      </w:r>
    </w:p>
    <w:p w14:paraId="000001B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1B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while (!figure.check_vertices());</w:t>
      </w:r>
    </w:p>
    <w:p w14:paraId="000001B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in;</w:t>
      </w:r>
    </w:p>
    <w:p w14:paraId="000001B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B4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B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Rhombus.h</w:t>
      </w:r>
    </w:p>
    <w:p w14:paraId="000001B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#ifndef OOP_LAB3_RHOMBUS_H</w:t>
      </w:r>
    </w:p>
    <w:p w14:paraId="000001B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#define OOP_LAB3_RHOMBUS_H</w:t>
      </w:r>
    </w:p>
    <w:p w14:paraId="000001B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&lt;vector&gt;</w:t>
      </w:r>
    </w:p>
    <w:p w14:paraId="000001B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B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B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class Rhombus : public Figure {</w:t>
      </w:r>
    </w:p>
    <w:p w14:paraId="000001B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B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Rhombus();</w:t>
      </w:r>
    </w:p>
    <w:p w14:paraId="000001C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~Rhombus() override;</w:t>
      </w:r>
    </w:p>
    <w:p w14:paraId="000001C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override;</w:t>
      </w:r>
    </w:p>
    <w:p w14:paraId="000001C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C5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6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#endif //OOP_LAB3_RHOMBUS_H</w:t>
      </w:r>
    </w:p>
    <w:p w14:paraId="000001C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C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Rhombus.cpp</w:t>
      </w:r>
    </w:p>
    <w:p w14:paraId="000001C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"Rhombus.h"</w:t>
      </w:r>
    </w:p>
    <w:p w14:paraId="000001CB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C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Rhombus::Rhombus() {</w:t>
      </w:r>
    </w:p>
    <w:p w14:paraId="000001C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vertices.resize(4);</w:t>
      </w:r>
    </w:p>
    <w:p w14:paraId="000001C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name = "Rhombus";</w:t>
      </w:r>
    </w:p>
    <w:p w14:paraId="000001C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"Created Rhombus!" &lt;&lt; std::endl;</w:t>
      </w:r>
    </w:p>
    <w:p w14:paraId="000001D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D1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Rhombus::~Rhombus() {</w:t>
      </w:r>
    </w:p>
    <w:p w14:paraId="000001D3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"Deleting Rhombus..." </w:t>
      </w:r>
      <w:r>
        <w:rPr>
          <w:rFonts w:ascii="Courier New" w:eastAsia="Courier New" w:hAnsi="Courier New" w:cs="Courier New"/>
          <w:sz w:val="18"/>
          <w:szCs w:val="18"/>
        </w:rPr>
        <w:t>&lt;&lt; std::endl;</w:t>
      </w:r>
    </w:p>
    <w:p w14:paraId="000001D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D5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double Rhombus::square() {</w:t>
      </w:r>
    </w:p>
    <w:p w14:paraId="000001D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(vertices[0].length(vertices[2]) * vertices[1].length(vertices[3])) / 2;</w:t>
      </w:r>
    </w:p>
    <w:p w14:paraId="000001D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D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D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Pentagon.h</w:t>
      </w:r>
    </w:p>
    <w:p w14:paraId="000001D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#ifndef OOP_LAB3_PENTAGON_H</w:t>
      </w:r>
    </w:p>
    <w:p w14:paraId="000001D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#define OOP_LAB3_PENTAGON_H</w:t>
      </w:r>
    </w:p>
    <w:p w14:paraId="000001DD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E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D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1E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class Pentagon : public Figure {</w:t>
      </w:r>
    </w:p>
    <w:p w14:paraId="000001E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1E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Pentagon();</w:t>
      </w:r>
    </w:p>
    <w:p w14:paraId="000001E4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~Pentagon() override;</w:t>
      </w:r>
    </w:p>
    <w:p w14:paraId="000001E6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override;</w:t>
      </w:r>
    </w:p>
    <w:p w14:paraId="000001E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1E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#endif //OOP_LAB3_PENTAGON_H</w:t>
      </w:r>
    </w:p>
    <w:p w14:paraId="000001E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Pentagon.cpp</w:t>
      </w:r>
    </w:p>
    <w:p w14:paraId="000001E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"Pentagon.h"</w:t>
      </w:r>
    </w:p>
    <w:p w14:paraId="000001ED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E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Pentagon::Pentagon() {</w:t>
      </w:r>
    </w:p>
    <w:p w14:paraId="000001E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vertices.resize(5);</w:t>
      </w:r>
    </w:p>
    <w:p w14:paraId="000001F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name = "Pentagon";</w:t>
      </w:r>
    </w:p>
    <w:p w14:paraId="000001F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"Created Pentagon!" &lt;&lt; std::endl;</w:t>
      </w:r>
    </w:p>
    <w:p w14:paraId="000001F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F3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Pentagon::~Pentagon() {</w:t>
      </w:r>
    </w:p>
    <w:p w14:paraId="000001F5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"Deleting Pentagon..." </w:t>
      </w:r>
      <w:r>
        <w:rPr>
          <w:rFonts w:ascii="Courier New" w:eastAsia="Courier New" w:hAnsi="Courier New" w:cs="Courier New"/>
          <w:sz w:val="18"/>
          <w:szCs w:val="18"/>
        </w:rPr>
        <w:t>&lt;&lt; std::endl;</w:t>
      </w:r>
    </w:p>
    <w:p w14:paraId="000001F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1F7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1F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double Pentagon::square() {</w:t>
      </w:r>
    </w:p>
    <w:p w14:paraId="000001F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side = verti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ces[0].length(vertices[1]);</w:t>
      </w:r>
    </w:p>
    <w:p w14:paraId="000001F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sqrt(25 + 10 * sqrt(5)) * pow(side, 2) / 4;</w:t>
      </w:r>
    </w:p>
    <w:p w14:paraId="000001F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}</w:t>
      </w:r>
    </w:p>
    <w:p w14:paraId="000001F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1F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Hexagon.h</w:t>
      </w:r>
    </w:p>
    <w:p w14:paraId="000001F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#ifndef OOP_LAB3_HEXAGON_H</w:t>
      </w:r>
    </w:p>
    <w:p w14:paraId="000001F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#define OOP_LAB3_HEXAGON_H</w:t>
      </w:r>
    </w:p>
    <w:p w14:paraId="00000200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1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"Figure.h"</w:t>
      </w:r>
    </w:p>
    <w:p w14:paraId="00000203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class Hexagon : public Figure {</w:t>
      </w:r>
    </w:p>
    <w:p w14:paraId="0000020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public:</w:t>
      </w:r>
    </w:p>
    <w:p w14:paraId="0000020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Hexagon();</w:t>
      </w:r>
    </w:p>
    <w:p w14:paraId="00000207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~Hexagon() override;</w:t>
      </w:r>
    </w:p>
    <w:p w14:paraId="00000209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square() override;</w:t>
      </w:r>
    </w:p>
    <w:p w14:paraId="0000020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};</w:t>
      </w:r>
    </w:p>
    <w:p w14:paraId="0000020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D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0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#endif //OOP_LAB3_HEXAGON_H</w:t>
      </w:r>
    </w:p>
    <w:p w14:paraId="0000020F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21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Hexagon.cpp</w:t>
      </w:r>
    </w:p>
    <w:p w14:paraId="0000021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"Hexagon.h"</w:t>
      </w:r>
    </w:p>
    <w:p w14:paraId="0000021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1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Hexagon::Hexagon() {</w:t>
      </w:r>
    </w:p>
    <w:p w14:paraId="0000021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vertices.resize(6);</w:t>
      </w:r>
    </w:p>
    <w:p w14:paraId="0000021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name = "Hexagon";</w:t>
      </w:r>
    </w:p>
    <w:p w14:paraId="0000021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"Created Hexagon!" &lt;&lt; std::endl;</w:t>
      </w:r>
    </w:p>
    <w:p w14:paraId="0000021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21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1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Hexagon::~Hexagon() {</w:t>
      </w:r>
    </w:p>
    <w:p w14:paraId="0000021A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"Deleting Hexagon..." </w:t>
      </w:r>
      <w:r>
        <w:rPr>
          <w:rFonts w:ascii="Courier New" w:eastAsia="Courier New" w:hAnsi="Courier New" w:cs="Courier New"/>
          <w:sz w:val="18"/>
          <w:szCs w:val="18"/>
        </w:rPr>
        <w:t>&lt;&lt; std::endl;</w:t>
      </w:r>
    </w:p>
    <w:p w14:paraId="0000021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21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1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double Hexagon::square() {</w:t>
      </w:r>
    </w:p>
    <w:p w14:paraId="0000021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side = vertices[0].length(vertices[1]);</w:t>
      </w:r>
    </w:p>
    <w:p w14:paraId="0000021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return pow(side, 2) * 3 * sqrt(3) / 2;</w:t>
      </w:r>
    </w:p>
    <w:p w14:paraId="0000022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14:paraId="00000221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2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072E">
        <w:rPr>
          <w:rFonts w:ascii="Times New Roman" w:eastAsia="Times New Roman" w:hAnsi="Times New Roman" w:cs="Times New Roman"/>
          <w:sz w:val="28"/>
          <w:szCs w:val="28"/>
          <w:lang w:val="en-US"/>
        </w:rPr>
        <w:t>main.cpp</w:t>
      </w:r>
    </w:p>
    <w:p w14:paraId="00000223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/* Моисеенков Илья М8О-208Б-19</w:t>
      </w:r>
    </w:p>
    <w:p w14:paraId="00000224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</w:t>
      </w:r>
    </w:p>
    <w:p w14:paraId="00000225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github: mosikk</w:t>
      </w:r>
    </w:p>
    <w:p w14:paraId="00000226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</w:t>
      </w:r>
    </w:p>
    <w:p w14:paraId="00000227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Создать классы для геометрических фигур - Ромба, Пятиугольника и Шестиугольника. Все классы </w:t>
      </w:r>
      <w:r>
        <w:rPr>
          <w:rFonts w:ascii="Courier New" w:eastAsia="Courier New" w:hAnsi="Courier New" w:cs="Courier New"/>
          <w:sz w:val="18"/>
          <w:szCs w:val="18"/>
        </w:rPr>
        <w:t>должны быть</w:t>
      </w:r>
    </w:p>
    <w:p w14:paraId="00000228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наследниками класса Figure. В классах реализованы методы определения геометрического центра фигуры и</w:t>
      </w:r>
    </w:p>
    <w:p w14:paraId="00000229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вычисления площадей. Переопределены функции для ввода и вывода фигур.</w:t>
      </w:r>
    </w:p>
    <w:p w14:paraId="0000022A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</w:t>
      </w:r>
    </w:p>
    <w:p w14:paraId="0000022B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В функции main создаётся вектор фигур. Пользователь может вве</w:t>
      </w:r>
      <w:r>
        <w:rPr>
          <w:rFonts w:ascii="Courier New" w:eastAsia="Courier New" w:hAnsi="Courier New" w:cs="Courier New"/>
          <w:sz w:val="18"/>
          <w:szCs w:val="18"/>
        </w:rPr>
        <w:t>сти любое количество разных фигур. Затем</w:t>
      </w:r>
    </w:p>
    <w:p w14:paraId="0000022C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для каждой фигуры из вектора выводятся ее координаты, площадь и геометрический центр. Вычисляется суммарная</w:t>
      </w:r>
    </w:p>
    <w:p w14:paraId="0000022D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площадь всех введенных фигур.</w:t>
      </w:r>
    </w:p>
    <w:p w14:paraId="0000022E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</w:t>
      </w:r>
    </w:p>
    <w:p w14:paraId="0000022F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* Пользователь может удалить любое количество фигур из массива.</w:t>
      </w:r>
    </w:p>
    <w:p w14:paraId="0000023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*</w:t>
      </w:r>
    </w:p>
    <w:p w14:paraId="0000023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*/</w:t>
      </w:r>
    </w:p>
    <w:p w14:paraId="0000023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3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&lt;iostream&gt;</w:t>
      </w:r>
    </w:p>
    <w:p w14:paraId="0000023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&lt;vector&gt;</w:t>
      </w:r>
    </w:p>
    <w:p w14:paraId="0000023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"Rhombus.h"</w:t>
      </w:r>
    </w:p>
    <w:p w14:paraId="0000023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"Pentagon.h"</w:t>
      </w:r>
    </w:p>
    <w:p w14:paraId="0000023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#include "Hexagon.h"</w:t>
      </w:r>
    </w:p>
    <w:p w14:paraId="0000023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3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int main() {</w:t>
      </w:r>
    </w:p>
    <w:p w14:paraId="0000023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unsigned int amount;</w:t>
      </w:r>
    </w:p>
    <w:p w14:paraId="0000023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"Enter the amount of figu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res you want to enter: " &lt;&lt; std::endl;</w:t>
      </w:r>
    </w:p>
    <w:p w14:paraId="0000023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std::cin &gt;&gt; amount;</w:t>
      </w:r>
    </w:p>
    <w:p w14:paraId="0000023D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3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std::vector&lt;Figure *&gt; figures;</w:t>
      </w:r>
    </w:p>
    <w:p w14:paraId="0000023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amount; ++i) {</w:t>
      </w:r>
    </w:p>
    <w:p w14:paraId="0000024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char type;</w:t>
      </w:r>
    </w:p>
    <w:p w14:paraId="0000024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 {</w:t>
      </w:r>
    </w:p>
    <w:p w14:paraId="0000024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the type of figure (r - rhombus, p - pentagon, h - hex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agon)" &lt;&lt; std::endl;</w:t>
      </w:r>
    </w:p>
    <w:p w14:paraId="0000024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type;</w:t>
      </w:r>
    </w:p>
    <w:p w14:paraId="00000244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(type != 'r' &amp;&amp; type != 'R' &amp;&amp; type != 'p' &amp;&amp; type != </w:t>
      </w:r>
      <w:r>
        <w:rPr>
          <w:rFonts w:ascii="Courier New" w:eastAsia="Courier New" w:hAnsi="Courier New" w:cs="Courier New"/>
          <w:sz w:val="18"/>
          <w:szCs w:val="18"/>
        </w:rPr>
        <w:t>'P' &amp;&amp; type != 'h' &amp;&amp; type != 'H') {</w:t>
      </w:r>
    </w:p>
    <w:p w14:paraId="0000024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std::cout &lt;&lt; "Incorrect type. Try again." &lt;&lt; std::endl;</w:t>
      </w:r>
    </w:p>
    <w:p w14:paraId="0000024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47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while (type != 'r' &amp;&amp; type != 'R' &amp;&amp; type != 'p' &amp;&amp; type != 'P' &amp;&amp; type != </w:t>
      </w:r>
      <w:r>
        <w:rPr>
          <w:rFonts w:ascii="Courier New" w:eastAsia="Courier New" w:hAnsi="Courier New" w:cs="Courier New"/>
          <w:sz w:val="18"/>
          <w:szCs w:val="18"/>
        </w:rPr>
        <w:t>'h' &amp;&amp; type != 'H');</w:t>
      </w:r>
    </w:p>
    <w:p w14:paraId="00000248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4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if (type == 'R' || type == 'r') {</w:t>
      </w:r>
    </w:p>
    <w:p w14:paraId="0000024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auto *R = new Rhombus;</w:t>
      </w:r>
    </w:p>
    <w:p w14:paraId="0000024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vertices of this figure" &lt;&lt; std::endl;</w:t>
      </w:r>
    </w:p>
    <w:p w14:paraId="0000024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std::cin &gt;&gt; *R;</w:t>
      </w:r>
    </w:p>
    <w:p w14:paraId="0000024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figures.push_back(R);</w:t>
      </w:r>
    </w:p>
    <w:p w14:paraId="0000024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(type == 'P' || type == 'p') {</w:t>
      </w:r>
    </w:p>
    <w:p w14:paraId="0000024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auto *P = new Pentagon;</w:t>
      </w:r>
    </w:p>
    <w:p w14:paraId="0000025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vertices of this figure" &lt;&lt; std::endl;</w:t>
      </w:r>
    </w:p>
    <w:p w14:paraId="0000025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*P;</w:t>
      </w:r>
    </w:p>
    <w:p w14:paraId="0000025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figures.push_back(P);</w:t>
      </w:r>
    </w:p>
    <w:p w14:paraId="0000025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else if (type == 'H' || type == 'h') {</w:t>
      </w:r>
    </w:p>
    <w:p w14:paraId="0000025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auto *H = new Hexagon;</w:t>
      </w:r>
    </w:p>
    <w:p w14:paraId="0000025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vertices of this figure" &lt;&lt; std::endl;</w:t>
      </w:r>
    </w:p>
    <w:p w14:paraId="0000025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*H;</w:t>
      </w:r>
    </w:p>
    <w:p w14:paraId="0000025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figures.push_back(H);</w:t>
      </w:r>
    </w:p>
    <w:p w14:paraId="0000025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25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5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5B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5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double total_square = 0;</w:t>
      </w:r>
    </w:p>
    <w:p w14:paraId="0000025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"List of figures:" &lt;&lt; std::endl;</w:t>
      </w:r>
    </w:p>
    <w:p w14:paraId="0000025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(auto &amp;figure : figures) {</w:t>
      </w:r>
    </w:p>
    <w:p w14:paraId="0000025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*figure &lt;&lt; std::endl;</w:t>
      </w:r>
    </w:p>
    <w:p w14:paraId="0000026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cur_square = figure-&gt;square();</w:t>
      </w:r>
    </w:p>
    <w:p w14:paraId="0000026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total_square += cur_square;</w:t>
      </w:r>
    </w:p>
    <w:p w14:paraId="0000026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"Square: " &lt;&lt; cur_square &lt;&lt; std::endl;</w:t>
      </w:r>
    </w:p>
    <w:p w14:paraId="0000026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"Center: " &lt;&lt; figure-&gt;center() &lt;&lt; std::endl;</w:t>
      </w:r>
    </w:p>
    <w:p w14:paraId="0000026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std::endl;</w:t>
      </w:r>
    </w:p>
    <w:p w14:paraId="0000026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6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out &lt;&lt; "Total square of figures is " &lt;&lt; total_square &lt;&lt; std::endl;</w:t>
      </w:r>
    </w:p>
    <w:p w14:paraId="0000026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68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6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unsigned int amount_delete;</w:t>
      </w:r>
    </w:p>
    <w:p w14:paraId="0000026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do {</w:t>
      </w:r>
    </w:p>
    <w:p w14:paraId="0000026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"Enter the amount of figures you want to delete: " &lt;&lt; std::endl;</w:t>
      </w:r>
    </w:p>
    <w:p w14:paraId="0000026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std::cin &gt;&gt; amount_delete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14:paraId="0000026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(amount_delete &gt; figures.size()) {</w:t>
      </w:r>
    </w:p>
    <w:p w14:paraId="0000026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"Size of vector is less than your number. Try again" &lt;&lt; std::endl;</w:t>
      </w:r>
    </w:p>
    <w:p w14:paraId="0000026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14:paraId="0000027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 while (amount_delete &gt; figures.size());</w:t>
      </w:r>
    </w:p>
    <w:p w14:paraId="00000271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72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7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(int i = 0; i &lt; amount_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delete; ++i) {</w:t>
      </w:r>
    </w:p>
    <w:p w14:paraId="0000027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int id;</w:t>
      </w:r>
    </w:p>
    <w:p w14:paraId="0000027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 {</w:t>
      </w:r>
    </w:p>
    <w:p w14:paraId="0000027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std::cout &lt;&lt; "Enter the id of figure you want to delete "</w:t>
      </w:r>
    </w:p>
    <w:p w14:paraId="0000027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"(from " &lt;&lt; 0 &lt;&lt; " to " &lt;&lt; figures.size() - 1 &lt;&lt; "): " &lt;&lt;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std::endl;</w:t>
      </w:r>
    </w:p>
    <w:p w14:paraId="0000027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std::cin &gt;&gt; id;</w:t>
      </w:r>
    </w:p>
    <w:p w14:paraId="0000027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(id &lt; 0 || id &gt;= figures.size()) {</w:t>
      </w:r>
    </w:p>
    <w:p w14:paraId="0000027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std::cout &lt;&lt; "Wrong id. Try again" &lt;&lt; std::endl;</w:t>
      </w:r>
    </w:p>
    <w:p w14:paraId="0000027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14:paraId="0000027C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} while (id &lt; 0 || id &gt;= figures.size());</w:t>
      </w:r>
    </w:p>
    <w:p w14:paraId="0000027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delete figures[id];</w:t>
      </w:r>
    </w:p>
    <w:p w14:paraId="0000027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figures.erase(figures.begin() + id);</w:t>
      </w:r>
    </w:p>
    <w:p w14:paraId="0000027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80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81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82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"List of remaining figures:" &lt;&lt; std::endl;</w:t>
      </w:r>
    </w:p>
    <w:p w14:paraId="00000283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(auto &amp;figure : figures) {</w:t>
      </w:r>
    </w:p>
    <w:p w14:paraId="00000284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std::cout &lt;&lt; *figure &lt;&lt; std::endl;</w:t>
      </w:r>
    </w:p>
    <w:p w14:paraId="00000285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double cur_square = figure-&gt;square();</w:t>
      </w:r>
    </w:p>
    <w:p w14:paraId="00000286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total_square += cur_square;</w:t>
      </w:r>
    </w:p>
    <w:p w14:paraId="00000287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"Square: " &lt;&lt; cur_square &lt;&lt; std::endl;</w:t>
      </w:r>
    </w:p>
    <w:p w14:paraId="00000288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std::cout &lt;&lt; "Center: " &lt;&lt; figure-&gt;center() &lt;&lt; std::endl;</w:t>
      </w:r>
    </w:p>
    <w:p w14:paraId="00000289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std::</w:t>
      </w: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>cout &lt;&lt; std::endl;</w:t>
      </w:r>
    </w:p>
    <w:p w14:paraId="0000028A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14:paraId="0000028B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std::endl;</w:t>
      </w:r>
    </w:p>
    <w:p w14:paraId="0000028C" w14:textId="77777777" w:rsidR="00F374F8" w:rsidRPr="0098072E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000028D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std::cout &lt;&lt; "Deleting remained figures:" &lt;&lt; std::endl;</w:t>
      </w:r>
    </w:p>
    <w:p w14:paraId="0000028E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for (auto &amp;figure : figures) {</w:t>
      </w:r>
    </w:p>
    <w:p w14:paraId="0000028F" w14:textId="77777777" w:rsidR="00F374F8" w:rsidRPr="0098072E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delete figure;</w:t>
      </w:r>
    </w:p>
    <w:p w14:paraId="00000290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 w:rsidRPr="0098072E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91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92" w14:textId="77777777" w:rsidR="00F374F8" w:rsidRDefault="009807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0000293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94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95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96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0000297" w14:textId="77777777" w:rsidR="00F374F8" w:rsidRDefault="0098072E">
      <w:pPr>
        <w:widowControl w:val="0"/>
        <w:numPr>
          <w:ilvl w:val="0"/>
          <w:numId w:val="6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98" w14:textId="77777777" w:rsidR="00F374F8" w:rsidRDefault="00F374F8">
      <w:pPr>
        <w:widowControl w:val="0"/>
        <w:jc w:val="both"/>
        <w:rPr>
          <w:rFonts w:ascii="Times New Roman" w:eastAsia="Times New Roman" w:hAnsi="Times New Roman" w:cs="Times New Roman"/>
        </w:rPr>
      </w:pPr>
    </w:p>
    <w:p w14:paraId="00000299" w14:textId="77777777" w:rsidR="00F374F8" w:rsidRDefault="0098072E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были изучены механизмы наследования и полиморфизма в языке С++. Наследование – это мощный инструмент для построения иерархии классов, в которой дочерние классы наследуют все функции родительского. Но из-за механизма полиморфизм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дочерние классы могут изменить некоторые возможности родителя под себя. </w:t>
      </w:r>
    </w:p>
    <w:p w14:paraId="0000029A" w14:textId="77777777" w:rsidR="00F374F8" w:rsidRDefault="0098072E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выполнении этой работы можно легко убедиться в том, что в совокупности полиморфизм и наследование позволяют упрощать проектирование классов и работу с ними.</w:t>
      </w:r>
    </w:p>
    <w:p w14:paraId="0000029B" w14:textId="77777777" w:rsidR="00F374F8" w:rsidRDefault="00F374F8">
      <w:pPr>
        <w:widowControl w:val="0"/>
        <w:jc w:val="both"/>
        <w:rPr>
          <w:rFonts w:ascii="Times New Roman" w:eastAsia="Times New Roman" w:hAnsi="Times New Roman" w:cs="Times New Roman"/>
        </w:rPr>
      </w:pPr>
    </w:p>
    <w:p w14:paraId="0000029C" w14:textId="77777777" w:rsidR="00F374F8" w:rsidRDefault="0098072E">
      <w:pPr>
        <w:widowControl w:val="0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используемых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источников</w:t>
      </w:r>
    </w:p>
    <w:p w14:paraId="0000029D" w14:textId="77777777" w:rsidR="00F374F8" w:rsidRDefault="00F374F8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9E" w14:textId="77777777" w:rsidR="00F374F8" w:rsidRDefault="0098072E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Руководство по языку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https://www.cplusplus.com/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17.10.2020).</w:t>
      </w:r>
    </w:p>
    <w:p w14:paraId="0000029F" w14:textId="77777777" w:rsidR="00F374F8" w:rsidRDefault="0098072E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Построение классов С++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http://cppstudio.com/post/439/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17.10.2020).</w:t>
      </w:r>
    </w:p>
    <w:p w14:paraId="000002A0" w14:textId="77777777" w:rsidR="00F374F8" w:rsidRDefault="0098072E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Полиморфизм в С++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https://ravesli.com/urok-163-virtualnye-funktsii-i-polimorfizm/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18.10.2020).</w:t>
      </w:r>
    </w:p>
    <w:p w14:paraId="000002A1" w14:textId="77777777" w:rsidR="00F374F8" w:rsidRDefault="0098072E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Наследование классов С++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http://cppstudio.com/post/10103/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18.10.2020).</w:t>
      </w:r>
    </w:p>
    <w:p w14:paraId="000002A2" w14:textId="77777777" w:rsidR="00F374F8" w:rsidRDefault="00F374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F374F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4DA6"/>
    <w:multiLevelType w:val="multilevel"/>
    <w:tmpl w:val="322AF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52612"/>
    <w:multiLevelType w:val="multilevel"/>
    <w:tmpl w:val="900EE7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21148"/>
    <w:multiLevelType w:val="multilevel"/>
    <w:tmpl w:val="4164E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6B6B9B"/>
    <w:multiLevelType w:val="multilevel"/>
    <w:tmpl w:val="D87EF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A521F"/>
    <w:multiLevelType w:val="multilevel"/>
    <w:tmpl w:val="69C42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ED4936"/>
    <w:multiLevelType w:val="multilevel"/>
    <w:tmpl w:val="B3C62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F8"/>
    <w:rsid w:val="0098072E"/>
    <w:rsid w:val="00F3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0B40"/>
  <w15:docId w15:val="{D177C3C1-9EE7-4CAB-B5C6-974BE448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101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vesli.com/urok-163-virtualnye-funktsii-i-polimorfiz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post/439/" TargetMode="External"/><Relationship Id="rId5" Type="http://schemas.openxmlformats.org/officeDocument/2006/relationships/hyperlink" Target="https://www.cplusplu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2791</Words>
  <Characters>15914</Characters>
  <Application>Microsoft Office Word</Application>
  <DocSecurity>0</DocSecurity>
  <Lines>132</Lines>
  <Paragraphs>37</Paragraphs>
  <ScaleCrop>false</ScaleCrop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Мося</cp:lastModifiedBy>
  <cp:revision>2</cp:revision>
  <dcterms:created xsi:type="dcterms:W3CDTF">2021-01-26T17:39:00Z</dcterms:created>
  <dcterms:modified xsi:type="dcterms:W3CDTF">2021-01-26T17:41:00Z</dcterms:modified>
</cp:coreProperties>
</file>