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5D0EB0" w:rsidRDefault="005D0E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D0EB0" w:rsidRDefault="0021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3F581DD1" w:rsidR="005D0EB0" w:rsidRDefault="0021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14:paraId="00000006" w14:textId="77777777" w:rsidR="005D0EB0" w:rsidRDefault="00211D9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14:paraId="0000000C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14:paraId="0000000D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6F7895BD" w:rsidR="005D0EB0" w:rsidRPr="00211D91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07.12.2020</w:t>
      </w:r>
    </w:p>
    <w:p w14:paraId="00000015" w14:textId="1ABC05C5" w:rsidR="005D0EB0" w:rsidRPr="00211D91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15/15</w:t>
      </w:r>
    </w:p>
    <w:p w14:paraId="00000016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5D0EB0" w:rsidRDefault="00211D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5D0EB0" w:rsidRDefault="005D0E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5D0EB0" w:rsidRDefault="00211D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0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шаблон класса “Ромб”. Параметр шаблона - скалярный тип данных, задающий тип данных для координат.</w:t>
      </w:r>
    </w:p>
    <w:p w14:paraId="00000022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шаблон динамической коллекции “Стек”. Коллекция должна быть реализована при помощи умных указателей.</w:t>
      </w:r>
    </w:p>
    <w:p w14:paraId="00000023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forward_iterator по колле</w:t>
      </w:r>
      <w:r>
        <w:rPr>
          <w:rFonts w:ascii="Times New Roman" w:eastAsia="Times New Roman" w:hAnsi="Times New Roman" w:cs="Times New Roman"/>
          <w:sz w:val="24"/>
          <w:szCs w:val="24"/>
        </w:rPr>
        <w:t>кции. Итератор должен быть совместимым со стандартными алгоритмами.</w:t>
      </w:r>
    </w:p>
    <w:p w14:paraId="00000024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begin и end.</w:t>
      </w:r>
    </w:p>
    <w:p w14:paraId="00000025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вставки и удаления с позиции итератора.</w:t>
      </w:r>
    </w:p>
    <w:p w14:paraId="00000026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выполнении недопустимых операций необходимо генерировать исключ</w:t>
      </w:r>
      <w:r>
        <w:rPr>
          <w:rFonts w:ascii="Times New Roman" w:eastAsia="Times New Roman" w:hAnsi="Times New Roman" w:cs="Times New Roman"/>
          <w:sz w:val="24"/>
          <w:szCs w:val="24"/>
        </w:rPr>
        <w:t>ения.</w:t>
      </w:r>
    </w:p>
    <w:p w14:paraId="00000027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доступа push(), pop(), top().</w:t>
      </w:r>
    </w:p>
    <w:p w14:paraId="00000028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позволять вводить с клавиатуры фигуры и добавлять в коллекцию.</w:t>
      </w:r>
    </w:p>
    <w:p w14:paraId="00000029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позволять удалять фигуры с любой позиции коллекции.</w:t>
      </w:r>
    </w:p>
    <w:p w14:paraId="0000002A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выводить на экран вс</w:t>
      </w:r>
      <w:r>
        <w:rPr>
          <w:rFonts w:ascii="Times New Roman" w:eastAsia="Times New Roman" w:hAnsi="Times New Roman" w:cs="Times New Roman"/>
          <w:sz w:val="24"/>
          <w:szCs w:val="24"/>
        </w:rPr>
        <w:t>е фигуры при помощи std::for_each.</w:t>
      </w:r>
    </w:p>
    <w:p w14:paraId="0000002B" w14:textId="77777777" w:rsidR="005D0EB0" w:rsidRDefault="00211D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выводить на экран количество фигур, площадь которых меньше заданной, при помощи std::count_if.</w:t>
      </w:r>
    </w:p>
    <w:p w14:paraId="0000002C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D" w14:textId="77777777" w:rsidR="005D0EB0" w:rsidRDefault="00211D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E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rhombus</w:t>
      </w:r>
    </w:p>
    <w:p w14:paraId="0000002F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Класс rhombus представляет собой структуру для хранения фигур-ромбов. Ромб задаётся координатами центра и длинами диагоналей. Первая введённая диагональ параллельна оси абсцисс, вторая - оси ординат.</w:t>
      </w:r>
    </w:p>
    <w:p w14:paraId="00000030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классе определена функция вычисления площади ромба (п</w:t>
      </w:r>
      <w:r>
        <w:rPr>
          <w:rFonts w:ascii="Times New Roman" w:eastAsia="Times New Roman" w:hAnsi="Times New Roman" w:cs="Times New Roman"/>
          <w:sz w:val="24"/>
          <w:szCs w:val="24"/>
        </w:rPr>
        <w:t>оловина произведения диагоналей), переопределены операторы сравнения на равенство и неравенство, а также определены функции считывания и печати ромба.</w:t>
      </w:r>
    </w:p>
    <w:p w14:paraId="00000031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stack</w:t>
      </w:r>
    </w:p>
    <w:p w14:paraId="00000033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классе stack реализованы все методы для работы с коллекцией “Стек”. По заданию необходимо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уметь вставлять элементы на любую позицию стека и удалять их, поэтому мой стек реализован на основе линейного однонаправленного списка.</w:t>
      </w:r>
    </w:p>
    <w:p w14:paraId="00000034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качестве вспомогательной структуры для элемента стека я реализовал класс item, в котором содержится текущий элемент </w:t>
      </w:r>
      <w:r>
        <w:rPr>
          <w:rFonts w:ascii="Times New Roman" w:eastAsia="Times New Roman" w:hAnsi="Times New Roman" w:cs="Times New Roman"/>
          <w:sz w:val="24"/>
          <w:szCs w:val="24"/>
        </w:rPr>
        <w:t>стека и ссылка на следующий элемент. Для ссылки используется умный указатель std::shared_ptr. В структуре переопределены операторы присваивания и сравнения элементов стека.</w:t>
      </w:r>
    </w:p>
    <w:p w14:paraId="00000035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стек хранит в себе следующие атрибуты: head и tail - первый и последний элем</w:t>
      </w:r>
      <w:r>
        <w:rPr>
          <w:rFonts w:ascii="Times New Roman" w:eastAsia="Times New Roman" w:hAnsi="Times New Roman" w:cs="Times New Roman"/>
          <w:sz w:val="24"/>
          <w:szCs w:val="24"/>
        </w:rPr>
        <w:t>енты стека соответственно. Изначально они совпадают. Хранение этих элементов необходимо для дальнейшей работы с итераторами.</w:t>
      </w:r>
    </w:p>
    <w:p w14:paraId="00000036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Внутри класса “Стек” реализован класс iterator. Для итератора переопределены все необходимые операторы (разыменование, сравнение,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инкремент) для его совместимости со стандартными алгоритмами. Также в классе описаны все поля,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необходимые для корректной работы итератора (iterator_traits). Итератор использует умные указатели std::shared_ptr.</w:t>
      </w:r>
    </w:p>
    <w:p w14:paraId="00000037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стеке реализованы следующие методы: </w:t>
      </w:r>
    </w:p>
    <w:p w14:paraId="00000038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T&amp; top() -  возвращает элемент на вершине стека. Если стек пустой, то генерируется исключение.</w:t>
      </w:r>
    </w:p>
    <w:p w14:paraId="00000039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pop() - удаление вершины стека. Если стек пустой, то генерируется исключение.</w:t>
      </w:r>
    </w:p>
    <w:p w14:paraId="0000003A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push(T) - добавление элемента на вершину стека.</w:t>
      </w:r>
    </w:p>
    <w:p w14:paraId="0000003B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iterator begin() const, i</w:t>
      </w:r>
      <w:r>
        <w:rPr>
          <w:rFonts w:ascii="Times New Roman" w:eastAsia="Times New Roman" w:hAnsi="Times New Roman" w:cs="Times New Roman"/>
          <w:sz w:val="24"/>
          <w:szCs w:val="24"/>
        </w:rPr>
        <w:t>terator end() const - возвращает итераторы на начало и конец стека соответственно</w:t>
      </w:r>
    </w:p>
    <w:p w14:paraId="0000003C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insert(iterator&amp;, T) - вставляет элемент на позицию итератора. Проверка корректности итератора перекладывается на программиста.</w:t>
      </w:r>
    </w:p>
    <w:p w14:paraId="0000003D" w14:textId="77777777" w:rsidR="005D0EB0" w:rsidRDefault="00211D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erase(iterator&amp;) - удаление элемента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позиции итератора. Проверка корректности итератора перекладывается на программиста.</w:t>
      </w:r>
    </w:p>
    <w:p w14:paraId="0000003E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main.cpp</w:t>
      </w:r>
    </w:p>
    <w:p w14:paraId="0000003F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функции main реализован интерфейс для взаимодействия с пользователем согласно заданию.</w:t>
      </w:r>
    </w:p>
    <w:p w14:paraId="00000040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Печать всех фигур реализована при помощи стандартной функции std::fo</w:t>
      </w:r>
      <w:r>
        <w:rPr>
          <w:rFonts w:ascii="Times New Roman" w:eastAsia="Times New Roman" w:hAnsi="Times New Roman" w:cs="Times New Roman"/>
          <w:sz w:val="24"/>
          <w:szCs w:val="24"/>
        </w:rPr>
        <w:t>r_each. Подсчёт количества фигур с площадью, меньшей заданной реализован при помощи функции std::count_if. Для упрощения реализации использовались лямбда-выражения.</w:t>
      </w:r>
    </w:p>
    <w:p w14:paraId="00000041" w14:textId="77777777" w:rsidR="005D0EB0" w:rsidRDefault="00211D91">
      <w:pPr>
        <w:widowControl w:val="0"/>
        <w:numPr>
          <w:ilvl w:val="0"/>
          <w:numId w:val="4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</w:t>
      </w:r>
    </w:p>
    <w:p w14:paraId="00000042" w14:textId="77777777" w:rsidR="005D0EB0" w:rsidRDefault="00211D91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тестовых данных программе подаётся набор команд. Интерфейс для взаимодействия с программой:</w:t>
      </w:r>
    </w:p>
    <w:p w14:paraId="00000043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Добавить ромб в стек</w:t>
      </w:r>
    </w:p>
    <w:p w14:paraId="00000044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Удалить ромб из вершины стека</w:t>
      </w:r>
    </w:p>
    <w:p w14:paraId="00000045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Посмотреть элемент на вершине стека</w:t>
      </w:r>
    </w:p>
    <w:p w14:paraId="00000046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Вставить элемент на позицию итератора</w:t>
      </w:r>
    </w:p>
    <w:p w14:paraId="00000047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Удалить элеме</w:t>
      </w:r>
      <w:r>
        <w:rPr>
          <w:rFonts w:ascii="Times New Roman" w:eastAsia="Times New Roman" w:hAnsi="Times New Roman" w:cs="Times New Roman"/>
          <w:sz w:val="24"/>
          <w:szCs w:val="24"/>
        </w:rPr>
        <w:t>нт с позиции итератора</w:t>
      </w:r>
    </w:p>
    <w:p w14:paraId="00000048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Печать всех фигур</w:t>
      </w:r>
    </w:p>
    <w:p w14:paraId="00000049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Посчитать количество фигур с площадью меньше заданной</w:t>
      </w:r>
    </w:p>
    <w:p w14:paraId="0000004A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Выход</w:t>
      </w:r>
    </w:p>
    <w:p w14:paraId="0000004B" w14:textId="77777777" w:rsidR="005D0EB0" w:rsidRDefault="005D0EB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5D0EB0" w:rsidRDefault="00211D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test1.txt</w:t>
      </w:r>
    </w:p>
    <w:p w14:paraId="0000004D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</w:t>
      </w:r>
    </w:p>
    <w:p w14:paraId="0000004E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 0 2 5 // добавить ромб с центром (0,0) и диагоналями 2 и 5</w:t>
      </w:r>
    </w:p>
    <w:p w14:paraId="0000004F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1 -1 1 10 2 // добавить ромб с центром (-1, 1) и диагоналями 10 и 2</w:t>
      </w:r>
    </w:p>
    <w:p w14:paraId="00000050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50 -100 25 45 // добавить ромб с центром (50, -100) и диагоналями 25 и 45</w:t>
      </w:r>
    </w:p>
    <w:p w14:paraId="00000051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// посмотреть вершину стека</w:t>
      </w:r>
    </w:p>
    <w:p w14:paraId="00000052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53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 20 // посчитать количество фигур с площадью меньше 20</w:t>
      </w:r>
    </w:p>
    <w:p w14:paraId="00000054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</w:t>
      </w:r>
      <w:r>
        <w:rPr>
          <w:rFonts w:ascii="Courier New" w:eastAsia="Courier New" w:hAnsi="Courier New" w:cs="Courier New"/>
          <w:sz w:val="20"/>
          <w:szCs w:val="20"/>
        </w:rPr>
        <w:t>/ удалить элемент из вершины стека</w:t>
      </w:r>
    </w:p>
    <w:p w14:paraId="00000055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// посмотреть вершину стека</w:t>
      </w:r>
    </w:p>
    <w:p w14:paraId="00000056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57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</w:t>
      </w:r>
    </w:p>
    <w:p w14:paraId="00000058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 (стек становится пустым)</w:t>
      </w:r>
    </w:p>
    <w:p w14:paraId="00000059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 (должна появиться ошибка)</w:t>
      </w:r>
    </w:p>
    <w:p w14:paraId="0000005A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3 /</w:t>
      </w:r>
      <w:r>
        <w:rPr>
          <w:rFonts w:ascii="Courier New" w:eastAsia="Courier New" w:hAnsi="Courier New" w:cs="Courier New"/>
          <w:sz w:val="20"/>
          <w:szCs w:val="20"/>
        </w:rPr>
        <w:t>/ посмотреть вершину стека (стек пустой -&gt; будет ошибка)</w:t>
      </w:r>
    </w:p>
    <w:p w14:paraId="0000005B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5C" w14:textId="77777777" w:rsidR="005D0EB0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// завершение работы</w:t>
      </w:r>
    </w:p>
    <w:p w14:paraId="0000005D" w14:textId="77777777" w:rsidR="005D0EB0" w:rsidRDefault="005D0EB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5E" w14:textId="77777777" w:rsidR="005D0EB0" w:rsidRDefault="00211D9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5F" w14:textId="77777777" w:rsidR="005D0EB0" w:rsidRDefault="005D0EB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1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2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3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Top: Rhombus {(37.5; -100), (50; -77.5), (62.5; -100), (50; -122.5)}</w:t>
      </w:r>
    </w:p>
    <w:p w14:paraId="00000064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{(37.5; -100), (50; -77.5), (62.5; -100), (50; -122.5)}</w:t>
      </w:r>
    </w:p>
    <w:p w14:paraId="00000065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{(-6; 1), (-1; 2), (4; 1), (-1; 0)}</w:t>
      </w:r>
    </w:p>
    <w:p w14:paraId="00000066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{(-1; 0), (0; 2.5), (1; 0), (0; -2.5)}</w:t>
      </w:r>
    </w:p>
    <w:p w14:paraId="00000067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The amount of figures with squar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 &lt; 20 is 2</w:t>
      </w:r>
    </w:p>
    <w:p w14:paraId="00000068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Popped</w:t>
      </w:r>
    </w:p>
    <w:p w14:paraId="00000069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Top: Rhombus {(-6; 1), (-1; 2), (4; 1), (-1; 0)}</w:t>
      </w:r>
    </w:p>
    <w:p w14:paraId="0000006A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{(-6; 1), (-1; 2), (4; 1), (-1; 0)}</w:t>
      </w:r>
    </w:p>
    <w:p w14:paraId="0000006B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{(-1; 0), (0; 2.5), (1; 0), (0; -2.5)}</w:t>
      </w:r>
    </w:p>
    <w:p w14:paraId="0000006C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Popped</w:t>
      </w:r>
    </w:p>
    <w:p w14:paraId="0000006D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Popped</w:t>
      </w:r>
    </w:p>
    <w:p w14:paraId="0000006E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Stack is empty</w:t>
      </w:r>
    </w:p>
    <w:p w14:paraId="0000006F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Stack is empty</w:t>
      </w:r>
    </w:p>
    <w:p w14:paraId="00000070" w14:textId="77777777" w:rsidR="005D0EB0" w:rsidRPr="00211D91" w:rsidRDefault="005D0EB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1" w14:textId="77777777" w:rsidR="005D0EB0" w:rsidRPr="00211D91" w:rsidRDefault="00211D91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Process finished with exit code 0</w:t>
      </w:r>
    </w:p>
    <w:p w14:paraId="00000072" w14:textId="77777777" w:rsidR="005D0EB0" w:rsidRPr="00211D91" w:rsidRDefault="005D0EB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3" w14:textId="77777777" w:rsidR="005D0EB0" w:rsidRPr="00211D91" w:rsidRDefault="005D0EB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74" w14:textId="77777777" w:rsidR="005D0EB0" w:rsidRDefault="00211D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test2.txt</w:t>
      </w:r>
    </w:p>
    <w:p w14:paraId="00000075" w14:textId="77777777" w:rsidR="005D0EB0" w:rsidRDefault="00211D91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</w:t>
      </w:r>
    </w:p>
    <w:p w14:paraId="00000076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10 10 3 1 // добавить ромб с центром (10, 10) и диагоналями 3 и 1</w:t>
      </w:r>
    </w:p>
    <w:p w14:paraId="00000077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 4 20 9 // добавить ромб с центром (2, 4) и диагоналями 20 и 9</w:t>
      </w:r>
    </w:p>
    <w:p w14:paraId="00000078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1 -10 -5 5 10 // добавить ромб с центром (-10, -5) и диагоналями 5 и 10</w:t>
      </w:r>
    </w:p>
    <w:p w14:paraId="00000079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7A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1 4 2 2 2 // добавить ромб с центром (1, 4) и диагоналями 2 и 2 на позицию 2</w:t>
      </w:r>
    </w:p>
    <w:p w14:paraId="0000007B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7C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3 // удалить ромб с 3 позиции</w:t>
      </w:r>
    </w:p>
    <w:p w14:paraId="0000007D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7E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4 0 </w:t>
      </w:r>
      <w:r>
        <w:rPr>
          <w:rFonts w:ascii="Courier New" w:eastAsia="Courier New" w:hAnsi="Courier New" w:cs="Courier New"/>
          <w:sz w:val="20"/>
          <w:szCs w:val="20"/>
        </w:rPr>
        <w:t>0 10 15 0 // добавить ромб с центром (0,0) и диагоналями 10 и 15 на позицию 0</w:t>
      </w:r>
    </w:p>
    <w:p w14:paraId="0000007F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0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2 // удалить ромб с 2 позиции</w:t>
      </w:r>
    </w:p>
    <w:p w14:paraId="00000081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0 // удалить ромб с 0 позиции</w:t>
      </w:r>
    </w:p>
    <w:p w14:paraId="00000082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0 // удалить ромб с 0 позиции</w:t>
      </w:r>
    </w:p>
    <w:p w14:paraId="00000083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1000 // удалить ромб с 1000 позиции (должна быть ошибка)</w:t>
      </w:r>
    </w:p>
    <w:p w14:paraId="00000084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5" w14:textId="77777777" w:rsidR="005D0EB0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 // завершение работы</w:t>
      </w:r>
    </w:p>
    <w:p w14:paraId="00000086" w14:textId="77777777" w:rsidR="005D0EB0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87" w14:textId="77777777" w:rsidR="005D0EB0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88" w14:textId="77777777" w:rsidR="005D0EB0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89" w14:textId="77777777" w:rsidR="005D0EB0" w:rsidRDefault="00211D9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8A" w14:textId="77777777" w:rsidR="005D0EB0" w:rsidRDefault="005D0EB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8C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8D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8E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8F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90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{(8.5; 10), (10; 10.5), (11.5; 10), (10; 9.5)}</w:t>
      </w:r>
    </w:p>
    <w:p w14:paraId="00000091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Inserted</w:t>
      </w:r>
    </w:p>
    <w:p w14:paraId="00000092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93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Rhombus {(-8; 4), (2; 8.5), (12; 4), (2; -0.5)}</w:t>
      </w:r>
    </w:p>
    <w:p w14:paraId="00000094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95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{(8.5; 10), (10; 10.5), (11.5; 10), (10; 9.5)}</w:t>
      </w:r>
    </w:p>
    <w:p w14:paraId="00000096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97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98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99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9A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Inserted</w:t>
      </w:r>
    </w:p>
    <w:p w14:paraId="0000009B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Rhombus {(-5; 0), (0; 7.5), (5; 0), (0;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-7.5)}</w:t>
      </w:r>
    </w:p>
    <w:p w14:paraId="0000009C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9D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9E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9F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A0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A1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A2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Invalid position</w:t>
      </w:r>
    </w:p>
    <w:p w14:paraId="000000A3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A4" w14:textId="77777777" w:rsidR="005D0EB0" w:rsidRPr="00211D91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5" w14:textId="77777777" w:rsidR="005D0EB0" w:rsidRPr="00211D91" w:rsidRDefault="00211D9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Process finished with ex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it code 0</w:t>
      </w:r>
    </w:p>
    <w:p w14:paraId="000000A6" w14:textId="77777777" w:rsidR="005D0EB0" w:rsidRPr="00211D91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7" w14:textId="77777777" w:rsidR="005D0EB0" w:rsidRPr="00211D91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8" w14:textId="77777777" w:rsidR="005D0EB0" w:rsidRPr="00211D91" w:rsidRDefault="005D0EB0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9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AA" w14:textId="77777777" w:rsidR="005D0EB0" w:rsidRDefault="00211D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AB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rhombus.h</w:t>
      </w:r>
    </w:p>
    <w:p w14:paraId="000000AC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#ifndef OOP_LAB5_RHOMBUS_H</w:t>
      </w:r>
    </w:p>
    <w:p w14:paraId="000000AD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 OOP_LAB5_RHOMBUS_H</w:t>
      </w:r>
    </w:p>
    <w:p w14:paraId="000000AE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AF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&lt;iostream&gt;</w:t>
      </w:r>
    </w:p>
    <w:p w14:paraId="000000B0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B1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template&lt;class T&gt;</w:t>
      </w:r>
    </w:p>
    <w:p w14:paraId="000000B2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rhombus {</w:t>
      </w:r>
    </w:p>
    <w:p w14:paraId="000000B3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private:</w:t>
      </w:r>
    </w:p>
    <w:p w14:paraId="000000B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std::pair&lt;T, T&gt; center;</w:t>
      </w:r>
    </w:p>
    <w:p w14:paraId="000000B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diagonal1;</w:t>
      </w:r>
    </w:p>
    <w:p w14:paraId="000000B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diagonal2;</w:t>
      </w:r>
    </w:p>
    <w:p w14:paraId="000000B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0B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rhombus() : diagonal1(0), diagonal2(0) {</w:t>
      </w:r>
    </w:p>
    <w:p w14:paraId="000000B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center = std::make_pair(0, 0);</w:t>
      </w:r>
    </w:p>
    <w:p w14:paraId="000000B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BB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rhombus(T x_center, T y_center, double diag1, double diag2) : diagonal1(diag1), diagonal2(diag2) {</w:t>
      </w:r>
    </w:p>
    <w:p w14:paraId="000000B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center = std::make_pair(x_center, y_center);</w:t>
      </w:r>
    </w:p>
    <w:p w14:paraId="000000B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BF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double square() {</w:t>
      </w:r>
    </w:p>
    <w:p w14:paraId="000000C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diagonal1 * diagonal2 * 0.5;</w:t>
      </w:r>
    </w:p>
    <w:p w14:paraId="000000C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C3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operator==(rhombus&lt;T&gt; &amp;other) {</w:t>
      </w:r>
    </w:p>
    <w:p w14:paraId="000000C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(center != other.center) {</w:t>
      </w:r>
    </w:p>
    <w:p w14:paraId="000000C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C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0C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(diagonal1 != other.diagonal1) {</w:t>
      </w:r>
    </w:p>
    <w:p w14:paraId="000000C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C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0C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(diagonal2 != other.diagonal2) {</w:t>
      </w:r>
    </w:p>
    <w:p w14:paraId="000000C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C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000000C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true;</w:t>
      </w:r>
    </w:p>
    <w:p w14:paraId="000000C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D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operator!=(rhombus&lt;T&gt; &amp;other) {</w:t>
      </w:r>
    </w:p>
    <w:p w14:paraId="000000D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!(*this == other);</w:t>
      </w:r>
    </w:p>
    <w:p w14:paraId="000000D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D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template&lt;class T1&gt;</w:t>
      </w:r>
    </w:p>
    <w:p w14:paraId="000000D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std::ostream &amp;operator&lt;&lt;(std::ostream &amp;out, rhombus&lt;T1&gt; &amp;r);</w:t>
      </w:r>
    </w:p>
    <w:p w14:paraId="000000D7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template&lt;class T1&gt;</w:t>
      </w:r>
    </w:p>
    <w:p w14:paraId="000000D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std::istream &amp;operator&gt;&gt;(std::istream &amp;in, rhombus&lt;T1&gt; &amp;r);</w:t>
      </w:r>
    </w:p>
    <w:p w14:paraId="000000DA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B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0DD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D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std::istream &amp;operator&gt;&gt;(std::istream &amp;in, rhombus&lt;T&gt; &amp;r) {</w:t>
      </w:r>
    </w:p>
    <w:p w14:paraId="000000E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n &gt;&gt; r.center.first &gt;&gt; r.center.second &gt;&gt; r.diagonal1 &gt;&gt; r.diagonal2;</w:t>
      </w:r>
    </w:p>
    <w:p w14:paraId="000000E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0E2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E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std::ostream &amp;operator&lt;&lt;(std::ostream &amp;out, rhombus&lt;T&gt; &amp;r) {</w:t>
      </w:r>
    </w:p>
    <w:p w14:paraId="000000E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"Rhombus {(" &lt;&lt; r.center.first - r.diagonal1 * 0.5 &lt;&lt; "; " &lt;&lt; r.center.second &lt;&lt; "), (";</w:t>
      </w:r>
    </w:p>
    <w:p w14:paraId="000000E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&lt;&lt; "; " &lt;&lt; r.center.second + r.diagonal2 * 0.5 &lt;&lt; "), (";</w:t>
      </w:r>
    </w:p>
    <w:p w14:paraId="000000E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+ r.diagonal1 * 0.5 &lt;&lt; "; " &lt;&lt; r.center.second &lt;&lt; "), (";</w:t>
      </w:r>
    </w:p>
    <w:p w14:paraId="000000E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&lt;&lt; "; " &lt;&lt; r.center.second - r.diagonal2 * 0.5 &lt;&lt; ")}";</w:t>
      </w:r>
    </w:p>
    <w:p w14:paraId="000000E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0EA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B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#e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ndif //OOP_LAB5_RHOMBUS_H</w:t>
      </w:r>
    </w:p>
    <w:p w14:paraId="000000ED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211D91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stack.h</w:t>
      </w:r>
    </w:p>
    <w:p w14:paraId="000000E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#ifndef OOP_LAB5_STACK_H</w:t>
      </w:r>
    </w:p>
    <w:p w14:paraId="000000F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#define OOP_LAB5_STACK_H</w:t>
      </w:r>
    </w:p>
    <w:p w14:paraId="000000F1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&lt;memory&gt;</w:t>
      </w:r>
    </w:p>
    <w:p w14:paraId="000000F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&lt;exception&gt;</w:t>
      </w:r>
    </w:p>
    <w:p w14:paraId="000000F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F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class stack {</w:t>
      </w:r>
    </w:p>
    <w:p w14:paraId="000000F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14:paraId="000000F8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struct item {</w:t>
      </w:r>
    </w:p>
    <w:p w14:paraId="000000F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 value;</w:t>
      </w:r>
    </w:p>
    <w:p w14:paraId="000000F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std::shared_ptr&lt;item&gt; next = nullptr;</w:t>
      </w:r>
    </w:p>
    <w:p w14:paraId="000000FC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item() = default;</w:t>
      </w:r>
    </w:p>
    <w:p w14:paraId="000000FE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item(T val) : value(val) {}</w:t>
      </w:r>
    </w:p>
    <w:p w14:paraId="0000010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 &amp;operator=(item const &amp;other) {</w:t>
      </w:r>
    </w:p>
    <w:p w14:paraId="0000010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value = other.value;</w:t>
      </w:r>
    </w:p>
    <w:p w14:paraId="0000010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next = other.next;</w:t>
      </w:r>
    </w:p>
    <w:p w14:paraId="0000010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0000010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06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operator!=(item &amp;other) {</w:t>
      </w:r>
    </w:p>
    <w:p w14:paraId="0000010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(value == other.value) {</w:t>
      </w:r>
    </w:p>
    <w:p w14:paraId="0000010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(next == nullptr &amp;&amp; other.next == nullptr) {</w:t>
      </w:r>
    </w:p>
    <w:p w14:paraId="0000010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false;</w:t>
      </w:r>
    </w:p>
    <w:p w14:paraId="0000010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10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next != other.next;</w:t>
      </w:r>
    </w:p>
    <w:p w14:paraId="0000010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0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return value != other.value;</w:t>
      </w:r>
    </w:p>
    <w:p w14:paraId="0000010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1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00000111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item head;</w:t>
      </w:r>
    </w:p>
    <w:p w14:paraId="0000011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item tail = head;</w:t>
      </w:r>
    </w:p>
    <w:p w14:paraId="0000011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11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 iterator {</w:t>
      </w:r>
    </w:p>
    <w:p w14:paraId="0000011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private:</w:t>
      </w:r>
    </w:p>
    <w:p w14:paraId="0000011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std::shared_ptr&lt;item&gt; node;</w:t>
      </w:r>
    </w:p>
    <w:p w14:paraId="00000118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class stack;</w:t>
      </w:r>
    </w:p>
    <w:p w14:paraId="0000011A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public:</w:t>
      </w:r>
    </w:p>
    <w:p w14:paraId="0000011C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 iterator traits</w:t>
      </w:r>
    </w:p>
    <w:p w14:paraId="0000011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difference_type = ptrdiff_t;</w:t>
      </w:r>
    </w:p>
    <w:p w14:paraId="0000011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value_type = T;</w:t>
      </w:r>
    </w:p>
    <w:p w14:paraId="0000012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reference = T &amp;;</w:t>
      </w:r>
    </w:p>
    <w:p w14:paraId="0000012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pointer = std::shared_ptr&lt;T&gt;;</w:t>
      </w:r>
    </w:p>
    <w:p w14:paraId="0000012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iterator_category = std::forward_iterator_tag;</w:t>
      </w:r>
    </w:p>
    <w:p w14:paraId="00000123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iterator(item node_) {</w:t>
      </w:r>
    </w:p>
    <w:p w14:paraId="0000012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node = std::make_shared&lt;item&gt;(node_);</w:t>
      </w:r>
    </w:p>
    <w:p w14:paraId="0000012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27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 &amp;operator++() {</w:t>
      </w:r>
    </w:p>
    <w:p w14:paraId="0000012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node = node-&gt;next;</w:t>
      </w:r>
    </w:p>
    <w:p w14:paraId="0000012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0000012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2C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reference operator*() {</w:t>
      </w:r>
    </w:p>
    <w:p w14:paraId="0000012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node-&gt;value;</w:t>
      </w:r>
    </w:p>
    <w:p w14:paraId="0000012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3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pointer operator-&gt;() {</w:t>
      </w:r>
    </w:p>
    <w:p w14:paraId="0000013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&amp;node-&gt;value;</w:t>
      </w:r>
    </w:p>
    <w:p w14:paraId="0000013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3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iterator&amp; operator=(iterator&amp; other) {</w:t>
      </w:r>
    </w:p>
    <w:p w14:paraId="0000013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node = oth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er.node;</w:t>
      </w:r>
    </w:p>
    <w:p w14:paraId="0000013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38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operator!=(iterator &amp;other) {</w:t>
      </w:r>
    </w:p>
    <w:p w14:paraId="0000013A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*node != </w:t>
      </w:r>
      <w:r>
        <w:rPr>
          <w:rFonts w:ascii="Courier New" w:eastAsia="Courier New" w:hAnsi="Courier New" w:cs="Courier New"/>
          <w:sz w:val="20"/>
          <w:szCs w:val="20"/>
        </w:rPr>
        <w:t>*(other.node);</w:t>
      </w:r>
    </w:p>
    <w:p w14:paraId="0000013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13C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operator!=(iterator &amp;&amp;other) {</w:t>
      </w:r>
    </w:p>
    <w:p w14:paraId="0000013E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*node != </w:t>
      </w:r>
      <w:r>
        <w:rPr>
          <w:rFonts w:ascii="Courier New" w:eastAsia="Courier New" w:hAnsi="Courier New" w:cs="Courier New"/>
          <w:sz w:val="20"/>
          <w:szCs w:val="20"/>
        </w:rPr>
        <w:t>*(other.node);</w:t>
      </w:r>
    </w:p>
    <w:p w14:paraId="0000013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14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4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operator==(iterator &amp;other) {</w:t>
      </w:r>
    </w:p>
    <w:p w14:paraId="0000014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!(*this != other);</w:t>
      </w:r>
    </w:p>
    <w:p w14:paraId="0000014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0000014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4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operator==(iterator &amp;&amp;other) {</w:t>
      </w:r>
    </w:p>
    <w:p w14:paraId="0000014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!(*this != other);</w:t>
      </w:r>
    </w:p>
    <w:p w14:paraId="0000014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4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00000149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4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T &amp;top() {</w:t>
      </w:r>
    </w:p>
    <w:p w14:paraId="0000014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 != tail) {</w:t>
      </w:r>
    </w:p>
    <w:p w14:paraId="0000014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he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ad.value;</w:t>
      </w:r>
    </w:p>
    <w:p w14:paraId="0000014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4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std::runtime_error("Stack is empty");</w:t>
      </w:r>
    </w:p>
    <w:p w14:paraId="0000014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5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pop() {</w:t>
      </w:r>
    </w:p>
    <w:p w14:paraId="0000015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 != tail) {</w:t>
      </w:r>
    </w:p>
    <w:p w14:paraId="0000015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head = *head.next;</w:t>
      </w:r>
    </w:p>
    <w:p w14:paraId="0000015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{</w:t>
      </w:r>
    </w:p>
    <w:p w14:paraId="0000015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throw std::runtime_error("Stack is empty");</w:t>
      </w:r>
    </w:p>
    <w:p w14:paraId="0000015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5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58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push(T val) {</w:t>
      </w:r>
    </w:p>
    <w:p w14:paraId="0000015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 new_head(val);</w:t>
      </w:r>
    </w:p>
    <w:p w14:paraId="0000015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new_head.value = val;</w:t>
      </w:r>
    </w:p>
    <w:p w14:paraId="0000015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new_head.next = std::make_shared&lt;item&gt;(head);</w:t>
      </w:r>
    </w:p>
    <w:p w14:paraId="0000015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head = new_head;</w:t>
      </w:r>
    </w:p>
    <w:p w14:paraId="0000015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5F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iterator to the top</w:t>
      </w:r>
    </w:p>
    <w:p w14:paraId="0000016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 begin() const {</w:t>
      </w:r>
    </w:p>
    <w:p w14:paraId="0000016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iterator(head);</w:t>
      </w:r>
    </w:p>
    <w:p w14:paraId="0000016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0000016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iterator to the last element</w:t>
      </w:r>
    </w:p>
    <w:p w14:paraId="0000016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 end() const {</w:t>
      </w:r>
    </w:p>
    <w:p w14:paraId="0000016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iterator(tail);</w:t>
      </w:r>
    </w:p>
    <w:p w14:paraId="0000016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69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insert to iterator's pos</w:t>
      </w:r>
    </w:p>
    <w:p w14:paraId="0000016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insert(iterator &amp;it, T val) {</w:t>
      </w:r>
    </w:p>
    <w:p w14:paraId="0000016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(it == begin()) {</w:t>
      </w:r>
    </w:p>
    <w:p w14:paraId="0000016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push(val);</w:t>
      </w:r>
    </w:p>
    <w:p w14:paraId="0000016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6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0000017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item new_node(*it);</w:t>
      </w:r>
    </w:p>
    <w:p w14:paraId="0000017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new_node.next = it.node-&gt;next;</w:t>
      </w:r>
    </w:p>
    <w:p w14:paraId="0000017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*it = val;</w:t>
      </w:r>
    </w:p>
    <w:p w14:paraId="0000017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it.node-&gt;next = std::make_shared&lt;item&gt;(new_node);</w:t>
      </w:r>
    </w:p>
    <w:p w14:paraId="0000017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7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76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7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erase from iterator's pos</w:t>
      </w:r>
    </w:p>
    <w:p w14:paraId="0000017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erase(iterator &amp;it) {</w:t>
      </w:r>
    </w:p>
    <w:p w14:paraId="0000017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(it == begin()) {</w:t>
      </w:r>
    </w:p>
    <w:p w14:paraId="0000017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pop();</w:t>
      </w:r>
    </w:p>
    <w:p w14:paraId="0000017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7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(it == end()) {</w:t>
      </w:r>
    </w:p>
    <w:p w14:paraId="0000017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tail = *it;</w:t>
      </w:r>
    </w:p>
    <w:p w14:paraId="0000017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7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0000018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*it = it.node-&gt;next-&gt;value;</w:t>
      </w:r>
    </w:p>
    <w:p w14:paraId="0000018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it.node-&gt;next = it.node-&gt;next-&gt;next;</w:t>
      </w:r>
    </w:p>
    <w:p w14:paraId="0000018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8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8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185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86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8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#endif //OOP_LAB5_STACK_H</w:t>
      </w:r>
    </w:p>
    <w:p w14:paraId="00000188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8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211D91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main.cpp</w:t>
      </w:r>
    </w:p>
    <w:p w14:paraId="0000018A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Моисеенков И П М8О-208Б-19</w:t>
      </w:r>
    </w:p>
    <w:p w14:paraId="0000018B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14:paraId="0000018C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Реализовать шаблон класса "ромб" и шаблон динамической коллекции "стек".</w:t>
      </w:r>
    </w:p>
    <w:p w14:paraId="0000018D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Реализовать forward_iterator по коллекции.</w:t>
      </w:r>
    </w:p>
    <w:p w14:paraId="0000018E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Итератор должен быть совместим со стандартными алгоритмами</w:t>
      </w:r>
    </w:p>
    <w:p w14:paraId="0000018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*/</w:t>
      </w:r>
    </w:p>
    <w:p w14:paraId="00000190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9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0000019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00000193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9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"rhombus.h"</w:t>
      </w:r>
    </w:p>
    <w:p w14:paraId="0000019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#include "stack.h"</w:t>
      </w:r>
    </w:p>
    <w:p w14:paraId="00000196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9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void print_menu() {</w:t>
      </w:r>
    </w:p>
    <w:p w14:paraId="0000019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"1. Push rhombus to stack" &lt;&lt; std::endl;</w:t>
      </w:r>
    </w:p>
    <w:p w14:paraId="0000019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"2. Pop rhombus from the stack" &lt;&lt; std::endl;</w:t>
      </w:r>
    </w:p>
    <w:p w14:paraId="0000019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"3. Check the element on the top of the stack" &lt;&lt; std::endl;</w:t>
      </w:r>
    </w:p>
    <w:p w14:paraId="0000019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"4. Insert rhombus to the position" &lt;&lt; std::endl;</w:t>
      </w:r>
    </w:p>
    <w:p w14:paraId="0000019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"5. Erase rhombus from the posi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tion" &lt;&lt; std::endl;</w:t>
      </w:r>
    </w:p>
    <w:p w14:paraId="0000019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"6. Print all figures" &lt;&lt; std::endl;</w:t>
      </w:r>
    </w:p>
    <w:p w14:paraId="0000019E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"7. Calculate the amount of figures with square less than ..." 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0000019F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std::cout &lt;&lt; "0. Exit" &lt;&lt; std::endl;</w:t>
      </w:r>
    </w:p>
    <w:p w14:paraId="000001A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std::cout &lt;&lt; std::endl;</w:t>
      </w:r>
    </w:p>
    <w:p w14:paraId="000001A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"(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to add a rhombus type the in coords of the center and lengths of diagonals)" &lt;&lt; std::endl;</w:t>
      </w:r>
    </w:p>
    <w:p w14:paraId="000001A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std::endl;</w:t>
      </w:r>
    </w:p>
    <w:p w14:paraId="000001A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1A4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A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000001A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stack&lt;rhombus&lt;int&gt;&gt; s;</w:t>
      </w:r>
    </w:p>
    <w:p w14:paraId="000001A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print_menu();</w:t>
      </w:r>
    </w:p>
    <w:p w14:paraId="000001A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cmd;</w:t>
      </w:r>
    </w:p>
    <w:p w14:paraId="000001A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(std::cin &gt;&gt; cmd) {</w:t>
      </w:r>
    </w:p>
    <w:p w14:paraId="000001A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(cmd == '1') {</w:t>
      </w:r>
    </w:p>
    <w:p w14:paraId="000001A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rhombus&lt;int&gt; r;</w:t>
      </w:r>
    </w:p>
    <w:p w14:paraId="000001A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r;</w:t>
      </w:r>
    </w:p>
    <w:p w14:paraId="000001A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s.push(r);</w:t>
      </w:r>
    </w:p>
    <w:p w14:paraId="000001A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"Pushed" &lt;&lt; std::endl;</w:t>
      </w:r>
    </w:p>
    <w:p w14:paraId="000001AF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B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'2') {</w:t>
      </w:r>
    </w:p>
    <w:p w14:paraId="000001B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1B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s.pop();</w:t>
      </w:r>
    </w:p>
    <w:p w14:paraId="000001B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"Popped" &lt;&lt; std::endl;</w:t>
      </w:r>
    </w:p>
    <w:p w14:paraId="000001B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B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1B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1B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B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B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else if (cmd == '3') {</w:t>
      </w:r>
    </w:p>
    <w:p w14:paraId="000001B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1B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auto t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= s.top();</w:t>
      </w:r>
    </w:p>
    <w:p w14:paraId="000001B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"Top: " &lt;&lt; t &lt;&lt; std::endl;</w:t>
      </w:r>
    </w:p>
    <w:p w14:paraId="000001B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B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1C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1C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C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C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'4') {</w:t>
      </w:r>
    </w:p>
    <w:p w14:paraId="000001C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rhombus&lt;int&gt; r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00001C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r;</w:t>
      </w:r>
    </w:p>
    <w:p w14:paraId="000001C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unsigned int pos;</w:t>
      </w:r>
    </w:p>
    <w:p w14:paraId="000001C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pos;</w:t>
      </w:r>
    </w:p>
    <w:p w14:paraId="000001C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iter = s.begin();</w:t>
      </w:r>
    </w:p>
    <w:p w14:paraId="000001C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1C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(iter == s.end() &amp;&amp; pos != 0) {</w:t>
      </w:r>
    </w:p>
    <w:p w14:paraId="000001C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throw std::runtime_error("Invalid position");</w:t>
      </w:r>
    </w:p>
    <w:p w14:paraId="000001C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1C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(unsigned int i = 0; i &lt; pos; ++i) {</w:t>
      </w:r>
    </w:p>
    <w:p w14:paraId="000001C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++iter;</w:t>
      </w:r>
    </w:p>
    <w:p w14:paraId="000001C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(iter == s.end() &amp;&amp; i != pos - 1) {</w:t>
      </w:r>
    </w:p>
    <w:p w14:paraId="000001D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w std::runtime_error("Invalid position");</w:t>
      </w:r>
    </w:p>
    <w:p w14:paraId="000001D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000001D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1D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s.insert(iter, r);</w:t>
      </w:r>
    </w:p>
    <w:p w14:paraId="000001D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"Inserted" &lt;&lt; std::endl;</w:t>
      </w:r>
    </w:p>
    <w:p w14:paraId="000001D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D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1D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x.what() &lt;&lt; std::endl;</w:t>
      </w:r>
    </w:p>
    <w:p w14:paraId="000001D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D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D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'5') {</w:t>
      </w:r>
    </w:p>
    <w:p w14:paraId="000001D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unsigned int pos;</w:t>
      </w:r>
    </w:p>
    <w:p w14:paraId="000001D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pos;</w:t>
      </w:r>
    </w:p>
    <w:p w14:paraId="000001D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iter = s.begin();</w:t>
      </w:r>
    </w:p>
    <w:p w14:paraId="000001D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1D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(iter == s.end()) {</w:t>
      </w:r>
    </w:p>
    <w:p w14:paraId="000001E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throw std::runtime_error("Invalid position");</w:t>
      </w:r>
    </w:p>
    <w:p w14:paraId="000001E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1E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(unsigned int i = 0; i &lt; pos; ++i) {</w:t>
      </w:r>
    </w:p>
    <w:p w14:paraId="000001E3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++iter;</w:t>
      </w:r>
    </w:p>
    <w:p w14:paraId="000001E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(iter == s.end() &amp;&amp; i != pos) {</w:t>
      </w:r>
    </w:p>
    <w:p w14:paraId="000001E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std::runtime_error("Invalid position");</w:t>
      </w:r>
    </w:p>
    <w:p w14:paraId="000001E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000001E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1E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s.erase(iter);</w:t>
      </w:r>
    </w:p>
    <w:p w14:paraId="000001E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"Erased" &lt;&lt; std::endl;</w:t>
      </w:r>
    </w:p>
    <w:p w14:paraId="000001E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E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1EC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1E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E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E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'6') {</w:t>
      </w:r>
    </w:p>
    <w:p w14:paraId="000001F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std::for_each(s.begin(), s.end(), [](rhombus&lt;int&gt; r) {</w:t>
      </w:r>
    </w:p>
    <w:p w14:paraId="000001F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r &lt;&lt; </w:t>
      </w: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>std::endl;</w:t>
      </w:r>
    </w:p>
    <w:p w14:paraId="000001F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});</w:t>
      </w:r>
    </w:p>
    <w:p w14:paraId="000001F3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4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F5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'7') {</w:t>
      </w:r>
    </w:p>
    <w:p w14:paraId="000001F6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double num;</w:t>
      </w:r>
    </w:p>
    <w:p w14:paraId="000001F7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std::cin &gt;&gt; num;</w:t>
      </w:r>
    </w:p>
    <w:p w14:paraId="000001F8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count = std::count_if(s.begin(), s.end(), [num](auto &amp;r) {</w:t>
      </w:r>
    </w:p>
    <w:p w14:paraId="000001F9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r.square() &lt; num;</w:t>
      </w:r>
    </w:p>
    <w:p w14:paraId="000001FA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});</w:t>
      </w:r>
    </w:p>
    <w:p w14:paraId="000001FB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count &lt;&lt; std::endl;</w:t>
      </w:r>
    </w:p>
    <w:p w14:paraId="000001FC" w14:textId="77777777" w:rsidR="005D0EB0" w:rsidRPr="00211D91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D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FE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(cmd == '0') {</w:t>
      </w:r>
    </w:p>
    <w:p w14:paraId="000001FF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00000200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201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00000202" w14:textId="77777777" w:rsidR="005D0EB0" w:rsidRPr="00211D91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"Invalid cmd" &lt;&lt; std::endl;</w:t>
      </w:r>
    </w:p>
    <w:p w14:paraId="00000203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211D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204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000205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206" w14:textId="77777777" w:rsidR="005D0EB0" w:rsidRDefault="005D0E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00000207" w14:textId="77777777" w:rsidR="005D0EB0" w:rsidRDefault="00211D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08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был изучен шаблон проектирования “итератор”. Итератор - это модернизированный указатель, который умеет перемещаться по всем элементам контейнера. Итератор позволяет абстрагироваться от внутреннего устройства коллекций. Именно п</w:t>
      </w:r>
      <w:r>
        <w:rPr>
          <w:rFonts w:ascii="Times New Roman" w:eastAsia="Times New Roman" w:hAnsi="Times New Roman" w:cs="Times New Roman"/>
          <w:sz w:val="24"/>
          <w:szCs w:val="24"/>
        </w:rPr>
        <w:t>оэтому в стандартной библиотеке алгоритмов C++ все функции реализованы на итераторах. Это делает их универсальными для всех контейнеров.</w:t>
      </w:r>
    </w:p>
    <w:p w14:paraId="00000209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был реализован пользовательский класс для итератора. Стандартные функции могут принимать пользо</w:t>
      </w:r>
      <w:r>
        <w:rPr>
          <w:rFonts w:ascii="Times New Roman" w:eastAsia="Times New Roman" w:hAnsi="Times New Roman" w:cs="Times New Roman"/>
          <w:sz w:val="24"/>
          <w:szCs w:val="24"/>
        </w:rPr>
        <w:t>вательские итераторы только в том случае, если в них переопределены операции разыменования, инкремента и оператор сравнения, а также указаны все используемые типы данных (iterator_traits).</w:t>
      </w:r>
    </w:p>
    <w:p w14:paraId="0000020A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Также в работе использовались механизмы генерации исключительных с</w:t>
      </w:r>
      <w:r>
        <w:rPr>
          <w:rFonts w:ascii="Times New Roman" w:eastAsia="Times New Roman" w:hAnsi="Times New Roman" w:cs="Times New Roman"/>
          <w:sz w:val="24"/>
          <w:szCs w:val="24"/>
        </w:rPr>
        <w:t>итуаций и лямба-выражения - важные инструменты для проектирования классов и функций в С++.</w:t>
      </w:r>
    </w:p>
    <w:p w14:paraId="0000020B" w14:textId="77777777" w:rsidR="005D0EB0" w:rsidRDefault="00211D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Список используемых источников</w:t>
      </w:r>
    </w:p>
    <w:p w14:paraId="0000020C" w14:textId="77777777" w:rsidR="005D0EB0" w:rsidRDefault="00211D9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</w:t>
      </w:r>
      <w:r>
        <w:rPr>
          <w:rFonts w:ascii="Times New Roman" w:eastAsia="Times New Roman" w:hAnsi="Times New Roman" w:cs="Times New Roman"/>
          <w:sz w:val="24"/>
          <w:szCs w:val="24"/>
        </w:rPr>
        <w:t>ращения 02.12.2020).</w:t>
      </w:r>
    </w:p>
    <w:p w14:paraId="0000020D" w14:textId="77777777" w:rsidR="005D0EB0" w:rsidRDefault="00211D9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Шаблоны классов в С++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http://cppstudio.com/post/5188/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02.12.2020).</w:t>
      </w:r>
    </w:p>
    <w:p w14:paraId="0000020E" w14:textId="77777777" w:rsidR="005D0EB0" w:rsidRDefault="00211D9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Умные указатели в C++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https://eax.me/cpp-smart-pointers/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03.12.2020).</w:t>
      </w:r>
    </w:p>
    <w:p w14:paraId="0000020F" w14:textId="77777777" w:rsidR="005D0EB0" w:rsidRDefault="00211D9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Итераторы в С++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https://metanit.com/cpp/tutorial/7.3.php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03.</w:t>
      </w:r>
      <w:r>
        <w:rPr>
          <w:rFonts w:ascii="Times New Roman" w:eastAsia="Times New Roman" w:hAnsi="Times New Roman" w:cs="Times New Roman"/>
          <w:sz w:val="24"/>
          <w:szCs w:val="24"/>
        </w:rPr>
        <w:t>12.2020).</w:t>
      </w:r>
    </w:p>
    <w:sectPr w:rsidR="005D0E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14D"/>
    <w:multiLevelType w:val="multilevel"/>
    <w:tmpl w:val="BF3015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C5B93"/>
    <w:multiLevelType w:val="multilevel"/>
    <w:tmpl w:val="E5081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DB66F8"/>
    <w:multiLevelType w:val="multilevel"/>
    <w:tmpl w:val="2898B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DE4833"/>
    <w:multiLevelType w:val="multilevel"/>
    <w:tmpl w:val="2496E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B0"/>
    <w:rsid w:val="00211D91"/>
    <w:rsid w:val="005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57AA"/>
  <w15:docId w15:val="{570ECA49-FD8D-46E3-837A-BCF53DC5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7.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x.me/cpp-smart-poin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post/5188/" TargetMode="External"/><Relationship Id="rId5" Type="http://schemas.openxmlformats.org/officeDocument/2006/relationships/hyperlink" Target="https://www.cplusplu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2635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2021-01-26T17:43:00Z</dcterms:created>
  <dcterms:modified xsi:type="dcterms:W3CDTF">2021-01-26T17:43:00Z</dcterms:modified>
</cp:coreProperties>
</file>